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19"/>
        <w:bidiVisual/>
        <w:tblW w:w="10953" w:type="dxa"/>
        <w:tblLook w:val="04A0" w:firstRow="1" w:lastRow="0" w:firstColumn="1" w:lastColumn="0" w:noHBand="0" w:noVBand="1"/>
      </w:tblPr>
      <w:tblGrid>
        <w:gridCol w:w="9"/>
        <w:gridCol w:w="3299"/>
        <w:gridCol w:w="3060"/>
        <w:gridCol w:w="1440"/>
        <w:gridCol w:w="3145"/>
      </w:tblGrid>
      <w:tr w:rsidR="0049741C" w:rsidRPr="00633665" w14:paraId="48D5276C" w14:textId="77777777" w:rsidTr="00DD6689">
        <w:trPr>
          <w:trHeight w:val="1196"/>
        </w:trPr>
        <w:tc>
          <w:tcPr>
            <w:tcW w:w="3308" w:type="dxa"/>
            <w:gridSpan w:val="2"/>
            <w:vAlign w:val="center"/>
          </w:tcPr>
          <w:p w14:paraId="1CF35340" w14:textId="77777777" w:rsidR="0049741C" w:rsidRPr="003461CF" w:rsidRDefault="0049741C" w:rsidP="00DD6689">
            <w:pPr>
              <w:tabs>
                <w:tab w:val="left" w:pos="3417"/>
                <w:tab w:val="center" w:pos="3649"/>
                <w:tab w:val="center" w:pos="3793"/>
              </w:tabs>
              <w:jc w:val="center"/>
              <w:rPr>
                <w:rFonts w:cs="IranNastaliq"/>
                <w:b/>
                <w:bCs/>
                <w:sz w:val="14"/>
                <w:szCs w:val="14"/>
                <w:rtl/>
              </w:rPr>
            </w:pPr>
            <w:r>
              <w:rPr>
                <w:noProof/>
                <w:rtl/>
                <w:lang w:bidi="fa-IR"/>
              </w:rPr>
              <w:drawing>
                <wp:anchor distT="0" distB="0" distL="114300" distR="114300" simplePos="0" relativeHeight="251659264" behindDoc="1" locked="0" layoutInCell="1" allowOverlap="1" wp14:anchorId="70683E8C" wp14:editId="576F0AE8">
                  <wp:simplePos x="0" y="0"/>
                  <wp:positionH relativeFrom="column">
                    <wp:posOffset>-715645</wp:posOffset>
                  </wp:positionH>
                  <wp:positionV relativeFrom="paragraph">
                    <wp:posOffset>56515</wp:posOffset>
                  </wp:positionV>
                  <wp:extent cx="586105" cy="638175"/>
                  <wp:effectExtent l="0" t="0" r="444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دانلود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CD7A6B" w14:textId="77777777" w:rsidR="0049741C" w:rsidRPr="0077359F" w:rsidRDefault="0049741C" w:rsidP="00DD6689">
            <w:pPr>
              <w:tabs>
                <w:tab w:val="left" w:pos="3417"/>
                <w:tab w:val="center" w:pos="3649"/>
                <w:tab w:val="center" w:pos="3793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77359F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دانشکده دندانپزشکی</w:t>
            </w:r>
            <w:r w:rsidR="00F03A99" w:rsidRPr="0077359F">
              <w:rPr>
                <w:rFonts w:ascii="IranNastaliq" w:hAnsi="IranNastaliq" w:cs="IranNastaliq"/>
                <w:b/>
                <w:bCs/>
                <w:sz w:val="28"/>
                <w:szCs w:val="28"/>
              </w:rPr>
              <w:t xml:space="preserve"> </w:t>
            </w:r>
            <w:r w:rsidRPr="0077359F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 xml:space="preserve">مشهد           </w:t>
            </w:r>
          </w:p>
        </w:tc>
        <w:tc>
          <w:tcPr>
            <w:tcW w:w="4500" w:type="dxa"/>
            <w:gridSpan w:val="2"/>
            <w:vAlign w:val="center"/>
          </w:tcPr>
          <w:p w14:paraId="0EDE2F3E" w14:textId="6A905EBE" w:rsidR="0049741C" w:rsidRDefault="0049741C" w:rsidP="00DD6689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bookmarkStart w:id="0" w:name="_GoBack"/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فــرم </w:t>
            </w:r>
            <w:r w:rsidRPr="00633665">
              <w:rPr>
                <w:rFonts w:cs="B Titr" w:hint="cs"/>
                <w:b/>
                <w:bCs/>
                <w:sz w:val="24"/>
                <w:szCs w:val="24"/>
                <w:rtl/>
              </w:rPr>
              <w:t>ص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ــ</w:t>
            </w:r>
            <w:r w:rsidRPr="00633665">
              <w:rPr>
                <w:rFonts w:cs="B Titr" w:hint="cs"/>
                <w:b/>
                <w:bCs/>
                <w:sz w:val="24"/>
                <w:szCs w:val="24"/>
                <w:rtl/>
              </w:rPr>
              <w:t>ورت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ـ</w:t>
            </w:r>
            <w:r w:rsidRPr="00633665">
              <w:rPr>
                <w:rFonts w:cs="B Titr" w:hint="cs"/>
                <w:b/>
                <w:bCs/>
                <w:sz w:val="24"/>
                <w:szCs w:val="24"/>
                <w:rtl/>
              </w:rPr>
              <w:t>ج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ـ</w:t>
            </w:r>
            <w:r w:rsidRPr="00633665">
              <w:rPr>
                <w:rFonts w:cs="B Titr" w:hint="cs"/>
                <w:b/>
                <w:bCs/>
                <w:sz w:val="24"/>
                <w:szCs w:val="24"/>
                <w:rtl/>
              </w:rPr>
              <w:t>لس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ـ</w:t>
            </w:r>
            <w:r w:rsidRPr="00633665">
              <w:rPr>
                <w:rFonts w:cs="B Titr" w:hint="cs"/>
                <w:b/>
                <w:bCs/>
                <w:sz w:val="24"/>
                <w:szCs w:val="24"/>
                <w:rtl/>
              </w:rPr>
              <w:t>ه</w:t>
            </w:r>
            <w:r w:rsidR="0015413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تصویب طرح شورای پژوهشی در گروه</w:t>
            </w:r>
          </w:p>
          <w:bookmarkEnd w:id="0"/>
          <w:p w14:paraId="7CC7253A" w14:textId="6F70B3FC" w:rsidR="0049741C" w:rsidRPr="00633665" w:rsidRDefault="0049741C" w:rsidP="00DD6689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</w:tc>
        <w:tc>
          <w:tcPr>
            <w:tcW w:w="3145" w:type="dxa"/>
            <w:vAlign w:val="center"/>
          </w:tcPr>
          <w:p w14:paraId="7EEC1BC0" w14:textId="1D38FCC8" w:rsidR="0049741C" w:rsidRPr="00633665" w:rsidRDefault="0049741C" w:rsidP="00DD668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366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:</w:t>
            </w:r>
            <w:r w:rsidR="008D60E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2F1945A" w14:textId="1B1374EA" w:rsidR="0049741C" w:rsidRPr="00633665" w:rsidRDefault="005E7659" w:rsidP="00DD668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پژوهشی طرح:</w:t>
            </w:r>
          </w:p>
        </w:tc>
      </w:tr>
      <w:tr w:rsidR="0049741C" w:rsidRPr="00633665" w14:paraId="6A43ACA2" w14:textId="77777777" w:rsidTr="00DD6689">
        <w:trPr>
          <w:trHeight w:val="677"/>
        </w:trPr>
        <w:tc>
          <w:tcPr>
            <w:tcW w:w="10953" w:type="dxa"/>
            <w:gridSpan w:val="5"/>
          </w:tcPr>
          <w:p w14:paraId="34563533" w14:textId="26F852AF" w:rsidR="0049741C" w:rsidRPr="00633665" w:rsidRDefault="00186867" w:rsidP="00DD668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  <w:r w:rsidR="00847B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D60EF" w:rsidRPr="00633665" w14:paraId="2D43B618" w14:textId="77777777" w:rsidTr="00DD6689">
        <w:trPr>
          <w:trHeight w:val="387"/>
        </w:trPr>
        <w:tc>
          <w:tcPr>
            <w:tcW w:w="10953" w:type="dxa"/>
            <w:gridSpan w:val="5"/>
          </w:tcPr>
          <w:p w14:paraId="7F8505FD" w14:textId="2FA32D70" w:rsidR="008D60EF" w:rsidRDefault="008D60EF" w:rsidP="00DD668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تخصصی:</w:t>
            </w:r>
          </w:p>
        </w:tc>
      </w:tr>
      <w:tr w:rsidR="0099060F" w:rsidRPr="00633665" w14:paraId="0B130516" w14:textId="77777777" w:rsidTr="00DD6689">
        <w:trPr>
          <w:trHeight w:val="812"/>
        </w:trPr>
        <w:tc>
          <w:tcPr>
            <w:tcW w:w="3308" w:type="dxa"/>
            <w:gridSpan w:val="2"/>
          </w:tcPr>
          <w:p w14:paraId="397F71D0" w14:textId="0F6EA702" w:rsidR="0099060F" w:rsidRPr="00633665" w:rsidRDefault="0099060F" w:rsidP="00DD668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مجری طرح:</w:t>
            </w:r>
          </w:p>
        </w:tc>
        <w:tc>
          <w:tcPr>
            <w:tcW w:w="3060" w:type="dxa"/>
          </w:tcPr>
          <w:p w14:paraId="366F8A5F" w14:textId="3E76AEF3" w:rsidR="0099060F" w:rsidRPr="00633665" w:rsidRDefault="0099060F" w:rsidP="00DD668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دانشجو:</w:t>
            </w:r>
          </w:p>
        </w:tc>
        <w:tc>
          <w:tcPr>
            <w:tcW w:w="4585" w:type="dxa"/>
            <w:gridSpan w:val="2"/>
          </w:tcPr>
          <w:p w14:paraId="693E0357" w14:textId="2CCC5898" w:rsidR="0099060F" w:rsidRPr="00633665" w:rsidRDefault="0099060F" w:rsidP="00DD668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همکاران طرح: </w:t>
            </w:r>
          </w:p>
        </w:tc>
      </w:tr>
      <w:tr w:rsidR="00D5109D" w:rsidRPr="00633665" w14:paraId="5C19F0EF" w14:textId="77777777" w:rsidTr="00DD6689">
        <w:trPr>
          <w:trHeight w:val="405"/>
        </w:trPr>
        <w:tc>
          <w:tcPr>
            <w:tcW w:w="10953" w:type="dxa"/>
            <w:gridSpan w:val="5"/>
          </w:tcPr>
          <w:p w14:paraId="08F9395A" w14:textId="7253BD5C" w:rsidR="00D5109D" w:rsidRPr="00633665" w:rsidRDefault="00D5109D" w:rsidP="00DD668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آیا طرح پایان نامه است؟ </w:t>
            </w:r>
          </w:p>
        </w:tc>
      </w:tr>
      <w:tr w:rsidR="008D60EF" w:rsidRPr="00633665" w14:paraId="0061B2B9" w14:textId="77777777" w:rsidTr="00DD6689">
        <w:trPr>
          <w:gridBefore w:val="1"/>
          <w:wBefore w:w="9" w:type="dxa"/>
          <w:trHeight w:val="443"/>
        </w:trPr>
        <w:tc>
          <w:tcPr>
            <w:tcW w:w="10944" w:type="dxa"/>
            <w:gridSpan w:val="4"/>
          </w:tcPr>
          <w:p w14:paraId="2DCBD972" w14:textId="1A0338AA" w:rsidR="008D60EF" w:rsidRPr="00633665" w:rsidRDefault="00131E49" w:rsidP="00DD668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بررسی قابلیت اجرا طرح پژوهشی</w:t>
            </w:r>
            <w:r w:rsidR="008D60EF" w:rsidRPr="0063366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D60EF" w:rsidRPr="00633665" w14:paraId="2C946CE1" w14:textId="77777777" w:rsidTr="00DD6689">
        <w:trPr>
          <w:gridBefore w:val="1"/>
          <w:wBefore w:w="9" w:type="dxa"/>
          <w:trHeight w:val="8480"/>
        </w:trPr>
        <w:tc>
          <w:tcPr>
            <w:tcW w:w="10944" w:type="dxa"/>
            <w:gridSpan w:val="4"/>
          </w:tcPr>
          <w:p w14:paraId="5ADAEA2F" w14:textId="21DB0F13" w:rsidR="008D60EF" w:rsidRDefault="00D5109D" w:rsidP="00DD668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لطفا مطالبی که در مورد  هریک از بندهای زیر در جلسه مطرح گردید مرقوم فرمایید .</w:t>
            </w:r>
          </w:p>
          <w:p w14:paraId="4FEE3928" w14:textId="77777777" w:rsidR="00D5109D" w:rsidRDefault="00D5109D" w:rsidP="00DD668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B56EABD" w14:textId="6120D0B9" w:rsidR="008D60EF" w:rsidRDefault="008D60EF" w:rsidP="00DD668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8D60E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نوآوری‌ و نقطه تمایز  این پژوهش در مقایسه با مطالعات مشابه گذشته: </w:t>
            </w:r>
          </w:p>
          <w:p w14:paraId="5A709928" w14:textId="77777777" w:rsidR="008D60EF" w:rsidRPr="008D60EF" w:rsidRDefault="008D60EF" w:rsidP="00DD6689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14:paraId="70780A15" w14:textId="77777777" w:rsidR="008D60EF" w:rsidRPr="008D60EF" w:rsidRDefault="008D60EF" w:rsidP="00DD6689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14:paraId="4827B506" w14:textId="32E268B1" w:rsidR="008D60EF" w:rsidRDefault="008D60EF" w:rsidP="00DD668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8D60EF">
              <w:rPr>
                <w:rFonts w:cs="B Nazanin" w:hint="cs"/>
                <w:b/>
                <w:bCs/>
                <w:sz w:val="24"/>
                <w:szCs w:val="24"/>
                <w:rtl/>
              </w:rPr>
              <w:t>مشکلات احتمالی پیش‌رو :</w:t>
            </w:r>
          </w:p>
          <w:p w14:paraId="7C1149DD" w14:textId="77777777" w:rsidR="008D60EF" w:rsidRPr="008D60EF" w:rsidRDefault="008D60EF" w:rsidP="00DD6689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14:paraId="36588883" w14:textId="77777777" w:rsidR="008D60EF" w:rsidRPr="008D60EF" w:rsidRDefault="008D60EF" w:rsidP="00DD6689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14:paraId="7D79E18D" w14:textId="474784C5" w:rsidR="008D60EF" w:rsidRDefault="008D60EF" w:rsidP="00DD668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8D60E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پیشنهادات ارائه شده جهت بهبود و ارتقا طرح پژوهشی: </w:t>
            </w:r>
          </w:p>
          <w:p w14:paraId="1DBD45B2" w14:textId="77777777" w:rsidR="008D60EF" w:rsidRPr="008D60EF" w:rsidRDefault="008D60EF" w:rsidP="00DD6689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14:paraId="47CEE7DE" w14:textId="77777777" w:rsidR="008D60EF" w:rsidRPr="008D60EF" w:rsidRDefault="008D60EF" w:rsidP="00DD6689">
            <w:pPr>
              <w:pStyle w:val="ListParagrap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8A99F2B" w14:textId="085C9A69" w:rsidR="008D60EF" w:rsidRDefault="008D60EF" w:rsidP="00DD668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8D60E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کارایی و اثربخشی طرح پژوهشی از نظر هزینه‌های مالی و زمانی: </w:t>
            </w:r>
          </w:p>
          <w:p w14:paraId="639C6F08" w14:textId="77777777" w:rsidR="008D60EF" w:rsidRPr="008D60EF" w:rsidRDefault="008D60EF" w:rsidP="00DD6689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14:paraId="7E4C1161" w14:textId="77777777" w:rsidR="008D60EF" w:rsidRPr="008D60EF" w:rsidRDefault="008D60EF" w:rsidP="00DD6689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14:paraId="4743B17F" w14:textId="51438D05" w:rsidR="008D60EF" w:rsidRDefault="00154136" w:rsidP="00DD668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تغییرات و اصلاحات مورد نیاز از نظر شورای پژوهشی گروه</w:t>
            </w:r>
            <w:r w:rsidR="008D60EF" w:rsidRPr="008D60E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14:paraId="2785D38E" w14:textId="594E1CA7" w:rsidR="0053701F" w:rsidRDefault="0053701F" w:rsidP="00DD668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4AE2815" w14:textId="68894CEE" w:rsidR="0053701F" w:rsidRPr="0053701F" w:rsidRDefault="0053701F" w:rsidP="00DD6689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14:paraId="497B6BDE" w14:textId="5275AD9F" w:rsidR="0053701F" w:rsidRDefault="0053701F" w:rsidP="00DD668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6C990D" wp14:editId="690FFD09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5715</wp:posOffset>
                      </wp:positionV>
                      <wp:extent cx="171450" cy="1714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F972E5" id="Rectangle 4" o:spid="_x0000_s1026" style="position:absolute;margin-left:129.7pt;margin-top:.45pt;width:13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" fillcolor="white [3212]" strokecolor="#1f4d78 [1604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BF7E20" wp14:editId="7A12243B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6985</wp:posOffset>
                      </wp:positionV>
                      <wp:extent cx="171450" cy="1714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4B3AE8" id="Rectangle 2" o:spid="_x0000_s1026" style="position:absolute;margin-left:178.4pt;margin-top:.55pt;width:13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" fillcolor="white [3212]" strokecolor="#1f4d78 [1604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آیا موارد اصلاحیه داوران پاسخ مناسب از طرف مجری داده شده است؟    بله            خیر </w:t>
            </w:r>
          </w:p>
          <w:p w14:paraId="0A5D098F" w14:textId="3F072A7B" w:rsidR="008D60EF" w:rsidRDefault="008D60EF" w:rsidP="00DD668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5459E74" w14:textId="7ADC8893" w:rsidR="008D60EF" w:rsidRDefault="008D60EF" w:rsidP="00DD668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97077B2" w14:textId="6AACD116" w:rsidR="008D60EF" w:rsidRDefault="008D60EF" w:rsidP="00DD668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2DE28B7" w14:textId="1FCCA14A" w:rsidR="008D60EF" w:rsidRDefault="008D60EF" w:rsidP="00DD668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8545F31" w14:textId="27D493F9" w:rsidR="008D60EF" w:rsidRDefault="008D60EF" w:rsidP="00DD668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13D81A3" w14:textId="4FA31D4F" w:rsidR="008D60EF" w:rsidRDefault="008D60EF" w:rsidP="00DD668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FA84A66" w14:textId="363AF7B5" w:rsidR="008D60EF" w:rsidRDefault="008D60EF" w:rsidP="00DD668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F3DADA1" w14:textId="4C3AA8EB" w:rsidR="008D60EF" w:rsidRDefault="008D60EF" w:rsidP="00DD668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16F1864" w14:textId="77777777" w:rsidR="008D60EF" w:rsidRPr="008D60EF" w:rsidRDefault="008D60EF" w:rsidP="00DD668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E004CF0" w14:textId="77777777" w:rsidR="008D60EF" w:rsidRPr="00633665" w:rsidRDefault="008D60EF" w:rsidP="00DD668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60EF" w:rsidRPr="00633665" w14:paraId="28F6266D" w14:textId="77777777" w:rsidTr="00DD6689">
        <w:trPr>
          <w:gridBefore w:val="1"/>
          <w:wBefore w:w="9" w:type="dxa"/>
          <w:trHeight w:val="1250"/>
        </w:trPr>
        <w:tc>
          <w:tcPr>
            <w:tcW w:w="10944" w:type="dxa"/>
            <w:gridSpan w:val="4"/>
          </w:tcPr>
          <w:p w14:paraId="147CE069" w14:textId="77777777" w:rsidR="008D60EF" w:rsidRDefault="008D60EF" w:rsidP="00DD668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366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امضاء </w:t>
            </w:r>
            <w:r w:rsidR="00154136">
              <w:rPr>
                <w:rFonts w:cs="B Nazanin" w:hint="cs"/>
                <w:b/>
                <w:bCs/>
                <w:sz w:val="24"/>
                <w:szCs w:val="24"/>
                <w:rtl/>
              </w:rPr>
              <w:t>معاون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پژوهشی گروه:</w:t>
            </w:r>
            <w:r w:rsidRPr="0063366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7FF4EAA" w14:textId="77777777" w:rsidR="00154136" w:rsidRDefault="00154136" w:rsidP="00DD668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B0925A5" w14:textId="5C99A1D4" w:rsidR="00154136" w:rsidRPr="00633665" w:rsidRDefault="00154136" w:rsidP="00DD668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حاضرین جلسه:</w:t>
            </w:r>
          </w:p>
        </w:tc>
      </w:tr>
    </w:tbl>
    <w:p w14:paraId="062CE444" w14:textId="77777777" w:rsidR="00BC1BDC" w:rsidRDefault="00BC1BDC" w:rsidP="00847BA0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sectPr w:rsidR="00BC1BDC" w:rsidSect="00BA47BA">
      <w:pgSz w:w="11906" w:h="16838" w:code="9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Bold r:id="rId1" w:subsetted="1" w:fontKey="{8C11F81D-3472-4228-9C71-F844C0F2E54A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371FC7A2-1833-49F3-AF47-11A0473FA229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6D4CD3C9-244B-4FCA-A913-09EDC8FDB406}"/>
    <w:embedBold r:id="rId4" w:fontKey="{AA38DFEB-70AD-4FC0-96D6-097B635D58D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2098D"/>
    <w:multiLevelType w:val="hybridMultilevel"/>
    <w:tmpl w:val="46802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60EBE"/>
    <w:multiLevelType w:val="hybridMultilevel"/>
    <w:tmpl w:val="4970A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65"/>
    <w:rsid w:val="00131E49"/>
    <w:rsid w:val="00154136"/>
    <w:rsid w:val="00160784"/>
    <w:rsid w:val="00186867"/>
    <w:rsid w:val="001F52C6"/>
    <w:rsid w:val="00235A4D"/>
    <w:rsid w:val="003461CF"/>
    <w:rsid w:val="004409BC"/>
    <w:rsid w:val="0049741C"/>
    <w:rsid w:val="004D5ADE"/>
    <w:rsid w:val="0053701F"/>
    <w:rsid w:val="005E7659"/>
    <w:rsid w:val="00633665"/>
    <w:rsid w:val="0077359F"/>
    <w:rsid w:val="00847BA0"/>
    <w:rsid w:val="008D60EF"/>
    <w:rsid w:val="00985D9D"/>
    <w:rsid w:val="0099060F"/>
    <w:rsid w:val="009B2E66"/>
    <w:rsid w:val="00A35D11"/>
    <w:rsid w:val="00AE7662"/>
    <w:rsid w:val="00B67813"/>
    <w:rsid w:val="00BA47BA"/>
    <w:rsid w:val="00BC1BDC"/>
    <w:rsid w:val="00D5109D"/>
    <w:rsid w:val="00DC2973"/>
    <w:rsid w:val="00DD6689"/>
    <w:rsid w:val="00EC2BB3"/>
    <w:rsid w:val="00EC6CD8"/>
    <w:rsid w:val="00F0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7E5D4C"/>
  <w15:chartTrackingRefBased/>
  <w15:docId w15:val="{C1C16823-3C01-489C-98D9-D989BF21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00D6-D6A8-4902-B97A-2DBD64E7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Vajiheh Samadi Moghadam</dc:creator>
  <cp:keywords/>
  <dc:description/>
  <cp:lastModifiedBy>Fatemeh Govah</cp:lastModifiedBy>
  <cp:revision>2</cp:revision>
  <cp:lastPrinted>2022-09-14T08:35:00Z</cp:lastPrinted>
  <dcterms:created xsi:type="dcterms:W3CDTF">2023-10-17T08:19:00Z</dcterms:created>
  <dcterms:modified xsi:type="dcterms:W3CDTF">2023-10-17T08:19:00Z</dcterms:modified>
</cp:coreProperties>
</file>