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6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8528"/>
        <w:gridCol w:w="822"/>
      </w:tblGrid>
      <w:tr w:rsidR="003C3A27" w:rsidRPr="003C3A27" w14:paraId="4B164B76" w14:textId="77777777" w:rsidTr="003C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7B4816B2" w14:textId="77777777" w:rsidR="003C3A27" w:rsidRPr="00AD1B26" w:rsidRDefault="003C3A27" w:rsidP="00AD1B26">
            <w:pPr>
              <w:jc w:val="center"/>
              <w:rPr>
                <w:rFonts w:cs="B Nazanin"/>
                <w:sz w:val="36"/>
                <w:szCs w:val="36"/>
              </w:rPr>
            </w:pPr>
            <w:r w:rsidRPr="00AD1B26">
              <w:rPr>
                <w:rFonts w:cs="B Nazanin" w:hint="cs"/>
                <w:sz w:val="36"/>
                <w:szCs w:val="36"/>
                <w:rtl/>
              </w:rPr>
              <w:t>سوالات</w:t>
            </w:r>
          </w:p>
        </w:tc>
        <w:tc>
          <w:tcPr>
            <w:tcW w:w="822" w:type="dxa"/>
          </w:tcPr>
          <w:p w14:paraId="179BB25D" w14:textId="77777777" w:rsidR="003C3A27" w:rsidRPr="003C3A27" w:rsidRDefault="003C3A27" w:rsidP="00AD1B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 xml:space="preserve">ردیف </w:t>
            </w:r>
          </w:p>
        </w:tc>
      </w:tr>
      <w:tr w:rsidR="003C3A27" w:rsidRPr="003C3A27" w14:paraId="3D0A910B" w14:textId="77777777" w:rsidTr="003C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3159D81E" w14:textId="77777777" w:rsidR="003C3A27" w:rsidRPr="003C3A27" w:rsidRDefault="003C3A27" w:rsidP="00AD1B26">
            <w:pPr>
              <w:spacing w:line="480" w:lineRule="auto"/>
              <w:jc w:val="right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/>
                <w:sz w:val="24"/>
                <w:szCs w:val="24"/>
                <w:rtl/>
              </w:rPr>
              <w:t>خداوندچه کس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رامونس تنها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امام زمان (عج) قرار داده؟</w:t>
            </w:r>
          </w:p>
        </w:tc>
        <w:tc>
          <w:tcPr>
            <w:tcW w:w="822" w:type="dxa"/>
          </w:tcPr>
          <w:p w14:paraId="5EC4C01A" w14:textId="77777777" w:rsidR="003C3A27" w:rsidRPr="003C3A27" w:rsidRDefault="003C3A27" w:rsidP="00AD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3A2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C3A27" w:rsidRPr="003C3A27" w14:paraId="1DA40016" w14:textId="77777777" w:rsidTr="003C3A2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596B268A" w14:textId="77777777" w:rsidR="003C3A27" w:rsidRPr="003C3A27" w:rsidRDefault="003C3A27" w:rsidP="00AD1B26">
            <w:pPr>
              <w:spacing w:line="480" w:lineRule="auto"/>
              <w:jc w:val="right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ن</w:t>
            </w:r>
            <w:r w:rsidRPr="003C3A27">
              <w:rPr>
                <w:rFonts w:cs="B Nazanin"/>
                <w:sz w:val="24"/>
                <w:szCs w:val="24"/>
                <w:rtl/>
              </w:rPr>
              <w:t>سب حضرت نرگس مادرحضرت مهد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(عج) به چه کس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رس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د.</w:t>
            </w:r>
          </w:p>
        </w:tc>
        <w:tc>
          <w:tcPr>
            <w:tcW w:w="822" w:type="dxa"/>
          </w:tcPr>
          <w:p w14:paraId="7EB26A46" w14:textId="77777777" w:rsidR="003C3A27" w:rsidRPr="003C3A27" w:rsidRDefault="003C3A27" w:rsidP="00AD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3C3A27" w:rsidRPr="003C3A27" w14:paraId="56AE14DF" w14:textId="77777777" w:rsidTr="003C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37A3FAD3" w14:textId="77777777" w:rsidR="003C3A27" w:rsidRPr="003C3A27" w:rsidRDefault="003C3A27" w:rsidP="00AD1B26">
            <w:pPr>
              <w:bidi/>
              <w:spacing w:line="480" w:lineRule="auto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/>
                <w:sz w:val="24"/>
                <w:szCs w:val="24"/>
                <w:rtl/>
              </w:rPr>
              <w:t xml:space="preserve">کدام دعا 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دوره امام شناس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است؟</w:t>
            </w:r>
          </w:p>
        </w:tc>
        <w:tc>
          <w:tcPr>
            <w:tcW w:w="822" w:type="dxa"/>
          </w:tcPr>
          <w:p w14:paraId="28DA3849" w14:textId="77777777" w:rsidR="003C3A27" w:rsidRPr="003C3A27" w:rsidRDefault="003C3A27" w:rsidP="00AD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3C3A27" w:rsidRPr="003C3A27" w14:paraId="629762F9" w14:textId="77777777" w:rsidTr="003C3A2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6F638C5F" w14:textId="77777777" w:rsidR="003C3A27" w:rsidRPr="003C3A27" w:rsidRDefault="003C3A27" w:rsidP="00AD1B26">
            <w:pPr>
              <w:spacing w:line="480" w:lineRule="auto"/>
              <w:jc w:val="right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/>
                <w:sz w:val="24"/>
                <w:szCs w:val="24"/>
                <w:rtl/>
              </w:rPr>
              <w:t>اول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شرط ظهورچ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ست</w:t>
            </w:r>
          </w:p>
        </w:tc>
        <w:tc>
          <w:tcPr>
            <w:tcW w:w="822" w:type="dxa"/>
          </w:tcPr>
          <w:p w14:paraId="590CFECA" w14:textId="77777777" w:rsidR="003C3A27" w:rsidRPr="003C3A27" w:rsidRDefault="003C3A27" w:rsidP="00AD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3C3A27" w:rsidRPr="003C3A27" w14:paraId="414057A1" w14:textId="77777777" w:rsidTr="003C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64BCD142" w14:textId="77777777" w:rsidR="003C3A27" w:rsidRPr="003C3A27" w:rsidRDefault="003C3A27" w:rsidP="00AD1B26">
            <w:pPr>
              <w:spacing w:line="480" w:lineRule="auto"/>
              <w:jc w:val="right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/>
                <w:sz w:val="24"/>
                <w:szCs w:val="24"/>
                <w:rtl/>
              </w:rPr>
              <w:t>معن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نماد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کلمه دجال چ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ست؟</w:t>
            </w:r>
          </w:p>
        </w:tc>
        <w:tc>
          <w:tcPr>
            <w:tcW w:w="822" w:type="dxa"/>
          </w:tcPr>
          <w:p w14:paraId="3AB4B2E9" w14:textId="77777777" w:rsidR="003C3A27" w:rsidRPr="003C3A27" w:rsidRDefault="003C3A27" w:rsidP="00AD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3C3A27" w:rsidRPr="003C3A27" w14:paraId="6508B62D" w14:textId="77777777" w:rsidTr="003C3A2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5C6EA429" w14:textId="77777777" w:rsidR="003C3A27" w:rsidRPr="003C3A27" w:rsidRDefault="003C3A27" w:rsidP="00AD1B26">
            <w:pPr>
              <w:bidi/>
              <w:spacing w:line="480" w:lineRule="auto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/>
                <w:sz w:val="24"/>
                <w:szCs w:val="24"/>
                <w:rtl/>
              </w:rPr>
              <w:t>اهداف حکومت جهان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امام مهد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(عج)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چیست</w:t>
            </w:r>
            <w:r w:rsidRPr="003C3A27">
              <w:rPr>
                <w:rFonts w:cs="B Nazanin"/>
                <w:sz w:val="24"/>
                <w:szCs w:val="24"/>
                <w:rtl/>
              </w:rPr>
              <w:t>؟</w:t>
            </w:r>
          </w:p>
        </w:tc>
        <w:tc>
          <w:tcPr>
            <w:tcW w:w="822" w:type="dxa"/>
          </w:tcPr>
          <w:p w14:paraId="1B9CAF95" w14:textId="77777777" w:rsidR="003C3A27" w:rsidRPr="003C3A27" w:rsidRDefault="003C3A27" w:rsidP="00AD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3C3A27" w:rsidRPr="003C3A27" w14:paraId="7795A33E" w14:textId="77777777" w:rsidTr="003C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1A41CE64" w14:textId="77777777" w:rsidR="003C3A27" w:rsidRPr="003C3A27" w:rsidRDefault="003C3A27" w:rsidP="00AD1B26">
            <w:pPr>
              <w:spacing w:line="480" w:lineRule="auto"/>
              <w:jc w:val="right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/>
                <w:sz w:val="24"/>
                <w:szCs w:val="24"/>
                <w:rtl/>
              </w:rPr>
              <w:t>سف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ک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ست؟</w:t>
            </w:r>
          </w:p>
        </w:tc>
        <w:tc>
          <w:tcPr>
            <w:tcW w:w="822" w:type="dxa"/>
          </w:tcPr>
          <w:p w14:paraId="69979756" w14:textId="77777777" w:rsidR="003C3A27" w:rsidRPr="003C3A27" w:rsidRDefault="003C3A27" w:rsidP="00AD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3C3A27" w:rsidRPr="003C3A27" w14:paraId="4BA62A18" w14:textId="77777777" w:rsidTr="003C3A2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42A47C08" w14:textId="77777777" w:rsidR="003C3A27" w:rsidRPr="003C3A27" w:rsidRDefault="003C3A27" w:rsidP="00AD1B26">
            <w:pPr>
              <w:spacing w:line="48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/>
                <w:sz w:val="24"/>
                <w:szCs w:val="24"/>
              </w:rPr>
              <w:t xml:space="preserve"> </w:t>
            </w:r>
            <w:r w:rsidRPr="003C3A27">
              <w:rPr>
                <w:rFonts w:cs="B Nazanin"/>
                <w:sz w:val="24"/>
                <w:szCs w:val="24"/>
                <w:rtl/>
              </w:rPr>
              <w:t>سوم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شرط ظهورچ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ست؟</w:t>
            </w:r>
          </w:p>
        </w:tc>
        <w:tc>
          <w:tcPr>
            <w:tcW w:w="822" w:type="dxa"/>
          </w:tcPr>
          <w:p w14:paraId="3B371825" w14:textId="77777777" w:rsidR="003C3A27" w:rsidRPr="003C3A27" w:rsidRDefault="003C3A27" w:rsidP="00AD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/>
                <w:sz w:val="24"/>
                <w:szCs w:val="24"/>
              </w:rPr>
              <w:t xml:space="preserve"> 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3C3A27" w:rsidRPr="003C3A27" w14:paraId="4D9DA0AE" w14:textId="77777777" w:rsidTr="003C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40A9AEB7" w14:textId="77777777" w:rsidR="003C3A27" w:rsidRPr="003C3A27" w:rsidRDefault="003C3A27" w:rsidP="00AD1B26">
            <w:pPr>
              <w:bidi/>
              <w:spacing w:line="480" w:lineRule="auto"/>
              <w:rPr>
                <w:rFonts w:cs="B Nazanin"/>
                <w:sz w:val="24"/>
                <w:szCs w:val="24"/>
                <w:lang w:bidi="fa-IR"/>
              </w:rPr>
            </w:pPr>
            <w:r w:rsidRPr="003C3A27">
              <w:rPr>
                <w:rFonts w:cs="B Nazanin"/>
                <w:sz w:val="24"/>
                <w:szCs w:val="24"/>
                <w:rtl/>
              </w:rPr>
              <w:t>نشانه ها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قطع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ظهور امام زمان (عج)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822" w:type="dxa"/>
          </w:tcPr>
          <w:p w14:paraId="48A06DB5" w14:textId="77777777" w:rsidR="003C3A27" w:rsidRPr="003C3A27" w:rsidRDefault="003C3A27" w:rsidP="00AD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3C3A27" w:rsidRPr="003C3A27" w14:paraId="541ABEB0" w14:textId="77777777" w:rsidTr="003C3A2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332A0A94" w14:textId="77777777" w:rsidR="003C3A27" w:rsidRPr="003C3A27" w:rsidRDefault="003C3A27" w:rsidP="00AD1B26">
            <w:pPr>
              <w:spacing w:line="480" w:lineRule="auto"/>
              <w:jc w:val="right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/>
                <w:sz w:val="24"/>
                <w:szCs w:val="24"/>
                <w:rtl/>
              </w:rPr>
              <w:t>معن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کلمه ظهورچ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ست؟</w:t>
            </w:r>
          </w:p>
        </w:tc>
        <w:tc>
          <w:tcPr>
            <w:tcW w:w="822" w:type="dxa"/>
          </w:tcPr>
          <w:p w14:paraId="6EE4A1A9" w14:textId="77777777" w:rsidR="003C3A27" w:rsidRPr="003C3A27" w:rsidRDefault="003C3A27" w:rsidP="00AD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3C3A27" w:rsidRPr="003C3A27" w14:paraId="7386F620" w14:textId="77777777" w:rsidTr="003C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21124E2A" w14:textId="77777777" w:rsidR="003C3A27" w:rsidRPr="003C3A27" w:rsidRDefault="003C3A27" w:rsidP="00AD1B26">
            <w:pPr>
              <w:spacing w:line="480" w:lineRule="auto"/>
              <w:jc w:val="right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/>
                <w:sz w:val="24"/>
                <w:szCs w:val="24"/>
                <w:rtl/>
              </w:rPr>
              <w:t>برخ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ازصفات ظاهر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امام زمان (عج) راذکرکن؟</w:t>
            </w:r>
          </w:p>
        </w:tc>
        <w:tc>
          <w:tcPr>
            <w:tcW w:w="822" w:type="dxa"/>
          </w:tcPr>
          <w:p w14:paraId="564D6E22" w14:textId="77777777" w:rsidR="003C3A27" w:rsidRPr="003C3A27" w:rsidRDefault="003C3A27" w:rsidP="00AD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3C3A27" w:rsidRPr="003C3A27" w14:paraId="0F0B5246" w14:textId="77777777" w:rsidTr="003C3A2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1B9D196C" w14:textId="77777777" w:rsidR="003C3A27" w:rsidRPr="003C3A27" w:rsidRDefault="003C3A27" w:rsidP="00AD1B26">
            <w:pPr>
              <w:spacing w:line="48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/>
                <w:sz w:val="24"/>
                <w:szCs w:val="24"/>
                <w:rtl/>
              </w:rPr>
              <w:t>مرکز حکومت جهان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امام مهد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(ع)کدام شهر است؟</w:t>
            </w:r>
          </w:p>
        </w:tc>
        <w:tc>
          <w:tcPr>
            <w:tcW w:w="822" w:type="dxa"/>
          </w:tcPr>
          <w:p w14:paraId="74E4F802" w14:textId="77777777" w:rsidR="003C3A27" w:rsidRPr="003C3A27" w:rsidRDefault="003C3A27" w:rsidP="00AD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3C3A27" w:rsidRPr="003C3A27" w14:paraId="07BCF58B" w14:textId="77777777" w:rsidTr="003C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4060107C" w14:textId="77777777" w:rsidR="003C3A27" w:rsidRPr="003C3A27" w:rsidRDefault="003C3A27" w:rsidP="00AD1B26">
            <w:pPr>
              <w:spacing w:line="48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/>
                <w:sz w:val="24"/>
                <w:szCs w:val="24"/>
                <w:rtl/>
              </w:rPr>
              <w:t>سال آغاز غ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بت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کبر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ی؟</w:t>
            </w:r>
          </w:p>
        </w:tc>
        <w:tc>
          <w:tcPr>
            <w:tcW w:w="822" w:type="dxa"/>
          </w:tcPr>
          <w:p w14:paraId="406542B5" w14:textId="77777777" w:rsidR="003C3A27" w:rsidRPr="003C3A27" w:rsidRDefault="003C3A27" w:rsidP="00AD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3C3A27" w:rsidRPr="003C3A27" w14:paraId="5734E2EA" w14:textId="77777777" w:rsidTr="003C3A2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77249C86" w14:textId="77777777" w:rsidR="003C3A27" w:rsidRPr="003C3A27" w:rsidRDefault="003C3A27" w:rsidP="00AD1B26">
            <w:pPr>
              <w:spacing w:line="48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/>
                <w:sz w:val="24"/>
                <w:szCs w:val="24"/>
                <w:rtl/>
              </w:rPr>
              <w:t>هدف ازغ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بت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صغر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/>
                <w:sz w:val="24"/>
                <w:szCs w:val="24"/>
                <w:rtl/>
              </w:rPr>
              <w:t xml:space="preserve"> چ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C3A27">
              <w:rPr>
                <w:rFonts w:cs="B Nazanin" w:hint="eastAsia"/>
                <w:sz w:val="24"/>
                <w:szCs w:val="24"/>
                <w:rtl/>
              </w:rPr>
              <w:t>ست؟</w:t>
            </w:r>
          </w:p>
        </w:tc>
        <w:tc>
          <w:tcPr>
            <w:tcW w:w="822" w:type="dxa"/>
          </w:tcPr>
          <w:p w14:paraId="5295C860" w14:textId="77777777" w:rsidR="003C3A27" w:rsidRPr="003C3A27" w:rsidRDefault="003C3A27" w:rsidP="00AD1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3C3A27" w:rsidRPr="003C3A27" w14:paraId="46F30A69" w14:textId="77777777" w:rsidTr="003C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15D4783F" w14:textId="77777777" w:rsidR="003C3A27" w:rsidRPr="003C3A27" w:rsidRDefault="003C3A27" w:rsidP="00AD1B26">
            <w:pPr>
              <w:spacing w:line="48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ن</w:t>
            </w:r>
            <w:r w:rsidRPr="003C3A27">
              <w:rPr>
                <w:rFonts w:cs="B Nazanin"/>
                <w:sz w:val="24"/>
                <w:szCs w:val="24"/>
                <w:rtl/>
              </w:rPr>
              <w:t>ام نائبان خاص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 xml:space="preserve"> چه بود؟</w:t>
            </w:r>
          </w:p>
        </w:tc>
        <w:tc>
          <w:tcPr>
            <w:tcW w:w="822" w:type="dxa"/>
          </w:tcPr>
          <w:p w14:paraId="1315D0AC" w14:textId="22D372D0" w:rsidR="003C3A27" w:rsidRPr="003C3A27" w:rsidRDefault="00191B49" w:rsidP="00AD1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</w:tbl>
    <w:p w14:paraId="523E5950" w14:textId="7D73830C" w:rsidR="00235D44" w:rsidRDefault="00235D44" w:rsidP="0092480E">
      <w:pPr>
        <w:jc w:val="center"/>
        <w:rPr>
          <w:rFonts w:cs="B Nazanin"/>
          <w:sz w:val="32"/>
          <w:szCs w:val="32"/>
        </w:rPr>
      </w:pPr>
    </w:p>
    <w:p w14:paraId="53776BCE" w14:textId="276F8ED6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7DC768C7" w14:textId="660B8D9B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64446220" w14:textId="2E755844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66C7FF18" w14:textId="2192261E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7ECD2409" w14:textId="1EEC76FD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709D9C5A" w14:textId="69841DBB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0C7584A6" w14:textId="136E957F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1469DDAA" w14:textId="3C6982E6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36CF779D" w14:textId="502C9581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59705D0A" w14:textId="46AE270B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157EAC52" w14:textId="77777777" w:rsidR="00AD1B26" w:rsidRPr="00AD1B26" w:rsidRDefault="00AD1B26" w:rsidP="00AD1B26">
      <w:pPr>
        <w:spacing w:line="120" w:lineRule="auto"/>
        <w:rPr>
          <w:rFonts w:cs="B Nazanin"/>
          <w:sz w:val="32"/>
          <w:szCs w:val="32"/>
          <w:rtl/>
        </w:rPr>
      </w:pPr>
    </w:p>
    <w:p w14:paraId="216C8C56" w14:textId="08E39EAC" w:rsidR="00AD1B26" w:rsidRDefault="00AD1B26" w:rsidP="00AD1B26">
      <w:pPr>
        <w:spacing w:line="120" w:lineRule="auto"/>
        <w:rPr>
          <w:rFonts w:cs="B Nazanin"/>
          <w:sz w:val="32"/>
          <w:szCs w:val="32"/>
        </w:rPr>
      </w:pPr>
    </w:p>
    <w:p w14:paraId="1F4AE20F" w14:textId="16CF2E6C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253497F6" w14:textId="6DB69114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0FE8AEDE" w14:textId="6C894533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6930AB76" w14:textId="0B2ECA7A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1D1A606C" w14:textId="17F1C842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319C4838" w14:textId="538B67AE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26156829" w14:textId="1E49C098" w:rsidR="00AD1B26" w:rsidRPr="00AD1B26" w:rsidRDefault="00AD1B26" w:rsidP="00AD1B26">
      <w:pPr>
        <w:rPr>
          <w:rFonts w:cs="B Nazanin"/>
          <w:sz w:val="32"/>
          <w:szCs w:val="32"/>
          <w:rtl/>
        </w:rPr>
      </w:pPr>
    </w:p>
    <w:p w14:paraId="0E6E3694" w14:textId="1F634CA6" w:rsidR="00AD1B26" w:rsidRDefault="00AD1B26" w:rsidP="00AD1B26">
      <w:pPr>
        <w:tabs>
          <w:tab w:val="left" w:pos="8535"/>
        </w:tabs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</w:rPr>
        <w:tab/>
      </w:r>
    </w:p>
    <w:p w14:paraId="3F8035ED" w14:textId="34A192B9" w:rsidR="00AD1B26" w:rsidRDefault="00AD1B26" w:rsidP="00AD1B26">
      <w:pPr>
        <w:tabs>
          <w:tab w:val="left" w:pos="8535"/>
        </w:tabs>
        <w:rPr>
          <w:rFonts w:cs="B Nazanin"/>
          <w:sz w:val="32"/>
          <w:szCs w:val="32"/>
          <w:rtl/>
        </w:rPr>
      </w:pPr>
    </w:p>
    <w:p w14:paraId="3586A3F1" w14:textId="094C1B23" w:rsidR="00AD1B26" w:rsidRDefault="00AD1B26" w:rsidP="00AD1B26">
      <w:pPr>
        <w:tabs>
          <w:tab w:val="left" w:pos="8535"/>
        </w:tabs>
        <w:rPr>
          <w:rFonts w:cs="B Nazanin"/>
          <w:sz w:val="32"/>
          <w:szCs w:val="32"/>
          <w:rtl/>
        </w:rPr>
      </w:pPr>
    </w:p>
    <w:tbl>
      <w:tblPr>
        <w:tblStyle w:val="GridTable4-Accent6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8528"/>
        <w:gridCol w:w="822"/>
      </w:tblGrid>
      <w:tr w:rsidR="00AD1B26" w:rsidRPr="003C3A27" w14:paraId="15383482" w14:textId="77777777" w:rsidTr="00583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3CD07F7D" w14:textId="77777777" w:rsidR="00AD1B26" w:rsidRPr="00AD1B26" w:rsidRDefault="00AD1B26" w:rsidP="005831D3">
            <w:pPr>
              <w:spacing w:line="120" w:lineRule="auto"/>
              <w:jc w:val="center"/>
              <w:rPr>
                <w:rFonts w:cs="B Nazanin"/>
                <w:sz w:val="56"/>
                <w:szCs w:val="56"/>
              </w:rPr>
            </w:pPr>
            <w:r w:rsidRPr="00AD1B26">
              <w:rPr>
                <w:rFonts w:cs="B Nazanin" w:hint="cs"/>
                <w:sz w:val="56"/>
                <w:szCs w:val="56"/>
                <w:rtl/>
              </w:rPr>
              <w:t>پاسخ سوالات</w:t>
            </w:r>
          </w:p>
        </w:tc>
        <w:tc>
          <w:tcPr>
            <w:tcW w:w="822" w:type="dxa"/>
          </w:tcPr>
          <w:p w14:paraId="25B7BF72" w14:textId="77777777" w:rsidR="00AD1B26" w:rsidRPr="003C3A27" w:rsidRDefault="00AD1B26" w:rsidP="005831D3">
            <w:pPr>
              <w:spacing w:line="12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 xml:space="preserve">ردیف </w:t>
            </w:r>
          </w:p>
        </w:tc>
      </w:tr>
      <w:tr w:rsidR="00AD1B26" w:rsidRPr="003C3A27" w14:paraId="7AC43E5E" w14:textId="77777777" w:rsidTr="00583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28432CA1" w14:textId="77777777" w:rsidR="00AD1B26" w:rsidRPr="003C3A27" w:rsidRDefault="00AD1B26" w:rsidP="005831D3">
            <w:pPr>
              <w:spacing w:line="12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2" w:type="dxa"/>
          </w:tcPr>
          <w:p w14:paraId="3413E851" w14:textId="77777777" w:rsidR="00AD1B26" w:rsidRPr="003C3A27" w:rsidRDefault="00AD1B26" w:rsidP="005831D3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3A2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D1B26" w:rsidRPr="003C3A27" w14:paraId="29C4A304" w14:textId="77777777" w:rsidTr="005831D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55999F46" w14:textId="77777777" w:rsidR="00AD1B26" w:rsidRPr="003C3A27" w:rsidRDefault="00AD1B26" w:rsidP="005831D3">
            <w:pPr>
              <w:spacing w:line="12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2" w:type="dxa"/>
          </w:tcPr>
          <w:p w14:paraId="0180157A" w14:textId="77777777" w:rsidR="00AD1B26" w:rsidRPr="003C3A27" w:rsidRDefault="00AD1B26" w:rsidP="005831D3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AD1B26" w:rsidRPr="003C3A27" w14:paraId="211EE89A" w14:textId="77777777" w:rsidTr="00583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77AEA50C" w14:textId="77777777" w:rsidR="00AD1B26" w:rsidRPr="003C3A27" w:rsidRDefault="00AD1B26" w:rsidP="005831D3">
            <w:pPr>
              <w:bidi/>
              <w:spacing w:line="12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2" w:type="dxa"/>
          </w:tcPr>
          <w:p w14:paraId="01FEA57A" w14:textId="77777777" w:rsidR="00AD1B26" w:rsidRPr="003C3A27" w:rsidRDefault="00AD1B26" w:rsidP="005831D3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AD1B26" w:rsidRPr="003C3A27" w14:paraId="2BAC2887" w14:textId="77777777" w:rsidTr="005831D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39CE2707" w14:textId="77777777" w:rsidR="00AD1B26" w:rsidRPr="003C3A27" w:rsidRDefault="00AD1B26" w:rsidP="005831D3">
            <w:pPr>
              <w:spacing w:line="12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2" w:type="dxa"/>
          </w:tcPr>
          <w:p w14:paraId="34BC022C" w14:textId="77777777" w:rsidR="00AD1B26" w:rsidRPr="003C3A27" w:rsidRDefault="00AD1B26" w:rsidP="005831D3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AD1B26" w:rsidRPr="003C3A27" w14:paraId="249225CD" w14:textId="77777777" w:rsidTr="00583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069B9505" w14:textId="77777777" w:rsidR="00AD1B26" w:rsidRPr="003C3A27" w:rsidRDefault="00AD1B26" w:rsidP="005831D3">
            <w:pPr>
              <w:spacing w:line="12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2" w:type="dxa"/>
          </w:tcPr>
          <w:p w14:paraId="19B0895B" w14:textId="77777777" w:rsidR="00AD1B26" w:rsidRPr="003C3A27" w:rsidRDefault="00AD1B26" w:rsidP="005831D3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AD1B26" w:rsidRPr="003C3A27" w14:paraId="144CB90F" w14:textId="77777777" w:rsidTr="005831D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15C0F6BA" w14:textId="77777777" w:rsidR="00AD1B26" w:rsidRPr="003C3A27" w:rsidRDefault="00AD1B26" w:rsidP="005831D3">
            <w:pPr>
              <w:bidi/>
              <w:spacing w:line="12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2" w:type="dxa"/>
          </w:tcPr>
          <w:p w14:paraId="26C5FB77" w14:textId="77777777" w:rsidR="00AD1B26" w:rsidRPr="003C3A27" w:rsidRDefault="00AD1B26" w:rsidP="005831D3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AD1B26" w:rsidRPr="003C3A27" w14:paraId="4CBEDDC9" w14:textId="77777777" w:rsidTr="00583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5E642A19" w14:textId="77777777" w:rsidR="00AD1B26" w:rsidRPr="003C3A27" w:rsidRDefault="00AD1B26" w:rsidP="005831D3">
            <w:pPr>
              <w:spacing w:line="12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2" w:type="dxa"/>
          </w:tcPr>
          <w:p w14:paraId="43AFDD05" w14:textId="77777777" w:rsidR="00AD1B26" w:rsidRPr="003C3A27" w:rsidRDefault="00AD1B26" w:rsidP="005831D3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AD1B26" w:rsidRPr="003C3A27" w14:paraId="51128BB3" w14:textId="77777777" w:rsidTr="005831D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514F411C" w14:textId="77777777" w:rsidR="00AD1B26" w:rsidRPr="003C3A27" w:rsidRDefault="00AD1B26" w:rsidP="005831D3">
            <w:pPr>
              <w:spacing w:line="120" w:lineRule="auto"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2" w:type="dxa"/>
          </w:tcPr>
          <w:p w14:paraId="6881A7E3" w14:textId="77777777" w:rsidR="00AD1B26" w:rsidRPr="003C3A27" w:rsidRDefault="00AD1B26" w:rsidP="005831D3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/>
                <w:sz w:val="24"/>
                <w:szCs w:val="24"/>
              </w:rPr>
              <w:t xml:space="preserve"> </w:t>
            </w:r>
            <w:r w:rsidRPr="003C3A27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AD1B26" w:rsidRPr="003C3A27" w14:paraId="23A2E09D" w14:textId="77777777" w:rsidTr="00583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4F8642DE" w14:textId="77777777" w:rsidR="00AD1B26" w:rsidRPr="003C3A27" w:rsidRDefault="00AD1B26" w:rsidP="005831D3">
            <w:pPr>
              <w:bidi/>
              <w:spacing w:line="12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22" w:type="dxa"/>
          </w:tcPr>
          <w:p w14:paraId="6CC02D9D" w14:textId="77777777" w:rsidR="00AD1B26" w:rsidRPr="003C3A27" w:rsidRDefault="00AD1B26" w:rsidP="005831D3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AD1B26" w:rsidRPr="003C3A27" w14:paraId="064FD5CF" w14:textId="77777777" w:rsidTr="005831D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3A8FB530" w14:textId="77777777" w:rsidR="00AD1B26" w:rsidRPr="003C3A27" w:rsidRDefault="00AD1B26" w:rsidP="005831D3">
            <w:pPr>
              <w:spacing w:line="12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2" w:type="dxa"/>
          </w:tcPr>
          <w:p w14:paraId="3626B739" w14:textId="77777777" w:rsidR="00AD1B26" w:rsidRPr="003C3A27" w:rsidRDefault="00AD1B26" w:rsidP="005831D3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AD1B26" w:rsidRPr="003C3A27" w14:paraId="00053EFB" w14:textId="77777777" w:rsidTr="00583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3FCA2058" w14:textId="77777777" w:rsidR="00AD1B26" w:rsidRPr="003C3A27" w:rsidRDefault="00AD1B26" w:rsidP="005831D3">
            <w:pPr>
              <w:spacing w:line="12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22" w:type="dxa"/>
          </w:tcPr>
          <w:p w14:paraId="4847A802" w14:textId="77777777" w:rsidR="00AD1B26" w:rsidRPr="003C3A27" w:rsidRDefault="00AD1B26" w:rsidP="005831D3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AD1B26" w:rsidRPr="003C3A27" w14:paraId="627416B3" w14:textId="77777777" w:rsidTr="005831D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644DC606" w14:textId="77777777" w:rsidR="00AD1B26" w:rsidRPr="003C3A27" w:rsidRDefault="00AD1B26" w:rsidP="005831D3">
            <w:pPr>
              <w:spacing w:line="120" w:lineRule="auto"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2" w:type="dxa"/>
          </w:tcPr>
          <w:p w14:paraId="16B2BFC8" w14:textId="77777777" w:rsidR="00AD1B26" w:rsidRPr="003C3A27" w:rsidRDefault="00AD1B26" w:rsidP="005831D3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AD1B26" w:rsidRPr="003C3A27" w14:paraId="4C65BBBE" w14:textId="77777777" w:rsidTr="00583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1A97AFF7" w14:textId="77777777" w:rsidR="00AD1B26" w:rsidRPr="003C3A27" w:rsidRDefault="00AD1B26" w:rsidP="005831D3">
            <w:pPr>
              <w:spacing w:line="120" w:lineRule="auto"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2" w:type="dxa"/>
          </w:tcPr>
          <w:p w14:paraId="48464F87" w14:textId="77777777" w:rsidR="00AD1B26" w:rsidRPr="003C3A27" w:rsidRDefault="00AD1B26" w:rsidP="005831D3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AD1B26" w:rsidRPr="003C3A27" w14:paraId="194DF23E" w14:textId="77777777" w:rsidTr="005831D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75E04FB9" w14:textId="77777777" w:rsidR="00AD1B26" w:rsidRPr="003C3A27" w:rsidRDefault="00AD1B26" w:rsidP="005831D3">
            <w:pPr>
              <w:spacing w:line="120" w:lineRule="auto"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2" w:type="dxa"/>
          </w:tcPr>
          <w:p w14:paraId="395F5508" w14:textId="77777777" w:rsidR="00AD1B26" w:rsidRPr="003C3A27" w:rsidRDefault="00AD1B26" w:rsidP="005831D3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3C3A27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AD1B26" w:rsidRPr="003C3A27" w14:paraId="64BFE47F" w14:textId="77777777" w:rsidTr="00583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8" w:type="dxa"/>
          </w:tcPr>
          <w:p w14:paraId="5E53024C" w14:textId="77777777" w:rsidR="00AD1B26" w:rsidRPr="003C3A27" w:rsidRDefault="00AD1B26" w:rsidP="005831D3">
            <w:pPr>
              <w:spacing w:line="120" w:lineRule="auto"/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22" w:type="dxa"/>
          </w:tcPr>
          <w:p w14:paraId="318C0C48" w14:textId="77777777" w:rsidR="00AD1B26" w:rsidRPr="003C3A27" w:rsidRDefault="00AD1B26" w:rsidP="005831D3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</w:tbl>
    <w:p w14:paraId="47B9C53D" w14:textId="77777777" w:rsidR="00AD1B26" w:rsidRPr="00AD1B26" w:rsidRDefault="00AD1B26" w:rsidP="00AD1B26">
      <w:pPr>
        <w:tabs>
          <w:tab w:val="left" w:pos="8535"/>
        </w:tabs>
        <w:rPr>
          <w:rFonts w:cs="B Nazanin"/>
          <w:sz w:val="32"/>
          <w:szCs w:val="32"/>
        </w:rPr>
      </w:pPr>
    </w:p>
    <w:sectPr w:rsidR="00AD1B26" w:rsidRPr="00AD1B26" w:rsidSect="00AD1B26">
      <w:headerReference w:type="default" r:id="rId6"/>
      <w:pgSz w:w="12240" w:h="15840"/>
      <w:pgMar w:top="720" w:right="720" w:bottom="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C7E4A" w14:textId="77777777" w:rsidR="00DF516A" w:rsidRDefault="00DF516A" w:rsidP="0092480E">
      <w:pPr>
        <w:spacing w:after="0" w:line="240" w:lineRule="auto"/>
      </w:pPr>
      <w:r>
        <w:separator/>
      </w:r>
    </w:p>
  </w:endnote>
  <w:endnote w:type="continuationSeparator" w:id="0">
    <w:p w14:paraId="2E45496B" w14:textId="77777777" w:rsidR="00DF516A" w:rsidRDefault="00DF516A" w:rsidP="0092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5DA1C" w14:textId="77777777" w:rsidR="00DF516A" w:rsidRDefault="00DF516A" w:rsidP="0092480E">
      <w:pPr>
        <w:spacing w:after="0" w:line="240" w:lineRule="auto"/>
      </w:pPr>
      <w:r>
        <w:separator/>
      </w:r>
    </w:p>
  </w:footnote>
  <w:footnote w:type="continuationSeparator" w:id="0">
    <w:p w14:paraId="658CBC38" w14:textId="77777777" w:rsidR="00DF516A" w:rsidRDefault="00DF516A" w:rsidP="0092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0D629" w14:textId="7B1CF34D" w:rsidR="00AD1B26" w:rsidRPr="00AD1B26" w:rsidRDefault="00AD1B26" w:rsidP="00AD1B26">
    <w:pPr>
      <w:pStyle w:val="Header"/>
      <w:bidi/>
      <w:spacing w:line="192" w:lineRule="auto"/>
      <w:jc w:val="center"/>
      <w:rPr>
        <w:rFonts w:cs="B Nazanin" w:hint="cs"/>
        <w:b/>
        <w:bCs/>
        <w:sz w:val="30"/>
        <w:szCs w:val="30"/>
        <w:rtl/>
        <w:lang w:bidi="fa-IR"/>
      </w:rPr>
    </w:pPr>
    <w:r w:rsidRPr="00AD1B26">
      <w:rPr>
        <w:rFonts w:cs="B Nazanin" w:hint="cs"/>
        <w:b/>
        <w:bCs/>
        <w:sz w:val="30"/>
        <w:szCs w:val="30"/>
        <w:rtl/>
      </w:rPr>
      <w:t>شرکت کننده محترم پاسخ سوالات را به آدرس الکترونیکی</w:t>
    </w:r>
    <w:r w:rsidRPr="00AD1B26">
      <w:rPr>
        <w:rFonts w:cs="B Nazanin"/>
        <w:b/>
        <w:bCs/>
        <w:sz w:val="30"/>
        <w:szCs w:val="30"/>
      </w:rPr>
      <w:t xml:space="preserve"> </w:t>
    </w:r>
    <w:hyperlink r:id="rId1" w:history="1">
      <w:r w:rsidRPr="00AD1B26">
        <w:rPr>
          <w:rStyle w:val="Hyperlink"/>
          <w:rFonts w:cs="B Nazanin"/>
          <w:b/>
          <w:bCs/>
          <w:sz w:val="30"/>
          <w:szCs w:val="30"/>
        </w:rPr>
        <w:t>MoosaviH@mums.ac.ir</w:t>
      </w:r>
    </w:hyperlink>
    <w:r w:rsidRPr="00AD1B26">
      <w:rPr>
        <w:rFonts w:cs="B Nazanin"/>
        <w:b/>
        <w:bCs/>
        <w:sz w:val="30"/>
        <w:szCs w:val="30"/>
      </w:rPr>
      <w:t xml:space="preserve"> </w:t>
    </w:r>
    <w:r w:rsidRPr="00AD1B26">
      <w:rPr>
        <w:rFonts w:cs="B Nazanin" w:hint="cs"/>
        <w:b/>
        <w:bCs/>
        <w:sz w:val="30"/>
        <w:szCs w:val="30"/>
        <w:rtl/>
        <w:lang w:bidi="fa-IR"/>
      </w:rPr>
      <w:t xml:space="preserve"> ارسال نمایید</w:t>
    </w:r>
  </w:p>
  <w:p w14:paraId="010C9D6C" w14:textId="77777777" w:rsidR="00AD1B26" w:rsidRDefault="00AD1B26" w:rsidP="00AD1B26">
    <w:pPr>
      <w:pStyle w:val="Header"/>
      <w:spacing w:line="192" w:lineRule="auto"/>
      <w:jc w:val="center"/>
      <w:rPr>
        <w:rFonts w:cs="Arial"/>
        <w:b/>
        <w:bCs/>
        <w:rtl/>
      </w:rPr>
    </w:pPr>
  </w:p>
  <w:p w14:paraId="04BA6E84" w14:textId="77777777" w:rsidR="00AD1B26" w:rsidRDefault="00AD1B26" w:rsidP="00AD1B26">
    <w:pPr>
      <w:pStyle w:val="Header"/>
      <w:spacing w:line="192" w:lineRule="auto"/>
      <w:jc w:val="center"/>
      <w:rPr>
        <w:rFonts w:cs="Arial"/>
        <w:b/>
        <w:bCs/>
        <w:rtl/>
      </w:rPr>
    </w:pPr>
  </w:p>
  <w:p w14:paraId="734F10CA" w14:textId="5BFFF081" w:rsidR="0092480E" w:rsidRPr="0092480E" w:rsidRDefault="0092480E" w:rsidP="00AD1B26">
    <w:pPr>
      <w:pStyle w:val="Header"/>
      <w:spacing w:line="192" w:lineRule="auto"/>
      <w:jc w:val="center"/>
      <w:rPr>
        <w:b/>
        <w:bCs/>
      </w:rPr>
    </w:pPr>
    <w:r w:rsidRPr="0092480E">
      <w:rPr>
        <w:rFonts w:cs="Arial"/>
        <w:b/>
        <w:bCs/>
        <w:rtl/>
      </w:rPr>
      <w:t>مسابقه فرهنگ</w:t>
    </w:r>
    <w:r w:rsidRPr="0092480E">
      <w:rPr>
        <w:rFonts w:cs="Arial" w:hint="cs"/>
        <w:b/>
        <w:bCs/>
        <w:rtl/>
      </w:rPr>
      <w:t>ی</w:t>
    </w:r>
    <w:r w:rsidRPr="0092480E">
      <w:rPr>
        <w:rFonts w:cs="Arial"/>
        <w:b/>
        <w:bCs/>
        <w:rtl/>
      </w:rPr>
      <w:t xml:space="preserve"> به مناسبت ن</w:t>
    </w:r>
    <w:r w:rsidRPr="0092480E">
      <w:rPr>
        <w:rFonts w:cs="Arial" w:hint="cs"/>
        <w:b/>
        <w:bCs/>
        <w:rtl/>
      </w:rPr>
      <w:t>ی</w:t>
    </w:r>
    <w:r w:rsidRPr="0092480E">
      <w:rPr>
        <w:rFonts w:cs="Arial" w:hint="eastAsia"/>
        <w:b/>
        <w:bCs/>
        <w:rtl/>
      </w:rPr>
      <w:t>مه</w:t>
    </w:r>
    <w:r w:rsidRPr="0092480E">
      <w:rPr>
        <w:rFonts w:cs="Arial"/>
        <w:b/>
        <w:bCs/>
        <w:rtl/>
      </w:rPr>
      <w:t xml:space="preserve"> شعبان (ولادت آقا امام زمان (عج)</w:t>
    </w:r>
    <w:r>
      <w:rPr>
        <w:rFonts w:cs="Arial" w:hint="cs"/>
        <w:b/>
        <w:bCs/>
        <w:rtl/>
      </w:rPr>
      <w:t xml:space="preserve"> </w:t>
    </w:r>
    <w:r w:rsidRPr="0092480E">
      <w:rPr>
        <w:rFonts w:cs="Arial"/>
        <w:b/>
        <w:bCs/>
        <w:rtl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39"/>
    <w:rsid w:val="000F711B"/>
    <w:rsid w:val="0012084B"/>
    <w:rsid w:val="0014506D"/>
    <w:rsid w:val="00165B2F"/>
    <w:rsid w:val="00191B49"/>
    <w:rsid w:val="00235D44"/>
    <w:rsid w:val="002C4966"/>
    <w:rsid w:val="003C3A27"/>
    <w:rsid w:val="00473BD0"/>
    <w:rsid w:val="004D52B6"/>
    <w:rsid w:val="00575117"/>
    <w:rsid w:val="005A484A"/>
    <w:rsid w:val="005F6ECF"/>
    <w:rsid w:val="006352CB"/>
    <w:rsid w:val="006A3B67"/>
    <w:rsid w:val="008655D3"/>
    <w:rsid w:val="00904E3B"/>
    <w:rsid w:val="0092480E"/>
    <w:rsid w:val="009C772A"/>
    <w:rsid w:val="009F66D7"/>
    <w:rsid w:val="00AC0339"/>
    <w:rsid w:val="00AD1B26"/>
    <w:rsid w:val="00B256B5"/>
    <w:rsid w:val="00BC399A"/>
    <w:rsid w:val="00CE678B"/>
    <w:rsid w:val="00D5635B"/>
    <w:rsid w:val="00D72984"/>
    <w:rsid w:val="00D85C56"/>
    <w:rsid w:val="00DC0502"/>
    <w:rsid w:val="00DF516A"/>
    <w:rsid w:val="00F34456"/>
    <w:rsid w:val="00F8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6EC2255"/>
  <w15:chartTrackingRefBased/>
  <w15:docId w15:val="{30681C3E-AB77-45C7-BD6D-11376787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80E"/>
  </w:style>
  <w:style w:type="paragraph" w:styleId="Footer">
    <w:name w:val="footer"/>
    <w:basedOn w:val="Normal"/>
    <w:link w:val="FooterChar"/>
    <w:uiPriority w:val="99"/>
    <w:unhideWhenUsed/>
    <w:rsid w:val="00924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80E"/>
  </w:style>
  <w:style w:type="table" w:styleId="GridTable4-Accent6">
    <w:name w:val="Grid Table 4 Accent 6"/>
    <w:basedOn w:val="TableNormal"/>
    <w:uiPriority w:val="49"/>
    <w:rsid w:val="003C3A2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3A2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3C3A2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3C3A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D1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osaviH@m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Rezapour (MSC)</dc:creator>
  <cp:keywords/>
  <dc:description/>
  <cp:lastModifiedBy>Fatemeh Govah</cp:lastModifiedBy>
  <cp:revision>3</cp:revision>
  <dcterms:created xsi:type="dcterms:W3CDTF">2023-03-04T10:16:00Z</dcterms:created>
  <dcterms:modified xsi:type="dcterms:W3CDTF">2023-03-05T05:59:00Z</dcterms:modified>
</cp:coreProperties>
</file>