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BB" w:rsidRPr="008641BB" w:rsidRDefault="008641BB" w:rsidP="008641BB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8641BB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برگزاري جلسات </w:t>
      </w:r>
      <w:r w:rsidR="008F68BA" w:rsidRPr="008641BB">
        <w:rPr>
          <w:rFonts w:cs="B Nazanin" w:hint="cs"/>
          <w:b/>
          <w:bCs/>
          <w:sz w:val="28"/>
          <w:szCs w:val="28"/>
          <w:rtl/>
          <w:lang w:bidi="fa-IR"/>
        </w:rPr>
        <w:t>فرهنگي</w:t>
      </w:r>
      <w:r w:rsidR="0081741F">
        <w:rPr>
          <w:rFonts w:cs="B Nazanin" w:hint="cs"/>
          <w:b/>
          <w:bCs/>
          <w:sz w:val="28"/>
          <w:szCs w:val="28"/>
          <w:rtl/>
          <w:lang w:bidi="fa-IR"/>
        </w:rPr>
        <w:t xml:space="preserve"> سال 1402</w:t>
      </w:r>
      <w:bookmarkStart w:id="0" w:name="_GoBack"/>
      <w:bookmarkEnd w:id="0"/>
    </w:p>
    <w:p w:rsidR="00A90A67" w:rsidRDefault="008F68BA" w:rsidP="008641BB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  <w:lang w:bidi="fa-IR"/>
        </w:rPr>
        <w:t xml:space="preserve"> 6/2/1402</w:t>
      </w:r>
      <w:r w:rsidR="002476F0" w:rsidRPr="002476F0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2476F0">
        <w:rPr>
          <w:rFonts w:cs="B Nazanin" w:hint="cs"/>
          <w:sz w:val="28"/>
          <w:szCs w:val="28"/>
          <w:rtl/>
          <w:lang w:bidi="fa-IR"/>
        </w:rPr>
        <w:t>ارائه برنامه ترویج عفاف و حجاب و پاسخگویی به سوالات و شبهاتی که بین کارکنان خانم و دانشجویان می باشد</w:t>
      </w:r>
    </w:p>
    <w:p w:rsidR="0047042A" w:rsidRPr="002476F0" w:rsidRDefault="0047042A" w:rsidP="0047042A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  <w:lang w:bidi="fa-IR"/>
        </w:rPr>
        <w:t>4/4/1402: غربالگري دهان و دندان بانوان شاغل دانشگاه علوم پزشکي مشهد</w:t>
      </w:r>
    </w:p>
    <w:p w:rsidR="008F68BA" w:rsidRDefault="0047042A" w:rsidP="008F68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Pr="002476F0">
        <w:rPr>
          <w:rFonts w:cs="B Nazanin" w:hint="cs"/>
          <w:sz w:val="28"/>
          <w:szCs w:val="28"/>
          <w:rtl/>
          <w:lang w:bidi="fa-IR"/>
        </w:rPr>
        <w:t>/4/1402:  با شعار "از غدير تا ظهور" مزين شده- هفته عفاف و حجاب مي باشد، و برنامه هاي دانشکده در اين هفته برگزاري مسابقه کتابخواني عفاف و حجاب</w:t>
      </w:r>
    </w:p>
    <w:p w:rsidR="0047042A" w:rsidRPr="002476F0" w:rsidRDefault="0047042A" w:rsidP="0047042A">
      <w:pPr>
        <w:bidi/>
        <w:rPr>
          <w:rFonts w:cs="B Nazanin"/>
          <w:sz w:val="28"/>
          <w:szCs w:val="28"/>
          <w:rtl/>
        </w:rPr>
      </w:pPr>
      <w:r w:rsidRPr="002476F0">
        <w:rPr>
          <w:rFonts w:cs="B Nazanin" w:hint="cs"/>
          <w:sz w:val="28"/>
          <w:szCs w:val="28"/>
          <w:rtl/>
        </w:rPr>
        <w:t>12/6/1402: جلسه کميته امداد امام مشهد</w:t>
      </w:r>
    </w:p>
    <w:p w:rsidR="004417BF" w:rsidRDefault="004417BF" w:rsidP="002476F0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</w:rPr>
        <w:t>6/6/1402</w:t>
      </w:r>
      <w:r w:rsidR="002476F0" w:rsidRPr="002476F0">
        <w:rPr>
          <w:rFonts w:cs="B Nazanin" w:hint="cs"/>
          <w:sz w:val="28"/>
          <w:szCs w:val="28"/>
          <w:rtl/>
        </w:rPr>
        <w:t xml:space="preserve">:  </w:t>
      </w:r>
      <w:r w:rsidR="00CA4879">
        <w:rPr>
          <w:rFonts w:cs="B Nazanin" w:hint="cs"/>
          <w:sz w:val="28"/>
          <w:szCs w:val="28"/>
          <w:rtl/>
          <w:lang w:bidi="fa-IR"/>
        </w:rPr>
        <w:t xml:space="preserve">اعلام </w:t>
      </w:r>
      <w:r w:rsidRPr="002476F0">
        <w:rPr>
          <w:rFonts w:cs="B Nazanin" w:hint="cs"/>
          <w:sz w:val="28"/>
          <w:szCs w:val="28"/>
          <w:rtl/>
          <w:lang w:bidi="fa-IR"/>
        </w:rPr>
        <w:t>فرارسيدن اربعين و همچنين سال تحصيلي جديد، برنامه ريزي- اهميت فضاي مجازي، هجمه ها و جنگ شناختي</w:t>
      </w:r>
    </w:p>
    <w:sectPr w:rsidR="004417BF" w:rsidSect="004C0F1E">
      <w:pgSz w:w="11906" w:h="16838" w:code="9"/>
      <w:pgMar w:top="1077" w:right="1077" w:bottom="107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A"/>
    <w:rsid w:val="00014384"/>
    <w:rsid w:val="00032231"/>
    <w:rsid w:val="00033391"/>
    <w:rsid w:val="00051147"/>
    <w:rsid w:val="00052F58"/>
    <w:rsid w:val="00060DE7"/>
    <w:rsid w:val="00096435"/>
    <w:rsid w:val="000A2387"/>
    <w:rsid w:val="000A2852"/>
    <w:rsid w:val="000B4852"/>
    <w:rsid w:val="000C6095"/>
    <w:rsid w:val="00105299"/>
    <w:rsid w:val="00111E31"/>
    <w:rsid w:val="001171CB"/>
    <w:rsid w:val="00144ECB"/>
    <w:rsid w:val="00187B5E"/>
    <w:rsid w:val="001F01E9"/>
    <w:rsid w:val="00213AD2"/>
    <w:rsid w:val="00226ECB"/>
    <w:rsid w:val="0023148F"/>
    <w:rsid w:val="002476F0"/>
    <w:rsid w:val="002935C7"/>
    <w:rsid w:val="002A1D3B"/>
    <w:rsid w:val="002C4A34"/>
    <w:rsid w:val="002D6C1C"/>
    <w:rsid w:val="00325FC2"/>
    <w:rsid w:val="00330936"/>
    <w:rsid w:val="00361D1B"/>
    <w:rsid w:val="00363CFE"/>
    <w:rsid w:val="003B60E7"/>
    <w:rsid w:val="003E5FFD"/>
    <w:rsid w:val="00420923"/>
    <w:rsid w:val="004417BF"/>
    <w:rsid w:val="00455BE8"/>
    <w:rsid w:val="004655BB"/>
    <w:rsid w:val="00467B73"/>
    <w:rsid w:val="0047042A"/>
    <w:rsid w:val="004756E0"/>
    <w:rsid w:val="0047710F"/>
    <w:rsid w:val="00490D99"/>
    <w:rsid w:val="00495BAC"/>
    <w:rsid w:val="004C0F1E"/>
    <w:rsid w:val="004C156B"/>
    <w:rsid w:val="004C1BE7"/>
    <w:rsid w:val="004D74F6"/>
    <w:rsid w:val="004E2125"/>
    <w:rsid w:val="005313EB"/>
    <w:rsid w:val="00544903"/>
    <w:rsid w:val="00591C50"/>
    <w:rsid w:val="005A1564"/>
    <w:rsid w:val="005B5F4E"/>
    <w:rsid w:val="005C5587"/>
    <w:rsid w:val="005E50D4"/>
    <w:rsid w:val="005F02EA"/>
    <w:rsid w:val="00602278"/>
    <w:rsid w:val="00620EB3"/>
    <w:rsid w:val="006219C6"/>
    <w:rsid w:val="00623780"/>
    <w:rsid w:val="00631E6E"/>
    <w:rsid w:val="00635AFA"/>
    <w:rsid w:val="00640FF0"/>
    <w:rsid w:val="006455C8"/>
    <w:rsid w:val="006662AC"/>
    <w:rsid w:val="00671F74"/>
    <w:rsid w:val="0069104D"/>
    <w:rsid w:val="006910D5"/>
    <w:rsid w:val="0069323F"/>
    <w:rsid w:val="006A03B9"/>
    <w:rsid w:val="006A70FF"/>
    <w:rsid w:val="006B19BC"/>
    <w:rsid w:val="006D4DA3"/>
    <w:rsid w:val="00707CF2"/>
    <w:rsid w:val="0072342E"/>
    <w:rsid w:val="00756CD8"/>
    <w:rsid w:val="00760D72"/>
    <w:rsid w:val="00784F0F"/>
    <w:rsid w:val="007B0F97"/>
    <w:rsid w:val="007B3E25"/>
    <w:rsid w:val="007B5391"/>
    <w:rsid w:val="007F5966"/>
    <w:rsid w:val="008018BA"/>
    <w:rsid w:val="00807B40"/>
    <w:rsid w:val="0081741F"/>
    <w:rsid w:val="00831079"/>
    <w:rsid w:val="0083575F"/>
    <w:rsid w:val="00840BD8"/>
    <w:rsid w:val="00852074"/>
    <w:rsid w:val="008641BB"/>
    <w:rsid w:val="0089203C"/>
    <w:rsid w:val="00892D31"/>
    <w:rsid w:val="008A1678"/>
    <w:rsid w:val="008B169B"/>
    <w:rsid w:val="008B2F31"/>
    <w:rsid w:val="008D5228"/>
    <w:rsid w:val="008E667E"/>
    <w:rsid w:val="008F68BA"/>
    <w:rsid w:val="008F7C4F"/>
    <w:rsid w:val="009067DA"/>
    <w:rsid w:val="00926EC8"/>
    <w:rsid w:val="00953208"/>
    <w:rsid w:val="0097394A"/>
    <w:rsid w:val="00987418"/>
    <w:rsid w:val="009A32B0"/>
    <w:rsid w:val="009E263F"/>
    <w:rsid w:val="00A203A5"/>
    <w:rsid w:val="00A36906"/>
    <w:rsid w:val="00A41099"/>
    <w:rsid w:val="00A5636A"/>
    <w:rsid w:val="00A74428"/>
    <w:rsid w:val="00A83AB1"/>
    <w:rsid w:val="00A90A67"/>
    <w:rsid w:val="00A91F12"/>
    <w:rsid w:val="00A95400"/>
    <w:rsid w:val="00AA2DA9"/>
    <w:rsid w:val="00AA700C"/>
    <w:rsid w:val="00AB1976"/>
    <w:rsid w:val="00B02100"/>
    <w:rsid w:val="00B23938"/>
    <w:rsid w:val="00B53EB9"/>
    <w:rsid w:val="00B733A1"/>
    <w:rsid w:val="00B83616"/>
    <w:rsid w:val="00B870E1"/>
    <w:rsid w:val="00B97DCC"/>
    <w:rsid w:val="00BB3FED"/>
    <w:rsid w:val="00BC5755"/>
    <w:rsid w:val="00BC7DCC"/>
    <w:rsid w:val="00BD3CB5"/>
    <w:rsid w:val="00BE2A2A"/>
    <w:rsid w:val="00BF29A8"/>
    <w:rsid w:val="00BF3606"/>
    <w:rsid w:val="00C01CCF"/>
    <w:rsid w:val="00C406C7"/>
    <w:rsid w:val="00C44D36"/>
    <w:rsid w:val="00C465AE"/>
    <w:rsid w:val="00C97422"/>
    <w:rsid w:val="00CA4879"/>
    <w:rsid w:val="00CC5917"/>
    <w:rsid w:val="00D75E9D"/>
    <w:rsid w:val="00DE146C"/>
    <w:rsid w:val="00DF62A9"/>
    <w:rsid w:val="00DF69C0"/>
    <w:rsid w:val="00E27821"/>
    <w:rsid w:val="00E37872"/>
    <w:rsid w:val="00E423A9"/>
    <w:rsid w:val="00E46D98"/>
    <w:rsid w:val="00E52F49"/>
    <w:rsid w:val="00E65B19"/>
    <w:rsid w:val="00E71FA2"/>
    <w:rsid w:val="00E76033"/>
    <w:rsid w:val="00E91E2A"/>
    <w:rsid w:val="00ED679D"/>
    <w:rsid w:val="00F022E7"/>
    <w:rsid w:val="00F06A92"/>
    <w:rsid w:val="00F147E8"/>
    <w:rsid w:val="00F27864"/>
    <w:rsid w:val="00F6392F"/>
    <w:rsid w:val="00F70E8B"/>
    <w:rsid w:val="00F9449A"/>
    <w:rsid w:val="00FB3B71"/>
    <w:rsid w:val="00FB5CE7"/>
    <w:rsid w:val="00FD2763"/>
    <w:rsid w:val="00FD3170"/>
    <w:rsid w:val="00FE0298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20BF056-C536-460C-B3CE-AF17F1B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Ghanbari</dc:creator>
  <cp:lastModifiedBy>Fatemeh Govah</cp:lastModifiedBy>
  <cp:revision>3</cp:revision>
  <dcterms:created xsi:type="dcterms:W3CDTF">2023-11-14T09:56:00Z</dcterms:created>
  <dcterms:modified xsi:type="dcterms:W3CDTF">2023-11-14T10:10:00Z</dcterms:modified>
</cp:coreProperties>
</file>