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BB" w:rsidRPr="008641BB" w:rsidRDefault="008641BB" w:rsidP="00CC61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641BB">
        <w:rPr>
          <w:rFonts w:cs="B Nazanin" w:hint="cs"/>
          <w:b/>
          <w:bCs/>
          <w:sz w:val="28"/>
          <w:szCs w:val="28"/>
          <w:rtl/>
          <w:lang w:bidi="fa-IR"/>
        </w:rPr>
        <w:t xml:space="preserve">برگزاري جلسات </w:t>
      </w:r>
      <w:r w:rsidR="008F68BA" w:rsidRPr="008641BB">
        <w:rPr>
          <w:rFonts w:cs="B Nazanin" w:hint="cs"/>
          <w:b/>
          <w:bCs/>
          <w:sz w:val="28"/>
          <w:szCs w:val="28"/>
          <w:rtl/>
          <w:lang w:bidi="fa-IR"/>
        </w:rPr>
        <w:t>فرهنگي</w:t>
      </w:r>
      <w:r w:rsidR="0081741F">
        <w:rPr>
          <w:rFonts w:cs="B Nazanin" w:hint="cs"/>
          <w:b/>
          <w:bCs/>
          <w:sz w:val="28"/>
          <w:szCs w:val="28"/>
          <w:rtl/>
          <w:lang w:bidi="fa-IR"/>
        </w:rPr>
        <w:t xml:space="preserve"> سال 140</w:t>
      </w:r>
      <w:r w:rsidR="00CC61D3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CC61D3" w:rsidRDefault="00CC61D3" w:rsidP="00CC61D3">
      <w:pPr>
        <w:bidi/>
        <w:rPr>
          <w:rFonts w:cs="B Nazanin"/>
          <w:sz w:val="28"/>
          <w:szCs w:val="28"/>
          <w:rtl/>
          <w:lang w:bidi="fa-IR"/>
        </w:rPr>
      </w:pPr>
    </w:p>
    <w:p w:rsidR="00CC61D3" w:rsidRPr="002476F0" w:rsidRDefault="00CC61D3" w:rsidP="00CC61D3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</w:rPr>
        <w:t xml:space="preserve">7/2/1401 : </w:t>
      </w:r>
      <w:r w:rsidRPr="002476F0">
        <w:rPr>
          <w:rFonts w:cs="B Nazanin" w:hint="cs"/>
          <w:sz w:val="28"/>
          <w:szCs w:val="28"/>
          <w:rtl/>
          <w:lang w:bidi="fa-IR"/>
        </w:rPr>
        <w:t>چگونگی اجرای مصوبه رفتار و پوشش حرفه ای معاونت محترم آموزشی دانشگاه در دانشکده دندانپزشکی</w:t>
      </w:r>
    </w:p>
    <w:p w:rsidR="00CC61D3" w:rsidRDefault="00CC61D3" w:rsidP="00CC61D3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</w:rPr>
        <w:t xml:space="preserve">5/3/1401 : </w:t>
      </w:r>
      <w:r w:rsidRPr="002476F0">
        <w:rPr>
          <w:rFonts w:cs="B Nazanin" w:hint="cs"/>
          <w:sz w:val="28"/>
          <w:szCs w:val="28"/>
          <w:rtl/>
          <w:lang w:bidi="fa-IR"/>
        </w:rPr>
        <w:t>واحدهای درسی آداب و مهارت اجتماعی با محتوا و اساتید خاص و ویژه جهت ارایه به دانشجویان</w:t>
      </w:r>
    </w:p>
    <w:p w:rsidR="00CC61D3" w:rsidRPr="002476F0" w:rsidRDefault="00CC61D3" w:rsidP="00CC61D3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  <w:lang w:bidi="fa-IR"/>
        </w:rPr>
        <w:t>7/8/1402: اعلام همبستگي و همدلي و همدردي با مردم مظلوم و</w:t>
      </w:r>
      <w:bookmarkStart w:id="0" w:name="_GoBack"/>
      <w:bookmarkEnd w:id="0"/>
      <w:r w:rsidRPr="002476F0">
        <w:rPr>
          <w:rFonts w:cs="B Nazanin" w:hint="cs"/>
          <w:sz w:val="28"/>
          <w:szCs w:val="28"/>
          <w:rtl/>
          <w:lang w:bidi="fa-IR"/>
        </w:rPr>
        <w:t xml:space="preserve"> ستمديده فلسطين و غزه</w:t>
      </w:r>
    </w:p>
    <w:p w:rsidR="00CC61D3" w:rsidRPr="002476F0" w:rsidRDefault="00CC61D3" w:rsidP="00CC61D3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</w:rPr>
        <w:t xml:space="preserve">5/9/1401: </w:t>
      </w:r>
      <w:r w:rsidRPr="002476F0">
        <w:rPr>
          <w:rFonts w:cs="B Nazanin" w:hint="cs"/>
          <w:sz w:val="28"/>
          <w:szCs w:val="28"/>
          <w:rtl/>
          <w:lang w:bidi="fa-IR"/>
        </w:rPr>
        <w:t>هم اندیشی و تجمیع نظرات جهت برگزاری 16 آذر (روز دانشجو)</w:t>
      </w:r>
    </w:p>
    <w:p w:rsidR="00CC61D3" w:rsidRPr="002476F0" w:rsidRDefault="00CC61D3" w:rsidP="00CC61D3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</w:rPr>
        <w:t xml:space="preserve">4/10/1401: </w:t>
      </w:r>
      <w:r w:rsidRPr="002476F0">
        <w:rPr>
          <w:rFonts w:cs="B Nazanin" w:hint="cs"/>
          <w:sz w:val="28"/>
          <w:szCs w:val="28"/>
          <w:rtl/>
          <w:lang w:bidi="fa-IR"/>
        </w:rPr>
        <w:t>هم اندیشی در خصوص</w:t>
      </w:r>
      <w:r w:rsidRPr="002476F0">
        <w:rPr>
          <w:rFonts w:cs="B Nazanin"/>
          <w:sz w:val="28"/>
          <w:szCs w:val="28"/>
          <w:lang w:bidi="fa-IR"/>
        </w:rPr>
        <w:t xml:space="preserve"> </w:t>
      </w:r>
      <w:r w:rsidRPr="002476F0">
        <w:rPr>
          <w:rFonts w:cs="B Nazanin" w:hint="cs"/>
          <w:sz w:val="28"/>
          <w:szCs w:val="28"/>
          <w:rtl/>
          <w:lang w:bidi="fa-IR"/>
        </w:rPr>
        <w:t>عملیاتی کردن برگزاری سومین سالگرد شهید سردار سلیمانی</w:t>
      </w:r>
    </w:p>
    <w:p w:rsidR="00CC61D3" w:rsidRPr="002476F0" w:rsidRDefault="00CC61D3" w:rsidP="00CC61D3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  <w:lang w:bidi="fa-IR"/>
        </w:rPr>
        <w:t>5/11/1401 : برنامه های فرهنگی به مناسب ولادت با سعادت حضرت علی (ع) و برگزاری جشن باشکوه ولایت در مجتمع شهدای سلامت با همکاری دانشکده دندانپزشکی</w:t>
      </w:r>
    </w:p>
    <w:p w:rsidR="00CC61D3" w:rsidRPr="002476F0" w:rsidRDefault="00CC61D3" w:rsidP="00CC61D3">
      <w:pPr>
        <w:bidi/>
        <w:rPr>
          <w:rFonts w:cs="B Nazanin"/>
          <w:sz w:val="28"/>
          <w:szCs w:val="28"/>
          <w:rtl/>
          <w:lang w:bidi="fa-IR"/>
        </w:rPr>
      </w:pPr>
      <w:r w:rsidRPr="002476F0">
        <w:rPr>
          <w:rFonts w:cs="B Nazanin" w:hint="cs"/>
          <w:sz w:val="28"/>
          <w:szCs w:val="28"/>
          <w:rtl/>
          <w:lang w:bidi="fa-IR"/>
        </w:rPr>
        <w:t>13/12/1401 : برگزاری جلسه معارفه دانشجویان نوورود وتقدیر و تشکر از همکاران</w:t>
      </w:r>
    </w:p>
    <w:p w:rsidR="004417BF" w:rsidRDefault="004417BF" w:rsidP="00CC61D3">
      <w:pPr>
        <w:bidi/>
        <w:rPr>
          <w:rFonts w:cs="B Nazanin"/>
          <w:sz w:val="28"/>
          <w:szCs w:val="28"/>
          <w:rtl/>
          <w:lang w:bidi="fa-IR"/>
        </w:rPr>
      </w:pPr>
    </w:p>
    <w:sectPr w:rsidR="004417BF" w:rsidSect="004C0F1E">
      <w:pgSz w:w="11906" w:h="16838" w:code="9"/>
      <w:pgMar w:top="1077" w:right="1077" w:bottom="107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BA"/>
    <w:rsid w:val="00014384"/>
    <w:rsid w:val="00032231"/>
    <w:rsid w:val="00033391"/>
    <w:rsid w:val="00051147"/>
    <w:rsid w:val="00052F58"/>
    <w:rsid w:val="00060DE7"/>
    <w:rsid w:val="00096435"/>
    <w:rsid w:val="000A2387"/>
    <w:rsid w:val="000A2852"/>
    <w:rsid w:val="000B4852"/>
    <w:rsid w:val="000C6095"/>
    <w:rsid w:val="00105299"/>
    <w:rsid w:val="00111E31"/>
    <w:rsid w:val="001171CB"/>
    <w:rsid w:val="00144ECB"/>
    <w:rsid w:val="00187B5E"/>
    <w:rsid w:val="001F01E9"/>
    <w:rsid w:val="00213AD2"/>
    <w:rsid w:val="00226ECB"/>
    <w:rsid w:val="0023148F"/>
    <w:rsid w:val="002476F0"/>
    <w:rsid w:val="002935C7"/>
    <w:rsid w:val="002A1D3B"/>
    <w:rsid w:val="002C4A34"/>
    <w:rsid w:val="002D6C1C"/>
    <w:rsid w:val="00325FC2"/>
    <w:rsid w:val="00330936"/>
    <w:rsid w:val="00361D1B"/>
    <w:rsid w:val="00363CFE"/>
    <w:rsid w:val="003B60E7"/>
    <w:rsid w:val="003E5FFD"/>
    <w:rsid w:val="00420923"/>
    <w:rsid w:val="004417BF"/>
    <w:rsid w:val="00455BE8"/>
    <w:rsid w:val="004655BB"/>
    <w:rsid w:val="00467B73"/>
    <w:rsid w:val="0047042A"/>
    <w:rsid w:val="004756E0"/>
    <w:rsid w:val="0047710F"/>
    <w:rsid w:val="00490D99"/>
    <w:rsid w:val="00495BAC"/>
    <w:rsid w:val="004C0F1E"/>
    <w:rsid w:val="004C156B"/>
    <w:rsid w:val="004C1BE7"/>
    <w:rsid w:val="004D74F6"/>
    <w:rsid w:val="004E2125"/>
    <w:rsid w:val="005313EB"/>
    <w:rsid w:val="00544903"/>
    <w:rsid w:val="00591C50"/>
    <w:rsid w:val="005A1564"/>
    <w:rsid w:val="005B5F4E"/>
    <w:rsid w:val="005C5587"/>
    <w:rsid w:val="005E50D4"/>
    <w:rsid w:val="005F02EA"/>
    <w:rsid w:val="00602278"/>
    <w:rsid w:val="00620EB3"/>
    <w:rsid w:val="006219C6"/>
    <w:rsid w:val="00623780"/>
    <w:rsid w:val="00631E6E"/>
    <w:rsid w:val="00635AFA"/>
    <w:rsid w:val="00640FF0"/>
    <w:rsid w:val="006455C8"/>
    <w:rsid w:val="006662AC"/>
    <w:rsid w:val="00671F74"/>
    <w:rsid w:val="0069104D"/>
    <w:rsid w:val="006910D5"/>
    <w:rsid w:val="0069323F"/>
    <w:rsid w:val="006A03B9"/>
    <w:rsid w:val="006A70FF"/>
    <w:rsid w:val="006B19BC"/>
    <w:rsid w:val="006D4DA3"/>
    <w:rsid w:val="00707CF2"/>
    <w:rsid w:val="0072342E"/>
    <w:rsid w:val="00756CD8"/>
    <w:rsid w:val="00760D72"/>
    <w:rsid w:val="00784F0F"/>
    <w:rsid w:val="007B0F97"/>
    <w:rsid w:val="007B3E25"/>
    <w:rsid w:val="007B5391"/>
    <w:rsid w:val="007F5966"/>
    <w:rsid w:val="008018BA"/>
    <w:rsid w:val="00807B40"/>
    <w:rsid w:val="0081741F"/>
    <w:rsid w:val="00831079"/>
    <w:rsid w:val="0083575F"/>
    <w:rsid w:val="00840BD8"/>
    <w:rsid w:val="00852074"/>
    <w:rsid w:val="008641BB"/>
    <w:rsid w:val="0089203C"/>
    <w:rsid w:val="00892D31"/>
    <w:rsid w:val="008A1678"/>
    <w:rsid w:val="008B169B"/>
    <w:rsid w:val="008B2F31"/>
    <w:rsid w:val="008D5228"/>
    <w:rsid w:val="008E667E"/>
    <w:rsid w:val="008F68BA"/>
    <w:rsid w:val="008F7C4F"/>
    <w:rsid w:val="009067DA"/>
    <w:rsid w:val="00926EC8"/>
    <w:rsid w:val="00953208"/>
    <w:rsid w:val="0097394A"/>
    <w:rsid w:val="00987418"/>
    <w:rsid w:val="009A32B0"/>
    <w:rsid w:val="009E263F"/>
    <w:rsid w:val="00A203A5"/>
    <w:rsid w:val="00A36906"/>
    <w:rsid w:val="00A41099"/>
    <w:rsid w:val="00A5636A"/>
    <w:rsid w:val="00A74428"/>
    <w:rsid w:val="00A83AB1"/>
    <w:rsid w:val="00A90A67"/>
    <w:rsid w:val="00A91F12"/>
    <w:rsid w:val="00A95400"/>
    <w:rsid w:val="00AA2DA9"/>
    <w:rsid w:val="00AA700C"/>
    <w:rsid w:val="00AB1976"/>
    <w:rsid w:val="00B02100"/>
    <w:rsid w:val="00B23938"/>
    <w:rsid w:val="00B53EB9"/>
    <w:rsid w:val="00B733A1"/>
    <w:rsid w:val="00B83616"/>
    <w:rsid w:val="00B870E1"/>
    <w:rsid w:val="00B97DCC"/>
    <w:rsid w:val="00BB3FED"/>
    <w:rsid w:val="00BC5755"/>
    <w:rsid w:val="00BC7DCC"/>
    <w:rsid w:val="00BD3CB5"/>
    <w:rsid w:val="00BE2A2A"/>
    <w:rsid w:val="00BF29A8"/>
    <w:rsid w:val="00BF3606"/>
    <w:rsid w:val="00C01CCF"/>
    <w:rsid w:val="00C406C7"/>
    <w:rsid w:val="00C44D36"/>
    <w:rsid w:val="00C465AE"/>
    <w:rsid w:val="00C97422"/>
    <w:rsid w:val="00CA4879"/>
    <w:rsid w:val="00CC5917"/>
    <w:rsid w:val="00CC61D3"/>
    <w:rsid w:val="00D75E9D"/>
    <w:rsid w:val="00DE146C"/>
    <w:rsid w:val="00DF62A9"/>
    <w:rsid w:val="00DF69C0"/>
    <w:rsid w:val="00E27821"/>
    <w:rsid w:val="00E37872"/>
    <w:rsid w:val="00E423A9"/>
    <w:rsid w:val="00E46D98"/>
    <w:rsid w:val="00E52F49"/>
    <w:rsid w:val="00E65B19"/>
    <w:rsid w:val="00E71FA2"/>
    <w:rsid w:val="00E76033"/>
    <w:rsid w:val="00E91E2A"/>
    <w:rsid w:val="00ED679D"/>
    <w:rsid w:val="00F022E7"/>
    <w:rsid w:val="00F06A92"/>
    <w:rsid w:val="00F147E8"/>
    <w:rsid w:val="00F27864"/>
    <w:rsid w:val="00F6392F"/>
    <w:rsid w:val="00F70E8B"/>
    <w:rsid w:val="00F9449A"/>
    <w:rsid w:val="00FB3B71"/>
    <w:rsid w:val="00FB5CE7"/>
    <w:rsid w:val="00FD2763"/>
    <w:rsid w:val="00FD3170"/>
    <w:rsid w:val="00FE0298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20BF056-C536-460C-B3CE-AF17F1BF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Ghanbari</dc:creator>
  <cp:lastModifiedBy>Fatemeh Govah</cp:lastModifiedBy>
  <cp:revision>4</cp:revision>
  <dcterms:created xsi:type="dcterms:W3CDTF">2023-11-14T09:56:00Z</dcterms:created>
  <dcterms:modified xsi:type="dcterms:W3CDTF">2023-11-14T10:12:00Z</dcterms:modified>
</cp:coreProperties>
</file>