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80" w:rsidRPr="00124815" w:rsidRDefault="00E52B8B" w:rsidP="00D72F58">
      <w:pPr>
        <w:jc w:val="center"/>
        <w:rPr>
          <w:rFonts w:cs="B Titr"/>
          <w:rtl/>
        </w:rPr>
      </w:pPr>
      <w:bookmarkStart w:id="0" w:name="_GoBack"/>
      <w:bookmarkEnd w:id="0"/>
      <w:r>
        <w:rPr>
          <w:rFonts w:cs="B Mitra"/>
          <w:b/>
          <w:bCs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-65405</wp:posOffset>
                </wp:positionV>
                <wp:extent cx="1008380" cy="918845"/>
                <wp:effectExtent l="0" t="1270" r="127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3A" w:rsidRPr="00F82A3A" w:rsidRDefault="00E12F24" w:rsidP="00F82A3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42950" cy="827405"/>
                                  <wp:effectExtent l="19050" t="0" r="0" b="0"/>
                                  <wp:docPr id="2" name="Picture 1" descr="elearn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earning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827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pt;margin-top:-5.15pt;width:79.4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vZ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" filled="f" stroked="f">
                <v:textbox>
                  <w:txbxContent>
                    <w:p w:rsidR="00F82A3A" w:rsidRPr="00F82A3A" w:rsidRDefault="00E12F24" w:rsidP="00F82A3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42950" cy="827405"/>
                            <wp:effectExtent l="19050" t="0" r="0" b="0"/>
                            <wp:docPr id="2" name="Picture 1" descr="elearn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earning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827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2A3A">
        <w:rPr>
          <w:rFonts w:cs="B Mitra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-184785</wp:posOffset>
            </wp:positionV>
            <wp:extent cx="685800" cy="933450"/>
            <wp:effectExtent l="19050" t="0" r="0" b="0"/>
            <wp:wrapSquare wrapText="bothSides"/>
            <wp:docPr id="3" name="Picture 3" descr="Arm-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-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F58">
        <w:rPr>
          <w:rFonts w:cs="B Titr" w:hint="cs"/>
          <w:rtl/>
        </w:rPr>
        <w:t>معاونت آموزشی دانشگاه علو</w:t>
      </w:r>
      <w:r w:rsidR="00155680" w:rsidRPr="00124815">
        <w:rPr>
          <w:rFonts w:cs="B Titr" w:hint="cs"/>
          <w:rtl/>
        </w:rPr>
        <w:t>م پزشكي</w:t>
      </w:r>
      <w:r w:rsidR="00D72F58">
        <w:rPr>
          <w:rFonts w:cs="B Titr" w:hint="cs"/>
          <w:rtl/>
        </w:rPr>
        <w:t xml:space="preserve"> مشهد</w:t>
      </w:r>
    </w:p>
    <w:p w:rsidR="00155680" w:rsidRPr="00124815" w:rsidRDefault="00155680" w:rsidP="00155680">
      <w:pPr>
        <w:jc w:val="center"/>
        <w:rPr>
          <w:rFonts w:cs="B Titr"/>
          <w:rtl/>
        </w:rPr>
      </w:pPr>
      <w:r w:rsidRPr="00124815">
        <w:rPr>
          <w:rFonts w:cs="B Titr" w:hint="cs"/>
          <w:rtl/>
        </w:rPr>
        <w:t>واحد آموزش الكترونيك</w:t>
      </w:r>
    </w:p>
    <w:p w:rsidR="004F0279" w:rsidRDefault="004F0279" w:rsidP="009650CB">
      <w:pPr>
        <w:jc w:val="center"/>
        <w:rPr>
          <w:rFonts w:cs="B Mitra"/>
          <w:b/>
          <w:bCs/>
          <w:sz w:val="22"/>
          <w:szCs w:val="22"/>
        </w:rPr>
      </w:pPr>
    </w:p>
    <w:p w:rsidR="002063EF" w:rsidRPr="005A76E6" w:rsidRDefault="00BA02BC" w:rsidP="00BA02BC">
      <w:pPr>
        <w:jc w:val="center"/>
        <w:rPr>
          <w:rFonts w:cs="B Mitra"/>
          <w:rtl/>
        </w:rPr>
      </w:pPr>
      <w:r w:rsidRPr="005A76E6">
        <w:rPr>
          <w:rFonts w:cs="B Mitra" w:hint="cs"/>
          <w:rtl/>
        </w:rPr>
        <w:t>بسمه تعالي</w:t>
      </w:r>
    </w:p>
    <w:p w:rsidR="00DB6767" w:rsidRPr="009C5D9D" w:rsidRDefault="00DB6767" w:rsidP="00DB6767">
      <w:pPr>
        <w:jc w:val="lowKashida"/>
        <w:rPr>
          <w:rFonts w:cs="B Mitra"/>
          <w:sz w:val="6"/>
          <w:szCs w:val="6"/>
          <w:rtl/>
        </w:rPr>
      </w:pPr>
    </w:p>
    <w:p w:rsidR="007C6B80" w:rsidRPr="00AB7E34" w:rsidRDefault="007C6B80" w:rsidP="00BA02BC">
      <w:pPr>
        <w:jc w:val="lowKashida"/>
        <w:rPr>
          <w:rFonts w:cs="B Nazanin"/>
          <w:sz w:val="14"/>
          <w:szCs w:val="14"/>
          <w:rtl/>
        </w:rPr>
      </w:pPr>
    </w:p>
    <w:p w:rsidR="00BA02BC" w:rsidRPr="00623EA8" w:rsidRDefault="00BA02BC" w:rsidP="00BA02BC">
      <w:pPr>
        <w:jc w:val="lowKashida"/>
        <w:rPr>
          <w:rFonts w:cs="B Nazanin"/>
          <w:rtl/>
        </w:rPr>
      </w:pPr>
      <w:r w:rsidRPr="00623EA8">
        <w:rPr>
          <w:rFonts w:cs="B Nazanin" w:hint="cs"/>
          <w:rtl/>
        </w:rPr>
        <w:t>سلام</w:t>
      </w:r>
      <w:r w:rsidR="00210714">
        <w:rPr>
          <w:rFonts w:cs="B Nazanin"/>
        </w:rPr>
        <w:t xml:space="preserve"> </w:t>
      </w:r>
      <w:r w:rsidR="00210714">
        <w:rPr>
          <w:rFonts w:cs="B Nazanin" w:hint="cs"/>
          <w:rtl/>
        </w:rPr>
        <w:t>عليكم</w:t>
      </w:r>
    </w:p>
    <w:p w:rsidR="004A762E" w:rsidRDefault="00210714" w:rsidP="0084486D">
      <w:pPr>
        <w:jc w:val="lowKashida"/>
        <w:rPr>
          <w:rFonts w:cs="B Mitra"/>
        </w:rPr>
      </w:pPr>
      <w:r>
        <w:rPr>
          <w:rFonts w:cs="B Mitra" w:hint="cs"/>
          <w:rtl/>
        </w:rPr>
        <w:t xml:space="preserve">با </w:t>
      </w:r>
      <w:r w:rsidR="00703C1B" w:rsidRPr="00703C1B">
        <w:rPr>
          <w:rFonts w:cs="B Mitra" w:hint="cs"/>
          <w:rtl/>
        </w:rPr>
        <w:t xml:space="preserve">احترام به اطلاع مي رساند اينجانب . . . . . . . </w:t>
      </w:r>
      <w:r w:rsidR="005A76E6" w:rsidRPr="00703C1B">
        <w:rPr>
          <w:rFonts w:cs="B Mitra" w:hint="cs"/>
          <w:rtl/>
        </w:rPr>
        <w:t>. . . . . . .</w:t>
      </w:r>
      <w:r w:rsidR="005A76E6">
        <w:rPr>
          <w:rFonts w:cs="B Mitra" w:hint="cs"/>
          <w:rtl/>
        </w:rPr>
        <w:t xml:space="preserve"> </w:t>
      </w:r>
      <w:r w:rsidR="00703C1B" w:rsidRPr="00703C1B">
        <w:rPr>
          <w:rFonts w:cs="B Mitra" w:hint="cs"/>
          <w:rtl/>
        </w:rPr>
        <w:t>خواستار ايجاد درس</w:t>
      </w:r>
      <w:r w:rsidR="00703C1B">
        <w:rPr>
          <w:rFonts w:cs="B Mitra" w:hint="cs"/>
          <w:rtl/>
        </w:rPr>
        <w:t>،</w:t>
      </w:r>
      <w:r w:rsidR="00703C1B" w:rsidRPr="00703C1B">
        <w:rPr>
          <w:rFonts w:cs="B Mitra" w:hint="cs"/>
          <w:rtl/>
        </w:rPr>
        <w:t xml:space="preserve"> با مشخصات ذيل، جهت ارائه در سامانه آموزش مجازي/</w:t>
      </w:r>
      <w:r w:rsidR="005A76E6">
        <w:rPr>
          <w:rFonts w:cs="B Mitra" w:hint="cs"/>
          <w:rtl/>
        </w:rPr>
        <w:t xml:space="preserve"> </w:t>
      </w:r>
      <w:r w:rsidR="00703C1B" w:rsidRPr="00703C1B">
        <w:rPr>
          <w:rFonts w:cs="B Mitra" w:hint="cs"/>
          <w:rtl/>
        </w:rPr>
        <w:t xml:space="preserve">مداوم </w:t>
      </w:r>
      <w:r>
        <w:rPr>
          <w:rFonts w:cs="B Mitra" w:hint="cs"/>
          <w:rtl/>
        </w:rPr>
        <w:t>هستم.</w:t>
      </w:r>
      <w:r w:rsidR="00703C1B" w:rsidRPr="00703C1B">
        <w:rPr>
          <w:rFonts w:cs="B Mitra" w:hint="cs"/>
          <w:rtl/>
        </w:rPr>
        <w:t xml:space="preserve"> خواهشمند است جهت </w:t>
      </w:r>
      <w:r w:rsidR="00863AF6">
        <w:rPr>
          <w:rFonts w:cs="B Mitra" w:hint="cs"/>
          <w:rtl/>
        </w:rPr>
        <w:t>توليد درس</w:t>
      </w:r>
      <w:r w:rsidR="00703C1B" w:rsidRPr="00703C1B">
        <w:rPr>
          <w:rFonts w:cs="B Mitra" w:hint="cs"/>
          <w:rtl/>
        </w:rPr>
        <w:t>، دستورات لازم را مبذول فرماييد.</w:t>
      </w:r>
    </w:p>
    <w:p w:rsidR="007C6B80" w:rsidRPr="00703C1B" w:rsidRDefault="007C6B80" w:rsidP="00F5782A">
      <w:pPr>
        <w:jc w:val="lowKashida"/>
        <w:rPr>
          <w:rFonts w:cs="B Mitra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7934"/>
      </w:tblGrid>
      <w:tr w:rsidR="00745DD2" w:rsidRPr="009650CB" w:rsidTr="004916FE">
        <w:trPr>
          <w:trHeight w:val="548"/>
        </w:trPr>
        <w:tc>
          <w:tcPr>
            <w:tcW w:w="2446" w:type="dxa"/>
            <w:vAlign w:val="center"/>
          </w:tcPr>
          <w:p w:rsidR="00745DD2" w:rsidRPr="00F31FF3" w:rsidRDefault="00745DD2" w:rsidP="008C0F63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>الف</w:t>
            </w:r>
            <w:r w:rsidR="00743B98"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  <w:r w:rsidR="0084486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عنوان</w:t>
            </w:r>
            <w:r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4486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دانشکده </w:t>
            </w:r>
            <w:r w:rsidR="008C0F63">
              <w:rPr>
                <w:rFonts w:cs="B Mitra" w:hint="cs"/>
                <w:b/>
                <w:bCs/>
                <w:sz w:val="22"/>
                <w:szCs w:val="22"/>
                <w:rtl/>
              </w:rPr>
              <w:t>و گروه</w:t>
            </w:r>
          </w:p>
        </w:tc>
        <w:tc>
          <w:tcPr>
            <w:tcW w:w="7934" w:type="dxa"/>
            <w:vAlign w:val="center"/>
          </w:tcPr>
          <w:p w:rsidR="00745DD2" w:rsidRPr="009650CB" w:rsidRDefault="00745DD2" w:rsidP="00B6326D">
            <w:pPr>
              <w:jc w:val="both"/>
              <w:rPr>
                <w:rFonts w:cs="B Titr"/>
                <w:sz w:val="22"/>
                <w:szCs w:val="22"/>
                <w:rtl/>
              </w:rPr>
            </w:pPr>
          </w:p>
        </w:tc>
      </w:tr>
      <w:tr w:rsidR="003F4032" w:rsidRPr="009650CB" w:rsidTr="004916FE">
        <w:trPr>
          <w:trHeight w:val="890"/>
        </w:trPr>
        <w:tc>
          <w:tcPr>
            <w:tcW w:w="2446" w:type="dxa"/>
            <w:vAlign w:val="center"/>
          </w:tcPr>
          <w:p w:rsidR="003F4032" w:rsidRPr="0084486D" w:rsidRDefault="0084486D" w:rsidP="0084486D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84486D">
              <w:rPr>
                <w:rFonts w:cs="B Mitra" w:hint="cs"/>
                <w:b/>
                <w:bCs/>
                <w:sz w:val="22"/>
                <w:szCs w:val="22"/>
                <w:rtl/>
              </w:rPr>
              <w:t>ب: پست الکترونیک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  <w:p w:rsidR="0084486D" w:rsidRPr="0084486D" w:rsidRDefault="0084486D" w:rsidP="0084486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84486D">
              <w:rPr>
                <w:rFonts w:cs="B Mitra" w:hint="cs"/>
                <w:b/>
                <w:bCs/>
                <w:sz w:val="22"/>
                <w:szCs w:val="22"/>
                <w:rtl/>
              </w:rPr>
              <w:t>شماره تماس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934" w:type="dxa"/>
            <w:vAlign w:val="center"/>
          </w:tcPr>
          <w:p w:rsidR="003F4032" w:rsidRPr="00474671" w:rsidRDefault="00474671" w:rsidP="00474671">
            <w:pPr>
              <w:bidi w:val="0"/>
              <w:ind w:left="360"/>
              <w:jc w:val="both"/>
              <w:rPr>
                <w:rFonts w:cs="B Titr"/>
                <w:sz w:val="22"/>
                <w:szCs w:val="22"/>
              </w:rPr>
            </w:pPr>
            <w:r w:rsidRPr="00474671">
              <w:rPr>
                <w:rFonts w:cs="B Titr"/>
                <w:sz w:val="22"/>
                <w:szCs w:val="22"/>
              </w:rPr>
              <w:t xml:space="preserve">- - - - - - - - -  </w:t>
            </w:r>
            <w:r>
              <w:rPr>
                <w:rFonts w:cs="B Titr"/>
                <w:sz w:val="22"/>
                <w:szCs w:val="22"/>
              </w:rPr>
              <w:t xml:space="preserve">@ - - - - - - -  - - - </w:t>
            </w:r>
          </w:p>
          <w:p w:rsidR="00474671" w:rsidRPr="009650CB" w:rsidRDefault="00474671" w:rsidP="00B6326D">
            <w:pPr>
              <w:jc w:val="both"/>
              <w:rPr>
                <w:rFonts w:cs="B Titr"/>
                <w:sz w:val="22"/>
                <w:szCs w:val="22"/>
              </w:rPr>
            </w:pPr>
          </w:p>
        </w:tc>
      </w:tr>
      <w:tr w:rsidR="00745DD2" w:rsidRPr="009650CB" w:rsidTr="004916FE">
        <w:trPr>
          <w:trHeight w:val="1961"/>
        </w:trPr>
        <w:tc>
          <w:tcPr>
            <w:tcW w:w="2446" w:type="dxa"/>
            <w:vAlign w:val="center"/>
          </w:tcPr>
          <w:p w:rsidR="00745DD2" w:rsidRPr="00F31FF3" w:rsidRDefault="0084486D" w:rsidP="00F37BC0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43B98"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DD2" w:rsidRPr="00F31FF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: مشخصات کلی محتوا </w:t>
            </w:r>
          </w:p>
          <w:p w:rsidR="00745DD2" w:rsidRPr="009650CB" w:rsidRDefault="00745DD2" w:rsidP="009650CB">
            <w:pPr>
              <w:ind w:left="720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7934" w:type="dxa"/>
            <w:vAlign w:val="center"/>
          </w:tcPr>
          <w:p w:rsidR="00745DD2" w:rsidRPr="009650CB" w:rsidRDefault="00745DD2" w:rsidP="00F36A27">
            <w:pPr>
              <w:jc w:val="both"/>
              <w:rPr>
                <w:rFonts w:cs="B Mitra"/>
                <w:rtl/>
              </w:rPr>
            </w:pPr>
            <w:r w:rsidRPr="009650CB">
              <w:rPr>
                <w:rFonts w:cs="B Mitra" w:hint="cs"/>
                <w:rtl/>
              </w:rPr>
              <w:t xml:space="preserve">عنوان كلي درس(درس شماره دار دانشگاه): </w:t>
            </w:r>
          </w:p>
          <w:p w:rsidR="00745DD2" w:rsidRPr="009650CB" w:rsidRDefault="00745DD2" w:rsidP="00B6326D">
            <w:pPr>
              <w:jc w:val="both"/>
              <w:rPr>
                <w:rFonts w:cs="B Mitra"/>
                <w:rtl/>
              </w:rPr>
            </w:pPr>
            <w:r w:rsidRPr="009650CB">
              <w:rPr>
                <w:rFonts w:cs="B Mitra" w:hint="cs"/>
                <w:rtl/>
              </w:rPr>
              <w:t xml:space="preserve">سرفصل مربوطه (كه مولف قصد توليد آن را دارد): </w:t>
            </w:r>
          </w:p>
          <w:p w:rsidR="00745DD2" w:rsidRPr="009650CB" w:rsidRDefault="005A76E6" w:rsidP="00985161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دسته  (به عنوان مثال پزشکی، پرستاری</w:t>
            </w:r>
            <w:r w:rsidR="00745DD2" w:rsidRPr="009650CB">
              <w:rPr>
                <w:rFonts w:cs="B Mitra" w:hint="cs"/>
                <w:rtl/>
              </w:rPr>
              <w:t>):</w:t>
            </w:r>
          </w:p>
          <w:p w:rsidR="00745DD2" w:rsidRDefault="00745DD2" w:rsidP="00985161">
            <w:pPr>
              <w:jc w:val="both"/>
              <w:rPr>
                <w:rFonts w:cs="B Mitra"/>
              </w:rPr>
            </w:pPr>
            <w:r w:rsidRPr="009650CB">
              <w:rPr>
                <w:rFonts w:cs="B Mitra" w:hint="cs"/>
                <w:rtl/>
              </w:rPr>
              <w:t xml:space="preserve">گروه هدف: </w:t>
            </w:r>
          </w:p>
          <w:p w:rsidR="00D72F58" w:rsidRDefault="00D72F58" w:rsidP="00D72F58">
            <w:pPr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2D34F6">
              <w:rPr>
                <w:rFonts w:cs="B Mitra" w:hint="cs"/>
                <w:rtl/>
              </w:rPr>
              <w:t>آموزش مجازي دانشجويي</w:t>
            </w:r>
          </w:p>
          <w:p w:rsidR="00D72F58" w:rsidRDefault="00D72F58" w:rsidP="00D72F58">
            <w:pPr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2D34F6">
              <w:rPr>
                <w:rFonts w:cs="B Mitra" w:hint="cs"/>
                <w:rtl/>
              </w:rPr>
              <w:t>آموزش مداوم اينترنتي</w:t>
            </w:r>
          </w:p>
          <w:p w:rsidR="00D72F58" w:rsidRDefault="00D72F58" w:rsidP="00D72F58">
            <w:pPr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2D34F6">
              <w:rPr>
                <w:rFonts w:cs="B Mitra" w:hint="cs"/>
                <w:rtl/>
              </w:rPr>
              <w:t>آموزش كاركنان</w:t>
            </w:r>
          </w:p>
          <w:p w:rsidR="00794F13" w:rsidRPr="002D34F6" w:rsidRDefault="00D72F58" w:rsidP="00D72F58">
            <w:pPr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2D34F6">
              <w:rPr>
                <w:rFonts w:cs="B Mitra" w:hint="cs"/>
                <w:rtl/>
              </w:rPr>
              <w:t>آموزش جامعه</w:t>
            </w:r>
          </w:p>
        </w:tc>
      </w:tr>
      <w:tr w:rsidR="00103552" w:rsidRPr="009650CB" w:rsidTr="004916FE">
        <w:trPr>
          <w:trHeight w:val="502"/>
        </w:trPr>
        <w:tc>
          <w:tcPr>
            <w:tcW w:w="2446" w:type="dxa"/>
            <w:vAlign w:val="center"/>
          </w:tcPr>
          <w:p w:rsidR="00103552" w:rsidRDefault="00103552" w:rsidP="00F37BC0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د: سطح دسترسی درس</w:t>
            </w:r>
          </w:p>
        </w:tc>
        <w:tc>
          <w:tcPr>
            <w:tcW w:w="7934" w:type="dxa"/>
            <w:vAlign w:val="center"/>
          </w:tcPr>
          <w:p w:rsidR="00103552" w:rsidRDefault="00396CF7" w:rsidP="00FE43B7">
            <w:pPr>
              <w:jc w:val="both"/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103552" w:rsidRPr="00FE43B7">
              <w:rPr>
                <w:rFonts w:cs="B Mitra" w:hint="cs"/>
                <w:rtl/>
              </w:rPr>
              <w:t>خصوصی</w:t>
            </w:r>
            <w:r w:rsidR="00103552">
              <w:rPr>
                <w:rFonts w:cs="B Mitra" w:hint="cs"/>
                <w:rtl/>
              </w:rPr>
              <w:t xml:space="preserve"> (فقط قابل دسترسی برای دانشجویان</w:t>
            </w:r>
            <w:r w:rsidR="006C5E63">
              <w:rPr>
                <w:rFonts w:cs="B Mitra" w:hint="cs"/>
                <w:rtl/>
              </w:rPr>
              <w:t xml:space="preserve"> مورد نظر</w:t>
            </w:r>
            <w:r w:rsidR="00103552">
              <w:rPr>
                <w:rFonts w:cs="B Mitra" w:hint="cs"/>
                <w:rtl/>
              </w:rPr>
              <w:t>)</w:t>
            </w:r>
            <w:r w:rsidR="006C5E63">
              <w:rPr>
                <w:rFonts w:cs="B Mitra" w:hint="cs"/>
                <w:rtl/>
              </w:rPr>
              <w:t xml:space="preserve"> </w:t>
            </w:r>
          </w:p>
          <w:p w:rsidR="00103552" w:rsidRPr="009650CB" w:rsidRDefault="00396CF7" w:rsidP="00F36A27">
            <w:pPr>
              <w:jc w:val="both"/>
              <w:rPr>
                <w:rFonts w:cs="B Mitra"/>
                <w:rtl/>
              </w:rPr>
            </w:pPr>
            <w:r w:rsidRPr="009650CB">
              <w:rPr>
                <w:rFonts w:cs="B Mitra" w:hint="cs"/>
              </w:rPr>
              <w:sym w:font="Wingdings" w:char="F0A8"/>
            </w:r>
            <w:r w:rsidR="00103552">
              <w:rPr>
                <w:rFonts w:cs="B Mitra" w:hint="cs"/>
                <w:rtl/>
              </w:rPr>
              <w:t>محافظت شده (قابل دسترسی برای تمامی دانشجویان دانشگاه)</w:t>
            </w:r>
            <w:r w:rsidR="006C5E63">
              <w:rPr>
                <w:rFonts w:cs="B Mitra" w:hint="cs"/>
                <w:rtl/>
              </w:rPr>
              <w:t xml:space="preserve"> </w:t>
            </w:r>
          </w:p>
        </w:tc>
      </w:tr>
      <w:tr w:rsidR="00DF51BC" w:rsidRPr="009650CB" w:rsidTr="004916FE">
        <w:tc>
          <w:tcPr>
            <w:tcW w:w="10380" w:type="dxa"/>
            <w:gridSpan w:val="2"/>
            <w:vAlign w:val="center"/>
          </w:tcPr>
          <w:p w:rsidR="00DF51BC" w:rsidRPr="00F31FF3" w:rsidRDefault="00474671" w:rsidP="00F37BC0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</w:t>
            </w:r>
            <w:r w:rsidR="003A4F5C" w:rsidRPr="00F31FF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A1951" w:rsidRPr="00F31FF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C20C2E" w:rsidRPr="006A0F92">
              <w:rPr>
                <w:rFonts w:cs="B Mitra" w:hint="cs"/>
                <w:b/>
                <w:bCs/>
                <w:sz w:val="22"/>
                <w:szCs w:val="22"/>
                <w:rtl/>
              </w:rPr>
              <w:t>مستندات (اوليه) برای تولید محتواي الكترونيكي درس</w:t>
            </w:r>
            <w:r w:rsidR="005D1545">
              <w:rPr>
                <w:rFonts w:cs="B Titr" w:hint="cs"/>
                <w:sz w:val="22"/>
                <w:szCs w:val="22"/>
                <w:rtl/>
              </w:rPr>
              <w:t>(می</w:t>
            </w:r>
            <w:r w:rsidR="005D1545">
              <w:rPr>
                <w:rFonts w:cs="B Titr" w:hint="cs"/>
                <w:sz w:val="22"/>
                <w:szCs w:val="22"/>
                <w:rtl/>
              </w:rPr>
              <w:softHyphen/>
              <w:t>تواند در حین آماده</w:t>
            </w:r>
            <w:r w:rsidR="005D1545">
              <w:rPr>
                <w:rFonts w:cs="B Titr" w:hint="cs"/>
                <w:sz w:val="22"/>
                <w:szCs w:val="22"/>
                <w:rtl/>
              </w:rPr>
              <w:softHyphen/>
              <w:t>سازی درس نیز تکمیل گردد)</w:t>
            </w:r>
            <w:r w:rsidR="005D1545" w:rsidRPr="005F48D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5D1545">
              <w:rPr>
                <w:rFonts w:cs="B Titr" w:hint="cs"/>
                <w:sz w:val="22"/>
                <w:szCs w:val="22"/>
                <w:rtl/>
              </w:rPr>
              <w:t>:</w:t>
            </w:r>
            <w:r w:rsidR="00C20C2E" w:rsidRPr="005F48D4">
              <w:rPr>
                <w:rFonts w:cs="B Titr" w:hint="cs"/>
                <w:sz w:val="22"/>
                <w:szCs w:val="22"/>
                <w:rtl/>
              </w:rPr>
              <w:t xml:space="preserve">  </w:t>
            </w:r>
          </w:p>
        </w:tc>
      </w:tr>
      <w:tr w:rsidR="00DF51BC" w:rsidRPr="009650CB" w:rsidTr="004916FE">
        <w:trPr>
          <w:trHeight w:val="1052"/>
        </w:trPr>
        <w:tc>
          <w:tcPr>
            <w:tcW w:w="10380" w:type="dxa"/>
            <w:gridSpan w:val="2"/>
            <w:vAlign w:val="center"/>
          </w:tcPr>
          <w:p w:rsidR="00796C97" w:rsidRDefault="00796C97" w:rsidP="00796C97">
            <w:pPr>
              <w:rPr>
                <w:rFonts w:cs="B Mitra"/>
                <w:sz w:val="22"/>
                <w:szCs w:val="22"/>
                <w:rtl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جزوات </w:t>
            </w:r>
            <w:r w:rsidR="003F2983">
              <w:rPr>
                <w:rFonts w:cs="B Mitra" w:hint="cs"/>
                <w:sz w:val="22"/>
                <w:szCs w:val="22"/>
                <w:rtl/>
              </w:rPr>
              <w:t>تایپ شده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(................. صفحه </w:t>
            </w:r>
            <w:r w:rsidR="003F2983" w:rsidRPr="005F48D4">
              <w:rPr>
                <w:rFonts w:cs="B Mitra"/>
                <w:sz w:val="22"/>
                <w:szCs w:val="22"/>
              </w:rPr>
              <w:t>A4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>)</w:t>
            </w:r>
          </w:p>
          <w:p w:rsidR="00796C97" w:rsidRDefault="00796C97" w:rsidP="00796C97">
            <w:pPr>
              <w:rPr>
                <w:rFonts w:cs="B Mitra"/>
                <w:sz w:val="22"/>
                <w:szCs w:val="22"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F2983">
              <w:rPr>
                <w:rFonts w:cs="B Mitra" w:hint="cs"/>
                <w:sz w:val="22"/>
                <w:szCs w:val="22"/>
                <w:rtl/>
              </w:rPr>
              <w:t xml:space="preserve">فایل 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جزوات (................. صفحه </w:t>
            </w:r>
            <w:r w:rsidR="003F2983" w:rsidRPr="005F48D4">
              <w:rPr>
                <w:rFonts w:cs="B Mitra"/>
                <w:sz w:val="22"/>
                <w:szCs w:val="22"/>
              </w:rPr>
              <w:t>A4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>)</w:t>
            </w:r>
          </w:p>
          <w:p w:rsidR="00796C97" w:rsidRPr="005F48D4" w:rsidRDefault="00796C97" w:rsidP="00796C97">
            <w:pPr>
              <w:rPr>
                <w:rFonts w:cs="B Mitra"/>
                <w:sz w:val="22"/>
                <w:szCs w:val="22"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F2983">
              <w:rPr>
                <w:rFonts w:cs="B Mitra" w:hint="cs"/>
                <w:sz w:val="22"/>
                <w:szCs w:val="22"/>
                <w:rtl/>
              </w:rPr>
              <w:t xml:space="preserve">فایل </w:t>
            </w:r>
            <w:r w:rsidR="00D0603F">
              <w:rPr>
                <w:rFonts w:cs="B Mitra"/>
                <w:sz w:val="22"/>
                <w:szCs w:val="22"/>
              </w:rPr>
              <w:t xml:space="preserve"> </w:t>
            </w:r>
            <w:r w:rsidR="003F2983">
              <w:rPr>
                <w:rFonts w:cs="B Mitra"/>
                <w:sz w:val="22"/>
                <w:szCs w:val="22"/>
              </w:rPr>
              <w:t>Pdf</w:t>
            </w:r>
            <w:r w:rsidR="00D0603F">
              <w:rPr>
                <w:rFonts w:cs="B Mitra" w:hint="cs"/>
                <w:sz w:val="22"/>
                <w:szCs w:val="22"/>
                <w:rtl/>
              </w:rPr>
              <w:t>منابع و کتب آموزشی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(................. </w:t>
            </w:r>
            <w:r w:rsidR="003F2983">
              <w:rPr>
                <w:rFonts w:cs="B Mitra" w:hint="cs"/>
                <w:sz w:val="22"/>
                <w:szCs w:val="22"/>
                <w:rtl/>
              </w:rPr>
              <w:t>فایل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>)</w:t>
            </w:r>
          </w:p>
          <w:p w:rsidR="00796C97" w:rsidRDefault="00796C97" w:rsidP="00796C97">
            <w:pPr>
              <w:rPr>
                <w:rFonts w:cs="B Mitra"/>
                <w:sz w:val="22"/>
                <w:szCs w:val="22"/>
                <w:rtl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اسلاید </w:t>
            </w:r>
            <w:r w:rsidR="003F2983" w:rsidRPr="005F48D4">
              <w:rPr>
                <w:rFonts w:cs="B Mitra"/>
                <w:sz w:val="22"/>
                <w:szCs w:val="22"/>
              </w:rPr>
              <w:t xml:space="preserve">PowerPoint 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(.................تعداد اسلايد)</w:t>
            </w:r>
          </w:p>
          <w:p w:rsidR="00796C97" w:rsidRDefault="00796C97" w:rsidP="00796C97">
            <w:pPr>
              <w:rPr>
                <w:rFonts w:cs="B Mitra"/>
                <w:sz w:val="22"/>
                <w:szCs w:val="22"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فایل صوتی (.............دقيقه)</w:t>
            </w:r>
          </w:p>
          <w:p w:rsidR="003F2983" w:rsidRPr="005F48D4" w:rsidRDefault="00796C97" w:rsidP="00796C97">
            <w:pPr>
              <w:rPr>
                <w:rFonts w:cs="B Mitra"/>
                <w:sz w:val="22"/>
                <w:szCs w:val="22"/>
                <w:rtl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 تصاوير ديجيتالي(....................... تصوير)</w:t>
            </w:r>
            <w:r w:rsidR="003F2983" w:rsidRPr="005F48D4">
              <w:rPr>
                <w:rFonts w:cs="B Mitra" w:hint="cs"/>
                <w:sz w:val="22"/>
                <w:szCs w:val="22"/>
              </w:rPr>
              <w:t xml:space="preserve"> </w:t>
            </w:r>
          </w:p>
          <w:p w:rsidR="00DF51BC" w:rsidRPr="009650CB" w:rsidRDefault="00796C97" w:rsidP="003F2983">
            <w:pPr>
              <w:rPr>
                <w:rFonts w:cs="B Titr"/>
                <w:sz w:val="22"/>
                <w:szCs w:val="22"/>
                <w:rtl/>
              </w:rPr>
            </w:pPr>
            <w:r w:rsidRPr="005F48D4">
              <w:rPr>
                <w:rFonts w:cs="B Mitra" w:hint="cs"/>
                <w:sz w:val="22"/>
                <w:szCs w:val="22"/>
              </w:rPr>
              <w:sym w:font="Wingdings" w:char="F0A8"/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F2983" w:rsidRPr="005F48D4">
              <w:rPr>
                <w:rFonts w:cs="B Mitra" w:hint="cs"/>
                <w:sz w:val="22"/>
                <w:szCs w:val="22"/>
                <w:rtl/>
              </w:rPr>
              <w:t xml:space="preserve">فیلم (................... دقيقه) </w:t>
            </w:r>
          </w:p>
        </w:tc>
      </w:tr>
      <w:tr w:rsidR="004916FE" w:rsidRPr="009650CB" w:rsidTr="004916FE">
        <w:tc>
          <w:tcPr>
            <w:tcW w:w="10380" w:type="dxa"/>
            <w:gridSpan w:val="2"/>
            <w:vAlign w:val="center"/>
          </w:tcPr>
          <w:p w:rsidR="004916FE" w:rsidRDefault="004916FE" w:rsidP="00CA45D3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تاریخ درخواست: </w:t>
            </w:r>
          </w:p>
        </w:tc>
      </w:tr>
      <w:tr w:rsidR="004916FE" w:rsidRPr="009650CB" w:rsidTr="004916FE">
        <w:tc>
          <w:tcPr>
            <w:tcW w:w="10380" w:type="dxa"/>
            <w:gridSpan w:val="2"/>
            <w:vAlign w:val="center"/>
          </w:tcPr>
          <w:p w:rsidR="004916FE" w:rsidRPr="00F31FF3" w:rsidRDefault="004916FE" w:rsidP="009732E3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و</w:t>
            </w:r>
            <w:r w:rsidRPr="00A23F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: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امتیازات و </w:t>
            </w:r>
            <w:r w:rsidRPr="00A23F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شیوه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ارزشیابی</w:t>
            </w:r>
            <w:r w:rsidRPr="00A23F0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درس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(جهت اطلاع)</w:t>
            </w:r>
            <w:r w:rsidRPr="00A23F0B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4916FE" w:rsidRPr="009650CB" w:rsidTr="00A318C7">
        <w:trPr>
          <w:trHeight w:val="1502"/>
        </w:trPr>
        <w:tc>
          <w:tcPr>
            <w:tcW w:w="0" w:type="auto"/>
            <w:gridSpan w:val="2"/>
            <w:vAlign w:val="center"/>
          </w:tcPr>
          <w:p w:rsidR="004916FE" w:rsidRDefault="004916FE" w:rsidP="00050620">
            <w:pPr>
              <w:tabs>
                <w:tab w:val="right" w:pos="129"/>
                <w:tab w:val="right" w:pos="264"/>
                <w:tab w:val="right" w:pos="504"/>
              </w:tabs>
              <w:rPr>
                <w:rFonts w:cs="B Mitra"/>
                <w:sz w:val="22"/>
                <w:szCs w:val="22"/>
              </w:rPr>
            </w:pPr>
            <w:r w:rsidRPr="009C1C3F">
              <w:rPr>
                <w:rFonts w:cs="B Mitra" w:hint="eastAsia"/>
                <w:b/>
                <w:bCs/>
                <w:sz w:val="22"/>
                <w:szCs w:val="22"/>
                <w:rtl/>
              </w:rPr>
              <w:t>توجه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B1E76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برای یک جلسه 90 دقیقه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ای هر یک از موارد زیر به تنهایی یا بصورت ترکیبی بطوریکه از 90 دقیقه تجاوز نکند می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تواند تهیه شود.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/>
                <w:sz w:val="22"/>
                <w:szCs w:val="22"/>
                <w:rtl/>
              </w:rPr>
              <w:t>طرح درس (10 امت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6445">
              <w:rPr>
                <w:rFonts w:cs="B Mitra"/>
                <w:sz w:val="22"/>
                <w:szCs w:val="22"/>
                <w:rtl/>
              </w:rPr>
              <w:t>)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متني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(هر صفحه دارا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تصو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5 امتياز - حداکثر 9 صفحه)    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صوتي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( هر دقيقه 2 امتياز  - حداکثر 60 دق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قه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)           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اسلا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6445">
              <w:rPr>
                <w:rFonts w:cs="B Mitra"/>
                <w:sz w:val="22"/>
                <w:szCs w:val="22"/>
              </w:rPr>
              <w:t>PowerPoint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 (هر اسلايد دارا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محتوا 2 امتياز - حداکثر 20 اسلا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)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ف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لم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آموزشي تول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و 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دوبلاژ توسط استاد (هر 5 دقيقه 20 امتياز )           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صفحات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وب (هر صفحه شامل حداقل 5 ابرمتن، 10 امتياز  - حداکثر 9 صفحه)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محتواي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آموزشي تعاملي ( هر مساله ( شامل سوال، پاسخ و هدايت كاربر) 5 امتياز - 15 سوال)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آزمون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الكترونيكي (به ازاي هر سوال  3 امتياز، تعداد سوالات بانک سوال حداقل 3 برابر تعداد سوالات آزمون)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اطلس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آنلاين (هر تصوير (با توضيحات  زير آن-</w:t>
            </w:r>
            <w:r w:rsidRPr="005E6445">
              <w:rPr>
                <w:rFonts w:cs="B Mitra"/>
                <w:sz w:val="22"/>
                <w:szCs w:val="22"/>
              </w:rPr>
              <w:t>Legend ) 2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امتياز )                                        </w:t>
            </w:r>
          </w:p>
          <w:p w:rsidR="005E6445" w:rsidRPr="005E644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محتواي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6445">
              <w:rPr>
                <w:rFonts w:cs="B Mitra"/>
                <w:sz w:val="22"/>
                <w:szCs w:val="22"/>
              </w:rPr>
              <w:t>PowerPoint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صداگذاري شده (هر 5 دق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قه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15 امت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6445">
              <w:rPr>
                <w:rFonts w:cs="B Mitra"/>
                <w:sz w:val="22"/>
                <w:szCs w:val="22"/>
                <w:rtl/>
              </w:rPr>
              <w:t>)</w:t>
            </w:r>
          </w:p>
          <w:p w:rsidR="004916FE" w:rsidRPr="00E66265" w:rsidRDefault="005E6445" w:rsidP="005E6445">
            <w:pPr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rtl/>
              </w:rPr>
            </w:pPr>
            <w:r w:rsidRPr="005E6445">
              <w:rPr>
                <w:rFonts w:cs="B Mitra" w:hint="eastAsia"/>
                <w:sz w:val="22"/>
                <w:szCs w:val="22"/>
                <w:rtl/>
              </w:rPr>
              <w:t>ذخ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ره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ساز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فا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(چنانچه هر فا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در قالب ها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فوق باشد نصف امت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ازها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مصوب بالا را م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گ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رد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و برا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سا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فرمت ها هر فا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5E6445">
              <w:rPr>
                <w:rFonts w:cs="B Mitra"/>
                <w:sz w:val="22"/>
                <w:szCs w:val="22"/>
                <w:rtl/>
              </w:rPr>
              <w:t xml:space="preserve"> 5 امت</w:t>
            </w:r>
            <w:r w:rsidRPr="005E6445">
              <w:rPr>
                <w:rFonts w:cs="B Mitra" w:hint="cs"/>
                <w:sz w:val="22"/>
                <w:szCs w:val="22"/>
                <w:rtl/>
              </w:rPr>
              <w:t>ی</w:t>
            </w:r>
            <w:r w:rsidRPr="005E6445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6445">
              <w:rPr>
                <w:rFonts w:cs="B Mitra"/>
                <w:sz w:val="22"/>
                <w:szCs w:val="22"/>
                <w:rtl/>
              </w:rPr>
              <w:t>)</w:t>
            </w:r>
          </w:p>
        </w:tc>
      </w:tr>
    </w:tbl>
    <w:p w:rsidR="00DB6767" w:rsidRDefault="00DB6767" w:rsidP="00DB6767">
      <w:pPr>
        <w:rPr>
          <w:rFonts w:cs="B Titr"/>
          <w:sz w:val="6"/>
          <w:szCs w:val="6"/>
        </w:rPr>
      </w:pPr>
    </w:p>
    <w:p w:rsidR="00703C1B" w:rsidRDefault="00703C1B" w:rsidP="00DB6767">
      <w:pPr>
        <w:rPr>
          <w:rFonts w:cs="B Titr"/>
          <w:sz w:val="6"/>
          <w:szCs w:val="6"/>
        </w:rPr>
      </w:pPr>
    </w:p>
    <w:p w:rsidR="007E0041" w:rsidRPr="007E0041" w:rsidRDefault="007E0041" w:rsidP="00F37BC0">
      <w:pPr>
        <w:spacing w:line="180" w:lineRule="auto"/>
        <w:rPr>
          <w:rFonts w:cs="B Mitra"/>
          <w:sz w:val="26"/>
          <w:szCs w:val="26"/>
        </w:rPr>
      </w:pPr>
    </w:p>
    <w:sectPr w:rsidR="007E0041" w:rsidRPr="007E0041" w:rsidSect="00155680">
      <w:pgSz w:w="11906" w:h="16838"/>
      <w:pgMar w:top="576" w:right="1022" w:bottom="216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6F2"/>
    <w:multiLevelType w:val="hybridMultilevel"/>
    <w:tmpl w:val="B0C88554"/>
    <w:lvl w:ilvl="0" w:tplc="78E0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6362"/>
    <w:multiLevelType w:val="hybridMultilevel"/>
    <w:tmpl w:val="0652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63409"/>
    <w:multiLevelType w:val="hybridMultilevel"/>
    <w:tmpl w:val="89E489CA"/>
    <w:lvl w:ilvl="0" w:tplc="B46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75689"/>
    <w:multiLevelType w:val="hybridMultilevel"/>
    <w:tmpl w:val="FA005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EF"/>
    <w:rsid w:val="00050620"/>
    <w:rsid w:val="00092F5C"/>
    <w:rsid w:val="000E63AE"/>
    <w:rsid w:val="000F2B8C"/>
    <w:rsid w:val="00100055"/>
    <w:rsid w:val="00103552"/>
    <w:rsid w:val="00155680"/>
    <w:rsid w:val="001861F0"/>
    <w:rsid w:val="001E1F8C"/>
    <w:rsid w:val="001E4BB3"/>
    <w:rsid w:val="002063EF"/>
    <w:rsid w:val="00210714"/>
    <w:rsid w:val="0022471F"/>
    <w:rsid w:val="002365A9"/>
    <w:rsid w:val="00236C3B"/>
    <w:rsid w:val="002A669F"/>
    <w:rsid w:val="002B1E76"/>
    <w:rsid w:val="002B281E"/>
    <w:rsid w:val="002B285C"/>
    <w:rsid w:val="002D34F6"/>
    <w:rsid w:val="002D687A"/>
    <w:rsid w:val="002D777C"/>
    <w:rsid w:val="002E5937"/>
    <w:rsid w:val="002E63C9"/>
    <w:rsid w:val="003466A2"/>
    <w:rsid w:val="003557EE"/>
    <w:rsid w:val="003850F2"/>
    <w:rsid w:val="00396CF7"/>
    <w:rsid w:val="003A4F5C"/>
    <w:rsid w:val="003C1ABB"/>
    <w:rsid w:val="003D1AE8"/>
    <w:rsid w:val="003D53D9"/>
    <w:rsid w:val="003F2983"/>
    <w:rsid w:val="003F4032"/>
    <w:rsid w:val="00451CD7"/>
    <w:rsid w:val="00462446"/>
    <w:rsid w:val="00474671"/>
    <w:rsid w:val="004916FE"/>
    <w:rsid w:val="004A762E"/>
    <w:rsid w:val="004A797E"/>
    <w:rsid w:val="004D4393"/>
    <w:rsid w:val="004E7B7E"/>
    <w:rsid w:val="004F0279"/>
    <w:rsid w:val="00516DD3"/>
    <w:rsid w:val="00522C93"/>
    <w:rsid w:val="00540D49"/>
    <w:rsid w:val="00580463"/>
    <w:rsid w:val="00584573"/>
    <w:rsid w:val="005A1951"/>
    <w:rsid w:val="005A4FF3"/>
    <w:rsid w:val="005A76E6"/>
    <w:rsid w:val="005B2563"/>
    <w:rsid w:val="005C24D3"/>
    <w:rsid w:val="005D1545"/>
    <w:rsid w:val="005D4A0E"/>
    <w:rsid w:val="005E6445"/>
    <w:rsid w:val="00606318"/>
    <w:rsid w:val="00642C33"/>
    <w:rsid w:val="006A08FA"/>
    <w:rsid w:val="006A0F92"/>
    <w:rsid w:val="006B003C"/>
    <w:rsid w:val="006C5E63"/>
    <w:rsid w:val="006F370D"/>
    <w:rsid w:val="00703C1B"/>
    <w:rsid w:val="007214D2"/>
    <w:rsid w:val="00734E58"/>
    <w:rsid w:val="00743B98"/>
    <w:rsid w:val="00745DD2"/>
    <w:rsid w:val="00770D52"/>
    <w:rsid w:val="00776884"/>
    <w:rsid w:val="00794F13"/>
    <w:rsid w:val="00796C97"/>
    <w:rsid w:val="007B7811"/>
    <w:rsid w:val="007C6B80"/>
    <w:rsid w:val="007C7CF7"/>
    <w:rsid w:val="007D1815"/>
    <w:rsid w:val="007D3F96"/>
    <w:rsid w:val="007E0041"/>
    <w:rsid w:val="00812FDF"/>
    <w:rsid w:val="008250D1"/>
    <w:rsid w:val="00830817"/>
    <w:rsid w:val="0084486D"/>
    <w:rsid w:val="008523DB"/>
    <w:rsid w:val="00863AF6"/>
    <w:rsid w:val="008713CE"/>
    <w:rsid w:val="00876820"/>
    <w:rsid w:val="008769C9"/>
    <w:rsid w:val="00897CDA"/>
    <w:rsid w:val="008B3C54"/>
    <w:rsid w:val="008C0F63"/>
    <w:rsid w:val="008D4D51"/>
    <w:rsid w:val="008E37E0"/>
    <w:rsid w:val="00911422"/>
    <w:rsid w:val="009228C5"/>
    <w:rsid w:val="0095379E"/>
    <w:rsid w:val="009650CB"/>
    <w:rsid w:val="009732E3"/>
    <w:rsid w:val="009735DD"/>
    <w:rsid w:val="009827E0"/>
    <w:rsid w:val="00985161"/>
    <w:rsid w:val="009903FC"/>
    <w:rsid w:val="00994AF8"/>
    <w:rsid w:val="009C5D9D"/>
    <w:rsid w:val="009D43A7"/>
    <w:rsid w:val="009E2234"/>
    <w:rsid w:val="00A2043C"/>
    <w:rsid w:val="00A23F0B"/>
    <w:rsid w:val="00A318C7"/>
    <w:rsid w:val="00A424CE"/>
    <w:rsid w:val="00A5730A"/>
    <w:rsid w:val="00A848FC"/>
    <w:rsid w:val="00AB7E34"/>
    <w:rsid w:val="00AD2003"/>
    <w:rsid w:val="00AD2188"/>
    <w:rsid w:val="00B32BF5"/>
    <w:rsid w:val="00B440DA"/>
    <w:rsid w:val="00B6326D"/>
    <w:rsid w:val="00B67377"/>
    <w:rsid w:val="00B77146"/>
    <w:rsid w:val="00B81A58"/>
    <w:rsid w:val="00BA0107"/>
    <w:rsid w:val="00BA02BC"/>
    <w:rsid w:val="00BA30A7"/>
    <w:rsid w:val="00BA6A95"/>
    <w:rsid w:val="00C20C2E"/>
    <w:rsid w:val="00C66A9F"/>
    <w:rsid w:val="00C70C31"/>
    <w:rsid w:val="00C77C73"/>
    <w:rsid w:val="00D0603F"/>
    <w:rsid w:val="00D45596"/>
    <w:rsid w:val="00D5028B"/>
    <w:rsid w:val="00D6153C"/>
    <w:rsid w:val="00D72F58"/>
    <w:rsid w:val="00D95393"/>
    <w:rsid w:val="00DB6767"/>
    <w:rsid w:val="00DC28AB"/>
    <w:rsid w:val="00DD67C1"/>
    <w:rsid w:val="00DE0229"/>
    <w:rsid w:val="00DF0A4B"/>
    <w:rsid w:val="00DF3AD1"/>
    <w:rsid w:val="00DF51BC"/>
    <w:rsid w:val="00DF6303"/>
    <w:rsid w:val="00E12F24"/>
    <w:rsid w:val="00E2205D"/>
    <w:rsid w:val="00E4155A"/>
    <w:rsid w:val="00E52B8B"/>
    <w:rsid w:val="00E66265"/>
    <w:rsid w:val="00E67E8F"/>
    <w:rsid w:val="00E7308B"/>
    <w:rsid w:val="00E90F32"/>
    <w:rsid w:val="00E93AEE"/>
    <w:rsid w:val="00E9460F"/>
    <w:rsid w:val="00EB356A"/>
    <w:rsid w:val="00EC6FA0"/>
    <w:rsid w:val="00F31FF3"/>
    <w:rsid w:val="00F36A27"/>
    <w:rsid w:val="00F37BC0"/>
    <w:rsid w:val="00F5782A"/>
    <w:rsid w:val="00F61268"/>
    <w:rsid w:val="00F82A3A"/>
    <w:rsid w:val="00FA05AD"/>
    <w:rsid w:val="00FC7B95"/>
    <w:rsid w:val="00FE43B7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3EF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78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2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A3A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3EF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78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2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A3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92E7-6E53-45D4-B2CC-B763957D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AsadiR1</dc:creator>
  <cp:lastModifiedBy>Narges Ghazi</cp:lastModifiedBy>
  <cp:revision>2</cp:revision>
  <cp:lastPrinted>2014-02-17T06:41:00Z</cp:lastPrinted>
  <dcterms:created xsi:type="dcterms:W3CDTF">2017-01-28T08:13:00Z</dcterms:created>
  <dcterms:modified xsi:type="dcterms:W3CDTF">2017-01-28T08:13:00Z</dcterms:modified>
</cp:coreProperties>
</file>