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406"/>
        <w:tblW w:w="10620" w:type="dxa"/>
        <w:tblLook w:val="04A0" w:firstRow="1" w:lastRow="0" w:firstColumn="1" w:lastColumn="0" w:noHBand="0" w:noVBand="1"/>
      </w:tblPr>
      <w:tblGrid>
        <w:gridCol w:w="2734"/>
        <w:gridCol w:w="1856"/>
        <w:gridCol w:w="5284"/>
        <w:gridCol w:w="746"/>
      </w:tblGrid>
      <w:tr w:rsidR="0084771E" w14:paraId="2FD33880" w14:textId="77777777" w:rsidTr="00687220">
        <w:tc>
          <w:tcPr>
            <w:tcW w:w="2734" w:type="dxa"/>
          </w:tcPr>
          <w:p w14:paraId="02A21C5C" w14:textId="3A60311A" w:rsidR="0084771E" w:rsidRPr="0084771E" w:rsidRDefault="0084771E" w:rsidP="00687220">
            <w:pPr>
              <w:jc w:val="center"/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>زمان برگزاری</w:t>
            </w:r>
          </w:p>
        </w:tc>
        <w:tc>
          <w:tcPr>
            <w:tcW w:w="1856" w:type="dxa"/>
          </w:tcPr>
          <w:p w14:paraId="2026ABE6" w14:textId="17487DAD" w:rsidR="0084771E" w:rsidRPr="0084771E" w:rsidRDefault="0084771E" w:rsidP="00687220">
            <w:pPr>
              <w:jc w:val="center"/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5284" w:type="dxa"/>
          </w:tcPr>
          <w:p w14:paraId="069D4C0F" w14:textId="530A1769" w:rsidR="0084771E" w:rsidRPr="0084771E" w:rsidRDefault="0084771E" w:rsidP="00687220">
            <w:pPr>
              <w:jc w:val="center"/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>عنوان کارگاه</w:t>
            </w:r>
          </w:p>
        </w:tc>
        <w:tc>
          <w:tcPr>
            <w:tcW w:w="746" w:type="dxa"/>
          </w:tcPr>
          <w:p w14:paraId="5B7B9A17" w14:textId="6B1D4FDA" w:rsidR="0084771E" w:rsidRPr="0084771E" w:rsidRDefault="0084771E" w:rsidP="00687220">
            <w:pPr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 xml:space="preserve">ردیف </w:t>
            </w:r>
          </w:p>
        </w:tc>
      </w:tr>
      <w:tr w:rsidR="0084771E" w14:paraId="3F39647B" w14:textId="77777777" w:rsidTr="00687220">
        <w:trPr>
          <w:trHeight w:val="1277"/>
        </w:trPr>
        <w:tc>
          <w:tcPr>
            <w:tcW w:w="2734" w:type="dxa"/>
          </w:tcPr>
          <w:p w14:paraId="552B5FAA" w14:textId="4381FD2F" w:rsidR="0084771E" w:rsidRPr="0084771E" w:rsidRDefault="0084771E" w:rsidP="00687220">
            <w:pPr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>07/08/1401</w:t>
            </w:r>
          </w:p>
        </w:tc>
        <w:tc>
          <w:tcPr>
            <w:tcW w:w="1856" w:type="dxa"/>
          </w:tcPr>
          <w:p w14:paraId="7C01DC70" w14:textId="591DDFD2" w:rsidR="0084771E" w:rsidRPr="0084771E" w:rsidRDefault="0084771E" w:rsidP="00687220">
            <w:pPr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 xml:space="preserve">عباس هراتی </w:t>
            </w:r>
          </w:p>
        </w:tc>
        <w:tc>
          <w:tcPr>
            <w:tcW w:w="5284" w:type="dxa"/>
          </w:tcPr>
          <w:p w14:paraId="6E72B32A" w14:textId="38CD2DC0" w:rsidR="0084771E" w:rsidRPr="0084771E" w:rsidRDefault="0084771E" w:rsidP="00687220">
            <w:pPr>
              <w:jc w:val="right"/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/>
                <w:sz w:val="28"/>
                <w:szCs w:val="28"/>
                <w:rtl/>
              </w:rPr>
              <w:t>کارگاه آموزش نرم افزار اندنوت</w:t>
            </w:r>
          </w:p>
        </w:tc>
        <w:tc>
          <w:tcPr>
            <w:tcW w:w="746" w:type="dxa"/>
          </w:tcPr>
          <w:p w14:paraId="4150437A" w14:textId="5E8D528F" w:rsidR="0084771E" w:rsidRDefault="0084771E" w:rsidP="0068722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4771E" w14:paraId="4F2919C9" w14:textId="77777777" w:rsidTr="00687220">
        <w:trPr>
          <w:trHeight w:val="1097"/>
        </w:trPr>
        <w:tc>
          <w:tcPr>
            <w:tcW w:w="2734" w:type="dxa"/>
          </w:tcPr>
          <w:p w14:paraId="17D08F43" w14:textId="77907D5A" w:rsidR="0084771E" w:rsidRPr="0084771E" w:rsidRDefault="0084771E" w:rsidP="00687220">
            <w:pPr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>23/08/1401</w:t>
            </w:r>
          </w:p>
        </w:tc>
        <w:tc>
          <w:tcPr>
            <w:tcW w:w="1856" w:type="dxa"/>
          </w:tcPr>
          <w:p w14:paraId="3714C93E" w14:textId="635FFC1C" w:rsidR="0084771E" w:rsidRPr="0084771E" w:rsidRDefault="0084771E" w:rsidP="00687220">
            <w:pPr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>فاطمه رضاپور</w:t>
            </w:r>
          </w:p>
        </w:tc>
        <w:tc>
          <w:tcPr>
            <w:tcW w:w="5284" w:type="dxa"/>
          </w:tcPr>
          <w:p w14:paraId="33792970" w14:textId="754464C2" w:rsidR="0084771E" w:rsidRPr="0084771E" w:rsidRDefault="0084771E" w:rsidP="00687220">
            <w:pPr>
              <w:jc w:val="right"/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/>
                <w:sz w:val="28"/>
                <w:szCs w:val="28"/>
                <w:rtl/>
              </w:rPr>
              <w:t>برگزار</w:t>
            </w:r>
            <w:r w:rsidRPr="0084771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4771E">
              <w:rPr>
                <w:rFonts w:cs="B Nazanin"/>
                <w:sz w:val="28"/>
                <w:szCs w:val="28"/>
                <w:rtl/>
              </w:rPr>
              <w:t xml:space="preserve"> کارگاه آموزش</w:t>
            </w:r>
            <w:r w:rsidRPr="0084771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4771E">
              <w:rPr>
                <w:rFonts w:cs="B Nazanin"/>
                <w:sz w:val="28"/>
                <w:szCs w:val="28"/>
                <w:rtl/>
              </w:rPr>
              <w:t xml:space="preserve"> اخلاق نشر: انتخاب بهتر</w:t>
            </w:r>
            <w:r w:rsidRPr="0084771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4771E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4771E">
              <w:rPr>
                <w:rFonts w:cs="B Nazanin"/>
                <w:sz w:val="28"/>
                <w:szCs w:val="28"/>
                <w:rtl/>
              </w:rPr>
              <w:t xml:space="preserve"> مجله برا</w:t>
            </w:r>
            <w:r w:rsidRPr="0084771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4771E">
              <w:rPr>
                <w:rFonts w:cs="B Nazanin"/>
                <w:sz w:val="28"/>
                <w:szCs w:val="28"/>
                <w:rtl/>
              </w:rPr>
              <w:t xml:space="preserve"> مقاله</w:t>
            </w:r>
          </w:p>
        </w:tc>
        <w:tc>
          <w:tcPr>
            <w:tcW w:w="746" w:type="dxa"/>
          </w:tcPr>
          <w:p w14:paraId="4A378654" w14:textId="6EA5153B" w:rsidR="0084771E" w:rsidRDefault="0084771E" w:rsidP="0068722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4771E" w14:paraId="5536D1D4" w14:textId="77777777" w:rsidTr="00687220">
        <w:trPr>
          <w:trHeight w:val="1223"/>
        </w:trPr>
        <w:tc>
          <w:tcPr>
            <w:tcW w:w="2734" w:type="dxa"/>
          </w:tcPr>
          <w:p w14:paraId="76CF029E" w14:textId="7CC0387F" w:rsidR="0084771E" w:rsidRPr="0084771E" w:rsidRDefault="0084771E" w:rsidP="00687220">
            <w:pPr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>02/09/1401</w:t>
            </w:r>
          </w:p>
        </w:tc>
        <w:tc>
          <w:tcPr>
            <w:tcW w:w="1856" w:type="dxa"/>
          </w:tcPr>
          <w:p w14:paraId="7EA455FD" w14:textId="632A958D" w:rsidR="0084771E" w:rsidRPr="0084771E" w:rsidRDefault="0084771E" w:rsidP="00687220">
            <w:pPr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 w:hint="cs"/>
                <w:sz w:val="28"/>
                <w:szCs w:val="28"/>
                <w:rtl/>
              </w:rPr>
              <w:t xml:space="preserve">عباس هراتی </w:t>
            </w:r>
          </w:p>
        </w:tc>
        <w:tc>
          <w:tcPr>
            <w:tcW w:w="5284" w:type="dxa"/>
          </w:tcPr>
          <w:p w14:paraId="0183CF03" w14:textId="5D00D681" w:rsidR="0084771E" w:rsidRPr="0084771E" w:rsidRDefault="0084771E" w:rsidP="00687220">
            <w:pPr>
              <w:jc w:val="right"/>
              <w:rPr>
                <w:rFonts w:cs="B Nazanin"/>
                <w:sz w:val="28"/>
                <w:szCs w:val="28"/>
              </w:rPr>
            </w:pPr>
            <w:r w:rsidRPr="0084771E">
              <w:rPr>
                <w:rFonts w:cs="B Nazanin"/>
                <w:sz w:val="28"/>
                <w:szCs w:val="28"/>
                <w:rtl/>
              </w:rPr>
              <w:t>کارگاه آموزش نرم افزار اندنوت</w:t>
            </w:r>
          </w:p>
        </w:tc>
        <w:tc>
          <w:tcPr>
            <w:tcW w:w="746" w:type="dxa"/>
          </w:tcPr>
          <w:p w14:paraId="38A9628F" w14:textId="4E2C7E1B" w:rsidR="0084771E" w:rsidRDefault="0084771E" w:rsidP="00687220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</w:tbl>
    <w:p w14:paraId="5FF79D62" w14:textId="53A4AC86" w:rsidR="002C3D91" w:rsidRDefault="00687220" w:rsidP="00687220">
      <w:pPr>
        <w:jc w:val="center"/>
        <w:rPr>
          <w:b/>
          <w:bCs/>
          <w:rtl/>
        </w:rPr>
      </w:pPr>
      <w:r w:rsidRPr="00687220">
        <w:rPr>
          <w:rFonts w:hint="cs"/>
          <w:b/>
          <w:bCs/>
          <w:rtl/>
        </w:rPr>
        <w:t>به نام خدا</w:t>
      </w:r>
    </w:p>
    <w:p w14:paraId="6F7B7F7F" w14:textId="77777777" w:rsidR="00687220" w:rsidRPr="00687220" w:rsidRDefault="00687220" w:rsidP="00687220">
      <w:pPr>
        <w:jc w:val="center"/>
        <w:rPr>
          <w:b/>
          <w:bCs/>
          <w:rtl/>
        </w:rPr>
      </w:pPr>
    </w:p>
    <w:p w14:paraId="033D8F70" w14:textId="6E2DCFE8" w:rsidR="00687220" w:rsidRPr="00687220" w:rsidRDefault="00687220" w:rsidP="00687220">
      <w:pPr>
        <w:jc w:val="center"/>
        <w:rPr>
          <w:rFonts w:cs="B Nazanin"/>
          <w:b/>
          <w:bCs/>
          <w:sz w:val="24"/>
          <w:szCs w:val="24"/>
        </w:rPr>
      </w:pPr>
      <w:r w:rsidRPr="00687220">
        <w:rPr>
          <w:rFonts w:cs="B Nazanin" w:hint="cs"/>
          <w:b/>
          <w:bCs/>
          <w:sz w:val="24"/>
          <w:szCs w:val="24"/>
          <w:rtl/>
        </w:rPr>
        <w:t>لیست کارگاه های برگزار شده کتابخانه دانشکده دندانپزشکی در سال 1401</w:t>
      </w:r>
    </w:p>
    <w:sectPr w:rsidR="00687220" w:rsidRPr="006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3B42" w14:textId="77777777" w:rsidR="00B0734F" w:rsidRDefault="00B0734F" w:rsidP="00687220">
      <w:pPr>
        <w:spacing w:after="0" w:line="240" w:lineRule="auto"/>
      </w:pPr>
      <w:r>
        <w:separator/>
      </w:r>
    </w:p>
  </w:endnote>
  <w:endnote w:type="continuationSeparator" w:id="0">
    <w:p w14:paraId="79A8B1B3" w14:textId="77777777" w:rsidR="00B0734F" w:rsidRDefault="00B0734F" w:rsidP="0068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5101" w14:textId="77777777" w:rsidR="00B0734F" w:rsidRDefault="00B0734F" w:rsidP="00687220">
      <w:pPr>
        <w:spacing w:after="0" w:line="240" w:lineRule="auto"/>
      </w:pPr>
      <w:r>
        <w:separator/>
      </w:r>
    </w:p>
  </w:footnote>
  <w:footnote w:type="continuationSeparator" w:id="0">
    <w:p w14:paraId="4E620E3F" w14:textId="77777777" w:rsidR="00B0734F" w:rsidRDefault="00B0734F" w:rsidP="00687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0E"/>
    <w:rsid w:val="00165B2F"/>
    <w:rsid w:val="002C3D91"/>
    <w:rsid w:val="005D5A0E"/>
    <w:rsid w:val="005F6ECF"/>
    <w:rsid w:val="00687220"/>
    <w:rsid w:val="0084771E"/>
    <w:rsid w:val="00B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6E91"/>
  <w15:chartTrackingRefBased/>
  <w15:docId w15:val="{BDE22024-DF55-44BB-984B-16EA202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0"/>
  </w:style>
  <w:style w:type="paragraph" w:styleId="Footer">
    <w:name w:val="footer"/>
    <w:basedOn w:val="Normal"/>
    <w:link w:val="FooterChar"/>
    <w:uiPriority w:val="99"/>
    <w:unhideWhenUsed/>
    <w:rsid w:val="0068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Rezapour (MSC)</dc:creator>
  <cp:keywords/>
  <dc:description/>
  <cp:lastModifiedBy>Fatemeh Rezapour (MSC)</cp:lastModifiedBy>
  <cp:revision>2</cp:revision>
  <dcterms:created xsi:type="dcterms:W3CDTF">2023-08-01T05:07:00Z</dcterms:created>
  <dcterms:modified xsi:type="dcterms:W3CDTF">2023-08-01T05:13:00Z</dcterms:modified>
</cp:coreProperties>
</file>