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96" w:rsidRPr="005D7269" w:rsidRDefault="007E5996" w:rsidP="003A1A53">
      <w:pPr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5D7269">
        <w:rPr>
          <w:rFonts w:hint="cs"/>
          <w:b/>
          <w:bCs/>
          <w:sz w:val="28"/>
          <w:szCs w:val="28"/>
          <w:rtl/>
        </w:rPr>
        <w:t>شرح وظایف بخش فهرستنویسی</w:t>
      </w:r>
      <w:r w:rsidR="003A1A53" w:rsidRPr="005D7269">
        <w:rPr>
          <w:rFonts w:hint="cs"/>
          <w:b/>
          <w:bCs/>
          <w:sz w:val="28"/>
          <w:szCs w:val="28"/>
          <w:rtl/>
        </w:rPr>
        <w:t xml:space="preserve"> و مجموعه سازی مواد</w:t>
      </w:r>
    </w:p>
    <w:p w:rsidR="007E5996" w:rsidRPr="005D7269" w:rsidRDefault="007E5996" w:rsidP="005D7269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1-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شماره گذاری و ثبت کتب و ساير منابع در دفاتر ثبت مخصوص کتابخانه</w:t>
      </w:r>
    </w:p>
    <w:p w:rsidR="007E5996" w:rsidRPr="005D7269" w:rsidRDefault="007E5996" w:rsidP="005D7269">
      <w:pPr>
        <w:spacing w:line="360" w:lineRule="auto"/>
        <w:rPr>
          <w:sz w:val="28"/>
          <w:szCs w:val="28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2- آماده سازی فیزیکی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مهر کردن</w:t>
      </w: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 وگذاشتن تگ حفاظت  جیب کتاب  وسایر اقدامات </w:t>
      </w:r>
    </w:p>
    <w:p w:rsidR="007E5996" w:rsidRPr="005D7269" w:rsidRDefault="007E5996" w:rsidP="005D72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3-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فهرستنويسي و آماده سازي کتب فارسي و لاتین بر اساس اصطلاحنامه استاندارد پزشکی فارسي و انگليسي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Mesh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،و نظام رده بندی پزشکی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NLM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و کنگره و سر عنوانهای موضوعی پزشکی و ورود اطلاعات به نرم افزار کتابخانه هاي دانشگاه</w:t>
      </w:r>
    </w:p>
    <w:p w:rsidR="007E5996" w:rsidRPr="005D7269" w:rsidRDefault="007E5996" w:rsidP="008836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>4-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فرايند انتقال اطلاعات کتب انگليسي (اخذ اطلاعات كتابشناسي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ISO)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از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</w:t>
      </w:r>
      <w:proofErr w:type="spellStart"/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LocatorPlus</w:t>
      </w:r>
      <w:proofErr w:type="spellEnd"/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و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LCC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و انتقال اطلاعات کتب فارسي از فهرست کتابخانه ملي جمهوري اسلامي ايران به نرم</w:t>
      </w:r>
      <w:r w:rsidR="008836D1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افزار کتابخانه هاي دانشگاه</w:t>
      </w:r>
    </w:p>
    <w:p w:rsidR="007E5996" w:rsidRPr="005D7269" w:rsidRDefault="007E5996" w:rsidP="005D72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5-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مرتب نمودن </w:t>
      </w: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 و آم</w:t>
      </w:r>
      <w:r w:rsidR="008836D1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>ا</w:t>
      </w: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ده سازی و تهیه بارکد ولیبل و کارتهای مورد لزوم برای ورود به مخزن برای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کتب، </w:t>
      </w: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پایان نامه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 </w:t>
      </w:r>
    </w:p>
    <w:p w:rsidR="009B7F04" w:rsidRPr="001C3339" w:rsidRDefault="006F5685" w:rsidP="00A936D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6- </w:t>
      </w:r>
      <w:r w:rsidR="007E5996"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بررسي دوره اي کتاب هاي موجود در کتابخانه </w:t>
      </w:r>
      <w:r w:rsidR="007E5996"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>و تهیه لیبلها و بارکدهای</w:t>
      </w:r>
      <w:r w:rsidR="00A936DF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 معیوب</w:t>
      </w:r>
      <w:r w:rsidR="007E5996"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 </w:t>
      </w:r>
      <w:r w:rsidR="007E5996"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 که نیاز به </w:t>
      </w:r>
      <w:r w:rsidR="007E5996"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>تهیه مجدد</w:t>
      </w:r>
      <w:r w:rsidR="007E5996"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 </w:t>
      </w:r>
      <w:r w:rsidR="007E5996" w:rsidRPr="001C3339"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ar-SA"/>
        </w:rPr>
        <w:t>دارند</w:t>
      </w:r>
      <w:r w:rsidR="009B7F04" w:rsidRPr="001C333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ar-SA"/>
        </w:rPr>
        <w:t xml:space="preserve"> ورفع مشکلات جزئی کتابها </w:t>
      </w:r>
    </w:p>
    <w:p w:rsidR="006F5685" w:rsidRPr="001C3339" w:rsidRDefault="006F5685" w:rsidP="001C333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ar-SA"/>
        </w:rPr>
      </w:pPr>
      <w:r w:rsidRPr="001C333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ar-SA"/>
        </w:rPr>
        <w:t xml:space="preserve">7- </w:t>
      </w:r>
      <w:r w:rsidRPr="001C3339"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ar-SA"/>
        </w:rPr>
        <w:t>گزينش منابع کتابخانه برحسب گروهها و بخش هاي آموزشي دانشكده و رشته هاي تخصصي</w:t>
      </w:r>
    </w:p>
    <w:p w:rsidR="006F5685" w:rsidRPr="001C3339" w:rsidRDefault="006F5685" w:rsidP="005D726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ar-SA"/>
        </w:rPr>
      </w:pPr>
      <w:r w:rsidRPr="001C333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ar-SA"/>
        </w:rPr>
        <w:t xml:space="preserve">8- </w:t>
      </w:r>
      <w:r w:rsidRPr="001C3339"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ar-SA"/>
        </w:rPr>
        <w:t>هماهنگی و پیگیری خريد يا سفارش و دریافت کتاب هاي درخواست شده مراجعان و تنظیم لیست نهائی کتب فارسی و لاتین جهت خرید</w:t>
      </w:r>
      <w:r w:rsidRPr="001C333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ar-SA"/>
        </w:rPr>
        <w:t xml:space="preserve"> با توجه به موجودی</w:t>
      </w:r>
    </w:p>
    <w:p w:rsidR="006F5685" w:rsidRPr="001C3339" w:rsidRDefault="006F5685" w:rsidP="005D726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ar-SA"/>
        </w:rPr>
      </w:pPr>
      <w:r w:rsidRPr="001C333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ar-SA"/>
        </w:rPr>
        <w:t xml:space="preserve">9- </w:t>
      </w:r>
      <w:r w:rsidRPr="001C3339"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ar-SA"/>
        </w:rPr>
        <w:t xml:space="preserve">پاسخگويي و راهنمايي حضوري، تلفني </w:t>
      </w:r>
      <w:r w:rsidRPr="001C333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ar-SA"/>
        </w:rPr>
        <w:t>درخواستهای جدید خرید و معرفی منابع موجود جایگزین</w:t>
      </w:r>
    </w:p>
    <w:p w:rsidR="006F5685" w:rsidRPr="001C3339" w:rsidRDefault="006F5685" w:rsidP="005D726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ar-SA"/>
        </w:rPr>
      </w:pPr>
      <w:r w:rsidRPr="001C333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ar-SA"/>
        </w:rPr>
        <w:t xml:space="preserve">10- </w:t>
      </w:r>
      <w:r w:rsidRPr="001C3339"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ar-SA"/>
        </w:rPr>
        <w:t>اطلاع رساني منابع جديد خريداری شده کتابخانه و خدمات گوناگون کتابخانه بر روی وب سايت/ بروشور/ کتابچه راهنما و نظاير آن</w:t>
      </w:r>
      <w:r w:rsidRPr="001C3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.</w:t>
      </w:r>
    </w:p>
    <w:p w:rsidR="006F5685" w:rsidRPr="005D7269" w:rsidRDefault="006F5685" w:rsidP="005D72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11-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تهيه و تکميل مشخصات آماري </w:t>
      </w: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خرید تعداد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کتاب</w:t>
      </w: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 و میزان فهرستنویسی کتاب لاتین و فارسی و پایان نامه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 در نرم افزار آماري تحت شبکه دانشگاه (فرابر) به صورت فصلي</w:t>
      </w:r>
    </w:p>
    <w:p w:rsidR="006F5685" w:rsidRPr="005D7269" w:rsidRDefault="006F5685" w:rsidP="005D72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12-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ثبت و ورود اطلاعات </w:t>
      </w: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دستی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پایان نامه هاي دفاع شده </w:t>
      </w:r>
    </w:p>
    <w:p w:rsidR="007E5996" w:rsidRPr="005D7269" w:rsidRDefault="006F5685" w:rsidP="005D72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>13</w:t>
      </w:r>
      <w:r w:rsidR="007E5996"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- </w:t>
      </w:r>
      <w:r w:rsidR="007E5996"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ثبت و ورود اطلاعات پایان نامه هاي دفاع شده به نرم افزارکتابخانه هاي دانشگاه براي روزآمد سازي "بانک اطلاعاتي پايان نامه هاي علوم پزشکي کشور" تهيه شده توسط وزارت بهداشت</w:t>
      </w:r>
      <w:r w:rsidR="007E5996" w:rsidRPr="005D726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.</w:t>
      </w:r>
    </w:p>
    <w:p w:rsidR="007E5996" w:rsidRPr="005D7269" w:rsidRDefault="006F5685" w:rsidP="005D72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>14</w:t>
      </w:r>
      <w:r w:rsidR="007E5996"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- </w:t>
      </w:r>
      <w:r w:rsidR="007E5996"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فرايند انتقال</w:t>
      </w:r>
      <w:r w:rsidR="007E5996"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 محتوای لوح های فشرده پایان نامه در نرم افزار تحت وب کتابخانه و ایجاد قابلیت های متفاوت دسترسی </w:t>
      </w:r>
      <w:r w:rsidR="007E5996"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 </w:t>
      </w:r>
      <w:r w:rsidR="007E5996"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برای چکیده و متن پایان نامه </w:t>
      </w:r>
    </w:p>
    <w:p w:rsidR="006F5685" w:rsidRPr="005D7269" w:rsidRDefault="006F5685" w:rsidP="005D72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lastRenderedPageBreak/>
        <w:t xml:space="preserve">15-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شماره گذاری و ثبت </w:t>
      </w: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پایان نامه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در دفاتر ثبت</w:t>
      </w: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 پایان نامه عمومی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 مخصوص کتابخانه</w:t>
      </w:r>
    </w:p>
    <w:p w:rsidR="006F5685" w:rsidRPr="005D7269" w:rsidRDefault="006F5685" w:rsidP="005D72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>16 -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شماره گذاری و ثبت </w:t>
      </w: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پایان نامه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در دفاتر ثبت</w:t>
      </w: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 پایان نامه تخصصی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 مخصوص کتابخانه</w:t>
      </w:r>
    </w:p>
    <w:p w:rsidR="006F5685" w:rsidRPr="005D7269" w:rsidRDefault="006F5685" w:rsidP="005D7269">
      <w:pPr>
        <w:spacing w:line="360" w:lineRule="auto"/>
        <w:rPr>
          <w:sz w:val="28"/>
          <w:szCs w:val="28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17- آماده سازی فیزیکی </w:t>
      </w:r>
      <w:r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مهر کردن</w:t>
      </w: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 وگذاشتن تگ حفاظت </w:t>
      </w:r>
      <w:r w:rsidR="001C333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>و</w:t>
      </w: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 جیب برای پایان نامه وسایر اقدامات </w:t>
      </w:r>
    </w:p>
    <w:p w:rsidR="007E5996" w:rsidRPr="005D7269" w:rsidRDefault="006F5685" w:rsidP="005D72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</w:pPr>
      <w:r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>18</w:t>
      </w:r>
      <w:r w:rsidR="007E5996"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- </w:t>
      </w:r>
      <w:r w:rsidR="007E5996"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>تهیه لیست منابع وجین و مفقودی بر اساس آیین نامه مصوب کتابخانه و</w:t>
      </w:r>
      <w:r w:rsidR="007E5996" w:rsidRPr="005D726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SA"/>
        </w:rPr>
        <w:t xml:space="preserve">ورود به </w:t>
      </w:r>
      <w:r w:rsidR="007E5996" w:rsidRPr="005D7269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  <w:t xml:space="preserve"> نرم افزار تحت شبکه کتابخانه هاي دانشگاه</w:t>
      </w:r>
    </w:p>
    <w:p w:rsidR="005D7269" w:rsidRPr="005D7269" w:rsidRDefault="005D7269" w:rsidP="005D72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SA"/>
        </w:rPr>
      </w:pPr>
    </w:p>
    <w:p w:rsidR="00571BFD" w:rsidRPr="005D7269" w:rsidRDefault="003A1A53" w:rsidP="005D7269">
      <w:pPr>
        <w:bidi w:val="0"/>
        <w:jc w:val="center"/>
        <w:rPr>
          <w:b/>
          <w:bCs/>
          <w:sz w:val="28"/>
          <w:szCs w:val="28"/>
          <w:rtl/>
        </w:rPr>
      </w:pPr>
      <w:r w:rsidRPr="005D7269">
        <w:rPr>
          <w:rFonts w:hint="cs"/>
          <w:b/>
          <w:bCs/>
          <w:sz w:val="28"/>
          <w:szCs w:val="28"/>
          <w:rtl/>
        </w:rPr>
        <w:t>شرح وظایف بخش آرشیو</w:t>
      </w:r>
      <w:r w:rsidR="00D5188D" w:rsidRPr="005D7269">
        <w:rPr>
          <w:rFonts w:hint="cs"/>
          <w:b/>
          <w:bCs/>
          <w:sz w:val="28"/>
          <w:szCs w:val="28"/>
          <w:rtl/>
        </w:rPr>
        <w:t xml:space="preserve"> مدیریت ارتقاء کیفیت (</w:t>
      </w:r>
      <w:r w:rsidRPr="005D7269">
        <w:rPr>
          <w:rFonts w:hint="cs"/>
          <w:b/>
          <w:bCs/>
          <w:sz w:val="28"/>
          <w:szCs w:val="28"/>
          <w:rtl/>
        </w:rPr>
        <w:t xml:space="preserve"> ایزو</w:t>
      </w:r>
      <w:r w:rsidR="00D5188D" w:rsidRPr="005D7269">
        <w:rPr>
          <w:rFonts w:hint="cs"/>
          <w:b/>
          <w:bCs/>
          <w:sz w:val="28"/>
          <w:szCs w:val="28"/>
          <w:rtl/>
        </w:rPr>
        <w:t>)</w:t>
      </w:r>
      <w:r w:rsidRPr="005D7269">
        <w:rPr>
          <w:rFonts w:hint="cs"/>
          <w:b/>
          <w:bCs/>
          <w:sz w:val="28"/>
          <w:szCs w:val="28"/>
          <w:rtl/>
        </w:rPr>
        <w:t xml:space="preserve"> دانشکده</w:t>
      </w:r>
    </w:p>
    <w:p w:rsidR="00435781" w:rsidRPr="005D7269" w:rsidRDefault="00435781">
      <w:pPr>
        <w:rPr>
          <w:sz w:val="28"/>
          <w:szCs w:val="28"/>
          <w:rtl/>
        </w:rPr>
      </w:pPr>
      <w:r w:rsidRPr="005D7269">
        <w:rPr>
          <w:rFonts w:hint="cs"/>
          <w:sz w:val="28"/>
          <w:szCs w:val="28"/>
          <w:rtl/>
        </w:rPr>
        <w:t>1- تحویل کلیه مدارک به امضاء رسیده از کلیه بخشها</w:t>
      </w:r>
    </w:p>
    <w:p w:rsidR="00435781" w:rsidRPr="005D7269" w:rsidRDefault="00435781">
      <w:pPr>
        <w:rPr>
          <w:sz w:val="28"/>
          <w:szCs w:val="28"/>
          <w:rtl/>
        </w:rPr>
      </w:pPr>
      <w:r w:rsidRPr="005D7269">
        <w:rPr>
          <w:rFonts w:hint="cs"/>
          <w:sz w:val="28"/>
          <w:szCs w:val="28"/>
          <w:rtl/>
        </w:rPr>
        <w:t>2- دسته</w:t>
      </w:r>
      <w:r w:rsidR="00E41988" w:rsidRPr="005D7269">
        <w:rPr>
          <w:rFonts w:hint="cs"/>
          <w:sz w:val="28"/>
          <w:szCs w:val="28"/>
          <w:rtl/>
        </w:rPr>
        <w:t xml:space="preserve"> </w:t>
      </w:r>
      <w:r w:rsidRPr="005D7269">
        <w:rPr>
          <w:rFonts w:hint="cs"/>
          <w:sz w:val="28"/>
          <w:szCs w:val="28"/>
          <w:rtl/>
        </w:rPr>
        <w:t>بندی و شماره گذاری مدارک معتبر</w:t>
      </w:r>
    </w:p>
    <w:p w:rsidR="00435781" w:rsidRPr="005D7269" w:rsidRDefault="00435781" w:rsidP="00435781">
      <w:pPr>
        <w:rPr>
          <w:sz w:val="28"/>
          <w:szCs w:val="28"/>
          <w:rtl/>
        </w:rPr>
      </w:pPr>
      <w:r w:rsidRPr="005D7269">
        <w:rPr>
          <w:rFonts w:hint="cs"/>
          <w:sz w:val="28"/>
          <w:szCs w:val="28"/>
          <w:rtl/>
        </w:rPr>
        <w:t xml:space="preserve">3 ارسال و یا تحویل مدارک ممهور به مهر معتبر ایزو به بخشهای مختلف </w:t>
      </w:r>
    </w:p>
    <w:p w:rsidR="00435781" w:rsidRPr="005D7269" w:rsidRDefault="00435781" w:rsidP="00435781">
      <w:pPr>
        <w:rPr>
          <w:sz w:val="28"/>
          <w:szCs w:val="28"/>
          <w:rtl/>
        </w:rPr>
      </w:pPr>
      <w:r w:rsidRPr="005D7269">
        <w:rPr>
          <w:rFonts w:hint="cs"/>
          <w:sz w:val="28"/>
          <w:szCs w:val="28"/>
          <w:rtl/>
        </w:rPr>
        <w:t xml:space="preserve">4- گرفتن امضاء پس  از تحویل مدارک </w:t>
      </w:r>
    </w:p>
    <w:p w:rsidR="00435781" w:rsidRPr="005D7269" w:rsidRDefault="00435781" w:rsidP="00435781">
      <w:pPr>
        <w:rPr>
          <w:sz w:val="28"/>
          <w:szCs w:val="28"/>
          <w:rtl/>
        </w:rPr>
      </w:pPr>
      <w:r w:rsidRPr="005D7269">
        <w:rPr>
          <w:rFonts w:hint="cs"/>
          <w:sz w:val="28"/>
          <w:szCs w:val="28"/>
          <w:rtl/>
        </w:rPr>
        <w:t>5- بایگانی مستندات تصویب شده</w:t>
      </w:r>
    </w:p>
    <w:p w:rsidR="00435781" w:rsidRPr="005D7269" w:rsidRDefault="00435781" w:rsidP="00435781">
      <w:pPr>
        <w:rPr>
          <w:sz w:val="28"/>
          <w:szCs w:val="28"/>
          <w:rtl/>
        </w:rPr>
      </w:pPr>
      <w:r w:rsidRPr="005D7269">
        <w:rPr>
          <w:rFonts w:hint="cs"/>
          <w:sz w:val="28"/>
          <w:szCs w:val="28"/>
          <w:rtl/>
        </w:rPr>
        <w:t>6- تحویل فایلهای دریافتی ایزو بخشهای مختلف جهت الکترونیکی کردن فرایند کار ایزو</w:t>
      </w:r>
    </w:p>
    <w:p w:rsidR="00435781" w:rsidRPr="005D7269" w:rsidRDefault="00435781" w:rsidP="00435781">
      <w:pPr>
        <w:rPr>
          <w:sz w:val="28"/>
          <w:szCs w:val="28"/>
          <w:rtl/>
        </w:rPr>
      </w:pPr>
      <w:r w:rsidRPr="005D7269">
        <w:rPr>
          <w:rFonts w:hint="cs"/>
          <w:sz w:val="28"/>
          <w:szCs w:val="28"/>
          <w:rtl/>
        </w:rPr>
        <w:t>7- تحویل فرم ها ی</w:t>
      </w:r>
      <w:r w:rsidR="00A936DF">
        <w:rPr>
          <w:rFonts w:hint="cs"/>
          <w:sz w:val="28"/>
          <w:szCs w:val="28"/>
          <w:rtl/>
        </w:rPr>
        <w:t xml:space="preserve"> </w:t>
      </w:r>
      <w:r w:rsidRPr="005D7269">
        <w:rPr>
          <w:rFonts w:hint="cs"/>
          <w:sz w:val="28"/>
          <w:szCs w:val="28"/>
          <w:rtl/>
        </w:rPr>
        <w:t>عدم انطباق و پروژه بهبود از کلیه بخشها برای طرح در جلسات ایزو</w:t>
      </w:r>
    </w:p>
    <w:p w:rsidR="00435781" w:rsidRPr="005D7269" w:rsidRDefault="00435781" w:rsidP="00435781">
      <w:pPr>
        <w:rPr>
          <w:sz w:val="28"/>
          <w:szCs w:val="28"/>
          <w:rtl/>
        </w:rPr>
      </w:pPr>
      <w:r w:rsidRPr="005D7269">
        <w:rPr>
          <w:rFonts w:hint="cs"/>
          <w:sz w:val="28"/>
          <w:szCs w:val="28"/>
          <w:rtl/>
        </w:rPr>
        <w:t xml:space="preserve">8- پیگیری </w:t>
      </w:r>
      <w:r w:rsidR="00D5188D" w:rsidRPr="005D7269">
        <w:rPr>
          <w:rFonts w:hint="cs"/>
          <w:sz w:val="28"/>
          <w:szCs w:val="28"/>
          <w:rtl/>
        </w:rPr>
        <w:t xml:space="preserve"> زمان  جلسات </w:t>
      </w:r>
      <w:r w:rsidRPr="005D7269">
        <w:rPr>
          <w:rFonts w:hint="cs"/>
          <w:sz w:val="28"/>
          <w:szCs w:val="28"/>
          <w:rtl/>
        </w:rPr>
        <w:t xml:space="preserve">و طرح در جلسه تا حصول نتیجه </w:t>
      </w:r>
    </w:p>
    <w:p w:rsidR="00435781" w:rsidRPr="005D7269" w:rsidRDefault="00435781" w:rsidP="00435781">
      <w:pPr>
        <w:rPr>
          <w:sz w:val="28"/>
          <w:szCs w:val="28"/>
          <w:rtl/>
        </w:rPr>
      </w:pPr>
      <w:r w:rsidRPr="005D7269">
        <w:rPr>
          <w:rFonts w:hint="cs"/>
          <w:sz w:val="28"/>
          <w:szCs w:val="28"/>
          <w:rtl/>
        </w:rPr>
        <w:t xml:space="preserve">9- پاسخ به مراجعین و راهنمایی و آموزش چگونگی تهیه مدارک </w:t>
      </w:r>
    </w:p>
    <w:p w:rsidR="00435781" w:rsidRPr="005D7269" w:rsidRDefault="00435781" w:rsidP="00435781">
      <w:pPr>
        <w:rPr>
          <w:sz w:val="28"/>
          <w:szCs w:val="28"/>
          <w:rtl/>
        </w:rPr>
      </w:pPr>
      <w:r w:rsidRPr="005D7269">
        <w:rPr>
          <w:rFonts w:hint="cs"/>
          <w:sz w:val="28"/>
          <w:szCs w:val="28"/>
          <w:rtl/>
        </w:rPr>
        <w:t xml:space="preserve">10- </w:t>
      </w:r>
      <w:r w:rsidR="00D5188D" w:rsidRPr="005D7269">
        <w:rPr>
          <w:rFonts w:hint="cs"/>
          <w:sz w:val="28"/>
          <w:szCs w:val="28"/>
          <w:rtl/>
        </w:rPr>
        <w:t xml:space="preserve">ارائه فرم ها و فایلها و مدارک لازم به کارکنان و هیئت علمی  در جهت آماده سازی مدارک </w:t>
      </w:r>
    </w:p>
    <w:p w:rsidR="00D5188D" w:rsidRPr="005D7269" w:rsidRDefault="00D5188D" w:rsidP="00435781">
      <w:pPr>
        <w:rPr>
          <w:sz w:val="28"/>
          <w:szCs w:val="28"/>
          <w:rtl/>
        </w:rPr>
      </w:pPr>
      <w:r w:rsidRPr="005D7269">
        <w:rPr>
          <w:rFonts w:hint="cs"/>
          <w:sz w:val="28"/>
          <w:szCs w:val="28"/>
          <w:rtl/>
        </w:rPr>
        <w:t xml:space="preserve">11- ارائه پیشنهاد یا اعلام مشکلات موجود و هماهنگی های لازم  با مدیریت ارتقاء کیفیت </w:t>
      </w:r>
    </w:p>
    <w:p w:rsidR="009B0ECA" w:rsidRPr="005D7269" w:rsidRDefault="00E41988" w:rsidP="009B0ECA">
      <w:pPr>
        <w:rPr>
          <w:sz w:val="28"/>
          <w:szCs w:val="28"/>
          <w:rtl/>
        </w:rPr>
      </w:pPr>
      <w:r w:rsidRPr="005D7269">
        <w:rPr>
          <w:rFonts w:hint="cs"/>
          <w:sz w:val="28"/>
          <w:szCs w:val="28"/>
          <w:rtl/>
        </w:rPr>
        <w:t>12- تسویه حساب واحد آرشیو با کلیه همکا</w:t>
      </w:r>
      <w:r w:rsidR="009B0ECA" w:rsidRPr="005D7269">
        <w:rPr>
          <w:rFonts w:hint="cs"/>
          <w:sz w:val="28"/>
          <w:szCs w:val="28"/>
          <w:rtl/>
        </w:rPr>
        <w:t>ران اعم از هیئت علمی و کارمندان</w:t>
      </w:r>
    </w:p>
    <w:p w:rsidR="009B0ECA" w:rsidRPr="005D7269" w:rsidRDefault="009B0ECA" w:rsidP="00742F78">
      <w:pPr>
        <w:rPr>
          <w:sz w:val="28"/>
          <w:szCs w:val="28"/>
        </w:rPr>
      </w:pPr>
      <w:r w:rsidRPr="005D7269">
        <w:rPr>
          <w:rFonts w:hint="cs"/>
          <w:sz w:val="28"/>
          <w:szCs w:val="28"/>
          <w:rtl/>
        </w:rPr>
        <w:t>13- تهیه لیست</w:t>
      </w:r>
      <w:r w:rsidR="00742F78" w:rsidRPr="005D7269">
        <w:rPr>
          <w:rFonts w:hint="cs"/>
          <w:sz w:val="28"/>
          <w:szCs w:val="28"/>
          <w:rtl/>
        </w:rPr>
        <w:t xml:space="preserve"> مدارک </w:t>
      </w:r>
      <w:r w:rsidRPr="005D7269">
        <w:rPr>
          <w:rFonts w:hint="cs"/>
          <w:sz w:val="28"/>
          <w:szCs w:val="28"/>
          <w:rtl/>
        </w:rPr>
        <w:t xml:space="preserve"> از عناوین رسیده به آرشیو</w:t>
      </w:r>
    </w:p>
    <w:sectPr w:rsidR="009B0ECA" w:rsidRPr="005D7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61"/>
    <w:rsid w:val="001C3339"/>
    <w:rsid w:val="003A1A53"/>
    <w:rsid w:val="003B1EC4"/>
    <w:rsid w:val="00435781"/>
    <w:rsid w:val="00571BFD"/>
    <w:rsid w:val="005D7269"/>
    <w:rsid w:val="00614955"/>
    <w:rsid w:val="006F5685"/>
    <w:rsid w:val="00742F78"/>
    <w:rsid w:val="007E5996"/>
    <w:rsid w:val="008836D1"/>
    <w:rsid w:val="009B0ECA"/>
    <w:rsid w:val="009B7F04"/>
    <w:rsid w:val="00A936DF"/>
    <w:rsid w:val="00C62761"/>
    <w:rsid w:val="00CA1982"/>
    <w:rsid w:val="00D5188D"/>
    <w:rsid w:val="00E41988"/>
    <w:rsid w:val="00E511F7"/>
    <w:rsid w:val="00EA1C5E"/>
    <w:rsid w:val="00F15667"/>
    <w:rsid w:val="00F42BF6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42F2721-27CF-4423-9022-204AF06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996"/>
    <w:pPr>
      <w:bidi/>
    </w:pPr>
    <w:rPr>
      <w:rFonts w:ascii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Pardis Afzar Co.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Mozdkar Kakhki</dc:creator>
  <cp:keywords/>
  <dc:description/>
  <cp:lastModifiedBy>Fatemeh Govah</cp:lastModifiedBy>
  <cp:revision>2</cp:revision>
  <dcterms:created xsi:type="dcterms:W3CDTF">2022-04-13T05:19:00Z</dcterms:created>
  <dcterms:modified xsi:type="dcterms:W3CDTF">2022-04-13T05:19:00Z</dcterms:modified>
</cp:coreProperties>
</file>