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6C35A" w14:textId="77777777" w:rsidR="00E51E93" w:rsidRPr="00BE0C15" w:rsidRDefault="00E51E93" w:rsidP="000C751D">
      <w:pPr>
        <w:spacing w:line="240" w:lineRule="auto"/>
        <w:jc w:val="center"/>
        <w:rPr>
          <w:rFonts w:cs="B Zar"/>
          <w:sz w:val="20"/>
          <w:szCs w:val="20"/>
          <w:rtl/>
        </w:rPr>
      </w:pPr>
      <w:bookmarkStart w:id="0" w:name="_GoBack"/>
      <w:bookmarkEnd w:id="0"/>
      <w:r w:rsidRPr="00BE0C15">
        <w:rPr>
          <w:rFonts w:cs="B Zar" w:hint="cs"/>
          <w:sz w:val="20"/>
          <w:szCs w:val="20"/>
          <w:rtl/>
        </w:rPr>
        <w:t>فرم تدوین طرح درس روزانه استاد</w:t>
      </w:r>
    </w:p>
    <w:p w14:paraId="7E210A9D" w14:textId="77777777" w:rsidR="00254E21" w:rsidRPr="00BE0C15" w:rsidRDefault="00254E21" w:rsidP="000C751D">
      <w:pPr>
        <w:spacing w:line="240" w:lineRule="auto"/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5871" w:type="pct"/>
        <w:tblInd w:w="-744" w:type="dxa"/>
        <w:tblLayout w:type="fixed"/>
        <w:tblLook w:val="04A0" w:firstRow="1" w:lastRow="0" w:firstColumn="1" w:lastColumn="0" w:noHBand="0" w:noVBand="1"/>
      </w:tblPr>
      <w:tblGrid>
        <w:gridCol w:w="3463"/>
        <w:gridCol w:w="3046"/>
        <w:gridCol w:w="1664"/>
        <w:gridCol w:w="934"/>
        <w:gridCol w:w="726"/>
        <w:gridCol w:w="1472"/>
      </w:tblGrid>
      <w:tr w:rsidR="00F90778" w:rsidRPr="006E2D08" w14:paraId="3A7702A6" w14:textId="77777777" w:rsidTr="00250897">
        <w:tc>
          <w:tcPr>
            <w:tcW w:w="1532" w:type="pct"/>
          </w:tcPr>
          <w:p w14:paraId="54A12EB5" w14:textId="77777777" w:rsidR="00C762AF" w:rsidRPr="006E2D08" w:rsidRDefault="00C762AF" w:rsidP="003F6D1F">
            <w:pPr>
              <w:rPr>
                <w:rFonts w:cs="B Nazanin"/>
                <w:rtl/>
              </w:rPr>
            </w:pPr>
            <w:r w:rsidRPr="006E2D08">
              <w:rPr>
                <w:rFonts w:cs="B Nazanin" w:hint="cs"/>
                <w:b/>
                <w:bCs/>
                <w:rtl/>
              </w:rPr>
              <w:t>عنوان درسی:</w:t>
            </w:r>
            <w:r w:rsidR="00763ABF" w:rsidRPr="006E2D08">
              <w:rPr>
                <w:rFonts w:cs="B Nazanin" w:hint="cs"/>
                <w:rtl/>
              </w:rPr>
              <w:t xml:space="preserve"> </w:t>
            </w:r>
            <w:r w:rsidR="00355DF3" w:rsidRPr="006E2D08">
              <w:rPr>
                <w:rFonts w:cs="B Nazanin" w:hint="cs"/>
                <w:rtl/>
              </w:rPr>
              <w:t xml:space="preserve"> دردهای اندودانتیک</w:t>
            </w:r>
          </w:p>
        </w:tc>
        <w:tc>
          <w:tcPr>
            <w:tcW w:w="2496" w:type="pct"/>
            <w:gridSpan w:val="3"/>
          </w:tcPr>
          <w:p w14:paraId="4689B164" w14:textId="2C7FF1F8" w:rsidR="00C762AF" w:rsidRPr="006E2D08" w:rsidRDefault="00C762AF" w:rsidP="003F6D1F">
            <w:pPr>
              <w:rPr>
                <w:rFonts w:cs="B Nazanin"/>
                <w:rtl/>
              </w:rPr>
            </w:pPr>
            <w:r w:rsidRPr="006E2D08">
              <w:rPr>
                <w:rFonts w:cs="B Nazanin" w:hint="cs"/>
                <w:b/>
                <w:bCs/>
                <w:rtl/>
              </w:rPr>
              <w:t>موضوع:</w:t>
            </w:r>
            <w:r w:rsidR="00355DF3" w:rsidRPr="006E2D08">
              <w:rPr>
                <w:rFonts w:cs="B Nazanin" w:hint="cs"/>
                <w:rtl/>
              </w:rPr>
              <w:t xml:space="preserve"> مکانیسم ها </w:t>
            </w:r>
            <w:r w:rsidR="005344DD" w:rsidRPr="006E2D08">
              <w:rPr>
                <w:rFonts w:cs="B Nazanin" w:hint="cs"/>
                <w:rtl/>
              </w:rPr>
              <w:t xml:space="preserve">ی </w:t>
            </w:r>
            <w:r w:rsidR="00355DF3" w:rsidRPr="006E2D08">
              <w:rPr>
                <w:rFonts w:cs="B Nazanin" w:hint="cs"/>
                <w:rtl/>
              </w:rPr>
              <w:t>درد</w:t>
            </w:r>
            <w:r w:rsidR="005344DD" w:rsidRPr="006E2D08">
              <w:rPr>
                <w:rFonts w:cs="B Nazanin" w:hint="cs"/>
                <w:rtl/>
              </w:rPr>
              <w:t xml:space="preserve"> و کنترل درد اندودنتیک</w:t>
            </w:r>
          </w:p>
        </w:tc>
        <w:tc>
          <w:tcPr>
            <w:tcW w:w="321" w:type="pct"/>
          </w:tcPr>
          <w:p w14:paraId="2B6728CA" w14:textId="77777777" w:rsidR="00C762AF" w:rsidRPr="006E2D08" w:rsidRDefault="00C762AF" w:rsidP="003F6D1F">
            <w:pPr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ترم:</w:t>
            </w:r>
            <w:r w:rsidR="00F90778" w:rsidRPr="006E2D08">
              <w:rPr>
                <w:rFonts w:cs="B Nazanin" w:hint="cs"/>
                <w:rtl/>
              </w:rPr>
              <w:t>اول</w:t>
            </w:r>
          </w:p>
        </w:tc>
        <w:tc>
          <w:tcPr>
            <w:tcW w:w="651" w:type="pct"/>
          </w:tcPr>
          <w:p w14:paraId="2F949098" w14:textId="77777777" w:rsidR="00C762AF" w:rsidRPr="006E2D08" w:rsidRDefault="00C762AF" w:rsidP="003F6D1F">
            <w:pPr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شماره جلسه:</w:t>
            </w:r>
          </w:p>
          <w:p w14:paraId="717BEE6F" w14:textId="77777777" w:rsidR="00F90778" w:rsidRPr="006E2D08" w:rsidRDefault="00F90778" w:rsidP="003F6D1F">
            <w:pPr>
              <w:rPr>
                <w:rFonts w:cs="B Nazanin"/>
                <w:rtl/>
              </w:rPr>
            </w:pPr>
          </w:p>
        </w:tc>
      </w:tr>
      <w:tr w:rsidR="00C762AF" w:rsidRPr="006E2D08" w14:paraId="51DD91AB" w14:textId="77777777" w:rsidTr="00BE0C15">
        <w:trPr>
          <w:trHeight w:val="827"/>
        </w:trPr>
        <w:tc>
          <w:tcPr>
            <w:tcW w:w="5000" w:type="pct"/>
            <w:gridSpan w:val="6"/>
          </w:tcPr>
          <w:p w14:paraId="02AD6A8F" w14:textId="77777777" w:rsidR="00C762AF" w:rsidRPr="006E2D08" w:rsidRDefault="00C762AF" w:rsidP="003F6D1F">
            <w:pPr>
              <w:rPr>
                <w:rFonts w:cs="B Nazanin"/>
                <w:rtl/>
              </w:rPr>
            </w:pPr>
            <w:r w:rsidRPr="006E2D08">
              <w:rPr>
                <w:rFonts w:cs="B Nazanin" w:hint="cs"/>
                <w:b/>
                <w:bCs/>
                <w:rtl/>
              </w:rPr>
              <w:t>هدف کلی درس:</w:t>
            </w:r>
            <w:r w:rsidR="00355DF3" w:rsidRPr="006E2D08">
              <w:rPr>
                <w:rFonts w:cs="B Nazanin" w:hint="cs"/>
                <w:rtl/>
              </w:rPr>
              <w:t xml:space="preserve">  آشنایی با مکانیسم های ایجاد درد دندانی</w:t>
            </w:r>
          </w:p>
        </w:tc>
      </w:tr>
      <w:tr w:rsidR="002538AC" w:rsidRPr="006E2D08" w14:paraId="038DEF92" w14:textId="77777777" w:rsidTr="00250897">
        <w:trPr>
          <w:trHeight w:val="899"/>
        </w:trPr>
        <w:tc>
          <w:tcPr>
            <w:tcW w:w="1532" w:type="pct"/>
          </w:tcPr>
          <w:p w14:paraId="3C2A1CEC" w14:textId="77777777" w:rsidR="00C762AF" w:rsidRPr="006E2D08" w:rsidRDefault="00C762AF" w:rsidP="003F6D1F">
            <w:pPr>
              <w:jc w:val="center"/>
              <w:rPr>
                <w:rFonts w:cs="B Nazanin"/>
                <w:b/>
                <w:bCs/>
                <w:rtl/>
              </w:rPr>
            </w:pPr>
            <w:r w:rsidRPr="006E2D08">
              <w:rPr>
                <w:rFonts w:cs="B Nazanin" w:hint="cs"/>
                <w:b/>
                <w:bCs/>
                <w:rtl/>
              </w:rPr>
              <w:t>رئوس مطالب</w:t>
            </w:r>
          </w:p>
        </w:tc>
        <w:tc>
          <w:tcPr>
            <w:tcW w:w="1347" w:type="pct"/>
          </w:tcPr>
          <w:p w14:paraId="36A4655F" w14:textId="77777777" w:rsidR="00C762AF" w:rsidRPr="006E2D08" w:rsidRDefault="00C762AF" w:rsidP="003F6D1F">
            <w:pPr>
              <w:jc w:val="center"/>
              <w:rPr>
                <w:rFonts w:cs="B Nazanin"/>
                <w:rtl/>
              </w:rPr>
            </w:pPr>
            <w:r w:rsidRPr="006E2D08">
              <w:rPr>
                <w:rFonts w:cs="B Nazanin" w:hint="cs"/>
                <w:b/>
                <w:bCs/>
                <w:rtl/>
              </w:rPr>
              <w:t>اهداف رفتاری</w:t>
            </w:r>
            <w:r w:rsidRPr="006E2D08">
              <w:rPr>
                <w:rFonts w:cs="B Nazanin"/>
              </w:rPr>
              <w:t xml:space="preserve"> </w:t>
            </w:r>
            <w:r w:rsidRPr="006E2D08">
              <w:rPr>
                <w:rFonts w:cs="B Nazanin" w:hint="cs"/>
                <w:rtl/>
              </w:rPr>
              <w:t>(دانشجو پس از پایان درس قادر خواهد بود)</w:t>
            </w:r>
          </w:p>
        </w:tc>
        <w:tc>
          <w:tcPr>
            <w:tcW w:w="736" w:type="pct"/>
          </w:tcPr>
          <w:p w14:paraId="5BD1CCF8" w14:textId="77777777" w:rsidR="00C762AF" w:rsidRPr="006E2D08" w:rsidRDefault="00C762AF" w:rsidP="003F6D1F">
            <w:pPr>
              <w:jc w:val="center"/>
              <w:rPr>
                <w:rFonts w:cs="B Nazanin"/>
                <w:b/>
                <w:bCs/>
                <w:rtl/>
              </w:rPr>
            </w:pPr>
            <w:r w:rsidRPr="006E2D08">
              <w:rPr>
                <w:rFonts w:cs="B Nazanin" w:hint="cs"/>
                <w:b/>
                <w:bCs/>
                <w:rtl/>
              </w:rPr>
              <w:t>نحوه ارائه درس-رسانه و وسیله</w:t>
            </w:r>
          </w:p>
        </w:tc>
        <w:tc>
          <w:tcPr>
            <w:tcW w:w="413" w:type="pct"/>
          </w:tcPr>
          <w:p w14:paraId="1AB12FAC" w14:textId="74412036" w:rsidR="00C762AF" w:rsidRPr="006E2D08" w:rsidRDefault="00C762AF" w:rsidP="003F6D1F">
            <w:pPr>
              <w:jc w:val="center"/>
              <w:rPr>
                <w:rFonts w:cs="B Nazanin"/>
                <w:b/>
                <w:bCs/>
                <w:rtl/>
              </w:rPr>
            </w:pPr>
            <w:r w:rsidRPr="006E2D08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972" w:type="pct"/>
            <w:gridSpan w:val="2"/>
          </w:tcPr>
          <w:p w14:paraId="1A7E8A57" w14:textId="77777777" w:rsidR="00C762AF" w:rsidRPr="006E2D08" w:rsidRDefault="00C762AF" w:rsidP="003F6D1F">
            <w:pPr>
              <w:jc w:val="center"/>
              <w:rPr>
                <w:rFonts w:cs="B Nazanin"/>
                <w:b/>
                <w:bCs/>
                <w:rtl/>
              </w:rPr>
            </w:pPr>
            <w:r w:rsidRPr="006E2D08">
              <w:rPr>
                <w:rFonts w:cs="B Nazanin" w:hint="cs"/>
                <w:b/>
                <w:bCs/>
                <w:rtl/>
              </w:rPr>
              <w:t>ارزشیابی و فعالیتهای تکمیلی</w:t>
            </w:r>
          </w:p>
        </w:tc>
      </w:tr>
      <w:tr w:rsidR="002538AC" w:rsidRPr="006E2D08" w14:paraId="4FB8ECF9" w14:textId="77777777" w:rsidTr="00112F49">
        <w:trPr>
          <w:trHeight w:val="4877"/>
        </w:trPr>
        <w:tc>
          <w:tcPr>
            <w:tcW w:w="1532" w:type="pct"/>
            <w:tcBorders>
              <w:bottom w:val="single" w:sz="4" w:space="0" w:color="auto"/>
            </w:tcBorders>
          </w:tcPr>
          <w:p w14:paraId="772C5DD9" w14:textId="77777777" w:rsidR="004A3BA2" w:rsidRPr="006E2D08" w:rsidRDefault="00355DF3" w:rsidP="003D6AA0">
            <w:pPr>
              <w:jc w:val="both"/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1</w:t>
            </w:r>
            <w:r w:rsidR="004A3BA2" w:rsidRPr="006E2D08">
              <w:rPr>
                <w:rFonts w:cs="B Nazanin" w:hint="cs"/>
                <w:rtl/>
              </w:rPr>
              <w:t>-تعریف ماهیت درد</w:t>
            </w:r>
          </w:p>
          <w:p w14:paraId="7C19354E" w14:textId="77777777" w:rsidR="004A3BA2" w:rsidRPr="006E2D08" w:rsidRDefault="004A3BA2" w:rsidP="003D6AA0">
            <w:pPr>
              <w:jc w:val="both"/>
              <w:rPr>
                <w:rFonts w:cs="B Nazanin"/>
                <w:rtl/>
              </w:rPr>
            </w:pPr>
          </w:p>
          <w:p w14:paraId="3344D6F8" w14:textId="77777777" w:rsidR="004A3BA2" w:rsidRPr="006E2D08" w:rsidRDefault="004A3BA2" w:rsidP="003D6AA0">
            <w:pPr>
              <w:jc w:val="both"/>
              <w:rPr>
                <w:rFonts w:cs="B Nazanin"/>
                <w:rtl/>
              </w:rPr>
            </w:pPr>
          </w:p>
          <w:p w14:paraId="72F7B0B2" w14:textId="4FBE17B3" w:rsidR="003D6AA0" w:rsidRPr="006E2D08" w:rsidRDefault="009D10C0" w:rsidP="002538AC">
            <w:pPr>
              <w:spacing w:line="312" w:lineRule="auto"/>
              <w:jc w:val="both"/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2</w:t>
            </w:r>
            <w:r w:rsidR="003D6AA0" w:rsidRPr="006E2D08">
              <w:rPr>
                <w:rFonts w:cs="B Nazanin" w:hint="cs"/>
                <w:rtl/>
              </w:rPr>
              <w:t>- انتقال اطلاعات احساس  درد به سيستم عصبي مركزي</w:t>
            </w:r>
          </w:p>
          <w:p w14:paraId="23429D3E" w14:textId="77777777" w:rsidR="004A3BA2" w:rsidRPr="006E2D08" w:rsidRDefault="004A3BA2" w:rsidP="003D6AA0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4D9721AC" w14:textId="630C1736" w:rsidR="003D6AA0" w:rsidRPr="006E2D08" w:rsidRDefault="009D10C0" w:rsidP="003D6AA0">
            <w:pPr>
              <w:spacing w:line="312" w:lineRule="auto"/>
              <w:jc w:val="both"/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3</w:t>
            </w:r>
            <w:r w:rsidR="003D6AA0" w:rsidRPr="006E2D08">
              <w:rPr>
                <w:rFonts w:cs="B Nazanin" w:hint="cs"/>
                <w:rtl/>
              </w:rPr>
              <w:t>-طبقه بندی مراحل احساس درد حاد</w:t>
            </w:r>
          </w:p>
          <w:p w14:paraId="39F3AEA2" w14:textId="77777777" w:rsidR="004A3BA2" w:rsidRPr="006E2D08" w:rsidRDefault="004A3BA2" w:rsidP="003D6AA0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547F4CF3" w14:textId="453155FA" w:rsidR="003D6AA0" w:rsidRPr="006E2D08" w:rsidRDefault="009D10C0" w:rsidP="004A3BA2">
            <w:pPr>
              <w:spacing w:line="312" w:lineRule="auto"/>
              <w:jc w:val="both"/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4</w:t>
            </w:r>
            <w:r w:rsidR="003D6AA0" w:rsidRPr="006E2D08">
              <w:rPr>
                <w:rFonts w:cs="B Nazanin" w:hint="cs"/>
                <w:rtl/>
              </w:rPr>
              <w:t>-</w:t>
            </w:r>
            <w:r w:rsidRPr="006E2D08">
              <w:rPr>
                <w:rFonts w:cs="B Nazanin"/>
                <w:rtl/>
              </w:rPr>
              <w:t>مکانیسم دردهای ارجاعی</w:t>
            </w:r>
          </w:p>
          <w:p w14:paraId="10BC3BA1" w14:textId="77777777" w:rsidR="00112F49" w:rsidRPr="006E2D08" w:rsidRDefault="00112F49" w:rsidP="004A3BA2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06BB4F52" w14:textId="77777777" w:rsidR="003D6AA0" w:rsidRPr="006E2D08" w:rsidRDefault="001768B5" w:rsidP="004A3BA2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 xml:space="preserve">5- </w:t>
            </w:r>
            <w:r w:rsidRPr="006E2D08">
              <w:rPr>
                <w:rFonts w:cs="B Nazanin"/>
                <w:rtl/>
              </w:rPr>
              <w:t>استراتژ</w:t>
            </w:r>
            <w:r w:rsidRPr="006E2D08">
              <w:rPr>
                <w:rFonts w:cs="B Nazanin" w:hint="cs"/>
                <w:rtl/>
              </w:rPr>
              <w:t>ی</w:t>
            </w:r>
            <w:r w:rsidRPr="006E2D08">
              <w:rPr>
                <w:rFonts w:cs="B Nazanin"/>
                <w:rtl/>
              </w:rPr>
              <w:t xml:space="preserve"> ها</w:t>
            </w:r>
            <w:r w:rsidRPr="006E2D08">
              <w:rPr>
                <w:rFonts w:cs="B Nazanin" w:hint="cs"/>
                <w:rtl/>
              </w:rPr>
              <w:t>ی</w:t>
            </w:r>
            <w:r w:rsidRPr="006E2D08">
              <w:rPr>
                <w:rFonts w:cs="B Nazanin"/>
                <w:rtl/>
              </w:rPr>
              <w:t xml:space="preserve">  </w:t>
            </w:r>
            <w:r w:rsidRPr="006E2D08">
              <w:rPr>
                <w:rFonts w:cs="B Nazanin"/>
              </w:rPr>
              <w:t>RCT</w:t>
            </w:r>
            <w:r w:rsidRPr="006E2D08">
              <w:rPr>
                <w:rFonts w:cs="B Nazanin"/>
                <w:rtl/>
              </w:rPr>
              <w:t xml:space="preserve"> بدون درد</w:t>
            </w:r>
          </w:p>
          <w:p w14:paraId="2D47E4ED" w14:textId="77777777" w:rsidR="001768B5" w:rsidRPr="006E2D08" w:rsidRDefault="001768B5" w:rsidP="004A3BA2">
            <w:pPr>
              <w:spacing w:line="360" w:lineRule="auto"/>
              <w:jc w:val="both"/>
              <w:rPr>
                <w:rFonts w:cs="B Nazanin"/>
                <w:rtl/>
              </w:rPr>
            </w:pPr>
          </w:p>
          <w:p w14:paraId="36A1F02C" w14:textId="5ADEB80E" w:rsidR="001768B5" w:rsidRPr="006E2D08" w:rsidRDefault="001768B5" w:rsidP="004A3BA2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14:paraId="7D87AB09" w14:textId="77777777" w:rsidR="00C762AF" w:rsidRPr="006E2D08" w:rsidRDefault="007A2025" w:rsidP="007A2025">
            <w:pPr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1-ماهیت درد را توضیح دهد.</w:t>
            </w:r>
          </w:p>
          <w:p w14:paraId="5F0D432B" w14:textId="01ADAE47" w:rsidR="007A2025" w:rsidRPr="006E2D08" w:rsidRDefault="007A2025" w:rsidP="007A2025">
            <w:pPr>
              <w:rPr>
                <w:rFonts w:cs="B Nazanin"/>
                <w:rtl/>
              </w:rPr>
            </w:pPr>
          </w:p>
          <w:p w14:paraId="1AD6A589" w14:textId="77777777" w:rsidR="002538AC" w:rsidRPr="006E2D08" w:rsidRDefault="002538AC" w:rsidP="007A2025">
            <w:pPr>
              <w:rPr>
                <w:rFonts w:cs="B Nazanin"/>
                <w:rtl/>
              </w:rPr>
            </w:pPr>
          </w:p>
          <w:p w14:paraId="3799353D" w14:textId="434A2488" w:rsidR="002538AC" w:rsidRPr="006E2D08" w:rsidRDefault="009D10C0" w:rsidP="002538AC">
            <w:pPr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2</w:t>
            </w:r>
            <w:r w:rsidR="002538AC" w:rsidRPr="006E2D08">
              <w:rPr>
                <w:rFonts w:cs="B Nazanin" w:hint="cs"/>
                <w:rtl/>
              </w:rPr>
              <w:t xml:space="preserve">- نحوه انتقال سیگنالهای درد به </w:t>
            </w:r>
            <w:r w:rsidR="002538AC" w:rsidRPr="006E2D08">
              <w:rPr>
                <w:rFonts w:cs="B Nazanin"/>
              </w:rPr>
              <w:t xml:space="preserve">  CNS </w:t>
            </w:r>
            <w:r w:rsidR="002538AC" w:rsidRPr="006E2D08">
              <w:rPr>
                <w:rFonts w:cs="B Nazanin" w:hint="cs"/>
                <w:rtl/>
              </w:rPr>
              <w:t xml:space="preserve"> را توضیح دهد.</w:t>
            </w:r>
          </w:p>
          <w:p w14:paraId="0B9C2F0B" w14:textId="77777777" w:rsidR="002538AC" w:rsidRPr="006E2D08" w:rsidRDefault="002538AC" w:rsidP="002538AC">
            <w:pPr>
              <w:rPr>
                <w:rFonts w:cs="B Nazanin"/>
                <w:rtl/>
              </w:rPr>
            </w:pPr>
          </w:p>
          <w:p w14:paraId="01C57039" w14:textId="77777777" w:rsidR="002538AC" w:rsidRPr="006E2D08" w:rsidRDefault="002538AC" w:rsidP="002538AC">
            <w:pPr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4- مراحل سه گانه در احساس درد را شرح دهد.</w:t>
            </w:r>
          </w:p>
          <w:p w14:paraId="0E6EE92A" w14:textId="7A5A4A4C" w:rsidR="002538AC" w:rsidRPr="006E2D08" w:rsidRDefault="002538AC" w:rsidP="009D10C0">
            <w:pPr>
              <w:rPr>
                <w:rFonts w:cs="B Nazanin"/>
                <w:rtl/>
              </w:rPr>
            </w:pPr>
          </w:p>
          <w:p w14:paraId="4FF3BB6A" w14:textId="204840DE" w:rsidR="002538AC" w:rsidRPr="006E2D08" w:rsidRDefault="009D10C0" w:rsidP="002538AC">
            <w:pPr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4- ویژگیها وعلل درد ارجاعی را توضیح دهد.</w:t>
            </w:r>
          </w:p>
          <w:p w14:paraId="0EED5307" w14:textId="77777777" w:rsidR="00112F49" w:rsidRPr="006E2D08" w:rsidRDefault="00112F49" w:rsidP="002538AC">
            <w:pPr>
              <w:rPr>
                <w:rFonts w:cs="B Nazanin"/>
                <w:rtl/>
              </w:rPr>
            </w:pPr>
          </w:p>
          <w:p w14:paraId="15E03C8A" w14:textId="1B843209" w:rsidR="007A2025" w:rsidRPr="006E2D08" w:rsidRDefault="001768B5" w:rsidP="009D10C0">
            <w:pPr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5- مواردی که برای انجام درمان ریشه بدون درد لازم است توضیح دهد.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567F248B" w14:textId="77777777" w:rsidR="00C762AF" w:rsidRPr="006E2D08" w:rsidRDefault="004A3BA2" w:rsidP="003F6D1F">
            <w:pPr>
              <w:jc w:val="center"/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 xml:space="preserve">بحث گروهی </w:t>
            </w:r>
            <w:r w:rsidRPr="006E2D08">
              <w:rPr>
                <w:rFonts w:ascii="Arial" w:hAnsi="Arial" w:cs="Arial" w:hint="cs"/>
                <w:rtl/>
              </w:rPr>
              <w:t>–</w:t>
            </w:r>
            <w:r w:rsidRPr="006E2D08">
              <w:rPr>
                <w:rFonts w:cs="B Nazanin" w:hint="cs"/>
                <w:rtl/>
              </w:rPr>
              <w:t xml:space="preserve"> سخنرانی- پرسش وپاسخ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66A9BAFD" w14:textId="77777777" w:rsidR="00C762AF" w:rsidRPr="006E2D08" w:rsidRDefault="00F90778" w:rsidP="003F6D1F">
            <w:pPr>
              <w:jc w:val="center"/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5دقیقه</w:t>
            </w:r>
          </w:p>
          <w:p w14:paraId="18777B97" w14:textId="16E7403A" w:rsidR="00F90778" w:rsidRPr="006E2D08" w:rsidRDefault="00F90778" w:rsidP="003F6D1F">
            <w:pPr>
              <w:jc w:val="center"/>
              <w:rPr>
                <w:rFonts w:cs="B Nazanin"/>
                <w:rtl/>
              </w:rPr>
            </w:pPr>
          </w:p>
          <w:p w14:paraId="4097A359" w14:textId="77777777" w:rsidR="00112F49" w:rsidRPr="006E2D08" w:rsidRDefault="00112F49" w:rsidP="003F6D1F">
            <w:pPr>
              <w:jc w:val="center"/>
              <w:rPr>
                <w:rFonts w:cs="B Nazanin"/>
                <w:rtl/>
              </w:rPr>
            </w:pPr>
          </w:p>
          <w:p w14:paraId="3ACD171D" w14:textId="779B2BAB" w:rsidR="00F90778" w:rsidRPr="006E2D08" w:rsidRDefault="00112F49" w:rsidP="00F90778">
            <w:pPr>
              <w:jc w:val="center"/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10</w:t>
            </w:r>
            <w:r w:rsidR="00F90778" w:rsidRPr="006E2D08">
              <w:rPr>
                <w:rFonts w:cs="B Nazanin" w:hint="cs"/>
                <w:rtl/>
              </w:rPr>
              <w:t xml:space="preserve"> دقیقه</w:t>
            </w:r>
          </w:p>
          <w:p w14:paraId="68FC8368" w14:textId="77777777" w:rsidR="00F90778" w:rsidRPr="006E2D08" w:rsidRDefault="00F90778" w:rsidP="003F6D1F">
            <w:pPr>
              <w:jc w:val="center"/>
              <w:rPr>
                <w:rFonts w:cs="B Nazanin"/>
                <w:rtl/>
              </w:rPr>
            </w:pPr>
          </w:p>
          <w:p w14:paraId="3A4A1EBF" w14:textId="77777777" w:rsidR="00F90778" w:rsidRPr="006E2D08" w:rsidRDefault="00F90778" w:rsidP="003F6D1F">
            <w:pPr>
              <w:jc w:val="center"/>
              <w:rPr>
                <w:rFonts w:cs="B Nazanin"/>
                <w:rtl/>
              </w:rPr>
            </w:pPr>
          </w:p>
          <w:p w14:paraId="488A69CA" w14:textId="77777777" w:rsidR="00F90778" w:rsidRPr="006E2D08" w:rsidRDefault="00F90778" w:rsidP="00F90778">
            <w:pPr>
              <w:jc w:val="center"/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10 دقیقه</w:t>
            </w:r>
          </w:p>
          <w:p w14:paraId="01095383" w14:textId="77777777" w:rsidR="00F90778" w:rsidRPr="006E2D08" w:rsidRDefault="00F90778" w:rsidP="003F6D1F">
            <w:pPr>
              <w:jc w:val="center"/>
              <w:rPr>
                <w:rFonts w:cs="B Nazanin"/>
                <w:rtl/>
              </w:rPr>
            </w:pPr>
          </w:p>
          <w:p w14:paraId="5DD575FF" w14:textId="7FA9D77C" w:rsidR="00F90778" w:rsidRPr="006E2D08" w:rsidRDefault="00112F49" w:rsidP="003F6D1F">
            <w:pPr>
              <w:jc w:val="center"/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10 دقیقه</w:t>
            </w:r>
          </w:p>
          <w:p w14:paraId="20730D8B" w14:textId="77777777" w:rsidR="00F90778" w:rsidRPr="006E2D08" w:rsidRDefault="00F90778" w:rsidP="003F6D1F">
            <w:pPr>
              <w:jc w:val="center"/>
              <w:rPr>
                <w:rFonts w:cs="B Nazanin"/>
                <w:rtl/>
              </w:rPr>
            </w:pPr>
          </w:p>
          <w:p w14:paraId="78DB5BB8" w14:textId="570CCD04" w:rsidR="00F90778" w:rsidRPr="006E2D08" w:rsidRDefault="00112F49" w:rsidP="003F6D1F">
            <w:pPr>
              <w:jc w:val="center"/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25</w:t>
            </w:r>
            <w:r w:rsidR="00F90778" w:rsidRPr="006E2D08">
              <w:rPr>
                <w:rFonts w:cs="B Nazanin" w:hint="cs"/>
                <w:rtl/>
              </w:rPr>
              <w:t>دقیقه</w:t>
            </w:r>
          </w:p>
          <w:p w14:paraId="125A93F6" w14:textId="77777777" w:rsidR="00F90778" w:rsidRPr="006E2D08" w:rsidRDefault="00F90778" w:rsidP="003F6D1F">
            <w:pPr>
              <w:jc w:val="center"/>
              <w:rPr>
                <w:rFonts w:cs="B Nazanin"/>
                <w:rtl/>
              </w:rPr>
            </w:pPr>
          </w:p>
          <w:p w14:paraId="37EB106C" w14:textId="77777777" w:rsidR="00F90778" w:rsidRPr="006E2D08" w:rsidRDefault="00F90778" w:rsidP="003F6D1F">
            <w:pPr>
              <w:jc w:val="center"/>
              <w:rPr>
                <w:rFonts w:cs="B Nazanin"/>
                <w:rtl/>
              </w:rPr>
            </w:pPr>
          </w:p>
          <w:p w14:paraId="4636E372" w14:textId="77777777" w:rsidR="00F90778" w:rsidRPr="006E2D08" w:rsidRDefault="00F90778" w:rsidP="00112F4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2" w:type="pct"/>
            <w:gridSpan w:val="2"/>
            <w:tcBorders>
              <w:bottom w:val="single" w:sz="4" w:space="0" w:color="auto"/>
            </w:tcBorders>
          </w:tcPr>
          <w:p w14:paraId="42C0704B" w14:textId="77777777" w:rsidR="00C762AF" w:rsidRPr="006E2D08" w:rsidRDefault="00C762AF" w:rsidP="003F6D1F">
            <w:pPr>
              <w:jc w:val="center"/>
              <w:rPr>
                <w:rFonts w:cs="B Nazanin"/>
                <w:rtl/>
              </w:rPr>
            </w:pPr>
          </w:p>
          <w:p w14:paraId="6BA0CBF4" w14:textId="77777777" w:rsidR="00C762AF" w:rsidRPr="006E2D08" w:rsidRDefault="00F90778" w:rsidP="003F6D1F">
            <w:pPr>
              <w:jc w:val="center"/>
              <w:rPr>
                <w:rFonts w:cs="B Nazanin"/>
              </w:rPr>
            </w:pPr>
            <w:r w:rsidRPr="006E2D08">
              <w:rPr>
                <w:rFonts w:cs="B Nazanin"/>
              </w:rPr>
              <w:t>M. C. Q</w:t>
            </w:r>
          </w:p>
          <w:p w14:paraId="12BD4043" w14:textId="77777777" w:rsidR="00C762AF" w:rsidRPr="006E2D08" w:rsidRDefault="00C762AF" w:rsidP="003F6D1F">
            <w:pPr>
              <w:jc w:val="center"/>
              <w:rPr>
                <w:rFonts w:cs="B Nazanin"/>
                <w:rtl/>
              </w:rPr>
            </w:pPr>
          </w:p>
          <w:p w14:paraId="0156FE1F" w14:textId="77777777" w:rsidR="00C762AF" w:rsidRPr="006E2D08" w:rsidRDefault="00C762AF" w:rsidP="003F6D1F">
            <w:pPr>
              <w:jc w:val="center"/>
              <w:rPr>
                <w:rFonts w:cs="B Nazanin"/>
                <w:rtl/>
              </w:rPr>
            </w:pPr>
          </w:p>
          <w:p w14:paraId="015F8C16" w14:textId="77777777" w:rsidR="00C762AF" w:rsidRPr="006E2D08" w:rsidRDefault="00C762AF" w:rsidP="003F6D1F">
            <w:pPr>
              <w:jc w:val="center"/>
              <w:rPr>
                <w:rFonts w:cs="B Nazanin"/>
                <w:rtl/>
              </w:rPr>
            </w:pPr>
          </w:p>
          <w:p w14:paraId="498DCA89" w14:textId="77777777" w:rsidR="00C762AF" w:rsidRPr="006E2D08" w:rsidRDefault="00C762AF" w:rsidP="003F6D1F">
            <w:pPr>
              <w:jc w:val="center"/>
              <w:rPr>
                <w:rFonts w:cs="B Nazanin"/>
                <w:rtl/>
              </w:rPr>
            </w:pPr>
          </w:p>
          <w:p w14:paraId="5F9FC4FE" w14:textId="77777777" w:rsidR="00C762AF" w:rsidRPr="006E2D08" w:rsidRDefault="00C762AF" w:rsidP="003F6D1F">
            <w:pPr>
              <w:jc w:val="center"/>
              <w:rPr>
                <w:rFonts w:cs="B Nazanin"/>
                <w:rtl/>
              </w:rPr>
            </w:pPr>
          </w:p>
          <w:p w14:paraId="0F551FFD" w14:textId="77777777" w:rsidR="00C762AF" w:rsidRPr="006E2D08" w:rsidRDefault="00C762AF" w:rsidP="003F6D1F">
            <w:pPr>
              <w:jc w:val="center"/>
              <w:rPr>
                <w:rFonts w:cs="B Nazanin"/>
                <w:rtl/>
              </w:rPr>
            </w:pPr>
          </w:p>
        </w:tc>
      </w:tr>
      <w:tr w:rsidR="00250897" w:rsidRPr="006E2D08" w14:paraId="683E7C03" w14:textId="77777777" w:rsidTr="00250897">
        <w:trPr>
          <w:trHeight w:val="726"/>
        </w:trPr>
        <w:tc>
          <w:tcPr>
            <w:tcW w:w="1532" w:type="pct"/>
            <w:tcBorders>
              <w:top w:val="single" w:sz="4" w:space="0" w:color="auto"/>
            </w:tcBorders>
          </w:tcPr>
          <w:p w14:paraId="0467F1EA" w14:textId="77777777" w:rsidR="00250897" w:rsidRPr="006E2D08" w:rsidRDefault="00250897" w:rsidP="00250897">
            <w:pPr>
              <w:ind w:left="360"/>
              <w:jc w:val="both"/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سایت منابع:</w:t>
            </w:r>
          </w:p>
          <w:p w14:paraId="22B84F3D" w14:textId="77777777" w:rsidR="00250897" w:rsidRPr="006E2D08" w:rsidRDefault="00250897" w:rsidP="004A3BA2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14:paraId="13C4979A" w14:textId="77777777" w:rsidR="00250897" w:rsidRPr="006E2D08" w:rsidRDefault="00250897" w:rsidP="00250897">
            <w:pPr>
              <w:rPr>
                <w:rFonts w:cs="B Nazanin"/>
                <w:rtl/>
              </w:rPr>
            </w:pPr>
          </w:p>
          <w:p w14:paraId="77F8AA83" w14:textId="77777777" w:rsidR="00250897" w:rsidRPr="006E2D08" w:rsidRDefault="00250897" w:rsidP="00F90778">
            <w:pPr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منابع اصلی:</w:t>
            </w:r>
            <w:r w:rsidRPr="006E2D08">
              <w:rPr>
                <w:rFonts w:cs="B Nazanin"/>
              </w:rPr>
              <w:t xml:space="preserve">  </w:t>
            </w:r>
            <w:r w:rsidRPr="006E2D08">
              <w:rPr>
                <w:rFonts w:cs="B Nazanin" w:hint="cs"/>
                <w:rtl/>
              </w:rPr>
              <w:t>جزوه درسی</w:t>
            </w:r>
            <w:r w:rsidRPr="006E2D08">
              <w:rPr>
                <w:rFonts w:cs="B Nazanin"/>
              </w:rPr>
              <w:t xml:space="preserve">         </w:t>
            </w:r>
          </w:p>
        </w:tc>
        <w:tc>
          <w:tcPr>
            <w:tcW w:w="2121" w:type="pct"/>
            <w:gridSpan w:val="4"/>
            <w:tcBorders>
              <w:top w:val="single" w:sz="4" w:space="0" w:color="auto"/>
            </w:tcBorders>
          </w:tcPr>
          <w:p w14:paraId="19B24CF1" w14:textId="6DC07DA1" w:rsidR="00250897" w:rsidRPr="006E2D08" w:rsidRDefault="00812451" w:rsidP="003F6D1F">
            <w:pPr>
              <w:jc w:val="center"/>
              <w:rPr>
                <w:rFonts w:cs="B Nazanin"/>
                <w:rtl/>
              </w:rPr>
            </w:pPr>
            <w:r w:rsidRPr="006E2D08">
              <w:rPr>
                <w:rFonts w:cs="B Nazanin" w:hint="cs"/>
                <w:rtl/>
              </w:rPr>
              <w:t>منابع وابسته:</w:t>
            </w:r>
            <w:r w:rsidRPr="006E2D08">
              <w:rPr>
                <w:rFonts w:cs="B Nazanin"/>
              </w:rPr>
              <w:t xml:space="preserve">  Ingle</w:t>
            </w:r>
            <w:r w:rsidR="00A71D9F" w:rsidRPr="006E2D08">
              <w:rPr>
                <w:rFonts w:cs="B Nazanin"/>
              </w:rPr>
              <w:t>2021</w:t>
            </w:r>
            <w:r w:rsidRPr="006E2D08">
              <w:rPr>
                <w:rFonts w:cs="B Nazanin"/>
              </w:rPr>
              <w:t xml:space="preserve">                            </w:t>
            </w:r>
          </w:p>
        </w:tc>
      </w:tr>
    </w:tbl>
    <w:p w14:paraId="40285D5A" w14:textId="77777777" w:rsidR="00F166F4" w:rsidRPr="00BE0C15" w:rsidRDefault="00F166F4" w:rsidP="0058421D">
      <w:pPr>
        <w:pStyle w:val="ListParagraph"/>
        <w:spacing w:line="360" w:lineRule="auto"/>
        <w:jc w:val="both"/>
        <w:rPr>
          <w:rFonts w:cs="B Zar"/>
          <w:sz w:val="20"/>
          <w:szCs w:val="20"/>
          <w:rtl/>
        </w:rPr>
      </w:pPr>
    </w:p>
    <w:p w14:paraId="67920C80" w14:textId="77777777" w:rsidR="00110CED" w:rsidRPr="00BE0C15" w:rsidRDefault="00110CED" w:rsidP="008E187C">
      <w:pPr>
        <w:spacing w:after="0" w:line="360" w:lineRule="auto"/>
        <w:jc w:val="both"/>
        <w:rPr>
          <w:rFonts w:cs="B Zar"/>
          <w:sz w:val="20"/>
          <w:szCs w:val="20"/>
          <w:rtl/>
        </w:rPr>
      </w:pPr>
    </w:p>
    <w:p w14:paraId="68F67D4A" w14:textId="77777777" w:rsidR="006102EA" w:rsidRPr="00BE0C15" w:rsidRDefault="006102EA" w:rsidP="001C4C1F">
      <w:pPr>
        <w:spacing w:after="0" w:line="360" w:lineRule="auto"/>
        <w:ind w:left="360"/>
        <w:jc w:val="both"/>
        <w:rPr>
          <w:rFonts w:cs="B Zar"/>
          <w:sz w:val="20"/>
          <w:szCs w:val="20"/>
          <w:rtl/>
        </w:rPr>
      </w:pPr>
    </w:p>
    <w:p w14:paraId="53316436" w14:textId="77777777" w:rsidR="006102EA" w:rsidRPr="00BE0C15" w:rsidRDefault="006102EA" w:rsidP="001C4C1F">
      <w:pPr>
        <w:spacing w:after="0" w:line="360" w:lineRule="auto"/>
        <w:ind w:left="360"/>
        <w:jc w:val="both"/>
        <w:rPr>
          <w:rFonts w:cs="B Zar"/>
          <w:sz w:val="20"/>
          <w:szCs w:val="20"/>
          <w:rtl/>
        </w:rPr>
      </w:pPr>
    </w:p>
    <w:p w14:paraId="28DE4DC6" w14:textId="77777777" w:rsidR="006102EA" w:rsidRPr="00BE0C15" w:rsidRDefault="006102EA" w:rsidP="001C4C1F">
      <w:pPr>
        <w:spacing w:after="0" w:line="360" w:lineRule="auto"/>
        <w:ind w:left="360"/>
        <w:jc w:val="both"/>
        <w:rPr>
          <w:rFonts w:cs="B Zar"/>
          <w:sz w:val="20"/>
          <w:szCs w:val="20"/>
          <w:rtl/>
        </w:rPr>
      </w:pPr>
    </w:p>
    <w:p w14:paraId="735A7CD1" w14:textId="77777777" w:rsidR="006102EA" w:rsidRPr="00BE0C15" w:rsidRDefault="006102EA" w:rsidP="001C4C1F">
      <w:pPr>
        <w:spacing w:after="0" w:line="360" w:lineRule="auto"/>
        <w:ind w:left="360"/>
        <w:jc w:val="both"/>
        <w:rPr>
          <w:rFonts w:cs="B Zar"/>
          <w:sz w:val="20"/>
          <w:szCs w:val="20"/>
          <w:rtl/>
        </w:rPr>
      </w:pPr>
    </w:p>
    <w:p w14:paraId="71736099" w14:textId="77777777" w:rsidR="006102EA" w:rsidRPr="00BE0C15" w:rsidRDefault="006102EA" w:rsidP="001C4C1F">
      <w:pPr>
        <w:spacing w:after="0" w:line="360" w:lineRule="auto"/>
        <w:ind w:left="360"/>
        <w:jc w:val="both"/>
        <w:rPr>
          <w:rFonts w:cs="B Zar"/>
          <w:sz w:val="20"/>
          <w:szCs w:val="20"/>
          <w:rtl/>
        </w:rPr>
      </w:pPr>
    </w:p>
    <w:p w14:paraId="724DC564" w14:textId="77777777" w:rsidR="006102EA" w:rsidRPr="00BE0C15" w:rsidRDefault="006102EA" w:rsidP="001C4C1F">
      <w:pPr>
        <w:spacing w:after="0" w:line="360" w:lineRule="auto"/>
        <w:ind w:left="360"/>
        <w:jc w:val="both"/>
        <w:rPr>
          <w:rFonts w:cs="B Zar"/>
          <w:sz w:val="20"/>
          <w:szCs w:val="20"/>
          <w:rtl/>
        </w:rPr>
      </w:pPr>
    </w:p>
    <w:p w14:paraId="2C9A7841" w14:textId="77777777" w:rsidR="001C4C1F" w:rsidRPr="00BE0C15" w:rsidRDefault="001C4C1F" w:rsidP="001C4C1F">
      <w:pPr>
        <w:spacing w:after="0" w:line="360" w:lineRule="auto"/>
        <w:ind w:left="360"/>
        <w:jc w:val="both"/>
        <w:rPr>
          <w:rFonts w:cs="B Zar"/>
          <w:sz w:val="20"/>
          <w:szCs w:val="20"/>
          <w:rtl/>
        </w:rPr>
      </w:pPr>
    </w:p>
    <w:sectPr w:rsidR="001C4C1F" w:rsidRPr="00BE0C15" w:rsidSect="000C751D">
      <w:footerReference w:type="default" r:id="rId8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BD225" w14:textId="77777777" w:rsidR="00A73EA7" w:rsidRDefault="00A73EA7" w:rsidP="00423FCD">
      <w:pPr>
        <w:spacing w:after="0" w:line="240" w:lineRule="auto"/>
      </w:pPr>
      <w:r>
        <w:separator/>
      </w:r>
    </w:p>
  </w:endnote>
  <w:endnote w:type="continuationSeparator" w:id="0">
    <w:p w14:paraId="52480B8A" w14:textId="77777777" w:rsidR="00A73EA7" w:rsidRDefault="00A73EA7" w:rsidP="0042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827547"/>
      <w:docPartObj>
        <w:docPartGallery w:val="Page Numbers (Bottom of Page)"/>
        <w:docPartUnique/>
      </w:docPartObj>
    </w:sdtPr>
    <w:sdtEndPr/>
    <w:sdtContent>
      <w:p w14:paraId="0CFC3EDE" w14:textId="78E6F34C" w:rsidR="00A20651" w:rsidRDefault="008124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B6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4047E59" w14:textId="77777777" w:rsidR="00A20651" w:rsidRDefault="00A20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A7D73" w14:textId="77777777" w:rsidR="00A73EA7" w:rsidRDefault="00A73EA7" w:rsidP="00423FCD">
      <w:pPr>
        <w:spacing w:after="0" w:line="240" w:lineRule="auto"/>
      </w:pPr>
      <w:r>
        <w:separator/>
      </w:r>
    </w:p>
  </w:footnote>
  <w:footnote w:type="continuationSeparator" w:id="0">
    <w:p w14:paraId="0A9F53AC" w14:textId="77777777" w:rsidR="00A73EA7" w:rsidRDefault="00A73EA7" w:rsidP="0042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5303"/>
    <w:multiLevelType w:val="hybridMultilevel"/>
    <w:tmpl w:val="42343422"/>
    <w:lvl w:ilvl="0" w:tplc="1CE4B4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9186E"/>
    <w:multiLevelType w:val="hybridMultilevel"/>
    <w:tmpl w:val="C3A6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84CC1"/>
    <w:multiLevelType w:val="hybridMultilevel"/>
    <w:tmpl w:val="9738C904"/>
    <w:lvl w:ilvl="0" w:tplc="15244CB0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3327F21"/>
    <w:multiLevelType w:val="hybridMultilevel"/>
    <w:tmpl w:val="EE1EA0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C4074F"/>
    <w:multiLevelType w:val="hybridMultilevel"/>
    <w:tmpl w:val="4F1C7816"/>
    <w:lvl w:ilvl="0" w:tplc="22567FE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BA44A36"/>
    <w:multiLevelType w:val="hybridMultilevel"/>
    <w:tmpl w:val="5CE2C302"/>
    <w:lvl w:ilvl="0" w:tplc="15244C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F7519"/>
    <w:multiLevelType w:val="hybridMultilevel"/>
    <w:tmpl w:val="0726B45E"/>
    <w:lvl w:ilvl="0" w:tplc="15244C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D"/>
    <w:rsid w:val="00084684"/>
    <w:rsid w:val="00095EEE"/>
    <w:rsid w:val="000A1B5F"/>
    <w:rsid w:val="000A6F62"/>
    <w:rsid w:val="000C751D"/>
    <w:rsid w:val="000D6421"/>
    <w:rsid w:val="0010754C"/>
    <w:rsid w:val="00110CED"/>
    <w:rsid w:val="00112F49"/>
    <w:rsid w:val="001300EA"/>
    <w:rsid w:val="0016483B"/>
    <w:rsid w:val="00175794"/>
    <w:rsid w:val="001768B5"/>
    <w:rsid w:val="001C4C1F"/>
    <w:rsid w:val="0021321F"/>
    <w:rsid w:val="00250897"/>
    <w:rsid w:val="002538AC"/>
    <w:rsid w:val="00254E21"/>
    <w:rsid w:val="00263364"/>
    <w:rsid w:val="00280404"/>
    <w:rsid w:val="0028544F"/>
    <w:rsid w:val="00355DF3"/>
    <w:rsid w:val="00367C06"/>
    <w:rsid w:val="00375421"/>
    <w:rsid w:val="003859F6"/>
    <w:rsid w:val="003A53E4"/>
    <w:rsid w:val="003D6AA0"/>
    <w:rsid w:val="003E2CAA"/>
    <w:rsid w:val="004038C5"/>
    <w:rsid w:val="00410495"/>
    <w:rsid w:val="00423FCD"/>
    <w:rsid w:val="00473F50"/>
    <w:rsid w:val="00476C39"/>
    <w:rsid w:val="00495523"/>
    <w:rsid w:val="004A26CB"/>
    <w:rsid w:val="004A3BA2"/>
    <w:rsid w:val="004D1CEF"/>
    <w:rsid w:val="004E1A55"/>
    <w:rsid w:val="0052365B"/>
    <w:rsid w:val="005328DA"/>
    <w:rsid w:val="005344DD"/>
    <w:rsid w:val="00543352"/>
    <w:rsid w:val="005635CD"/>
    <w:rsid w:val="005814D9"/>
    <w:rsid w:val="0058421D"/>
    <w:rsid w:val="00594FA4"/>
    <w:rsid w:val="005B2CD5"/>
    <w:rsid w:val="005B353C"/>
    <w:rsid w:val="006102EA"/>
    <w:rsid w:val="006168C3"/>
    <w:rsid w:val="00623745"/>
    <w:rsid w:val="00654134"/>
    <w:rsid w:val="006A5096"/>
    <w:rsid w:val="006B49B5"/>
    <w:rsid w:val="006E2D08"/>
    <w:rsid w:val="00711B63"/>
    <w:rsid w:val="007215A1"/>
    <w:rsid w:val="00763ABF"/>
    <w:rsid w:val="00775030"/>
    <w:rsid w:val="0079668C"/>
    <w:rsid w:val="007A2025"/>
    <w:rsid w:val="007C4E7B"/>
    <w:rsid w:val="00812451"/>
    <w:rsid w:val="00834AE7"/>
    <w:rsid w:val="0083770F"/>
    <w:rsid w:val="008418CF"/>
    <w:rsid w:val="008628C4"/>
    <w:rsid w:val="008A2594"/>
    <w:rsid w:val="008B6B2B"/>
    <w:rsid w:val="008E187C"/>
    <w:rsid w:val="008E43D6"/>
    <w:rsid w:val="008F1EAC"/>
    <w:rsid w:val="00901027"/>
    <w:rsid w:val="00937EEF"/>
    <w:rsid w:val="00956CE3"/>
    <w:rsid w:val="00960D0A"/>
    <w:rsid w:val="00997A24"/>
    <w:rsid w:val="009D10C0"/>
    <w:rsid w:val="00A11FD2"/>
    <w:rsid w:val="00A20651"/>
    <w:rsid w:val="00A27B07"/>
    <w:rsid w:val="00A31712"/>
    <w:rsid w:val="00A3369E"/>
    <w:rsid w:val="00A403F2"/>
    <w:rsid w:val="00A44C74"/>
    <w:rsid w:val="00A6099F"/>
    <w:rsid w:val="00A71D9F"/>
    <w:rsid w:val="00A73EA7"/>
    <w:rsid w:val="00AB49C2"/>
    <w:rsid w:val="00AC124E"/>
    <w:rsid w:val="00AC6DD3"/>
    <w:rsid w:val="00B0564F"/>
    <w:rsid w:val="00B121AD"/>
    <w:rsid w:val="00B152D7"/>
    <w:rsid w:val="00B25F47"/>
    <w:rsid w:val="00B33485"/>
    <w:rsid w:val="00B5385C"/>
    <w:rsid w:val="00B576B3"/>
    <w:rsid w:val="00BA7151"/>
    <w:rsid w:val="00BE0C15"/>
    <w:rsid w:val="00C10A9B"/>
    <w:rsid w:val="00C421F8"/>
    <w:rsid w:val="00C70525"/>
    <w:rsid w:val="00C75200"/>
    <w:rsid w:val="00C762AF"/>
    <w:rsid w:val="00C8159D"/>
    <w:rsid w:val="00C856B4"/>
    <w:rsid w:val="00C8638D"/>
    <w:rsid w:val="00CA6D2B"/>
    <w:rsid w:val="00CD3E4F"/>
    <w:rsid w:val="00CF069C"/>
    <w:rsid w:val="00D232E5"/>
    <w:rsid w:val="00D43E95"/>
    <w:rsid w:val="00DE47C7"/>
    <w:rsid w:val="00DF400F"/>
    <w:rsid w:val="00E51E93"/>
    <w:rsid w:val="00E5483F"/>
    <w:rsid w:val="00E87590"/>
    <w:rsid w:val="00EB2A12"/>
    <w:rsid w:val="00ED5E26"/>
    <w:rsid w:val="00EE181A"/>
    <w:rsid w:val="00F166F4"/>
    <w:rsid w:val="00F31FB4"/>
    <w:rsid w:val="00F700E8"/>
    <w:rsid w:val="00F90778"/>
    <w:rsid w:val="00FB0727"/>
    <w:rsid w:val="00FC01F4"/>
    <w:rsid w:val="00FC2732"/>
    <w:rsid w:val="00FC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EA0ACEE"/>
  <w15:docId w15:val="{D39F279A-6DCA-49AA-B81D-D107E09B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5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3F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F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FCD"/>
    <w:rPr>
      <w:vertAlign w:val="superscript"/>
    </w:rPr>
  </w:style>
  <w:style w:type="table" w:styleId="TableGrid">
    <w:name w:val="Table Grid"/>
    <w:basedOn w:val="TableNormal"/>
    <w:uiPriority w:val="59"/>
    <w:rsid w:val="00476C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842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1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D2"/>
  </w:style>
  <w:style w:type="paragraph" w:styleId="Footer">
    <w:name w:val="footer"/>
    <w:basedOn w:val="Normal"/>
    <w:link w:val="FooterChar"/>
    <w:uiPriority w:val="99"/>
    <w:unhideWhenUsed/>
    <w:rsid w:val="00A11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D2"/>
  </w:style>
  <w:style w:type="character" w:styleId="Hyperlink">
    <w:name w:val="Hyperlink"/>
    <w:basedOn w:val="DefaultParagraphFont"/>
    <w:uiPriority w:val="99"/>
    <w:unhideWhenUsed/>
    <w:rsid w:val="008B6B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6B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C3762-677D-4DF2-A115-498F6B68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dnts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ghanbaria3</dc:creator>
  <cp:keywords/>
  <dc:description/>
  <cp:lastModifiedBy>Behnaz Imani</cp:lastModifiedBy>
  <cp:revision>2</cp:revision>
  <cp:lastPrinted>2010-12-11T06:51:00Z</cp:lastPrinted>
  <dcterms:created xsi:type="dcterms:W3CDTF">2023-11-20T05:06:00Z</dcterms:created>
  <dcterms:modified xsi:type="dcterms:W3CDTF">2023-11-20T05:06:00Z</dcterms:modified>
</cp:coreProperties>
</file>