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0C854" w14:textId="45269ED4" w:rsidR="0003578D" w:rsidRPr="003B7E00" w:rsidRDefault="003B7E00" w:rsidP="006A6610">
      <w:pPr>
        <w:bidi/>
        <w:rPr>
          <w:rFonts w:ascii="Tahoma" w:hAnsi="Tahoma" w:cs="Tahoma"/>
          <w:color w:val="FF0000"/>
          <w:sz w:val="30"/>
          <w:szCs w:val="30"/>
          <w:rtl/>
          <w:lang w:bidi="fa-IR"/>
        </w:rPr>
      </w:pPr>
      <w:r w:rsidRPr="003B7E00">
        <w:rPr>
          <w:rFonts w:ascii="Tahoma" w:hAnsi="Tahoma" w:cs="Tahoma" w:hint="cs"/>
          <w:color w:val="FF0000"/>
          <w:sz w:val="30"/>
          <w:szCs w:val="30"/>
          <w:rtl/>
          <w:lang w:bidi="fa-IR"/>
        </w:rPr>
        <w:t xml:space="preserve">تاریخ شروع سال تحصیلی </w:t>
      </w:r>
      <w:r w:rsidR="006A6610">
        <w:rPr>
          <w:rFonts w:ascii="Tahoma" w:hAnsi="Tahoma" w:cs="Tahoma" w:hint="cs"/>
          <w:color w:val="FF0000"/>
          <w:sz w:val="30"/>
          <w:szCs w:val="30"/>
          <w:rtl/>
          <w:lang w:bidi="fa-IR"/>
        </w:rPr>
        <w:t>1401-1402</w:t>
      </w:r>
    </w:p>
    <w:p w14:paraId="2DB21DAD" w14:textId="77777777" w:rsidR="003B7E00" w:rsidRDefault="003B7E00">
      <w:pPr>
        <w:rPr>
          <w:rtl/>
          <w:lang w:bidi="fa-IR"/>
        </w:rPr>
      </w:pPr>
    </w:p>
    <w:tbl>
      <w:tblPr>
        <w:tblStyle w:val="LightShading1"/>
        <w:tblW w:w="5037" w:type="pct"/>
        <w:jc w:val="center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303"/>
        <w:gridCol w:w="809"/>
        <w:gridCol w:w="992"/>
        <w:gridCol w:w="1198"/>
        <w:gridCol w:w="3012"/>
        <w:gridCol w:w="2516"/>
        <w:gridCol w:w="2611"/>
        <w:gridCol w:w="926"/>
      </w:tblGrid>
      <w:tr w:rsidR="002E47BF" w:rsidRPr="0029448C" w14:paraId="0A13589A" w14:textId="77777777" w:rsidTr="002E4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529438D" w14:textId="77777777" w:rsidR="0003578D" w:rsidRPr="005C4B52" w:rsidRDefault="0003578D" w:rsidP="00314C5F">
            <w:pPr>
              <w:bidi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C4B5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449" w:type="pct"/>
            <w:vAlign w:val="center"/>
          </w:tcPr>
          <w:p w14:paraId="3B113990" w14:textId="77777777" w:rsidR="0003578D" w:rsidRPr="00467B6E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46708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تاریخ تصویب</w:t>
            </w:r>
          </w:p>
        </w:tc>
        <w:tc>
          <w:tcPr>
            <w:tcW w:w="279" w:type="pct"/>
            <w:vAlign w:val="center"/>
          </w:tcPr>
          <w:p w14:paraId="1EDA0BC7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سال ورود</w:t>
            </w:r>
          </w:p>
        </w:tc>
        <w:tc>
          <w:tcPr>
            <w:tcW w:w="342" w:type="pct"/>
            <w:vAlign w:val="center"/>
          </w:tcPr>
          <w:p w14:paraId="2E028931" w14:textId="77777777" w:rsidR="0003578D" w:rsidRPr="00146708" w:rsidRDefault="0003578D" w:rsidP="00314C5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4670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413" w:type="pct"/>
            <w:vAlign w:val="center"/>
          </w:tcPr>
          <w:p w14:paraId="3255E39C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نام دانشجو</w:t>
            </w:r>
          </w:p>
        </w:tc>
        <w:tc>
          <w:tcPr>
            <w:tcW w:w="1038" w:type="pct"/>
            <w:vAlign w:val="center"/>
          </w:tcPr>
          <w:p w14:paraId="2409A41A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عنوان  پایان نامه</w:t>
            </w:r>
          </w:p>
        </w:tc>
        <w:tc>
          <w:tcPr>
            <w:tcW w:w="867" w:type="pct"/>
            <w:vAlign w:val="center"/>
          </w:tcPr>
          <w:p w14:paraId="20E9376A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مشاور</w:t>
            </w:r>
          </w:p>
        </w:tc>
        <w:tc>
          <w:tcPr>
            <w:tcW w:w="900" w:type="pct"/>
            <w:vAlign w:val="center"/>
          </w:tcPr>
          <w:p w14:paraId="2DFF994D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اساتید راهنما</w:t>
            </w:r>
          </w:p>
        </w:tc>
        <w:tc>
          <w:tcPr>
            <w:tcW w:w="319" w:type="pct"/>
            <w:vAlign w:val="center"/>
          </w:tcPr>
          <w:p w14:paraId="41A8F6DD" w14:textId="77777777" w:rsidR="0003578D" w:rsidRPr="0029448C" w:rsidRDefault="0003578D" w:rsidP="00EB532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9448C">
              <w:rPr>
                <w:rFonts w:ascii="Tahoma" w:hAnsi="Tahoma" w:cs="Tahoma"/>
                <w:sz w:val="20"/>
                <w:szCs w:val="20"/>
                <w:rtl/>
              </w:rPr>
              <w:t>شماره فرم</w:t>
            </w:r>
          </w:p>
        </w:tc>
      </w:tr>
      <w:tr w:rsidR="002E47BF" w:rsidRPr="0029448C" w14:paraId="5836F80C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33AB708" w14:textId="1EE4EE40" w:rsidR="00AF49A5" w:rsidRPr="00490F40" w:rsidRDefault="00BF0EBB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449" w:type="pct"/>
            <w:vAlign w:val="center"/>
          </w:tcPr>
          <w:p w14:paraId="1E8C7265" w14:textId="6EA854A6" w:rsidR="00AF49A5" w:rsidRPr="00490F40" w:rsidRDefault="00BF0EBB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28/6/1401</w:t>
            </w:r>
          </w:p>
        </w:tc>
        <w:tc>
          <w:tcPr>
            <w:tcW w:w="279" w:type="pct"/>
            <w:vAlign w:val="center"/>
          </w:tcPr>
          <w:p w14:paraId="0D0D40EB" w14:textId="48367A66" w:rsidR="00AF49A5" w:rsidRPr="00490F40" w:rsidRDefault="00BF0EBB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342" w:type="pct"/>
            <w:vAlign w:val="center"/>
          </w:tcPr>
          <w:p w14:paraId="50804200" w14:textId="5906F98A" w:rsidR="00AF49A5" w:rsidRPr="00490F40" w:rsidRDefault="00BF0EBB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6370D08A" w14:textId="252D6CE7" w:rsidR="00AF49A5" w:rsidRPr="00490F40" w:rsidRDefault="00BF0EBB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ساجده نمائی قاسمی </w:t>
            </w:r>
          </w:p>
        </w:tc>
        <w:tc>
          <w:tcPr>
            <w:tcW w:w="1038" w:type="pct"/>
            <w:vAlign w:val="center"/>
          </w:tcPr>
          <w:p w14:paraId="79FD3677" w14:textId="6C202F35" w:rsidR="00AF49A5" w:rsidRPr="00490F40" w:rsidRDefault="00BF0EBB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پیامد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روش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مختلف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مدیریت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وسایل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شکسته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داخل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کانال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ریشه،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یک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مطالعه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گذشته</w:t>
            </w:r>
            <w:r w:rsidRPr="00BF0EB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F0EB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نگر</w:t>
            </w:r>
          </w:p>
        </w:tc>
        <w:tc>
          <w:tcPr>
            <w:tcW w:w="867" w:type="pct"/>
            <w:vAlign w:val="center"/>
          </w:tcPr>
          <w:p w14:paraId="021F687F" w14:textId="0E48E9B0" w:rsidR="00AF49A5" w:rsidRPr="00490F40" w:rsidRDefault="00BF0EBB" w:rsidP="0013281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سیاوش موشخیان </w:t>
            </w:r>
          </w:p>
        </w:tc>
        <w:tc>
          <w:tcPr>
            <w:tcW w:w="900" w:type="pct"/>
            <w:vAlign w:val="center"/>
          </w:tcPr>
          <w:p w14:paraId="09F88DF5" w14:textId="6DF6A5EE" w:rsidR="00AF49A5" w:rsidRPr="00490F40" w:rsidRDefault="00BF0EBB" w:rsidP="00276B9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مریم فرقانی </w:t>
            </w:r>
            <w:r w:rsidR="00A802CA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راد</w:t>
            </w:r>
          </w:p>
        </w:tc>
        <w:tc>
          <w:tcPr>
            <w:tcW w:w="319" w:type="pct"/>
            <w:vAlign w:val="center"/>
          </w:tcPr>
          <w:p w14:paraId="1F6A9DDD" w14:textId="5D560F09" w:rsidR="00AF49A5" w:rsidRPr="00490F40" w:rsidRDefault="00BF0EBB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1396</w:t>
            </w:r>
          </w:p>
        </w:tc>
      </w:tr>
      <w:tr w:rsidR="002E47BF" w:rsidRPr="0029448C" w14:paraId="78AA971F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FD6CDF8" w14:textId="089C090A" w:rsidR="00637D40" w:rsidRPr="00490F40" w:rsidRDefault="00597A12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ترمیمی </w:t>
            </w:r>
          </w:p>
        </w:tc>
        <w:tc>
          <w:tcPr>
            <w:tcW w:w="449" w:type="pct"/>
            <w:vAlign w:val="center"/>
          </w:tcPr>
          <w:p w14:paraId="7EA890EF" w14:textId="269C2B5D" w:rsidR="00637D40" w:rsidRPr="00490F40" w:rsidRDefault="00597A12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30/6/1401</w:t>
            </w:r>
          </w:p>
        </w:tc>
        <w:tc>
          <w:tcPr>
            <w:tcW w:w="279" w:type="pct"/>
            <w:vAlign w:val="center"/>
          </w:tcPr>
          <w:p w14:paraId="23CD2BF8" w14:textId="03AA117B" w:rsidR="00637D40" w:rsidRPr="00490F40" w:rsidRDefault="00597A12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342" w:type="pct"/>
            <w:vAlign w:val="center"/>
          </w:tcPr>
          <w:p w14:paraId="111C8869" w14:textId="34BA046E" w:rsidR="00637D40" w:rsidRPr="00490F40" w:rsidRDefault="00597A12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97A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0EA9EA48" w14:textId="6CD44582" w:rsidR="00637D40" w:rsidRPr="00490F40" w:rsidRDefault="00597A12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فرزانه خسروی </w:t>
            </w:r>
          </w:p>
        </w:tc>
        <w:tc>
          <w:tcPr>
            <w:tcW w:w="1038" w:type="pct"/>
            <w:vAlign w:val="center"/>
          </w:tcPr>
          <w:p w14:paraId="278D803C" w14:textId="090EA2CD" w:rsidR="00637D40" w:rsidRPr="00490F40" w:rsidRDefault="00597A12" w:rsidP="00597A12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97A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 تاثیر گرم کردن کامپوزیت با هوای گرم بر استحکام باند کامپوزیت به عاج</w:t>
            </w:r>
          </w:p>
        </w:tc>
        <w:tc>
          <w:tcPr>
            <w:tcW w:w="867" w:type="pct"/>
            <w:vAlign w:val="center"/>
          </w:tcPr>
          <w:p w14:paraId="7A7D3A7C" w14:textId="77777777" w:rsidR="00637D40" w:rsidRPr="00490F40" w:rsidRDefault="00637D40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0C8FCB77" w14:textId="083D4A48" w:rsidR="00EB5E34" w:rsidRPr="00490F40" w:rsidRDefault="00597A12" w:rsidP="00EB5E3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علیرضا بروزی نیت </w:t>
            </w:r>
          </w:p>
        </w:tc>
        <w:tc>
          <w:tcPr>
            <w:tcW w:w="319" w:type="pct"/>
            <w:vAlign w:val="center"/>
          </w:tcPr>
          <w:p w14:paraId="037D4AC8" w14:textId="310FC96E" w:rsidR="00637D40" w:rsidRPr="00490F40" w:rsidRDefault="00597A12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1397</w:t>
            </w:r>
          </w:p>
        </w:tc>
      </w:tr>
      <w:tr w:rsidR="002E47BF" w:rsidRPr="0029448C" w14:paraId="1F037B4A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3747081" w14:textId="47226D79" w:rsidR="00332168" w:rsidRPr="00AE02F7" w:rsidRDefault="005870FE" w:rsidP="00276B9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بیماریها</w:t>
            </w:r>
          </w:p>
        </w:tc>
        <w:tc>
          <w:tcPr>
            <w:tcW w:w="449" w:type="pct"/>
            <w:vAlign w:val="center"/>
          </w:tcPr>
          <w:p w14:paraId="650CE299" w14:textId="102737F6" w:rsidR="00332168" w:rsidRPr="00AE02F7" w:rsidRDefault="005870FE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30/6/1401</w:t>
            </w:r>
          </w:p>
        </w:tc>
        <w:tc>
          <w:tcPr>
            <w:tcW w:w="279" w:type="pct"/>
            <w:vAlign w:val="center"/>
          </w:tcPr>
          <w:p w14:paraId="3A5DEA57" w14:textId="3D0CADFE" w:rsidR="00332168" w:rsidRPr="00AE02F7" w:rsidRDefault="005870FE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3FF3CE84" w14:textId="19A92539" w:rsidR="00332168" w:rsidRPr="00AE02F7" w:rsidRDefault="005870FE" w:rsidP="0027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7467FAA" w14:textId="54F05955" w:rsidR="00332168" w:rsidRPr="00AE02F7" w:rsidRDefault="005870FE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یاسمن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میر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مطهری</w:t>
            </w:r>
          </w:p>
        </w:tc>
        <w:tc>
          <w:tcPr>
            <w:tcW w:w="1038" w:type="pct"/>
            <w:vAlign w:val="center"/>
          </w:tcPr>
          <w:p w14:paraId="369C4AD7" w14:textId="2B8EE96F" w:rsidR="00332168" w:rsidRPr="00AE02F7" w:rsidRDefault="005870FE" w:rsidP="00C234F3">
            <w:pPr>
              <w:bidi/>
              <w:spacing w:before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تهیه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نرم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افزار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ملاحظات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بیماران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مبتلا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بیماری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سیستمیک</w:t>
            </w:r>
          </w:p>
        </w:tc>
        <w:tc>
          <w:tcPr>
            <w:tcW w:w="867" w:type="pct"/>
            <w:vAlign w:val="center"/>
          </w:tcPr>
          <w:p w14:paraId="24EFE8C8" w14:textId="38F7CC33" w:rsidR="00E4257A" w:rsidRPr="00AE02F7" w:rsidRDefault="005870FE" w:rsidP="00E4257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آلا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قاضی</w:t>
            </w:r>
          </w:p>
        </w:tc>
        <w:tc>
          <w:tcPr>
            <w:tcW w:w="900" w:type="pct"/>
            <w:vAlign w:val="center"/>
          </w:tcPr>
          <w:p w14:paraId="09E71E2D" w14:textId="540AEE56" w:rsidR="00DC79DF" w:rsidRPr="00AE02F7" w:rsidRDefault="005870FE" w:rsidP="00DC79D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مریم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امیر</w:t>
            </w:r>
            <w:r w:rsidRPr="005870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870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چقماقی</w:t>
            </w:r>
          </w:p>
        </w:tc>
        <w:tc>
          <w:tcPr>
            <w:tcW w:w="319" w:type="pct"/>
            <w:vAlign w:val="center"/>
          </w:tcPr>
          <w:p w14:paraId="027D611E" w14:textId="0A626D85" w:rsidR="00332168" w:rsidRPr="00AE02F7" w:rsidRDefault="005870FE" w:rsidP="00276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1398</w:t>
            </w:r>
          </w:p>
        </w:tc>
      </w:tr>
      <w:tr w:rsidR="002E47BF" w:rsidRPr="0029448C" w14:paraId="5F5323A5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39D92FC" w14:textId="2326FED5" w:rsidR="00DD4F71" w:rsidRPr="00AE02F7" w:rsidRDefault="005D71EB" w:rsidP="00DD4F71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2F1CBADE" w14:textId="75EB095E" w:rsidR="00DD4F71" w:rsidRPr="00AE02F7" w:rsidRDefault="005D71EB" w:rsidP="00DD4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30/6/1401</w:t>
            </w:r>
          </w:p>
        </w:tc>
        <w:tc>
          <w:tcPr>
            <w:tcW w:w="279" w:type="pct"/>
            <w:vAlign w:val="center"/>
          </w:tcPr>
          <w:p w14:paraId="7C39B102" w14:textId="70F45145" w:rsidR="00DD4F71" w:rsidRPr="00AE02F7" w:rsidRDefault="005D71EB" w:rsidP="00DD4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4C489C2D" w14:textId="2551EBB2" w:rsidR="00DD4F71" w:rsidRPr="00AE02F7" w:rsidRDefault="005D71EB" w:rsidP="00DD4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189C4D55" w14:textId="1826B465" w:rsidR="00DD4F71" w:rsidRPr="00AE02F7" w:rsidRDefault="005D71EB" w:rsidP="00DD4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معصومه ابراهیمی </w:t>
            </w:r>
          </w:p>
        </w:tc>
        <w:tc>
          <w:tcPr>
            <w:tcW w:w="1038" w:type="pct"/>
            <w:vAlign w:val="center"/>
          </w:tcPr>
          <w:p w14:paraId="0F57A9CE" w14:textId="171ECAA1" w:rsidR="005D71EB" w:rsidRPr="005D71EB" w:rsidRDefault="005D71EB" w:rsidP="005D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ساخت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محتوای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آموزشی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لیزر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برای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بیماران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میزان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رضایت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مندی</w:t>
            </w: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 ب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یماران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پس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</w:p>
          <w:p w14:paraId="3F4F6755" w14:textId="099D1A9A" w:rsidR="00DD4F71" w:rsidRPr="00AE02F7" w:rsidRDefault="005D71EB" w:rsidP="005D71E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استفاده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محتوای</w:t>
            </w:r>
            <w:r w:rsidRPr="005D71EB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D71EB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اموزشی</w:t>
            </w:r>
          </w:p>
        </w:tc>
        <w:tc>
          <w:tcPr>
            <w:tcW w:w="867" w:type="pct"/>
            <w:vAlign w:val="center"/>
          </w:tcPr>
          <w:p w14:paraId="643BFD38" w14:textId="3C1B9906" w:rsidR="00DD4F71" w:rsidRPr="00AE02F7" w:rsidRDefault="005D71EB" w:rsidP="00DD4F7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tl/>
              </w:rPr>
              <w:t>مجید خادم رضاییان</w:t>
            </w:r>
          </w:p>
        </w:tc>
        <w:tc>
          <w:tcPr>
            <w:tcW w:w="900" w:type="pct"/>
            <w:vAlign w:val="center"/>
          </w:tcPr>
          <w:p w14:paraId="5DFDECE7" w14:textId="35D3790B" w:rsidR="00DD4F71" w:rsidRPr="00AE02F7" w:rsidRDefault="005D71EB" w:rsidP="00B8549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t>جواد سرآبادانی</w:t>
            </w:r>
          </w:p>
        </w:tc>
        <w:tc>
          <w:tcPr>
            <w:tcW w:w="319" w:type="pct"/>
            <w:vAlign w:val="center"/>
          </w:tcPr>
          <w:p w14:paraId="7176381A" w14:textId="472BDAC4" w:rsidR="00DD4F71" w:rsidRPr="00AE02F7" w:rsidRDefault="005D71EB" w:rsidP="00DD4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1399</w:t>
            </w:r>
          </w:p>
        </w:tc>
      </w:tr>
      <w:tr w:rsidR="002E47BF" w:rsidRPr="0029448C" w14:paraId="6153B540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38B67DB" w14:textId="54AB88FE" w:rsidR="00DD4F71" w:rsidRPr="00AE02F7" w:rsidRDefault="00F72D05" w:rsidP="00DD4F71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جراحی </w:t>
            </w:r>
          </w:p>
        </w:tc>
        <w:tc>
          <w:tcPr>
            <w:tcW w:w="449" w:type="pct"/>
            <w:vAlign w:val="center"/>
          </w:tcPr>
          <w:p w14:paraId="661BFA26" w14:textId="39DF8E87" w:rsidR="00DD4F71" w:rsidRPr="00AE02F7" w:rsidRDefault="00F72D05" w:rsidP="00DD4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30/6/1401</w:t>
            </w:r>
          </w:p>
        </w:tc>
        <w:tc>
          <w:tcPr>
            <w:tcW w:w="279" w:type="pct"/>
            <w:vAlign w:val="center"/>
          </w:tcPr>
          <w:p w14:paraId="5A58697B" w14:textId="435A1E9D" w:rsidR="00DD4F71" w:rsidRPr="00AE02F7" w:rsidRDefault="00F72D05" w:rsidP="00DD4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0CD3802F" w14:textId="074A3111" w:rsidR="00DD4F71" w:rsidRPr="00AE02F7" w:rsidRDefault="00F72D05" w:rsidP="00DD4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28E93F27" w14:textId="1F5705C8" w:rsidR="00DD4F71" w:rsidRPr="00AE02F7" w:rsidRDefault="00F72D05" w:rsidP="00DD4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حدیث تهامی </w:t>
            </w:r>
          </w:p>
        </w:tc>
        <w:tc>
          <w:tcPr>
            <w:tcW w:w="1038" w:type="pct"/>
            <w:vAlign w:val="center"/>
          </w:tcPr>
          <w:p w14:paraId="172877DD" w14:textId="4CD0389A" w:rsidR="00DD4F71" w:rsidRPr="00AE02F7" w:rsidRDefault="00F72D05" w:rsidP="00DD4F7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مقایسه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کیفی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توزیع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استرس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روش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ثابت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سازی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برش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استئوتومی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ساژیتال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اسپلیت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راموس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جراحی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عقب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بردن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فک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تحتانی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موارد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آسیمتریک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,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مدل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سازی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شده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المان</w:t>
            </w:r>
            <w:r w:rsidRPr="00F72D0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72D0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محدود</w:t>
            </w:r>
          </w:p>
        </w:tc>
        <w:tc>
          <w:tcPr>
            <w:tcW w:w="867" w:type="pct"/>
            <w:vAlign w:val="center"/>
          </w:tcPr>
          <w:p w14:paraId="068B11B6" w14:textId="5472EE35" w:rsidR="00DD4F71" w:rsidRPr="00AE02F7" w:rsidRDefault="00DD4F71" w:rsidP="00DD4F7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1FFEFBD1" w14:textId="77777777" w:rsidR="00DD4F71" w:rsidRDefault="00F72D05" w:rsidP="00C22228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امین راه پیما </w:t>
            </w:r>
          </w:p>
          <w:p w14:paraId="6411D5C3" w14:textId="42FABA4B" w:rsidR="00F72D05" w:rsidRPr="00AE02F7" w:rsidRDefault="00F72D05" w:rsidP="00F72D0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سعیده خواجه احمدی </w:t>
            </w:r>
          </w:p>
        </w:tc>
        <w:tc>
          <w:tcPr>
            <w:tcW w:w="319" w:type="pct"/>
            <w:vAlign w:val="center"/>
          </w:tcPr>
          <w:p w14:paraId="1B4280CB" w14:textId="2AF14C6E" w:rsidR="00DD4F71" w:rsidRPr="00AE02F7" w:rsidRDefault="00F72D05" w:rsidP="00DD4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1400</w:t>
            </w:r>
          </w:p>
        </w:tc>
      </w:tr>
      <w:tr w:rsidR="002E47BF" w:rsidRPr="0029448C" w14:paraId="1D8564F1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35D395B" w14:textId="7B1CE308" w:rsidR="00DD4F71" w:rsidRPr="000868B6" w:rsidRDefault="001B4985" w:rsidP="00DD4F71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0A6E417C" w14:textId="76667C8E" w:rsidR="00DD4F71" w:rsidRPr="000868B6" w:rsidRDefault="001B4985" w:rsidP="00DD4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30/6/1401</w:t>
            </w:r>
          </w:p>
        </w:tc>
        <w:tc>
          <w:tcPr>
            <w:tcW w:w="279" w:type="pct"/>
            <w:vAlign w:val="center"/>
          </w:tcPr>
          <w:p w14:paraId="42D2FB54" w14:textId="69B201BB" w:rsidR="00DD4F71" w:rsidRPr="000868B6" w:rsidRDefault="001B4985" w:rsidP="00DD4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93</w:t>
            </w:r>
          </w:p>
        </w:tc>
        <w:tc>
          <w:tcPr>
            <w:tcW w:w="342" w:type="pct"/>
            <w:vAlign w:val="center"/>
          </w:tcPr>
          <w:p w14:paraId="330091B8" w14:textId="0D05DBA3" w:rsidR="00DD4F71" w:rsidRPr="000868B6" w:rsidRDefault="001B4985" w:rsidP="00DD4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B498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7E30F45" w14:textId="12906662" w:rsidR="00DD4F71" w:rsidRPr="000868B6" w:rsidRDefault="001B4985" w:rsidP="00DD4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علیرضا محتشمی </w:t>
            </w:r>
          </w:p>
        </w:tc>
        <w:tc>
          <w:tcPr>
            <w:tcW w:w="1038" w:type="pct"/>
            <w:vAlign w:val="center"/>
          </w:tcPr>
          <w:p w14:paraId="1CCD923A" w14:textId="2AF4131D" w:rsidR="00DD4F71" w:rsidRPr="000868B6" w:rsidRDefault="003F0CFE" w:rsidP="00DD4F7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"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انگیزه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ورود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رشته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دانشجویان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دانشکده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مشهد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سال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1400-1401</w:t>
            </w:r>
          </w:p>
        </w:tc>
        <w:tc>
          <w:tcPr>
            <w:tcW w:w="867" w:type="pct"/>
            <w:vAlign w:val="center"/>
          </w:tcPr>
          <w:p w14:paraId="156F6B7A" w14:textId="41585278" w:rsidR="00DD4F71" w:rsidRPr="000868B6" w:rsidRDefault="00DD4F71" w:rsidP="00DD4F7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7C1CBF46" w14:textId="5635A16D" w:rsidR="00DD4F71" w:rsidRPr="000868B6" w:rsidRDefault="001B4985" w:rsidP="00DB45C2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مجید صنعت خانی </w:t>
            </w:r>
          </w:p>
        </w:tc>
        <w:tc>
          <w:tcPr>
            <w:tcW w:w="319" w:type="pct"/>
            <w:vAlign w:val="center"/>
          </w:tcPr>
          <w:p w14:paraId="75E2EC05" w14:textId="447A6D62" w:rsidR="00DD4F71" w:rsidRPr="000868B6" w:rsidRDefault="001B4985" w:rsidP="00DD4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1401</w:t>
            </w:r>
          </w:p>
        </w:tc>
      </w:tr>
      <w:tr w:rsidR="002E47BF" w:rsidRPr="0029448C" w14:paraId="0AB92386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17E4566" w14:textId="5AA59A58" w:rsidR="00DD4F71" w:rsidRPr="000868B6" w:rsidRDefault="003F0CFE" w:rsidP="00DD4F71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lastRenderedPageBreak/>
              <w:t>آسیب شناسی</w:t>
            </w:r>
          </w:p>
        </w:tc>
        <w:tc>
          <w:tcPr>
            <w:tcW w:w="449" w:type="pct"/>
            <w:vAlign w:val="center"/>
          </w:tcPr>
          <w:p w14:paraId="3501C9D2" w14:textId="21B86979" w:rsidR="00967C48" w:rsidRPr="000868B6" w:rsidRDefault="003F0CFE" w:rsidP="00967C4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30/6/1401</w:t>
            </w:r>
          </w:p>
        </w:tc>
        <w:tc>
          <w:tcPr>
            <w:tcW w:w="279" w:type="pct"/>
            <w:vAlign w:val="center"/>
          </w:tcPr>
          <w:p w14:paraId="20A84825" w14:textId="482B407D" w:rsidR="00DD4F71" w:rsidRPr="000868B6" w:rsidRDefault="003F0CFE" w:rsidP="00DD4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72E47886" w14:textId="6E0F2520" w:rsidR="00DD4F71" w:rsidRPr="000868B6" w:rsidRDefault="003F0CFE" w:rsidP="00DD4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41F098A7" w14:textId="5207373A" w:rsidR="00DD4F71" w:rsidRPr="000868B6" w:rsidRDefault="003F0CFE" w:rsidP="00DD4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پوریا سلطانی نژاد</w:t>
            </w:r>
          </w:p>
        </w:tc>
        <w:tc>
          <w:tcPr>
            <w:tcW w:w="1038" w:type="pct"/>
            <w:vAlign w:val="center"/>
          </w:tcPr>
          <w:p w14:paraId="461D0EC4" w14:textId="4797637C" w:rsidR="00DD4F71" w:rsidRPr="000868B6" w:rsidRDefault="003F0CFE" w:rsidP="00DD4F7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یک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مرور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نظام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مند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: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اثر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فاکتورهای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ژنتیکی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موثر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استحاله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ضایعات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پیش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بدخیم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حفره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دهان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F0CFE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Oral cancer</w:t>
            </w:r>
          </w:p>
        </w:tc>
        <w:tc>
          <w:tcPr>
            <w:tcW w:w="867" w:type="pct"/>
            <w:vAlign w:val="center"/>
          </w:tcPr>
          <w:p w14:paraId="63CC55B5" w14:textId="5731A6FF" w:rsidR="00967C48" w:rsidRPr="000868B6" w:rsidRDefault="00967C48" w:rsidP="00967C48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7936A680" w14:textId="6E63478E" w:rsidR="00DD4F71" w:rsidRDefault="00070131" w:rsidP="00430F0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نوشین محتشم</w:t>
            </w:r>
            <w:r w:rsidR="003F0CF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ی </w:t>
            </w:r>
          </w:p>
          <w:p w14:paraId="0E498BC8" w14:textId="21A7FFAA" w:rsidR="003F0CFE" w:rsidRPr="000868B6" w:rsidRDefault="003F0CFE" w:rsidP="003F0CF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فرناز مهاجر تهران </w:t>
            </w:r>
          </w:p>
        </w:tc>
        <w:tc>
          <w:tcPr>
            <w:tcW w:w="319" w:type="pct"/>
            <w:vAlign w:val="center"/>
          </w:tcPr>
          <w:p w14:paraId="368440DD" w14:textId="1D385FAC" w:rsidR="00DD4F71" w:rsidRPr="000868B6" w:rsidRDefault="003F0CFE" w:rsidP="00DD4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1402</w:t>
            </w:r>
          </w:p>
        </w:tc>
      </w:tr>
      <w:tr w:rsidR="002E47BF" w:rsidRPr="0029448C" w14:paraId="404BB81F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B9478DC" w14:textId="23C4FAEB" w:rsidR="00E10719" w:rsidRPr="002C7330" w:rsidRDefault="00070131" w:rsidP="00276B9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آسیب شناسی </w:t>
            </w:r>
          </w:p>
        </w:tc>
        <w:tc>
          <w:tcPr>
            <w:tcW w:w="449" w:type="pct"/>
            <w:vAlign w:val="center"/>
          </w:tcPr>
          <w:p w14:paraId="2C7F5F4B" w14:textId="47931151" w:rsidR="006E1B0C" w:rsidRPr="004733DF" w:rsidRDefault="00070131" w:rsidP="006E1B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2/7/1401</w:t>
            </w:r>
          </w:p>
        </w:tc>
        <w:tc>
          <w:tcPr>
            <w:tcW w:w="279" w:type="pct"/>
            <w:vAlign w:val="center"/>
          </w:tcPr>
          <w:p w14:paraId="2D77790B" w14:textId="06E66B32" w:rsidR="00E10719" w:rsidRDefault="00070131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5B6B68B2" w14:textId="02ADCA47" w:rsidR="00E10719" w:rsidRDefault="00070131" w:rsidP="00276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429C5C5D" w14:textId="11512C19" w:rsidR="00E10719" w:rsidRDefault="00070131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زینب موسوی </w:t>
            </w:r>
          </w:p>
        </w:tc>
        <w:tc>
          <w:tcPr>
            <w:tcW w:w="1038" w:type="pct"/>
            <w:vAlign w:val="center"/>
          </w:tcPr>
          <w:p w14:paraId="0390449D" w14:textId="08425BF9" w:rsidR="00E10719" w:rsidRPr="00BC4D6F" w:rsidRDefault="00070131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5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ساله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بیماریهای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بدخیم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دهان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فک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صورت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مراجعین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به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دانشکده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دندانپزشکی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مشهد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وضعیت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کنونی</w:t>
            </w:r>
            <w:r w:rsidRPr="00070131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7013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انها</w:t>
            </w:r>
          </w:p>
        </w:tc>
        <w:tc>
          <w:tcPr>
            <w:tcW w:w="867" w:type="pct"/>
            <w:vAlign w:val="center"/>
          </w:tcPr>
          <w:p w14:paraId="50A4F2EE" w14:textId="3FC9B202" w:rsidR="00E10719" w:rsidRDefault="00070131" w:rsidP="006E1B0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صابر بابازاده </w:t>
            </w:r>
          </w:p>
        </w:tc>
        <w:tc>
          <w:tcPr>
            <w:tcW w:w="900" w:type="pct"/>
            <w:vAlign w:val="center"/>
          </w:tcPr>
          <w:p w14:paraId="630881A1" w14:textId="4EB784A9" w:rsidR="00E10719" w:rsidRPr="00922E24" w:rsidRDefault="00070131" w:rsidP="00276B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شادی ثقفی </w:t>
            </w:r>
          </w:p>
        </w:tc>
        <w:tc>
          <w:tcPr>
            <w:tcW w:w="319" w:type="pct"/>
            <w:vAlign w:val="center"/>
          </w:tcPr>
          <w:p w14:paraId="5861F047" w14:textId="1F3A3359" w:rsidR="00E10719" w:rsidRPr="004733DF" w:rsidRDefault="00070131" w:rsidP="00276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2E47BF" w:rsidRPr="0029448C" w14:paraId="67C2F524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3E35F6B" w14:textId="2BC19C49" w:rsidR="00BF379A" w:rsidRPr="002C7330" w:rsidRDefault="00496DD7" w:rsidP="00BF379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449" w:type="pct"/>
            <w:vAlign w:val="center"/>
          </w:tcPr>
          <w:p w14:paraId="34D063C3" w14:textId="4AED76A1" w:rsidR="00BF379A" w:rsidRPr="004733DF" w:rsidRDefault="00791788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2/7/1401</w:t>
            </w:r>
          </w:p>
        </w:tc>
        <w:tc>
          <w:tcPr>
            <w:tcW w:w="279" w:type="pct"/>
            <w:vAlign w:val="center"/>
          </w:tcPr>
          <w:p w14:paraId="39900C27" w14:textId="30C95D15" w:rsidR="00BF379A" w:rsidRDefault="00791788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662F059D" w14:textId="0BF89444" w:rsidR="00BF379A" w:rsidRDefault="00791788" w:rsidP="00BF3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4F742E2" w14:textId="35B74A8C" w:rsidR="00BF379A" w:rsidRDefault="00791788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الهام شریفی </w:t>
            </w:r>
          </w:p>
        </w:tc>
        <w:tc>
          <w:tcPr>
            <w:tcW w:w="1038" w:type="pct"/>
            <w:vAlign w:val="center"/>
          </w:tcPr>
          <w:p w14:paraId="0CCDB2B1" w14:textId="66440133" w:rsidR="00BF379A" w:rsidRPr="00BC4D6F" w:rsidRDefault="00791788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فرمولاسیون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ویژگیهای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فیزیکی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یک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سیلر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بیوسرامیکی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اندودنتیک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برپایه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کلسیم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سیلیکات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کلسیم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فسفات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سنتز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شده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به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روش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سنتز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فاز</w:t>
            </w:r>
            <w:r w:rsidRPr="0079178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79178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جامد</w:t>
            </w:r>
          </w:p>
        </w:tc>
        <w:tc>
          <w:tcPr>
            <w:tcW w:w="867" w:type="pct"/>
            <w:vAlign w:val="center"/>
          </w:tcPr>
          <w:p w14:paraId="4A4CFAEE" w14:textId="58BE4F8E" w:rsidR="00BF379A" w:rsidRDefault="00791788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آزاده صابری </w:t>
            </w:r>
          </w:p>
        </w:tc>
        <w:tc>
          <w:tcPr>
            <w:tcW w:w="900" w:type="pct"/>
            <w:vAlign w:val="center"/>
          </w:tcPr>
          <w:p w14:paraId="40F03704" w14:textId="77777777" w:rsidR="00BF379A" w:rsidRDefault="00791788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حسین باقری </w:t>
            </w:r>
          </w:p>
          <w:p w14:paraId="06435302" w14:textId="5BF89AA9" w:rsidR="00791788" w:rsidRPr="00922E24" w:rsidRDefault="00791788" w:rsidP="00791788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جاویدی </w:t>
            </w:r>
          </w:p>
        </w:tc>
        <w:tc>
          <w:tcPr>
            <w:tcW w:w="319" w:type="pct"/>
            <w:vAlign w:val="center"/>
          </w:tcPr>
          <w:p w14:paraId="5FD41F55" w14:textId="0738FDA1" w:rsidR="00BF379A" w:rsidRPr="004733DF" w:rsidRDefault="00791788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1404</w:t>
            </w:r>
          </w:p>
        </w:tc>
      </w:tr>
      <w:tr w:rsidR="002E47BF" w:rsidRPr="0029448C" w14:paraId="3DE73511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D434A2F" w14:textId="182B7A9C" w:rsidR="00BF379A" w:rsidRPr="00914F35" w:rsidRDefault="00334B88" w:rsidP="00BF379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5981BA53" w14:textId="2D9F5F69" w:rsidR="00297945" w:rsidRPr="00914F35" w:rsidRDefault="00334B88" w:rsidP="002979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11/7/1401</w:t>
            </w:r>
          </w:p>
        </w:tc>
        <w:tc>
          <w:tcPr>
            <w:tcW w:w="279" w:type="pct"/>
            <w:vAlign w:val="center"/>
          </w:tcPr>
          <w:p w14:paraId="60D5E668" w14:textId="1E57C06B" w:rsidR="00BF379A" w:rsidRPr="00914F35" w:rsidRDefault="00334B88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93</w:t>
            </w:r>
          </w:p>
        </w:tc>
        <w:tc>
          <w:tcPr>
            <w:tcW w:w="342" w:type="pct"/>
            <w:vAlign w:val="center"/>
          </w:tcPr>
          <w:p w14:paraId="08F4FEF9" w14:textId="2A15F62C" w:rsidR="00BF379A" w:rsidRPr="00914F35" w:rsidRDefault="00334B88" w:rsidP="00BF3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9E64C1B" w14:textId="5587DC10" w:rsidR="00BF379A" w:rsidRPr="00914F35" w:rsidRDefault="00334B88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سینا فرامرزی </w:t>
            </w:r>
          </w:p>
        </w:tc>
        <w:tc>
          <w:tcPr>
            <w:tcW w:w="1038" w:type="pct"/>
            <w:vAlign w:val="center"/>
          </w:tcPr>
          <w:p w14:paraId="530283BF" w14:textId="1FB5CE5C" w:rsidR="00BF379A" w:rsidRPr="00914F35" w:rsidRDefault="00334B88" w:rsidP="00BF37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میزان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رضایت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مندی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کاربران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طراحی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اجرای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کار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افزار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اموزش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مبانی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لیزر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دانشکده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پزشکی</w:t>
            </w:r>
          </w:p>
        </w:tc>
        <w:tc>
          <w:tcPr>
            <w:tcW w:w="867" w:type="pct"/>
            <w:vAlign w:val="center"/>
          </w:tcPr>
          <w:p w14:paraId="22850B5C" w14:textId="38D05F46" w:rsidR="007D20AA" w:rsidRPr="00914F35" w:rsidRDefault="00334B88" w:rsidP="007D20A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مجید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خادم</w:t>
            </w:r>
            <w:r w:rsidRPr="00334B88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334B88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رضایی</w:t>
            </w:r>
          </w:p>
        </w:tc>
        <w:tc>
          <w:tcPr>
            <w:tcW w:w="900" w:type="pct"/>
            <w:vAlign w:val="center"/>
          </w:tcPr>
          <w:p w14:paraId="2478E30A" w14:textId="77777777" w:rsidR="003022B1" w:rsidRDefault="00334B88" w:rsidP="007D20A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جواد سرابادانی </w:t>
            </w:r>
          </w:p>
          <w:p w14:paraId="6AAE3984" w14:textId="6139BB62" w:rsidR="00334B88" w:rsidRPr="00914F35" w:rsidRDefault="00334B88" w:rsidP="00334B8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لیلا فرهاد ملاشاهی </w:t>
            </w:r>
          </w:p>
        </w:tc>
        <w:tc>
          <w:tcPr>
            <w:tcW w:w="319" w:type="pct"/>
            <w:vAlign w:val="center"/>
          </w:tcPr>
          <w:p w14:paraId="38E17F8E" w14:textId="4856B4DE" w:rsidR="00BF379A" w:rsidRPr="00914F35" w:rsidRDefault="00334B88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1405</w:t>
            </w:r>
          </w:p>
        </w:tc>
      </w:tr>
      <w:tr w:rsidR="002E47BF" w:rsidRPr="0029448C" w14:paraId="3E641F1C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9EB95C7" w14:textId="11576FAC" w:rsidR="00BF379A" w:rsidRPr="005C2601" w:rsidRDefault="00DD3224" w:rsidP="00BF379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جراحی </w:t>
            </w:r>
          </w:p>
        </w:tc>
        <w:tc>
          <w:tcPr>
            <w:tcW w:w="449" w:type="pct"/>
            <w:vAlign w:val="center"/>
          </w:tcPr>
          <w:p w14:paraId="0DDDF3E0" w14:textId="5BDA4632" w:rsidR="00F0567B" w:rsidRPr="005C2601" w:rsidRDefault="00DD3224" w:rsidP="00F056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12/7/1401</w:t>
            </w:r>
          </w:p>
        </w:tc>
        <w:tc>
          <w:tcPr>
            <w:tcW w:w="279" w:type="pct"/>
            <w:vAlign w:val="center"/>
          </w:tcPr>
          <w:p w14:paraId="16E1802A" w14:textId="43BA497B" w:rsidR="00BF379A" w:rsidRPr="005C2601" w:rsidRDefault="00DD3224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98</w:t>
            </w:r>
          </w:p>
        </w:tc>
        <w:tc>
          <w:tcPr>
            <w:tcW w:w="342" w:type="pct"/>
            <w:vAlign w:val="center"/>
          </w:tcPr>
          <w:p w14:paraId="63FE900A" w14:textId="19BDA830" w:rsidR="00BF379A" w:rsidRPr="005C2601" w:rsidRDefault="00DD3224" w:rsidP="00BF3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37E8C618" w14:textId="16099D8C" w:rsidR="00BF379A" w:rsidRPr="005C2601" w:rsidRDefault="00DD3224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اشکان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گلابکش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افشار</w:t>
            </w:r>
          </w:p>
        </w:tc>
        <w:tc>
          <w:tcPr>
            <w:tcW w:w="1038" w:type="pct"/>
            <w:vAlign w:val="center"/>
          </w:tcPr>
          <w:p w14:paraId="78046739" w14:textId="71C69B38" w:rsidR="00BF379A" w:rsidRPr="005C2601" w:rsidRDefault="00DD3224" w:rsidP="0051338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مقایسه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تاثیر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ازون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نسبت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لیزر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کم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توان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عنوان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درمان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کمکی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BRONJ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بیمارانی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که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تحت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دبریدمان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ضایعه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همراه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PRF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قرار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گرفته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اند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867" w:type="pct"/>
            <w:vAlign w:val="center"/>
          </w:tcPr>
          <w:p w14:paraId="78B9C07E" w14:textId="28FF540B" w:rsidR="00096430" w:rsidRPr="005C2601" w:rsidRDefault="00DD3224" w:rsidP="00F0567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مجید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عشق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پور</w:t>
            </w:r>
          </w:p>
        </w:tc>
        <w:tc>
          <w:tcPr>
            <w:tcW w:w="900" w:type="pct"/>
            <w:vAlign w:val="center"/>
          </w:tcPr>
          <w:p w14:paraId="1556C38B" w14:textId="77777777" w:rsidR="00096430" w:rsidRDefault="00DD3224" w:rsidP="0009643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سهند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سمیعی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راد</w:t>
            </w:r>
          </w:p>
          <w:p w14:paraId="5C51F653" w14:textId="64531FF8" w:rsidR="00DD3224" w:rsidRPr="005C2601" w:rsidRDefault="00DD3224" w:rsidP="00DD322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فرزانه</w:t>
            </w:r>
            <w:r w:rsidRPr="00DD3224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D3224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احراری</w:t>
            </w:r>
          </w:p>
        </w:tc>
        <w:tc>
          <w:tcPr>
            <w:tcW w:w="319" w:type="pct"/>
            <w:vAlign w:val="center"/>
          </w:tcPr>
          <w:p w14:paraId="4F63B002" w14:textId="0A48B2B9" w:rsidR="00BF379A" w:rsidRPr="005C2601" w:rsidRDefault="00DD3224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1406</w:t>
            </w:r>
          </w:p>
        </w:tc>
      </w:tr>
      <w:tr w:rsidR="002E47BF" w:rsidRPr="0029448C" w14:paraId="461D602C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20A3B9B" w14:textId="2D48A5DC" w:rsidR="00914F35" w:rsidRPr="00932142" w:rsidRDefault="006826D5" w:rsidP="00BF379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05B4E053" w14:textId="66D902A8" w:rsidR="00DD5F36" w:rsidRPr="00932142" w:rsidRDefault="006826D5" w:rsidP="00DD5F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12/7/1401</w:t>
            </w:r>
          </w:p>
        </w:tc>
        <w:tc>
          <w:tcPr>
            <w:tcW w:w="279" w:type="pct"/>
            <w:vAlign w:val="center"/>
          </w:tcPr>
          <w:p w14:paraId="070E71F3" w14:textId="12778A25" w:rsidR="00914F35" w:rsidRPr="00932142" w:rsidRDefault="006826D5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99</w:t>
            </w:r>
          </w:p>
        </w:tc>
        <w:tc>
          <w:tcPr>
            <w:tcW w:w="342" w:type="pct"/>
            <w:vAlign w:val="center"/>
          </w:tcPr>
          <w:p w14:paraId="503627AE" w14:textId="1440C666" w:rsidR="00914F35" w:rsidRPr="00932142" w:rsidRDefault="006826D5" w:rsidP="006826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تخصصی</w:t>
            </w:r>
          </w:p>
        </w:tc>
        <w:tc>
          <w:tcPr>
            <w:tcW w:w="413" w:type="pct"/>
            <w:vAlign w:val="center"/>
          </w:tcPr>
          <w:p w14:paraId="489D2516" w14:textId="0894FC75" w:rsidR="00914F35" w:rsidRPr="00932142" w:rsidRDefault="006826D5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مهسا فیاضی </w:t>
            </w:r>
          </w:p>
        </w:tc>
        <w:tc>
          <w:tcPr>
            <w:tcW w:w="1038" w:type="pct"/>
            <w:vAlign w:val="center"/>
          </w:tcPr>
          <w:p w14:paraId="4FA4A5E4" w14:textId="0C62C55F" w:rsidR="00914F35" w:rsidRPr="00932142" w:rsidRDefault="006826D5" w:rsidP="00BF37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ارزیابی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اثربخشی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co_culture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سلول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بنیادی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مزانشیمال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مشتق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پالپ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انسان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Photobiomodulation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اپوپتوز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کارسینومای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سلول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سنگفرشی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(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SCC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67" w:type="pct"/>
            <w:vAlign w:val="center"/>
          </w:tcPr>
          <w:p w14:paraId="57FC43D4" w14:textId="77777777" w:rsidR="00B52B66" w:rsidRDefault="006826D5" w:rsidP="00B52B6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جواد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سرآبادانی</w:t>
            </w:r>
          </w:p>
          <w:p w14:paraId="56072859" w14:textId="77777777" w:rsidR="006826D5" w:rsidRDefault="006826D5" w:rsidP="006826D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حلیمه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حسن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زاده</w:t>
            </w:r>
          </w:p>
          <w:p w14:paraId="289E5F23" w14:textId="2C5230BE" w:rsidR="006B1C93" w:rsidRPr="00932142" w:rsidRDefault="006B1C93" w:rsidP="006B1C9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6B1C9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محمد</w:t>
            </w:r>
            <w:r w:rsidRPr="006B1C93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B1C9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تقی</w:t>
            </w:r>
            <w:r w:rsidRPr="006B1C93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B1C93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شاکری</w:t>
            </w:r>
          </w:p>
        </w:tc>
        <w:tc>
          <w:tcPr>
            <w:tcW w:w="900" w:type="pct"/>
            <w:vAlign w:val="center"/>
          </w:tcPr>
          <w:p w14:paraId="6F583F31" w14:textId="77777777" w:rsidR="00914F35" w:rsidRDefault="006826D5" w:rsidP="00BF37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زهره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دلیر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ثانی</w:t>
            </w:r>
          </w:p>
          <w:p w14:paraId="67717AF3" w14:textId="77777777" w:rsidR="006826D5" w:rsidRDefault="006826D5" w:rsidP="006826D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ریحانه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شفیعیان</w:t>
            </w:r>
          </w:p>
          <w:p w14:paraId="5EB48EAA" w14:textId="1B8C3AB7" w:rsidR="006826D5" w:rsidRPr="00932142" w:rsidRDefault="006826D5" w:rsidP="006826D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مریم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مقدم</w:t>
            </w:r>
            <w:r w:rsidRPr="006826D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826D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متین</w:t>
            </w:r>
          </w:p>
        </w:tc>
        <w:tc>
          <w:tcPr>
            <w:tcW w:w="319" w:type="pct"/>
            <w:vAlign w:val="center"/>
          </w:tcPr>
          <w:p w14:paraId="4FD1FE80" w14:textId="4E326154" w:rsidR="00914F35" w:rsidRPr="00932142" w:rsidRDefault="006826D5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1407</w:t>
            </w:r>
          </w:p>
        </w:tc>
      </w:tr>
      <w:tr w:rsidR="002E47BF" w:rsidRPr="0029448C" w14:paraId="395D3EF2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FFF527F" w14:textId="6C3715E4" w:rsidR="00B52B66" w:rsidRPr="002C7330" w:rsidRDefault="001C5FF9" w:rsidP="00BF379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5F7FFD2B" w14:textId="6134BC09" w:rsidR="00950764" w:rsidRPr="0030034B" w:rsidRDefault="001C5FF9" w:rsidP="009507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12/7/1401</w:t>
            </w:r>
          </w:p>
        </w:tc>
        <w:tc>
          <w:tcPr>
            <w:tcW w:w="279" w:type="pct"/>
            <w:vAlign w:val="center"/>
          </w:tcPr>
          <w:p w14:paraId="4C2053C8" w14:textId="148E3257" w:rsidR="00B52B66" w:rsidRDefault="001C5FF9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0F3AEE7C" w14:textId="2988F0B2" w:rsidR="00B52B66" w:rsidRDefault="001C5FF9" w:rsidP="00BF3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62DBC1D1" w14:textId="02725403" w:rsidR="00B52B66" w:rsidRDefault="001C5FF9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امیر حسین روحی </w:t>
            </w:r>
          </w:p>
        </w:tc>
        <w:tc>
          <w:tcPr>
            <w:tcW w:w="1038" w:type="pct"/>
            <w:vAlign w:val="center"/>
          </w:tcPr>
          <w:p w14:paraId="23A766AA" w14:textId="54A2E16C" w:rsidR="00B52B66" w:rsidRPr="00D7295D" w:rsidRDefault="001C5FF9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>بررس</w:t>
            </w:r>
            <w:r w:rsidRPr="00B813B4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 xml:space="preserve"> م</w:t>
            </w:r>
            <w:r w:rsidRPr="00B813B4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813B4">
              <w:rPr>
                <w:rFonts w:ascii="Tahoma" w:hAnsi="Tahoma" w:cs="Tahoma" w:hint="eastAsia"/>
                <w:szCs w:val="20"/>
                <w:rtl/>
                <w:lang w:bidi="fa-IR"/>
              </w:rPr>
              <w:t>زان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 xml:space="preserve"> آگاه</w:t>
            </w:r>
            <w:r w:rsidRPr="00B813B4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 xml:space="preserve"> دانشجو</w:t>
            </w:r>
            <w:r w:rsidRPr="00B813B4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813B4">
              <w:rPr>
                <w:rFonts w:ascii="Tahoma" w:hAnsi="Tahoma" w:cs="Tahoma" w:hint="eastAsia"/>
                <w:szCs w:val="20"/>
                <w:rtl/>
                <w:lang w:bidi="fa-IR"/>
              </w:rPr>
              <w:t>ان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 xml:space="preserve"> دندانپزشک</w:t>
            </w:r>
            <w:r w:rsidRPr="00B813B4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 xml:space="preserve"> مشهد ورود</w:t>
            </w:r>
            <w:r w:rsidRPr="00B813B4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 xml:space="preserve"> ۹۷ از  ازما</w:t>
            </w:r>
            <w:r w:rsidRPr="00B813B4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813B4">
              <w:rPr>
                <w:rFonts w:ascii="Tahoma" w:hAnsi="Tahoma" w:cs="Tahoma" w:hint="eastAsia"/>
                <w:szCs w:val="20"/>
                <w:rtl/>
                <w:lang w:bidi="fa-IR"/>
              </w:rPr>
              <w:t>ش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 xml:space="preserve"> شمارش کامل سلول ها</w:t>
            </w:r>
            <w:r w:rsidRPr="00B813B4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 xml:space="preserve"> خون</w:t>
            </w:r>
            <w:r w:rsidRPr="00B813B4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>(</w:t>
            </w:r>
            <w:r w:rsidRPr="00B813B4">
              <w:rPr>
                <w:rFonts w:ascii="Tahoma" w:hAnsi="Tahoma" w:cs="Tahoma"/>
                <w:szCs w:val="20"/>
                <w:lang w:bidi="fa-IR"/>
              </w:rPr>
              <w:t>CBC</w:t>
            </w:r>
            <w:r w:rsidRPr="00B813B4">
              <w:rPr>
                <w:rFonts w:ascii="Tahoma" w:hAnsi="Tahoma" w:cs="Tahoma"/>
                <w:szCs w:val="20"/>
                <w:rtl/>
                <w:lang w:bidi="fa-IR"/>
              </w:rPr>
              <w:t>) و موارد درخواست آن</w:t>
            </w:r>
          </w:p>
        </w:tc>
        <w:tc>
          <w:tcPr>
            <w:tcW w:w="867" w:type="pct"/>
            <w:vAlign w:val="center"/>
          </w:tcPr>
          <w:p w14:paraId="681A4546" w14:textId="724CE25D" w:rsidR="00B52B66" w:rsidRDefault="00B52B66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7410ECC0" w14:textId="77777777" w:rsidR="00BD743A" w:rsidRDefault="001C5FF9" w:rsidP="00A06A4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سمانه سالاری </w:t>
            </w:r>
          </w:p>
          <w:p w14:paraId="52E06D23" w14:textId="3D3172B7" w:rsidR="001C5FF9" w:rsidRPr="00922E24" w:rsidRDefault="001C5FF9" w:rsidP="001C5FF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زهرا دلاوریان </w:t>
            </w:r>
          </w:p>
        </w:tc>
        <w:tc>
          <w:tcPr>
            <w:tcW w:w="319" w:type="pct"/>
            <w:vAlign w:val="center"/>
          </w:tcPr>
          <w:p w14:paraId="06C7C856" w14:textId="3DE55947" w:rsidR="00B52B66" w:rsidRPr="0030034B" w:rsidRDefault="001C5FF9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1408</w:t>
            </w:r>
          </w:p>
        </w:tc>
      </w:tr>
      <w:tr w:rsidR="002E47BF" w:rsidRPr="0029448C" w14:paraId="5B86CE72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9448A21" w14:textId="5BB1DE8D" w:rsidR="001703E9" w:rsidRPr="002C7330" w:rsidRDefault="00972B46" w:rsidP="001703E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ارتودنسی</w:t>
            </w:r>
          </w:p>
        </w:tc>
        <w:tc>
          <w:tcPr>
            <w:tcW w:w="449" w:type="pct"/>
            <w:vAlign w:val="center"/>
          </w:tcPr>
          <w:p w14:paraId="6573E103" w14:textId="2D667429" w:rsidR="001703E9" w:rsidRPr="0030034B" w:rsidRDefault="00972B46" w:rsidP="001703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20/7/1401</w:t>
            </w:r>
          </w:p>
        </w:tc>
        <w:tc>
          <w:tcPr>
            <w:tcW w:w="279" w:type="pct"/>
            <w:vAlign w:val="center"/>
          </w:tcPr>
          <w:p w14:paraId="298C25CE" w14:textId="316290CF" w:rsidR="001703E9" w:rsidRDefault="00972B46" w:rsidP="001703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00931107" w14:textId="7332265A" w:rsidR="001703E9" w:rsidRDefault="00972B46" w:rsidP="00170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500EE12" w14:textId="38A8DB9E" w:rsidR="001703E9" w:rsidRDefault="00972B46" w:rsidP="001703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مهسا قربانی </w:t>
            </w:r>
          </w:p>
        </w:tc>
        <w:tc>
          <w:tcPr>
            <w:tcW w:w="1038" w:type="pct"/>
            <w:vAlign w:val="center"/>
          </w:tcPr>
          <w:p w14:paraId="2FB9E8AE" w14:textId="255309E7" w:rsidR="001703E9" w:rsidRPr="00D7295D" w:rsidRDefault="00972B46" w:rsidP="001703E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مقایسه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ریتینر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های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ثابت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ساخته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شده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به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وسیله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/>
                <w:sz w:val="20"/>
                <w:szCs w:val="20"/>
                <w:lang w:bidi="fa-IR"/>
              </w:rPr>
              <w:t>CAD/CAM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ریتینرهای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ثابت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معمولی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–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یک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مرور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نظام</w:t>
            </w:r>
            <w:r w:rsidRPr="00972B4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972B4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مند</w:t>
            </w:r>
          </w:p>
        </w:tc>
        <w:tc>
          <w:tcPr>
            <w:tcW w:w="867" w:type="pct"/>
            <w:vAlign w:val="center"/>
          </w:tcPr>
          <w:p w14:paraId="0A202CC6" w14:textId="2F5F014B" w:rsidR="001703E9" w:rsidRDefault="00972B46" w:rsidP="001703E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عرفان بردیده </w:t>
            </w:r>
          </w:p>
        </w:tc>
        <w:tc>
          <w:tcPr>
            <w:tcW w:w="900" w:type="pct"/>
            <w:vAlign w:val="center"/>
          </w:tcPr>
          <w:p w14:paraId="0F6263B0" w14:textId="0874F276" w:rsidR="001703E9" w:rsidRPr="00922E24" w:rsidRDefault="00972B46" w:rsidP="001703E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هومان شفاعی بجستان </w:t>
            </w:r>
          </w:p>
        </w:tc>
        <w:tc>
          <w:tcPr>
            <w:tcW w:w="319" w:type="pct"/>
            <w:vAlign w:val="center"/>
          </w:tcPr>
          <w:p w14:paraId="4C97182A" w14:textId="17660F6F" w:rsidR="001703E9" w:rsidRPr="0030034B" w:rsidRDefault="00972B46" w:rsidP="001703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1409</w:t>
            </w:r>
          </w:p>
        </w:tc>
      </w:tr>
      <w:tr w:rsidR="002E47BF" w:rsidRPr="0029448C" w14:paraId="37D198A3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DAAE300" w14:textId="5BA7222F" w:rsidR="001703E9" w:rsidRPr="002C7330" w:rsidRDefault="00D931BF" w:rsidP="001703E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ارتودنسی </w:t>
            </w:r>
          </w:p>
        </w:tc>
        <w:tc>
          <w:tcPr>
            <w:tcW w:w="449" w:type="pct"/>
            <w:vAlign w:val="center"/>
          </w:tcPr>
          <w:p w14:paraId="76303CFE" w14:textId="1BC9BA40" w:rsidR="001703E9" w:rsidRPr="0030034B" w:rsidRDefault="00D931BF" w:rsidP="009507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20/7/1401</w:t>
            </w:r>
          </w:p>
        </w:tc>
        <w:tc>
          <w:tcPr>
            <w:tcW w:w="279" w:type="pct"/>
            <w:vAlign w:val="center"/>
          </w:tcPr>
          <w:p w14:paraId="33A0E3D2" w14:textId="066D4550" w:rsidR="001703E9" w:rsidRDefault="00D931BF" w:rsidP="001703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3E50B965" w14:textId="0C16FCA6" w:rsidR="001703E9" w:rsidRDefault="00D931BF" w:rsidP="00170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D931BF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39E523D2" w14:textId="1122B53A" w:rsidR="001703E9" w:rsidRDefault="00D931BF" w:rsidP="001703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سارا صادقی حافظ </w:t>
            </w:r>
          </w:p>
        </w:tc>
        <w:tc>
          <w:tcPr>
            <w:tcW w:w="1038" w:type="pct"/>
            <w:vAlign w:val="center"/>
          </w:tcPr>
          <w:p w14:paraId="269BF7BF" w14:textId="7AB6CC89" w:rsidR="001703E9" w:rsidRPr="00D7295D" w:rsidRDefault="00D931BF" w:rsidP="001703E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ارتباط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مراحل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تکاملی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مهره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های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گردن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با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استخوانی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شدن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زیگوماتیکوماگزیلاری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سوچور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افراد</w:t>
            </w:r>
            <w:r w:rsidRPr="00D931BF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6- 18 </w:t>
            </w:r>
            <w:r w:rsidRPr="00D931B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ساله</w:t>
            </w:r>
          </w:p>
        </w:tc>
        <w:tc>
          <w:tcPr>
            <w:tcW w:w="867" w:type="pct"/>
            <w:vAlign w:val="center"/>
          </w:tcPr>
          <w:p w14:paraId="13658235" w14:textId="049A9A3B" w:rsidR="001703E9" w:rsidRDefault="00D931BF" w:rsidP="001703E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فرزانه علیزاده </w:t>
            </w:r>
          </w:p>
        </w:tc>
        <w:tc>
          <w:tcPr>
            <w:tcW w:w="900" w:type="pct"/>
            <w:vAlign w:val="center"/>
          </w:tcPr>
          <w:p w14:paraId="32486C1A" w14:textId="77777777" w:rsidR="001703E9" w:rsidRDefault="007B5F0E" w:rsidP="00A06A4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ارزو جهان بین </w:t>
            </w:r>
          </w:p>
          <w:p w14:paraId="3840DC08" w14:textId="1FE5A941" w:rsidR="007B5F0E" w:rsidRPr="00922E24" w:rsidRDefault="007B5F0E" w:rsidP="007B5F0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سید حسین حسینی زارچ</w:t>
            </w:r>
          </w:p>
        </w:tc>
        <w:tc>
          <w:tcPr>
            <w:tcW w:w="319" w:type="pct"/>
            <w:vAlign w:val="center"/>
          </w:tcPr>
          <w:p w14:paraId="2B460243" w14:textId="2D210F5D" w:rsidR="001703E9" w:rsidRPr="0030034B" w:rsidRDefault="00CC39FC" w:rsidP="001703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1410</w:t>
            </w:r>
          </w:p>
        </w:tc>
      </w:tr>
      <w:tr w:rsidR="002E47BF" w:rsidRPr="0029448C" w14:paraId="795F8853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ED965F3" w14:textId="40FE2E49" w:rsidR="007B5F0E" w:rsidRPr="002C7330" w:rsidRDefault="007B5F0E" w:rsidP="007B5F0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رادیولوژی </w:t>
            </w:r>
          </w:p>
        </w:tc>
        <w:tc>
          <w:tcPr>
            <w:tcW w:w="449" w:type="pct"/>
            <w:vAlign w:val="center"/>
          </w:tcPr>
          <w:p w14:paraId="75291914" w14:textId="72428D8B" w:rsidR="007B5F0E" w:rsidRPr="00BC6E9E" w:rsidRDefault="007B5F0E" w:rsidP="007B5F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24/7/1401</w:t>
            </w:r>
          </w:p>
        </w:tc>
        <w:tc>
          <w:tcPr>
            <w:tcW w:w="279" w:type="pct"/>
            <w:vAlign w:val="center"/>
          </w:tcPr>
          <w:p w14:paraId="44B41392" w14:textId="7E3D0454" w:rsidR="007B5F0E" w:rsidRDefault="007B5F0E" w:rsidP="007B5F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4B5F92E4" w14:textId="05DC0E05" w:rsidR="007B5F0E" w:rsidRDefault="007B5F0E" w:rsidP="007B5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C39FC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2C932047" w14:textId="661280E6" w:rsidR="007B5F0E" w:rsidRDefault="007B5F0E" w:rsidP="007B5F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زهرا برزگر </w:t>
            </w:r>
          </w:p>
        </w:tc>
        <w:tc>
          <w:tcPr>
            <w:tcW w:w="1038" w:type="pct"/>
            <w:vAlign w:val="center"/>
          </w:tcPr>
          <w:p w14:paraId="234A0967" w14:textId="6EE7E266" w:rsidR="007B5F0E" w:rsidRPr="00D7295D" w:rsidRDefault="007B5F0E" w:rsidP="007B5F0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C39F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CC39F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CC39F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تنوعات</w:t>
            </w:r>
            <w:r w:rsidRPr="00CC39F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CC39F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رادیومورفولوژیک</w:t>
            </w:r>
            <w:r w:rsidRPr="00CC39F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CC39F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کانال</w:t>
            </w:r>
            <w:r w:rsidRPr="00CC39F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CC39F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نازوپالاتین</w:t>
            </w:r>
            <w:r w:rsidRPr="00CC39F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CC39F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CC39F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CC39F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تصاویر</w:t>
            </w:r>
            <w:r w:rsidRPr="00CC39F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CC39FC">
              <w:rPr>
                <w:rFonts w:ascii="Tahoma" w:hAnsi="Tahoma" w:cs="Tahoma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867" w:type="pct"/>
            <w:vAlign w:val="center"/>
          </w:tcPr>
          <w:p w14:paraId="6A578470" w14:textId="50E56401" w:rsidR="007B5F0E" w:rsidRDefault="007B5F0E" w:rsidP="007B5F0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ثمره مرتضوی </w:t>
            </w:r>
          </w:p>
        </w:tc>
        <w:tc>
          <w:tcPr>
            <w:tcW w:w="900" w:type="pct"/>
            <w:vAlign w:val="center"/>
          </w:tcPr>
          <w:p w14:paraId="3A80BC97" w14:textId="0B3A6B6F" w:rsidR="007B5F0E" w:rsidRPr="00922E24" w:rsidRDefault="007B5F0E" w:rsidP="007B5F0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اعظم احمدیان یزدی </w:t>
            </w:r>
          </w:p>
        </w:tc>
        <w:tc>
          <w:tcPr>
            <w:tcW w:w="319" w:type="pct"/>
            <w:vAlign w:val="center"/>
          </w:tcPr>
          <w:p w14:paraId="77CFC904" w14:textId="1418F97A" w:rsidR="007B5F0E" w:rsidRPr="00BC6E9E" w:rsidRDefault="007B5F0E" w:rsidP="007B5F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1411</w:t>
            </w:r>
          </w:p>
        </w:tc>
      </w:tr>
      <w:tr w:rsidR="002E47BF" w:rsidRPr="0029448C" w14:paraId="09632076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0FDCB51" w14:textId="023F2D46" w:rsidR="000D50EE" w:rsidRPr="002C7330" w:rsidRDefault="0019007A" w:rsidP="00BF379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رادیولوژی </w:t>
            </w:r>
          </w:p>
        </w:tc>
        <w:tc>
          <w:tcPr>
            <w:tcW w:w="449" w:type="pct"/>
            <w:vAlign w:val="center"/>
          </w:tcPr>
          <w:p w14:paraId="036DC350" w14:textId="616096F0" w:rsidR="000D50EE" w:rsidRPr="00BC6E9E" w:rsidRDefault="0019007A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24/7/1401</w:t>
            </w:r>
          </w:p>
        </w:tc>
        <w:tc>
          <w:tcPr>
            <w:tcW w:w="279" w:type="pct"/>
            <w:vAlign w:val="center"/>
          </w:tcPr>
          <w:p w14:paraId="24EA8238" w14:textId="6DAC3C78" w:rsidR="000D50EE" w:rsidRDefault="0019007A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539273FC" w14:textId="33CF2797" w:rsidR="000D50EE" w:rsidRDefault="0019007A" w:rsidP="00BF3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19007A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34787BFD" w14:textId="0977B7F6" w:rsidR="000D50EE" w:rsidRDefault="0019007A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محمد رکنی یزدی </w:t>
            </w:r>
          </w:p>
        </w:tc>
        <w:tc>
          <w:tcPr>
            <w:tcW w:w="1038" w:type="pct"/>
            <w:vAlign w:val="center"/>
          </w:tcPr>
          <w:p w14:paraId="0D3972E7" w14:textId="650BC5B3" w:rsidR="000D50EE" w:rsidRPr="00D7295D" w:rsidRDefault="0019007A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تعیین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جنسیت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با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استفاده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از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موقعیت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کانال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آلوئولار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تحتانی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تصاویر</w:t>
            </w:r>
            <w:r w:rsidRPr="0019007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9007A">
              <w:rPr>
                <w:rFonts w:ascii="Tahoma" w:hAnsi="Tahoma" w:cs="Tahoma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867" w:type="pct"/>
            <w:vAlign w:val="center"/>
          </w:tcPr>
          <w:p w14:paraId="6FF9C129" w14:textId="77777777" w:rsidR="000D50EE" w:rsidRDefault="000D50EE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14CB19D5" w14:textId="32B2E94B" w:rsidR="003F4F80" w:rsidRPr="00922E24" w:rsidRDefault="0019007A" w:rsidP="003F4F8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ثمره مرتضوی </w:t>
            </w:r>
          </w:p>
        </w:tc>
        <w:tc>
          <w:tcPr>
            <w:tcW w:w="319" w:type="pct"/>
            <w:vAlign w:val="center"/>
          </w:tcPr>
          <w:p w14:paraId="4EAACC0E" w14:textId="5014C1AB" w:rsidR="000D50EE" w:rsidRPr="00BC6E9E" w:rsidRDefault="0019007A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1412</w:t>
            </w:r>
          </w:p>
        </w:tc>
      </w:tr>
      <w:tr w:rsidR="002E47BF" w:rsidRPr="0029448C" w14:paraId="5A16BC7B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AE10D82" w14:textId="2441F545" w:rsidR="008B2E2C" w:rsidRPr="0007002F" w:rsidRDefault="002134EC" w:rsidP="00BF379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66D0085E" w14:textId="590CE787" w:rsidR="008B2E2C" w:rsidRPr="0007002F" w:rsidRDefault="002134EC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24/7/1401</w:t>
            </w:r>
          </w:p>
        </w:tc>
        <w:tc>
          <w:tcPr>
            <w:tcW w:w="279" w:type="pct"/>
            <w:vAlign w:val="center"/>
          </w:tcPr>
          <w:p w14:paraId="55DDFDAD" w14:textId="63B93607" w:rsidR="008B2E2C" w:rsidRPr="0007002F" w:rsidRDefault="002134EC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4059B588" w14:textId="35E9F4C6" w:rsidR="008B2E2C" w:rsidRPr="0007002F" w:rsidRDefault="002134EC" w:rsidP="00BF3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4C95FA85" w14:textId="7FEF02D7" w:rsidR="008B2E2C" w:rsidRPr="0007002F" w:rsidRDefault="002134EC" w:rsidP="0031640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سید مهدی ابوتراب زاده </w:t>
            </w:r>
          </w:p>
        </w:tc>
        <w:tc>
          <w:tcPr>
            <w:tcW w:w="1038" w:type="pct"/>
            <w:vAlign w:val="center"/>
          </w:tcPr>
          <w:p w14:paraId="30B8B189" w14:textId="7088147D" w:rsidR="008B2E2C" w:rsidRPr="0007002F" w:rsidRDefault="002134EC" w:rsidP="00BF37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ویژگیهای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بالینی،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شکایات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اصلی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علل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تقاضای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درمان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تحت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بیهوشی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بیماران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مراجعه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کننده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یک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مرکز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خصوصی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سال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1400-1397</w:t>
            </w:r>
          </w:p>
        </w:tc>
        <w:tc>
          <w:tcPr>
            <w:tcW w:w="867" w:type="pct"/>
            <w:vAlign w:val="center"/>
          </w:tcPr>
          <w:p w14:paraId="387F99DB" w14:textId="5941B074" w:rsidR="008B2E2C" w:rsidRPr="0007002F" w:rsidRDefault="002134EC" w:rsidP="00BF37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علی کاظمیان </w:t>
            </w:r>
          </w:p>
        </w:tc>
        <w:tc>
          <w:tcPr>
            <w:tcW w:w="900" w:type="pct"/>
            <w:vAlign w:val="center"/>
          </w:tcPr>
          <w:p w14:paraId="7474A35C" w14:textId="77777777" w:rsidR="00316400" w:rsidRDefault="002134EC" w:rsidP="0031640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پگاه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مسنن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مظفری</w:t>
            </w:r>
          </w:p>
          <w:p w14:paraId="123E2C2C" w14:textId="754D9147" w:rsidR="002134EC" w:rsidRPr="0007002F" w:rsidRDefault="002134EC" w:rsidP="002134E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زهرا</w:t>
            </w:r>
            <w:r w:rsidRPr="002134E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2134E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دلاوریان</w:t>
            </w:r>
          </w:p>
        </w:tc>
        <w:tc>
          <w:tcPr>
            <w:tcW w:w="319" w:type="pct"/>
            <w:vAlign w:val="center"/>
          </w:tcPr>
          <w:p w14:paraId="76313DA4" w14:textId="52021570" w:rsidR="008B2E2C" w:rsidRPr="0007002F" w:rsidRDefault="002134EC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1413</w:t>
            </w:r>
          </w:p>
        </w:tc>
      </w:tr>
      <w:tr w:rsidR="002E47BF" w:rsidRPr="0029448C" w14:paraId="04E9E0B6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54996EC" w14:textId="230A6E0B" w:rsidR="00BC6E9E" w:rsidRPr="003072A9" w:rsidRDefault="000E55FF" w:rsidP="00BF379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اندو </w:t>
            </w:r>
          </w:p>
        </w:tc>
        <w:tc>
          <w:tcPr>
            <w:tcW w:w="449" w:type="pct"/>
            <w:vAlign w:val="center"/>
          </w:tcPr>
          <w:p w14:paraId="632FA636" w14:textId="1811ECAC" w:rsidR="0057096A" w:rsidRPr="003072A9" w:rsidRDefault="000E55FF" w:rsidP="0057096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30/7/1401</w:t>
            </w:r>
          </w:p>
        </w:tc>
        <w:tc>
          <w:tcPr>
            <w:tcW w:w="279" w:type="pct"/>
            <w:vAlign w:val="center"/>
          </w:tcPr>
          <w:p w14:paraId="36085496" w14:textId="71A446F0" w:rsidR="00BC6E9E" w:rsidRPr="003072A9" w:rsidRDefault="000E55FF" w:rsidP="000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78A1D8B4" w14:textId="187E5E43" w:rsidR="00BC6E9E" w:rsidRPr="003072A9" w:rsidRDefault="00D56647" w:rsidP="00BF3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740365E7" w14:textId="2D307CB9" w:rsidR="00BC6E9E" w:rsidRPr="003072A9" w:rsidRDefault="000E55FF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ساجده خصالی </w:t>
            </w:r>
          </w:p>
        </w:tc>
        <w:tc>
          <w:tcPr>
            <w:tcW w:w="1038" w:type="pct"/>
            <w:vAlign w:val="center"/>
          </w:tcPr>
          <w:p w14:paraId="41693A24" w14:textId="5DBF9E51" w:rsidR="00BC6E9E" w:rsidRPr="003072A9" w:rsidRDefault="000E55FF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ط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راحی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ساخت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یک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سیستم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هوش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مصنوعی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برای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انجام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available space analysis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استفاده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فتوگراف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0E55FF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0E55FF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اکلوزال</w:t>
            </w:r>
          </w:p>
        </w:tc>
        <w:tc>
          <w:tcPr>
            <w:tcW w:w="867" w:type="pct"/>
            <w:vAlign w:val="center"/>
          </w:tcPr>
          <w:p w14:paraId="7CE84E37" w14:textId="434C76AC" w:rsidR="00BC6E9E" w:rsidRPr="003072A9" w:rsidRDefault="000E55FF" w:rsidP="00E35B3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عرفان بردیده </w:t>
            </w:r>
          </w:p>
        </w:tc>
        <w:tc>
          <w:tcPr>
            <w:tcW w:w="900" w:type="pct"/>
            <w:vAlign w:val="center"/>
          </w:tcPr>
          <w:p w14:paraId="770D9DB2" w14:textId="135F05D2" w:rsidR="00BC6E9E" w:rsidRPr="003072A9" w:rsidRDefault="000E55FF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مصطفی ابطحی </w:t>
            </w:r>
          </w:p>
        </w:tc>
        <w:tc>
          <w:tcPr>
            <w:tcW w:w="319" w:type="pct"/>
            <w:vAlign w:val="center"/>
          </w:tcPr>
          <w:p w14:paraId="6067B078" w14:textId="26AF40C4" w:rsidR="00BC6E9E" w:rsidRPr="003072A9" w:rsidRDefault="000E55FF" w:rsidP="00E35B3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1414</w:t>
            </w:r>
          </w:p>
        </w:tc>
      </w:tr>
      <w:tr w:rsidR="002E47BF" w:rsidRPr="0029448C" w14:paraId="0F99CEB2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B5E55ED" w14:textId="784ECB5F" w:rsidR="00E37089" w:rsidRPr="00403629" w:rsidRDefault="00D56647" w:rsidP="00BF379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449" w:type="pct"/>
            <w:vAlign w:val="center"/>
          </w:tcPr>
          <w:p w14:paraId="0D13143B" w14:textId="5D1B6334" w:rsidR="00E37089" w:rsidRPr="00403629" w:rsidRDefault="00D56647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30/7/1401</w:t>
            </w:r>
          </w:p>
        </w:tc>
        <w:tc>
          <w:tcPr>
            <w:tcW w:w="279" w:type="pct"/>
            <w:vAlign w:val="center"/>
          </w:tcPr>
          <w:p w14:paraId="2FFBD894" w14:textId="7A04AF22" w:rsidR="00E37089" w:rsidRPr="00403629" w:rsidRDefault="00D56647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6BB061A2" w14:textId="1640D176" w:rsidR="00E37089" w:rsidRPr="00403629" w:rsidRDefault="00D56647" w:rsidP="00BF3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689E62B5" w14:textId="348906BA" w:rsidR="00E37089" w:rsidRPr="00403629" w:rsidRDefault="00D56647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مریم کاظمی </w:t>
            </w:r>
          </w:p>
        </w:tc>
        <w:tc>
          <w:tcPr>
            <w:tcW w:w="1038" w:type="pct"/>
            <w:vAlign w:val="center"/>
          </w:tcPr>
          <w:p w14:paraId="1F3DB876" w14:textId="55C215D9" w:rsidR="00E37089" w:rsidRPr="00403629" w:rsidRDefault="00D56647" w:rsidP="00BF37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مورفولوژی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سوچور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میانی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استخوان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پالاتال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رابطه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سن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جنس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تصاویر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867" w:type="pct"/>
            <w:vAlign w:val="center"/>
          </w:tcPr>
          <w:p w14:paraId="1DDA4044" w14:textId="55DEB4A0" w:rsidR="00E37089" w:rsidRPr="00403629" w:rsidRDefault="00D56647" w:rsidP="00BF37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ثمره مرتضوی </w:t>
            </w:r>
          </w:p>
        </w:tc>
        <w:tc>
          <w:tcPr>
            <w:tcW w:w="900" w:type="pct"/>
            <w:vAlign w:val="center"/>
          </w:tcPr>
          <w:p w14:paraId="2AA20155" w14:textId="4C4E865E" w:rsidR="00A03465" w:rsidRPr="00403629" w:rsidRDefault="00D56647" w:rsidP="00A0346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اعظم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احمدیان</w:t>
            </w:r>
            <w:r w:rsidRPr="00D5664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5664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یزدی</w:t>
            </w:r>
          </w:p>
        </w:tc>
        <w:tc>
          <w:tcPr>
            <w:tcW w:w="319" w:type="pct"/>
            <w:vAlign w:val="center"/>
          </w:tcPr>
          <w:p w14:paraId="2419DF57" w14:textId="0682F2E8" w:rsidR="00E37089" w:rsidRPr="00403629" w:rsidRDefault="00D56647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1415</w:t>
            </w:r>
          </w:p>
        </w:tc>
      </w:tr>
      <w:tr w:rsidR="002E47BF" w:rsidRPr="0029448C" w14:paraId="37538641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A9B3E16" w14:textId="4F996D15" w:rsidR="00C930A0" w:rsidRPr="00F427CB" w:rsidRDefault="00B327F6" w:rsidP="00BF379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lastRenderedPageBreak/>
              <w:t xml:space="preserve">اندو </w:t>
            </w:r>
          </w:p>
        </w:tc>
        <w:tc>
          <w:tcPr>
            <w:tcW w:w="449" w:type="pct"/>
            <w:vAlign w:val="center"/>
          </w:tcPr>
          <w:p w14:paraId="50A9870A" w14:textId="3ED58D77" w:rsidR="00C930A0" w:rsidRPr="00F427CB" w:rsidRDefault="00B327F6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30/7/1401</w:t>
            </w:r>
          </w:p>
        </w:tc>
        <w:tc>
          <w:tcPr>
            <w:tcW w:w="279" w:type="pct"/>
            <w:vAlign w:val="center"/>
          </w:tcPr>
          <w:p w14:paraId="12AE7B8E" w14:textId="2FB4D445" w:rsidR="00C930A0" w:rsidRPr="00F427CB" w:rsidRDefault="00B327F6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4AC69FCC" w14:textId="18786834" w:rsidR="00C930A0" w:rsidRPr="00F427CB" w:rsidRDefault="00B327F6" w:rsidP="00BF3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40ED2B34" w14:textId="21DA361D" w:rsidR="00C930A0" w:rsidRPr="00F427CB" w:rsidRDefault="00B327F6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پویا احمدی </w:t>
            </w:r>
          </w:p>
        </w:tc>
        <w:tc>
          <w:tcPr>
            <w:tcW w:w="1038" w:type="pct"/>
            <w:vAlign w:val="center"/>
          </w:tcPr>
          <w:p w14:paraId="659F386A" w14:textId="59CF167C" w:rsidR="00C930A0" w:rsidRPr="00F427CB" w:rsidRDefault="00B327F6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تغییرات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شیمیایی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Setting Time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سیلر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نانوزینک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اکساید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پس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اعمال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حرارت</w:t>
            </w:r>
          </w:p>
        </w:tc>
        <w:tc>
          <w:tcPr>
            <w:tcW w:w="867" w:type="pct"/>
            <w:vAlign w:val="center"/>
          </w:tcPr>
          <w:p w14:paraId="28442223" w14:textId="5E303AA3" w:rsidR="00C930A0" w:rsidRPr="00F427CB" w:rsidRDefault="00B327F6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مریم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فرقانی</w:t>
            </w:r>
          </w:p>
        </w:tc>
        <w:tc>
          <w:tcPr>
            <w:tcW w:w="900" w:type="pct"/>
            <w:vAlign w:val="center"/>
          </w:tcPr>
          <w:p w14:paraId="645157A2" w14:textId="7B4656F4" w:rsidR="002A2333" w:rsidRPr="00F427CB" w:rsidRDefault="00B327F6" w:rsidP="002A233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مریم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قره</w:t>
            </w:r>
            <w:r w:rsidRPr="00B327F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327F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چاهی</w:t>
            </w:r>
          </w:p>
        </w:tc>
        <w:tc>
          <w:tcPr>
            <w:tcW w:w="319" w:type="pct"/>
            <w:vAlign w:val="center"/>
          </w:tcPr>
          <w:p w14:paraId="1F9BCEA6" w14:textId="6CDE823C" w:rsidR="00C930A0" w:rsidRPr="00F427CB" w:rsidRDefault="00B327F6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1416</w:t>
            </w:r>
          </w:p>
        </w:tc>
      </w:tr>
      <w:tr w:rsidR="002E47BF" w:rsidRPr="0029448C" w14:paraId="1ECA969D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A523E30" w14:textId="2CB6AAB7" w:rsidR="006473FB" w:rsidRPr="004F7EAC" w:rsidRDefault="005F0BF7" w:rsidP="00BF379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7CFF139B" w14:textId="3417286C" w:rsidR="00B80F8C" w:rsidRPr="004F7EAC" w:rsidRDefault="0071473E" w:rsidP="0071473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7/8/1401</w:t>
            </w:r>
          </w:p>
        </w:tc>
        <w:tc>
          <w:tcPr>
            <w:tcW w:w="279" w:type="pct"/>
            <w:vAlign w:val="center"/>
          </w:tcPr>
          <w:p w14:paraId="60A01778" w14:textId="7F0C07EE" w:rsidR="006473FB" w:rsidRPr="004F7EAC" w:rsidRDefault="006473FB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342" w:type="pct"/>
            <w:vAlign w:val="center"/>
          </w:tcPr>
          <w:p w14:paraId="78B141AA" w14:textId="7BA1E516" w:rsidR="006473FB" w:rsidRPr="004F7EAC" w:rsidRDefault="005F0BF7" w:rsidP="00BF3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ازمون ملی </w:t>
            </w:r>
          </w:p>
        </w:tc>
        <w:tc>
          <w:tcPr>
            <w:tcW w:w="413" w:type="pct"/>
            <w:vAlign w:val="center"/>
          </w:tcPr>
          <w:p w14:paraId="43310640" w14:textId="1202B67E" w:rsidR="006473FB" w:rsidRPr="004F7EAC" w:rsidRDefault="005F0BF7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یاسمن کلاهان </w:t>
            </w:r>
          </w:p>
        </w:tc>
        <w:tc>
          <w:tcPr>
            <w:tcW w:w="1038" w:type="pct"/>
            <w:vAlign w:val="center"/>
          </w:tcPr>
          <w:p w14:paraId="4AC9A9E1" w14:textId="6F55B687" w:rsidR="006473FB" w:rsidRPr="004F7EAC" w:rsidRDefault="005F0BF7" w:rsidP="00B75607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میزان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اگاهی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دانشجویان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درمان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کودکان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تحت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هوشی</w:t>
            </w:r>
            <w:r w:rsidRPr="005F0BF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5F0BF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867" w:type="pct"/>
            <w:vAlign w:val="center"/>
          </w:tcPr>
          <w:p w14:paraId="3586F468" w14:textId="77777777" w:rsidR="006473FB" w:rsidRPr="004F7EAC" w:rsidRDefault="006473FB" w:rsidP="00BF37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4600070E" w14:textId="77777777" w:rsidR="006473FB" w:rsidRDefault="005F0BF7" w:rsidP="00BF37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ایمان پریسای </w:t>
            </w:r>
          </w:p>
          <w:p w14:paraId="155B0131" w14:textId="6DCDC94B" w:rsidR="005F0BF7" w:rsidRPr="004F7EAC" w:rsidRDefault="005F0BF7" w:rsidP="005F0BF7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هومن کشاورز</w:t>
            </w:r>
          </w:p>
        </w:tc>
        <w:tc>
          <w:tcPr>
            <w:tcW w:w="319" w:type="pct"/>
            <w:vAlign w:val="center"/>
          </w:tcPr>
          <w:p w14:paraId="5F496C3F" w14:textId="4E4C2CD0" w:rsidR="006473FB" w:rsidRPr="004F7EAC" w:rsidRDefault="00C05C5C" w:rsidP="00BF37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1417</w:t>
            </w:r>
          </w:p>
        </w:tc>
      </w:tr>
      <w:tr w:rsidR="002E47BF" w:rsidRPr="0029448C" w14:paraId="7A0A2EF7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D00C3D3" w14:textId="016412E1" w:rsidR="0030555F" w:rsidRPr="004629D3" w:rsidRDefault="00142A59" w:rsidP="00BF379A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016557BD" w14:textId="1B16C0A3" w:rsidR="0030555F" w:rsidRPr="004629D3" w:rsidRDefault="00142A59" w:rsidP="00A736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7/8/1401</w:t>
            </w:r>
          </w:p>
        </w:tc>
        <w:tc>
          <w:tcPr>
            <w:tcW w:w="279" w:type="pct"/>
            <w:vAlign w:val="center"/>
          </w:tcPr>
          <w:p w14:paraId="27E39839" w14:textId="6397819F" w:rsidR="0030555F" w:rsidRPr="004629D3" w:rsidRDefault="00142A59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61537CC7" w14:textId="48FFFA79" w:rsidR="0030555F" w:rsidRPr="004629D3" w:rsidRDefault="00142A59" w:rsidP="00BF3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5AE6BADE" w14:textId="3214E3F4" w:rsidR="0030555F" w:rsidRPr="004629D3" w:rsidRDefault="00142A59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پوریا آریانی مقدم </w:t>
            </w:r>
          </w:p>
        </w:tc>
        <w:tc>
          <w:tcPr>
            <w:tcW w:w="1038" w:type="pct"/>
            <w:vAlign w:val="center"/>
          </w:tcPr>
          <w:p w14:paraId="609BAD44" w14:textId="68937DD6" w:rsidR="0030555F" w:rsidRPr="004629D3" w:rsidRDefault="00142A59" w:rsidP="00D378F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نحوه‌ی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استفاده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بیماران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دانشکده‌ی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مشهد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اینترنت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جهت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کسب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اطلاعات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142A5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142A5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67" w:type="pct"/>
            <w:vAlign w:val="center"/>
          </w:tcPr>
          <w:p w14:paraId="4F52E2A4" w14:textId="552D88EB" w:rsidR="0030555F" w:rsidRPr="004629D3" w:rsidRDefault="00142A59" w:rsidP="00BF37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هدیه توتونی </w:t>
            </w:r>
          </w:p>
        </w:tc>
        <w:tc>
          <w:tcPr>
            <w:tcW w:w="900" w:type="pct"/>
            <w:vAlign w:val="center"/>
          </w:tcPr>
          <w:p w14:paraId="34B4F530" w14:textId="77777777" w:rsidR="005A7AFB" w:rsidRDefault="00142A59" w:rsidP="00D070C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مجید صنعت خانی </w:t>
            </w:r>
          </w:p>
          <w:p w14:paraId="2BE2E7C0" w14:textId="2853BFBA" w:rsidR="00142A59" w:rsidRPr="004629D3" w:rsidRDefault="00142A59" w:rsidP="00142A5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آلا قاضی </w:t>
            </w:r>
          </w:p>
        </w:tc>
        <w:tc>
          <w:tcPr>
            <w:tcW w:w="319" w:type="pct"/>
            <w:vAlign w:val="center"/>
          </w:tcPr>
          <w:p w14:paraId="3AE18DD0" w14:textId="1117C83F" w:rsidR="0030555F" w:rsidRPr="004629D3" w:rsidRDefault="00D274F4" w:rsidP="00BF37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1418</w:t>
            </w:r>
          </w:p>
        </w:tc>
      </w:tr>
      <w:tr w:rsidR="002E47BF" w:rsidRPr="0029448C" w14:paraId="11F8B5BE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3B8A1BA" w14:textId="7E6BA3E9" w:rsidR="00A7369D" w:rsidRPr="002C7330" w:rsidRDefault="00850835" w:rsidP="00A7369D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449" w:type="pct"/>
            <w:vAlign w:val="center"/>
          </w:tcPr>
          <w:p w14:paraId="0D216146" w14:textId="44A503AB" w:rsidR="00A7369D" w:rsidRPr="004629D3" w:rsidRDefault="00850835" w:rsidP="00A736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7/8/1401</w:t>
            </w:r>
          </w:p>
        </w:tc>
        <w:tc>
          <w:tcPr>
            <w:tcW w:w="279" w:type="pct"/>
            <w:vAlign w:val="center"/>
          </w:tcPr>
          <w:p w14:paraId="549D61EA" w14:textId="0E80C0B9" w:rsidR="00A7369D" w:rsidRDefault="00850835" w:rsidP="00A736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34C243A5" w14:textId="2AAD32B4" w:rsidR="00A7369D" w:rsidRDefault="00850835" w:rsidP="00A7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850835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1BA9F187" w14:textId="3464C365" w:rsidR="00A7369D" w:rsidRDefault="00850835" w:rsidP="00A736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سجاد جعفری نسب </w:t>
            </w:r>
          </w:p>
        </w:tc>
        <w:tc>
          <w:tcPr>
            <w:tcW w:w="1038" w:type="pct"/>
            <w:vAlign w:val="center"/>
          </w:tcPr>
          <w:p w14:paraId="61A380B0" w14:textId="766F4E3E" w:rsidR="00A7369D" w:rsidRPr="00D7295D" w:rsidRDefault="00850835" w:rsidP="00A7369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85083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85083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5083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مورفولوژی</w:t>
            </w:r>
            <w:r w:rsidRPr="0085083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5083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کانال</w:t>
            </w:r>
            <w:r w:rsidRPr="0085083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5083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آلوئولار</w:t>
            </w:r>
            <w:r w:rsidRPr="0085083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5083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تحتانی</w:t>
            </w:r>
            <w:r w:rsidRPr="0085083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5083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85083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5083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تصاویر</w:t>
            </w:r>
            <w:r w:rsidRPr="0085083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50835">
              <w:rPr>
                <w:rFonts w:ascii="Tahoma" w:hAnsi="Tahoma" w:cs="Tahoma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867" w:type="pct"/>
            <w:vAlign w:val="center"/>
          </w:tcPr>
          <w:p w14:paraId="588CC610" w14:textId="3535BACC" w:rsidR="00A7369D" w:rsidRDefault="00850835" w:rsidP="00A7369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عطیه صفایی</w:t>
            </w:r>
          </w:p>
        </w:tc>
        <w:tc>
          <w:tcPr>
            <w:tcW w:w="900" w:type="pct"/>
            <w:vAlign w:val="center"/>
          </w:tcPr>
          <w:p w14:paraId="2B9743C2" w14:textId="5B9E791B" w:rsidR="00A7369D" w:rsidRPr="00922E24" w:rsidRDefault="00850835" w:rsidP="00A7369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5083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اعظم</w:t>
            </w:r>
            <w:r w:rsidRPr="0085083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5083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احمدیان</w:t>
            </w:r>
            <w:r w:rsidRPr="0085083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5083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یزدی</w:t>
            </w:r>
          </w:p>
        </w:tc>
        <w:tc>
          <w:tcPr>
            <w:tcW w:w="319" w:type="pct"/>
            <w:vAlign w:val="center"/>
          </w:tcPr>
          <w:p w14:paraId="650F2B30" w14:textId="49543FD7" w:rsidR="00A7369D" w:rsidRDefault="00856092" w:rsidP="00A736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1419</w:t>
            </w:r>
          </w:p>
        </w:tc>
      </w:tr>
      <w:tr w:rsidR="002E47BF" w:rsidRPr="0029448C" w14:paraId="32341E28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6103AE" w14:textId="687AA0C8" w:rsidR="00A7369D" w:rsidRPr="002C7330" w:rsidRDefault="00F230B4" w:rsidP="00A7369D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5DD6F2E4" w14:textId="0624DB6F" w:rsidR="007F301D" w:rsidRPr="004629D3" w:rsidRDefault="00F230B4" w:rsidP="007F30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7/8/1401</w:t>
            </w:r>
          </w:p>
        </w:tc>
        <w:tc>
          <w:tcPr>
            <w:tcW w:w="279" w:type="pct"/>
            <w:vAlign w:val="center"/>
          </w:tcPr>
          <w:p w14:paraId="1A30F603" w14:textId="16255B18" w:rsidR="00A7369D" w:rsidRDefault="00F230B4" w:rsidP="00A736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635A9B1E" w14:textId="42457506" w:rsidR="00A7369D" w:rsidRDefault="00F230B4" w:rsidP="00A73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F230B4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25FDB96C" w14:textId="2543CADA" w:rsidR="00A7369D" w:rsidRDefault="00F230B4" w:rsidP="00A736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ادیب بیاری </w:t>
            </w:r>
          </w:p>
        </w:tc>
        <w:tc>
          <w:tcPr>
            <w:tcW w:w="1038" w:type="pct"/>
            <w:vAlign w:val="center"/>
          </w:tcPr>
          <w:p w14:paraId="11BF30D0" w14:textId="0A2DF62E" w:rsidR="00A7369D" w:rsidRPr="00D7295D" w:rsidRDefault="00F230B4" w:rsidP="00A7369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اثربخشی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خمیردندان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فرموله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شده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با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عصاره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خرمالو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درمان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بیماران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مبتلا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به</w:t>
            </w:r>
            <w:r w:rsidRPr="00F230B4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F230B4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ژنژیویت</w:t>
            </w:r>
          </w:p>
        </w:tc>
        <w:tc>
          <w:tcPr>
            <w:tcW w:w="867" w:type="pct"/>
            <w:vAlign w:val="center"/>
          </w:tcPr>
          <w:p w14:paraId="6EC06776" w14:textId="06B84963" w:rsidR="00A7369D" w:rsidRDefault="00A7369D" w:rsidP="00A7369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0C056CC4" w14:textId="77777777" w:rsidR="00A7369D" w:rsidRDefault="00F230B4" w:rsidP="00A7369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فروزانفر </w:t>
            </w:r>
          </w:p>
          <w:p w14:paraId="5D4DD615" w14:textId="37E3CBA1" w:rsidR="00F230B4" w:rsidRPr="00922E24" w:rsidRDefault="00F230B4" w:rsidP="00F230B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فاطمه فروزانفر </w:t>
            </w:r>
          </w:p>
        </w:tc>
        <w:tc>
          <w:tcPr>
            <w:tcW w:w="319" w:type="pct"/>
            <w:vAlign w:val="center"/>
          </w:tcPr>
          <w:p w14:paraId="0E1AB8E7" w14:textId="1F3ADF94" w:rsidR="00A7369D" w:rsidRDefault="0027083E" w:rsidP="00A736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1420</w:t>
            </w:r>
          </w:p>
        </w:tc>
      </w:tr>
      <w:tr w:rsidR="002E47BF" w:rsidRPr="0029448C" w14:paraId="73FC5E9F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475ACC4" w14:textId="1388B2FB" w:rsidR="00A7369D" w:rsidRPr="002C7330" w:rsidRDefault="00B16708" w:rsidP="003E5E10">
            <w:pPr>
              <w:bidi/>
              <w:jc w:val="both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ترمیمی </w:t>
            </w:r>
          </w:p>
        </w:tc>
        <w:tc>
          <w:tcPr>
            <w:tcW w:w="449" w:type="pct"/>
            <w:vAlign w:val="center"/>
          </w:tcPr>
          <w:p w14:paraId="01719294" w14:textId="48DF507D" w:rsidR="00A7369D" w:rsidRPr="004629D3" w:rsidRDefault="00B16708" w:rsidP="003E5E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9/8/1401</w:t>
            </w:r>
          </w:p>
        </w:tc>
        <w:tc>
          <w:tcPr>
            <w:tcW w:w="279" w:type="pct"/>
            <w:vAlign w:val="center"/>
          </w:tcPr>
          <w:p w14:paraId="7D10F428" w14:textId="31CFCF24" w:rsidR="00A7369D" w:rsidRDefault="00B16708" w:rsidP="003E5E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0E738BCF" w14:textId="70A314A0" w:rsidR="00A7369D" w:rsidRDefault="00B16708" w:rsidP="003E5E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1C74B29" w14:textId="251D1DBE" w:rsidR="00A7369D" w:rsidRDefault="00B16708" w:rsidP="003E5E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پگاه صادق نژاد </w:t>
            </w:r>
          </w:p>
        </w:tc>
        <w:tc>
          <w:tcPr>
            <w:tcW w:w="1038" w:type="pct"/>
            <w:vAlign w:val="center"/>
          </w:tcPr>
          <w:p w14:paraId="559B17E5" w14:textId="5C70F76E" w:rsidR="00A7369D" w:rsidRPr="00D7295D" w:rsidRDefault="00B16708" w:rsidP="00A7369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اثرات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/>
                <w:sz w:val="20"/>
                <w:szCs w:val="20"/>
                <w:lang w:bidi="fa-IR"/>
              </w:rPr>
              <w:t>DME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میکرولیکیج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ترمیم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کامپوزیت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نهایی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.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یک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مطالعه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سیستماتیک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ریوو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B1670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متاانالیز</w:t>
            </w:r>
          </w:p>
        </w:tc>
        <w:tc>
          <w:tcPr>
            <w:tcW w:w="867" w:type="pct"/>
            <w:vAlign w:val="center"/>
          </w:tcPr>
          <w:p w14:paraId="39F08848" w14:textId="7A53258D" w:rsidR="00A7369D" w:rsidRDefault="00B16708" w:rsidP="00A7369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علیرضا صراف شیرازی </w:t>
            </w:r>
          </w:p>
        </w:tc>
        <w:tc>
          <w:tcPr>
            <w:tcW w:w="900" w:type="pct"/>
            <w:vAlign w:val="center"/>
          </w:tcPr>
          <w:p w14:paraId="67C7CCCD" w14:textId="77777777" w:rsidR="00E1452A" w:rsidRDefault="00B16708" w:rsidP="003E5E1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167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علیرضا</w:t>
            </w:r>
            <w:r w:rsidRPr="00B167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بروزی</w:t>
            </w:r>
            <w:r w:rsidRPr="00B167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167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نیت</w:t>
            </w:r>
          </w:p>
          <w:p w14:paraId="7E4C922B" w14:textId="20C554A2" w:rsidR="00B16708" w:rsidRPr="00922E24" w:rsidRDefault="00B16708" w:rsidP="00B1670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سارا مجیدی نیا </w:t>
            </w:r>
          </w:p>
        </w:tc>
        <w:tc>
          <w:tcPr>
            <w:tcW w:w="319" w:type="pct"/>
            <w:vAlign w:val="center"/>
          </w:tcPr>
          <w:p w14:paraId="5A907C46" w14:textId="45A1AE6A" w:rsidR="00A7369D" w:rsidRDefault="00B16708" w:rsidP="003E5E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1421</w:t>
            </w:r>
          </w:p>
        </w:tc>
      </w:tr>
      <w:tr w:rsidR="002E47BF" w:rsidRPr="0029448C" w14:paraId="548F237F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3C6E7C2" w14:textId="57C0D81B" w:rsidR="00A7369D" w:rsidRPr="002C7330" w:rsidRDefault="00122C58" w:rsidP="00A7369D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ترمیمی </w:t>
            </w:r>
          </w:p>
        </w:tc>
        <w:tc>
          <w:tcPr>
            <w:tcW w:w="449" w:type="pct"/>
            <w:vAlign w:val="center"/>
          </w:tcPr>
          <w:p w14:paraId="70B5C9D3" w14:textId="659F5E2B" w:rsidR="00A7369D" w:rsidRPr="004629D3" w:rsidRDefault="00122C58" w:rsidP="00A736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9/8/1401</w:t>
            </w:r>
          </w:p>
        </w:tc>
        <w:tc>
          <w:tcPr>
            <w:tcW w:w="279" w:type="pct"/>
            <w:vAlign w:val="center"/>
          </w:tcPr>
          <w:p w14:paraId="090CA761" w14:textId="2AEDBD57" w:rsidR="00A7369D" w:rsidRDefault="00122C58" w:rsidP="00A736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457DF44D" w14:textId="7F9DB733" w:rsidR="00A7369D" w:rsidRDefault="00122C58" w:rsidP="00A73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0C12136E" w14:textId="3863D14F" w:rsidR="00A7369D" w:rsidRDefault="00122C58" w:rsidP="00A736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مهتاب متقی </w:t>
            </w:r>
          </w:p>
        </w:tc>
        <w:tc>
          <w:tcPr>
            <w:tcW w:w="1038" w:type="pct"/>
            <w:vAlign w:val="center"/>
          </w:tcPr>
          <w:p w14:paraId="2C801431" w14:textId="058F8803" w:rsidR="00A7369D" w:rsidRPr="00D7295D" w:rsidRDefault="00122C58" w:rsidP="00A7369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اثر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هم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افزایی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کازئین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تخلیص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شده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-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آمورفوس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کلسیم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فسفات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گالیک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اسید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رمینرالیزاسیون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مینای</w:t>
            </w:r>
            <w:r w:rsidRPr="00122C5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122C5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دندان</w:t>
            </w:r>
          </w:p>
        </w:tc>
        <w:tc>
          <w:tcPr>
            <w:tcW w:w="867" w:type="pct"/>
            <w:vAlign w:val="center"/>
          </w:tcPr>
          <w:p w14:paraId="6A527308" w14:textId="77777777" w:rsidR="00A7369D" w:rsidRDefault="002848D0" w:rsidP="00A7369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حسین باقری </w:t>
            </w:r>
          </w:p>
          <w:p w14:paraId="48935C3D" w14:textId="3B383ECF" w:rsidR="002848D0" w:rsidRDefault="00122C58" w:rsidP="002848D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عبدالرسول رنگرزی </w:t>
            </w:r>
          </w:p>
        </w:tc>
        <w:tc>
          <w:tcPr>
            <w:tcW w:w="900" w:type="pct"/>
            <w:vAlign w:val="center"/>
          </w:tcPr>
          <w:p w14:paraId="2193C5B5" w14:textId="17C1C182" w:rsidR="00A7369D" w:rsidRPr="00922E24" w:rsidRDefault="002848D0" w:rsidP="00A7369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سارا مجیدی نیا </w:t>
            </w:r>
          </w:p>
        </w:tc>
        <w:tc>
          <w:tcPr>
            <w:tcW w:w="319" w:type="pct"/>
            <w:vAlign w:val="center"/>
          </w:tcPr>
          <w:p w14:paraId="3D147311" w14:textId="7DEC0689" w:rsidR="00A7369D" w:rsidRPr="007C59FD" w:rsidRDefault="002848D0" w:rsidP="00A736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1422</w:t>
            </w:r>
          </w:p>
        </w:tc>
      </w:tr>
      <w:tr w:rsidR="002E47BF" w:rsidRPr="0029448C" w14:paraId="079763EA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251B48D" w14:textId="4A7C06E1" w:rsidR="00A7369D" w:rsidRPr="002C7330" w:rsidRDefault="008F27E6" w:rsidP="00A7369D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 xml:space="preserve">سلامت دهان </w:t>
            </w:r>
          </w:p>
        </w:tc>
        <w:tc>
          <w:tcPr>
            <w:tcW w:w="449" w:type="pct"/>
            <w:vAlign w:val="center"/>
          </w:tcPr>
          <w:p w14:paraId="638850E6" w14:textId="0754612F" w:rsidR="00A7369D" w:rsidRPr="004629D3" w:rsidRDefault="008F27E6" w:rsidP="00A736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9/8/1401</w:t>
            </w:r>
          </w:p>
        </w:tc>
        <w:tc>
          <w:tcPr>
            <w:tcW w:w="279" w:type="pct"/>
            <w:vAlign w:val="center"/>
          </w:tcPr>
          <w:p w14:paraId="7F9472EC" w14:textId="67A90E29" w:rsidR="00A7369D" w:rsidRDefault="008F27E6" w:rsidP="00A736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7D09D319" w14:textId="5405E163" w:rsidR="00A7369D" w:rsidRDefault="008F27E6" w:rsidP="00A7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CF46096" w14:textId="7FCB3674" w:rsidR="00A7369D" w:rsidRDefault="008F27E6" w:rsidP="00A736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شیما ترحمی </w:t>
            </w:r>
          </w:p>
        </w:tc>
        <w:tc>
          <w:tcPr>
            <w:tcW w:w="1038" w:type="pct"/>
            <w:vAlign w:val="center"/>
          </w:tcPr>
          <w:p w14:paraId="462A5A18" w14:textId="085C340E" w:rsidR="00A7369D" w:rsidRPr="00D7295D" w:rsidRDefault="008F27E6" w:rsidP="00A7369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اثربخشی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یک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مداخله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پایه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اپلیکیشن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تلفن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همراه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میزان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آگاهی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از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مراقبتهای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دهانی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رفتارهای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سلامت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دهان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نوجوانان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12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ساله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کم‌برخوردار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: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یک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کارآزمایی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8F27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8F27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عرصه</w:t>
            </w:r>
          </w:p>
        </w:tc>
        <w:tc>
          <w:tcPr>
            <w:tcW w:w="867" w:type="pct"/>
            <w:vAlign w:val="center"/>
          </w:tcPr>
          <w:p w14:paraId="61CF3172" w14:textId="1FC41F5F" w:rsidR="00A7369D" w:rsidRDefault="008F27E6" w:rsidP="00A7369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علی کاظمیان </w:t>
            </w:r>
          </w:p>
        </w:tc>
        <w:tc>
          <w:tcPr>
            <w:tcW w:w="900" w:type="pct"/>
            <w:vAlign w:val="center"/>
          </w:tcPr>
          <w:p w14:paraId="31E951B7" w14:textId="77777777" w:rsidR="00A7369D" w:rsidRDefault="008F27E6" w:rsidP="00A7369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هدیه توتونی </w:t>
            </w:r>
          </w:p>
          <w:p w14:paraId="3875F959" w14:textId="4E7C3870" w:rsidR="008F27E6" w:rsidRPr="00F47EAC" w:rsidRDefault="008F27E6" w:rsidP="008F27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صابر بابازاده </w:t>
            </w:r>
          </w:p>
        </w:tc>
        <w:tc>
          <w:tcPr>
            <w:tcW w:w="319" w:type="pct"/>
            <w:vAlign w:val="center"/>
          </w:tcPr>
          <w:p w14:paraId="20EB8D45" w14:textId="5B7E2025" w:rsidR="00A7369D" w:rsidRPr="00F47EAC" w:rsidRDefault="00CE5102" w:rsidP="00A736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1423</w:t>
            </w:r>
          </w:p>
        </w:tc>
      </w:tr>
      <w:tr w:rsidR="002E47BF" w:rsidRPr="0029448C" w14:paraId="2CF92281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5E0C54C" w14:textId="489DA281" w:rsidR="00536CB1" w:rsidRPr="002C7330" w:rsidRDefault="003677D8" w:rsidP="00A236A8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449" w:type="pct"/>
            <w:vAlign w:val="center"/>
          </w:tcPr>
          <w:p w14:paraId="2AFDE4C7" w14:textId="659B9138" w:rsidR="00536CB1" w:rsidRPr="00096FC5" w:rsidRDefault="003677D8" w:rsidP="00A236A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9/8/1401</w:t>
            </w:r>
          </w:p>
        </w:tc>
        <w:tc>
          <w:tcPr>
            <w:tcW w:w="279" w:type="pct"/>
            <w:vAlign w:val="center"/>
          </w:tcPr>
          <w:p w14:paraId="693E7CE8" w14:textId="67F17135" w:rsidR="00536CB1" w:rsidRDefault="003677D8" w:rsidP="00A236A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1D4ACF96" w14:textId="78F303C5" w:rsidR="00536CB1" w:rsidRDefault="003677D8" w:rsidP="00A23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A0A7845" w14:textId="49D2AECD" w:rsidR="00536CB1" w:rsidRDefault="003677D8" w:rsidP="00A236A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فاطمه دهقان</w:t>
            </w:r>
          </w:p>
        </w:tc>
        <w:tc>
          <w:tcPr>
            <w:tcW w:w="1038" w:type="pct"/>
            <w:vAlign w:val="center"/>
          </w:tcPr>
          <w:p w14:paraId="2F50064E" w14:textId="59755EF9" w:rsidR="003677D8" w:rsidRPr="003677D8" w:rsidRDefault="003677D8" w:rsidP="0049765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: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میزان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بروز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(</w:t>
            </w:r>
            <w:r w:rsidRPr="003677D8">
              <w:rPr>
                <w:rFonts w:ascii="Tahoma" w:hAnsi="Tahoma" w:cs="Tahoma"/>
                <w:sz w:val="20"/>
                <w:szCs w:val="20"/>
                <w:lang w:bidi="fa-IR"/>
              </w:rPr>
              <w:t>mirRNA-125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) 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="0049765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بزاق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بیماران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مبتلا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به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/>
                <w:sz w:val="20"/>
                <w:szCs w:val="20"/>
                <w:lang w:bidi="fa-IR"/>
              </w:rPr>
              <w:t>SCC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دهانی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ارتباط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آن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با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شاخص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های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کلینیکوپاتولوژیک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با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روش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77D8">
              <w:rPr>
                <w:rFonts w:ascii="Tahoma" w:hAnsi="Tahoma" w:cs="Tahoma"/>
                <w:sz w:val="20"/>
                <w:szCs w:val="20"/>
                <w:lang w:bidi="fa-IR"/>
              </w:rPr>
              <w:t>qrt-pcr</w:t>
            </w:r>
            <w:r w:rsidRPr="003677D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</w:p>
          <w:p w14:paraId="5EB4D38B" w14:textId="584E1399" w:rsidR="00536CB1" w:rsidRPr="00D7295D" w:rsidRDefault="00536CB1" w:rsidP="00A236A8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67" w:type="pct"/>
            <w:vAlign w:val="center"/>
          </w:tcPr>
          <w:p w14:paraId="5A246B96" w14:textId="479A844D" w:rsidR="00536CB1" w:rsidRDefault="003677D8" w:rsidP="00A236A8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فرناز مهاجر تهران </w:t>
            </w:r>
          </w:p>
        </w:tc>
        <w:tc>
          <w:tcPr>
            <w:tcW w:w="900" w:type="pct"/>
            <w:vAlign w:val="center"/>
          </w:tcPr>
          <w:p w14:paraId="42404F81" w14:textId="558EE32F" w:rsidR="00812E4F" w:rsidRPr="00922E24" w:rsidRDefault="003677D8" w:rsidP="00812E4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مهدی شهابی نژاد</w:t>
            </w:r>
          </w:p>
        </w:tc>
        <w:tc>
          <w:tcPr>
            <w:tcW w:w="319" w:type="pct"/>
            <w:vAlign w:val="center"/>
          </w:tcPr>
          <w:p w14:paraId="3836E4ED" w14:textId="722274C7" w:rsidR="00536CB1" w:rsidRDefault="003677D8" w:rsidP="00A236A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1424</w:t>
            </w:r>
          </w:p>
        </w:tc>
      </w:tr>
      <w:tr w:rsidR="002E47BF" w:rsidRPr="0029448C" w14:paraId="56215B2C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CAD7080" w14:textId="426D104B" w:rsidR="00F47EAC" w:rsidRPr="00DB39C1" w:rsidRDefault="007C6512" w:rsidP="00A236A8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449" w:type="pct"/>
            <w:vAlign w:val="center"/>
          </w:tcPr>
          <w:p w14:paraId="54C1BCD5" w14:textId="0D2AFBA5" w:rsidR="00F47EAC" w:rsidRPr="00DB39C1" w:rsidRDefault="007C6512" w:rsidP="00A236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9/8/1401</w:t>
            </w:r>
          </w:p>
        </w:tc>
        <w:tc>
          <w:tcPr>
            <w:tcW w:w="279" w:type="pct"/>
            <w:vAlign w:val="center"/>
          </w:tcPr>
          <w:p w14:paraId="27762B98" w14:textId="0B7467A0" w:rsidR="00F47EAC" w:rsidRPr="00DB39C1" w:rsidRDefault="007C6512" w:rsidP="00A236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7B73357D" w14:textId="38FED8A3" w:rsidR="00F47EAC" w:rsidRPr="00DB39C1" w:rsidRDefault="007C6512" w:rsidP="00A23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DD8035C" w14:textId="06D2D067" w:rsidR="00F47EAC" w:rsidRPr="00DB39C1" w:rsidRDefault="007C6512" w:rsidP="00A236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نجمه لطفی </w:t>
            </w:r>
          </w:p>
        </w:tc>
        <w:tc>
          <w:tcPr>
            <w:tcW w:w="1038" w:type="pct"/>
            <w:vAlign w:val="center"/>
          </w:tcPr>
          <w:p w14:paraId="33059925" w14:textId="4ABDDCE2" w:rsidR="00F47EAC" w:rsidRPr="00DB39C1" w:rsidRDefault="007C6512" w:rsidP="00A236A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بروز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میکرو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 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(MIR-200) RNA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بزاق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بیماران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مبتلا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SCC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دهانی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,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ارتباط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شاخص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کلینیکوپاتولوژیک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روش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C6512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QRTPCR</w:t>
            </w:r>
          </w:p>
        </w:tc>
        <w:tc>
          <w:tcPr>
            <w:tcW w:w="867" w:type="pct"/>
            <w:vAlign w:val="center"/>
          </w:tcPr>
          <w:p w14:paraId="78D0E72C" w14:textId="62CC3830" w:rsidR="00F47EAC" w:rsidRPr="00DB39C1" w:rsidRDefault="007C6512" w:rsidP="00A236A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فرناز مهاجر تهران </w:t>
            </w:r>
          </w:p>
        </w:tc>
        <w:tc>
          <w:tcPr>
            <w:tcW w:w="900" w:type="pct"/>
            <w:vAlign w:val="center"/>
          </w:tcPr>
          <w:p w14:paraId="01416ECF" w14:textId="2C29F639" w:rsidR="009E7C86" w:rsidRPr="00DB39C1" w:rsidRDefault="007C6512" w:rsidP="009E7C8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مهدی شهابی نژاد</w:t>
            </w:r>
          </w:p>
        </w:tc>
        <w:tc>
          <w:tcPr>
            <w:tcW w:w="319" w:type="pct"/>
            <w:vAlign w:val="center"/>
          </w:tcPr>
          <w:p w14:paraId="4644BD5C" w14:textId="69A585C6" w:rsidR="00F47EAC" w:rsidRPr="00DB39C1" w:rsidRDefault="007C6512" w:rsidP="00A236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1425</w:t>
            </w:r>
          </w:p>
        </w:tc>
      </w:tr>
      <w:tr w:rsidR="002E47BF" w:rsidRPr="0029448C" w14:paraId="01BA1D1F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D1A6F77" w14:textId="7A00BA84" w:rsidR="00857174" w:rsidRPr="002C7330" w:rsidRDefault="009F3C71" w:rsidP="00857174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3A32F389" w14:textId="68590809" w:rsidR="00857174" w:rsidRPr="00613E55" w:rsidRDefault="009F3C71" w:rsidP="008571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11/8/1401</w:t>
            </w:r>
          </w:p>
        </w:tc>
        <w:tc>
          <w:tcPr>
            <w:tcW w:w="279" w:type="pct"/>
            <w:vAlign w:val="center"/>
          </w:tcPr>
          <w:p w14:paraId="4FB5974D" w14:textId="04A70895" w:rsidR="00857174" w:rsidRPr="00613E55" w:rsidRDefault="009F3C71" w:rsidP="008571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047A3839" w14:textId="4E12D06A" w:rsidR="00857174" w:rsidRPr="00613E55" w:rsidRDefault="009F3C71" w:rsidP="0085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FCB8E9D" w14:textId="4468DE10" w:rsidR="00857174" w:rsidRPr="00613E55" w:rsidRDefault="00903C8F" w:rsidP="008571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الهه ا</w:t>
            </w:r>
            <w:r w:rsidR="009F3C7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ثنی عشری </w:t>
            </w:r>
          </w:p>
        </w:tc>
        <w:tc>
          <w:tcPr>
            <w:tcW w:w="1038" w:type="pct"/>
            <w:vAlign w:val="center"/>
          </w:tcPr>
          <w:p w14:paraId="1F2B07CF" w14:textId="69887F59" w:rsidR="00857174" w:rsidRPr="00613E55" w:rsidRDefault="009F3C71" w:rsidP="0085717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ارزیابی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ضخامت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بافت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نرم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نواحی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مختلف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فک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پایین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بیماران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مراجعه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کننده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بخش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ایمپلنت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دانشکده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مشهد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ارتباط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آن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تحلیل</w:t>
            </w:r>
            <w:r w:rsidRPr="009F3C7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9F3C7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استخوان</w:t>
            </w:r>
          </w:p>
        </w:tc>
        <w:tc>
          <w:tcPr>
            <w:tcW w:w="867" w:type="pct"/>
            <w:vAlign w:val="center"/>
          </w:tcPr>
          <w:p w14:paraId="50D763D2" w14:textId="1153D24C" w:rsidR="00857174" w:rsidRPr="00613E55" w:rsidRDefault="00857174" w:rsidP="0085717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7B4FDE3F" w14:textId="77777777" w:rsidR="00857174" w:rsidRDefault="009F3C71" w:rsidP="0085717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حمیدرضا عرب</w:t>
            </w:r>
          </w:p>
          <w:p w14:paraId="721D3E09" w14:textId="4E412858" w:rsidR="009F3C71" w:rsidRPr="00613E55" w:rsidRDefault="009F3C71" w:rsidP="009F3C7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ارشاد اقاسی زاده </w:t>
            </w:r>
          </w:p>
        </w:tc>
        <w:tc>
          <w:tcPr>
            <w:tcW w:w="319" w:type="pct"/>
            <w:vAlign w:val="center"/>
          </w:tcPr>
          <w:p w14:paraId="66E1DBCC" w14:textId="6EB4A27E" w:rsidR="00857174" w:rsidRPr="00613E55" w:rsidRDefault="009F3C71" w:rsidP="008571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1426</w:t>
            </w:r>
          </w:p>
        </w:tc>
      </w:tr>
      <w:tr w:rsidR="002E47BF" w:rsidRPr="0029448C" w14:paraId="706E6FD1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2978727" w14:textId="538EA58C" w:rsidR="00857174" w:rsidRPr="002C7330" w:rsidRDefault="008B759E" w:rsidP="00857174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جراحی </w:t>
            </w:r>
          </w:p>
        </w:tc>
        <w:tc>
          <w:tcPr>
            <w:tcW w:w="449" w:type="pct"/>
            <w:vAlign w:val="center"/>
          </w:tcPr>
          <w:p w14:paraId="5A289CB6" w14:textId="6900113E" w:rsidR="00857174" w:rsidRPr="00613E55" w:rsidRDefault="008B759E" w:rsidP="008571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11/8/1401</w:t>
            </w:r>
          </w:p>
        </w:tc>
        <w:tc>
          <w:tcPr>
            <w:tcW w:w="279" w:type="pct"/>
            <w:vAlign w:val="center"/>
          </w:tcPr>
          <w:p w14:paraId="6310DF23" w14:textId="2A81BA37" w:rsidR="00857174" w:rsidRPr="00613E55" w:rsidRDefault="008B759E" w:rsidP="008571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194D2692" w14:textId="4D99A45E" w:rsidR="00857174" w:rsidRPr="00613E55" w:rsidRDefault="008B759E" w:rsidP="0085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3FCD753F" w14:textId="5A88503F" w:rsidR="00857174" w:rsidRPr="00613E55" w:rsidRDefault="008B759E" w:rsidP="008571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مسعود ترک زاده </w:t>
            </w:r>
          </w:p>
        </w:tc>
        <w:tc>
          <w:tcPr>
            <w:tcW w:w="1038" w:type="pct"/>
            <w:vAlign w:val="center"/>
          </w:tcPr>
          <w:p w14:paraId="4817D34B" w14:textId="633673B7" w:rsidR="00857174" w:rsidRPr="00613E55" w:rsidRDefault="00B65556" w:rsidP="0085717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استفاده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عصب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ماستر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بازسازی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فلج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عصب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فاسیال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: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مطالعه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روی</w:t>
            </w:r>
            <w:r w:rsidRPr="00B6555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B6555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جسد</w:t>
            </w:r>
          </w:p>
        </w:tc>
        <w:tc>
          <w:tcPr>
            <w:tcW w:w="867" w:type="pct"/>
            <w:vAlign w:val="center"/>
          </w:tcPr>
          <w:p w14:paraId="66D4EB0B" w14:textId="77777777" w:rsidR="00857174" w:rsidRDefault="008B759E" w:rsidP="0085717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سهند سمیعی راد </w:t>
            </w:r>
          </w:p>
          <w:p w14:paraId="5511C32E" w14:textId="790CE18A" w:rsidR="008B759E" w:rsidRPr="00613E55" w:rsidRDefault="008B759E" w:rsidP="008B759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مصطفی ابطحی </w:t>
            </w:r>
          </w:p>
        </w:tc>
        <w:tc>
          <w:tcPr>
            <w:tcW w:w="900" w:type="pct"/>
            <w:vAlign w:val="center"/>
          </w:tcPr>
          <w:p w14:paraId="25799ADF" w14:textId="1F9A7CAA" w:rsidR="00857174" w:rsidRPr="00613E55" w:rsidRDefault="008B759E" w:rsidP="0085717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مهدی غلامی </w:t>
            </w:r>
          </w:p>
        </w:tc>
        <w:tc>
          <w:tcPr>
            <w:tcW w:w="319" w:type="pct"/>
            <w:vAlign w:val="center"/>
          </w:tcPr>
          <w:p w14:paraId="45372AB6" w14:textId="6870C3DB" w:rsidR="00857174" w:rsidRPr="00613E55" w:rsidRDefault="008B759E" w:rsidP="008571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1427</w:t>
            </w:r>
          </w:p>
        </w:tc>
      </w:tr>
      <w:tr w:rsidR="002E47BF" w:rsidRPr="0029448C" w14:paraId="27361719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662130A" w14:textId="311D2B13" w:rsidR="00857174" w:rsidRPr="002C7330" w:rsidRDefault="008B656E" w:rsidP="00857174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 </w:t>
            </w:r>
          </w:p>
        </w:tc>
        <w:tc>
          <w:tcPr>
            <w:tcW w:w="449" w:type="pct"/>
            <w:vAlign w:val="center"/>
          </w:tcPr>
          <w:p w14:paraId="0B814B57" w14:textId="7EFF2049" w:rsidR="00857174" w:rsidRPr="00142F0F" w:rsidRDefault="008B656E" w:rsidP="008571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16/8/1401</w:t>
            </w:r>
          </w:p>
        </w:tc>
        <w:tc>
          <w:tcPr>
            <w:tcW w:w="279" w:type="pct"/>
            <w:vAlign w:val="center"/>
          </w:tcPr>
          <w:p w14:paraId="7A3400E0" w14:textId="645CA07F" w:rsidR="00857174" w:rsidRPr="00142F0F" w:rsidRDefault="008B656E" w:rsidP="008571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38127B06" w14:textId="7A29251C" w:rsidR="00857174" w:rsidRPr="00142F0F" w:rsidRDefault="008B656E" w:rsidP="00857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8067384" w14:textId="466666A1" w:rsidR="00857174" w:rsidRPr="00142F0F" w:rsidRDefault="008B656E" w:rsidP="008571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محدثه حاتمیان</w:t>
            </w:r>
          </w:p>
        </w:tc>
        <w:tc>
          <w:tcPr>
            <w:tcW w:w="1038" w:type="pct"/>
            <w:vAlign w:val="center"/>
          </w:tcPr>
          <w:p w14:paraId="582C1312" w14:textId="77777777" w:rsidR="008B656E" w:rsidRPr="008B656E" w:rsidRDefault="008B656E" w:rsidP="008B65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ارزیابی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مقایسه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قدرت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تشخیصی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ارتودنتیستها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جراحان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فک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صورت</w:t>
            </w:r>
          </w:p>
          <w:p w14:paraId="6A8A5CBA" w14:textId="2DE4722E" w:rsidR="00857174" w:rsidRPr="00142F0F" w:rsidRDefault="008B656E" w:rsidP="008B65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درباره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وضعیت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رویشی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دندانهای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مولر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سوم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پس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درمان</w:t>
            </w:r>
            <w:r w:rsidRPr="008B656E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B656E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ارتودنسی</w:t>
            </w:r>
          </w:p>
        </w:tc>
        <w:tc>
          <w:tcPr>
            <w:tcW w:w="867" w:type="pct"/>
            <w:vAlign w:val="center"/>
          </w:tcPr>
          <w:p w14:paraId="44B016D8" w14:textId="77777777" w:rsidR="00857174" w:rsidRDefault="008B656E" w:rsidP="0085717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محبوبه دهقانی </w:t>
            </w:r>
          </w:p>
          <w:p w14:paraId="228DADC5" w14:textId="77777777" w:rsidR="008B656E" w:rsidRDefault="008B656E" w:rsidP="008B656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علی کاظمیان </w:t>
            </w:r>
          </w:p>
          <w:p w14:paraId="59143A3D" w14:textId="110A8407" w:rsidR="008B656E" w:rsidRPr="00142F0F" w:rsidRDefault="008B656E" w:rsidP="008B656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رضا شاه اکبری </w:t>
            </w:r>
          </w:p>
        </w:tc>
        <w:tc>
          <w:tcPr>
            <w:tcW w:w="900" w:type="pct"/>
            <w:vAlign w:val="center"/>
          </w:tcPr>
          <w:p w14:paraId="780B1ADC" w14:textId="7F299FC8" w:rsidR="00857174" w:rsidRPr="00142F0F" w:rsidRDefault="008B656E" w:rsidP="0085717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سیده مریم امید خدا </w:t>
            </w:r>
          </w:p>
        </w:tc>
        <w:tc>
          <w:tcPr>
            <w:tcW w:w="319" w:type="pct"/>
            <w:vAlign w:val="center"/>
          </w:tcPr>
          <w:p w14:paraId="5D126EEB" w14:textId="0CB06813" w:rsidR="00857174" w:rsidRPr="00142F0F" w:rsidRDefault="008B656E" w:rsidP="008571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1428</w:t>
            </w:r>
          </w:p>
        </w:tc>
      </w:tr>
      <w:tr w:rsidR="002E47BF" w:rsidRPr="0029448C" w14:paraId="092B4688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07BE607" w14:textId="33700230" w:rsidR="0073425F" w:rsidRPr="002C7330" w:rsidRDefault="00581C52" w:rsidP="0073425F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449" w:type="pct"/>
            <w:vAlign w:val="center"/>
          </w:tcPr>
          <w:p w14:paraId="4C345D3B" w14:textId="1F855E89" w:rsidR="0073425F" w:rsidRPr="00647FDC" w:rsidRDefault="00581C52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16/8/1401</w:t>
            </w:r>
          </w:p>
        </w:tc>
        <w:tc>
          <w:tcPr>
            <w:tcW w:w="279" w:type="pct"/>
            <w:vAlign w:val="center"/>
          </w:tcPr>
          <w:p w14:paraId="0FE96D3D" w14:textId="006F35E8" w:rsidR="0073425F" w:rsidRDefault="00581C52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0910779C" w14:textId="764D59A7" w:rsidR="0073425F" w:rsidRDefault="00581C52" w:rsidP="0073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581C52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57C942DC" w14:textId="19F522F3" w:rsidR="0073425F" w:rsidRDefault="00581C52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علی ابکار </w:t>
            </w:r>
          </w:p>
        </w:tc>
        <w:tc>
          <w:tcPr>
            <w:tcW w:w="1038" w:type="pct"/>
            <w:vAlign w:val="center"/>
          </w:tcPr>
          <w:p w14:paraId="5F16CBAF" w14:textId="4A288EE8" w:rsidR="0073425F" w:rsidRPr="00D7295D" w:rsidRDefault="005152B9" w:rsidP="0073425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مقایسه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ای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مقاومت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به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شکست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کرانهای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استینلس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استیل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پرسلن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متصل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به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فلز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دندانهای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با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تخریب</w:t>
            </w:r>
            <w:r w:rsidRPr="005152B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152B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وسی</w:t>
            </w:r>
          </w:p>
        </w:tc>
        <w:tc>
          <w:tcPr>
            <w:tcW w:w="867" w:type="pct"/>
            <w:vAlign w:val="center"/>
          </w:tcPr>
          <w:p w14:paraId="0890E9A5" w14:textId="39340890" w:rsidR="0073425F" w:rsidRDefault="00581C52" w:rsidP="0073425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فاطمه خوراکیان </w:t>
            </w:r>
          </w:p>
        </w:tc>
        <w:tc>
          <w:tcPr>
            <w:tcW w:w="900" w:type="pct"/>
            <w:vAlign w:val="center"/>
          </w:tcPr>
          <w:p w14:paraId="3A601617" w14:textId="1438047C" w:rsidR="00160A3F" w:rsidRPr="00922E24" w:rsidRDefault="00581C52" w:rsidP="00160A3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سیده حوریه موسوی </w:t>
            </w:r>
          </w:p>
        </w:tc>
        <w:tc>
          <w:tcPr>
            <w:tcW w:w="319" w:type="pct"/>
            <w:vAlign w:val="center"/>
          </w:tcPr>
          <w:p w14:paraId="133C3E36" w14:textId="3682B412" w:rsidR="0073425F" w:rsidRDefault="00581C52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1429</w:t>
            </w:r>
          </w:p>
        </w:tc>
      </w:tr>
      <w:tr w:rsidR="002E47BF" w:rsidRPr="0029448C" w14:paraId="203EE082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D0E3574" w14:textId="0633AA78" w:rsidR="00893ADB" w:rsidRPr="002C7330" w:rsidRDefault="003643D7" w:rsidP="0073425F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0" w:name="_Hlk91266654"/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ترمیمی</w:t>
            </w:r>
          </w:p>
        </w:tc>
        <w:tc>
          <w:tcPr>
            <w:tcW w:w="449" w:type="pct"/>
            <w:vAlign w:val="center"/>
          </w:tcPr>
          <w:p w14:paraId="55258A17" w14:textId="085EFED9" w:rsidR="00893ADB" w:rsidRPr="00055C62" w:rsidRDefault="003643D7" w:rsidP="007342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16/8/1401</w:t>
            </w:r>
          </w:p>
        </w:tc>
        <w:tc>
          <w:tcPr>
            <w:tcW w:w="279" w:type="pct"/>
            <w:vAlign w:val="center"/>
          </w:tcPr>
          <w:p w14:paraId="1C2F8460" w14:textId="689207CB" w:rsidR="00893ADB" w:rsidRDefault="003643D7" w:rsidP="007342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65F61F8E" w14:textId="5F20467D" w:rsidR="00893ADB" w:rsidRDefault="003643D7" w:rsidP="0073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3643D7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2E256BC5" w14:textId="5E30DEB6" w:rsidR="00893ADB" w:rsidRDefault="003643D7" w:rsidP="007342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حمید </w:t>
            </w:r>
            <w:r w:rsidR="00D7732A">
              <w:rPr>
                <w:rFonts w:ascii="Tahoma" w:hAnsi="Tahoma" w:cs="Tahoma" w:hint="cs"/>
                <w:sz w:val="20"/>
                <w:szCs w:val="20"/>
                <w:rtl/>
              </w:rPr>
              <w:t>رضا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برادران </w:t>
            </w:r>
          </w:p>
        </w:tc>
        <w:tc>
          <w:tcPr>
            <w:tcW w:w="1038" w:type="pct"/>
            <w:vAlign w:val="center"/>
          </w:tcPr>
          <w:p w14:paraId="6CA42E98" w14:textId="3E743BD3" w:rsidR="00893ADB" w:rsidRPr="00D7295D" w:rsidRDefault="003643D7" w:rsidP="0073425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643D7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3643D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43D7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مقایسه</w:t>
            </w:r>
            <w:r w:rsidRPr="003643D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43D7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ای</w:t>
            </w:r>
            <w:r w:rsidRPr="003643D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43D7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میکرولیکیج</w:t>
            </w:r>
            <w:r w:rsidRPr="003643D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43D7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3643D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43D7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ترمیمهای</w:t>
            </w:r>
            <w:r w:rsidRPr="003643D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43D7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غیر</w:t>
            </w:r>
            <w:r w:rsidRPr="003643D7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643D7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مستقیم</w:t>
            </w:r>
          </w:p>
        </w:tc>
        <w:tc>
          <w:tcPr>
            <w:tcW w:w="867" w:type="pct"/>
            <w:vAlign w:val="center"/>
          </w:tcPr>
          <w:p w14:paraId="719C68BD" w14:textId="481879D6" w:rsidR="00893ADB" w:rsidRDefault="00893ADB" w:rsidP="0073425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1EA49AD6" w14:textId="77777777" w:rsidR="00893ADB" w:rsidRDefault="003643D7" w:rsidP="0073425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سیده حوریه موسوی </w:t>
            </w:r>
          </w:p>
          <w:p w14:paraId="186B0DAE" w14:textId="1D97BB6F" w:rsidR="003643D7" w:rsidRPr="00922E24" w:rsidRDefault="003643D7" w:rsidP="003643D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پوریا محمدپرست </w:t>
            </w:r>
          </w:p>
        </w:tc>
        <w:tc>
          <w:tcPr>
            <w:tcW w:w="319" w:type="pct"/>
            <w:vAlign w:val="center"/>
          </w:tcPr>
          <w:p w14:paraId="5DF878CB" w14:textId="6EBD6F74" w:rsidR="00893ADB" w:rsidRPr="00055C62" w:rsidRDefault="003643D7" w:rsidP="007342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1430</w:t>
            </w:r>
          </w:p>
        </w:tc>
      </w:tr>
      <w:bookmarkEnd w:id="0"/>
      <w:tr w:rsidR="002E47BF" w:rsidRPr="0029448C" w14:paraId="32C923C3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D162327" w14:textId="59BE850B" w:rsidR="002E6CBB" w:rsidRPr="002C7330" w:rsidRDefault="002149E6" w:rsidP="002E6CBB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رادیولوژی </w:t>
            </w:r>
          </w:p>
        </w:tc>
        <w:tc>
          <w:tcPr>
            <w:tcW w:w="449" w:type="pct"/>
            <w:vAlign w:val="center"/>
          </w:tcPr>
          <w:p w14:paraId="454F6C14" w14:textId="522366BB" w:rsidR="006A7965" w:rsidRPr="00055C62" w:rsidRDefault="002149E6" w:rsidP="006A796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16/8/1401</w:t>
            </w:r>
          </w:p>
        </w:tc>
        <w:tc>
          <w:tcPr>
            <w:tcW w:w="279" w:type="pct"/>
            <w:vAlign w:val="center"/>
          </w:tcPr>
          <w:p w14:paraId="12F21E19" w14:textId="49600078" w:rsidR="002E6CBB" w:rsidRDefault="002149E6" w:rsidP="002E6CB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6D796EF5" w14:textId="744DDEB2" w:rsidR="002E6CBB" w:rsidRDefault="002149E6" w:rsidP="002E6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149E6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66A2B0F3" w14:textId="14145739" w:rsidR="002E6CBB" w:rsidRDefault="00411C0D" w:rsidP="002E6CB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شهریار </w:t>
            </w:r>
            <w:r w:rsidR="002149E6">
              <w:rPr>
                <w:rFonts w:ascii="Tahoma" w:hAnsi="Tahoma" w:cs="Tahoma" w:hint="cs"/>
                <w:sz w:val="20"/>
                <w:szCs w:val="20"/>
                <w:rtl/>
              </w:rPr>
              <w:t xml:space="preserve">نورافشار </w:t>
            </w:r>
          </w:p>
        </w:tc>
        <w:tc>
          <w:tcPr>
            <w:tcW w:w="1038" w:type="pct"/>
            <w:vAlign w:val="center"/>
          </w:tcPr>
          <w:p w14:paraId="0A6B558A" w14:textId="6570354C" w:rsidR="002E6CBB" w:rsidRPr="00D7295D" w:rsidRDefault="002149E6" w:rsidP="002E6CB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2149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وضعیت</w:t>
            </w:r>
            <w:r w:rsidRPr="002149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نهفتگی</w:t>
            </w:r>
            <w:r w:rsidRPr="002149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دندان</w:t>
            </w:r>
            <w:r w:rsidRPr="002149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مولر</w:t>
            </w:r>
            <w:r w:rsidRPr="002149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سوم</w:t>
            </w:r>
            <w:r w:rsidRPr="002149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مندیبل</w:t>
            </w:r>
            <w:r w:rsidRPr="002149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2149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تصاویر</w:t>
            </w:r>
            <w:r w:rsidRPr="002149E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149E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پانورامیک</w:t>
            </w:r>
          </w:p>
        </w:tc>
        <w:tc>
          <w:tcPr>
            <w:tcW w:w="867" w:type="pct"/>
            <w:vAlign w:val="center"/>
          </w:tcPr>
          <w:p w14:paraId="52BD3AE4" w14:textId="7A0CB3BF" w:rsidR="002E6CBB" w:rsidRDefault="002149E6" w:rsidP="002E6CB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عطیه صفایی</w:t>
            </w:r>
          </w:p>
        </w:tc>
        <w:tc>
          <w:tcPr>
            <w:tcW w:w="900" w:type="pct"/>
            <w:vAlign w:val="center"/>
          </w:tcPr>
          <w:p w14:paraId="408919AA" w14:textId="6B63C8E6" w:rsidR="002E6CBB" w:rsidRPr="00922E24" w:rsidRDefault="002149E6" w:rsidP="002E6CB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اعظم احمدیان یزدی </w:t>
            </w:r>
          </w:p>
        </w:tc>
        <w:tc>
          <w:tcPr>
            <w:tcW w:w="319" w:type="pct"/>
            <w:vAlign w:val="center"/>
          </w:tcPr>
          <w:p w14:paraId="66AA6A9E" w14:textId="25465B40" w:rsidR="002E6CBB" w:rsidRPr="00055C62" w:rsidRDefault="002149E6" w:rsidP="002E6CB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1431</w:t>
            </w:r>
          </w:p>
        </w:tc>
      </w:tr>
      <w:tr w:rsidR="002E47BF" w:rsidRPr="0029448C" w14:paraId="11968DAE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2305787" w14:textId="31168CD1" w:rsidR="004B637B" w:rsidRPr="00021688" w:rsidRDefault="00B2163E" w:rsidP="0073425F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739AC3E3" w14:textId="7C105A2A" w:rsidR="004B637B" w:rsidRPr="00021688" w:rsidRDefault="00B2163E" w:rsidP="00490E0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</w:t>
            </w:r>
            <w:r w:rsidR="00490E0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8</w:t>
            </w: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/1401</w:t>
            </w:r>
          </w:p>
        </w:tc>
        <w:tc>
          <w:tcPr>
            <w:tcW w:w="279" w:type="pct"/>
            <w:vAlign w:val="center"/>
          </w:tcPr>
          <w:p w14:paraId="1359C03F" w14:textId="2FE65038" w:rsidR="004B637B" w:rsidRPr="00021688" w:rsidRDefault="00B2163E" w:rsidP="00B349F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7530F033" w14:textId="5071BCA0" w:rsidR="004B637B" w:rsidRPr="00021688" w:rsidRDefault="00B2163E" w:rsidP="00B349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717BC105" w14:textId="2F42EF2D" w:rsidR="004B637B" w:rsidRPr="00021688" w:rsidRDefault="00B349FE" w:rsidP="00B349F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 </w:t>
            </w:r>
            <w:r w:rsid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حمیرا محمدی </w:t>
            </w:r>
          </w:p>
        </w:tc>
        <w:tc>
          <w:tcPr>
            <w:tcW w:w="1038" w:type="pct"/>
            <w:vAlign w:val="center"/>
          </w:tcPr>
          <w:p w14:paraId="33A8DD9F" w14:textId="28B7907C" w:rsidR="004B637B" w:rsidRPr="00021688" w:rsidRDefault="00B349FE" w:rsidP="0073425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B349F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                 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ارزیابی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توانایی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پوشاندن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تغییر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رنگ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عاجی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ناشی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از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کاربرد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سیلور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دی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آمین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فلوراید،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توسط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ترمیم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های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همرنگ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دندانی</w:t>
            </w:r>
            <w:r w:rsidR="00B2163E" w:rsidRPr="00B2163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="00B2163E" w:rsidRPr="00B2163E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مختلف</w:t>
            </w:r>
            <w:r w:rsidRPr="00B349FE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</w:t>
            </w:r>
          </w:p>
        </w:tc>
        <w:tc>
          <w:tcPr>
            <w:tcW w:w="867" w:type="pct"/>
            <w:vAlign w:val="center"/>
          </w:tcPr>
          <w:p w14:paraId="13028F32" w14:textId="77777777" w:rsidR="004B637B" w:rsidRDefault="00B2163E" w:rsidP="0073425F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صدیقه صباغ </w:t>
            </w:r>
          </w:p>
          <w:p w14:paraId="704AD987" w14:textId="032261D5" w:rsidR="00B2163E" w:rsidRPr="00021688" w:rsidRDefault="00B2163E" w:rsidP="00B2163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حسین باقری </w:t>
            </w:r>
          </w:p>
        </w:tc>
        <w:tc>
          <w:tcPr>
            <w:tcW w:w="900" w:type="pct"/>
            <w:vAlign w:val="center"/>
          </w:tcPr>
          <w:p w14:paraId="0287F5CD" w14:textId="16E39577" w:rsidR="009B56E9" w:rsidRPr="00021688" w:rsidRDefault="00B2163E" w:rsidP="009B56E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ترانه موحد </w:t>
            </w:r>
          </w:p>
        </w:tc>
        <w:tc>
          <w:tcPr>
            <w:tcW w:w="319" w:type="pct"/>
            <w:vAlign w:val="center"/>
          </w:tcPr>
          <w:p w14:paraId="34ED605D" w14:textId="44C3A80B" w:rsidR="004B637B" w:rsidRPr="00021688" w:rsidRDefault="00B349FE" w:rsidP="007342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1432</w:t>
            </w:r>
          </w:p>
        </w:tc>
      </w:tr>
      <w:tr w:rsidR="002E47BF" w:rsidRPr="0029448C" w14:paraId="65375626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9E408A6" w14:textId="0BC3CB26" w:rsidR="00055C62" w:rsidRPr="002C7330" w:rsidRDefault="00B45876" w:rsidP="0073425F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ترمیمی </w:t>
            </w:r>
          </w:p>
        </w:tc>
        <w:tc>
          <w:tcPr>
            <w:tcW w:w="449" w:type="pct"/>
            <w:vAlign w:val="center"/>
          </w:tcPr>
          <w:p w14:paraId="6C2CABE2" w14:textId="6DE4DC8C" w:rsidR="00055C62" w:rsidRPr="006F1FD3" w:rsidRDefault="00B45876" w:rsidP="00490E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</w:t>
            </w:r>
            <w:r w:rsidR="00490E0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8</w:t>
            </w: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/1401</w:t>
            </w:r>
          </w:p>
        </w:tc>
        <w:tc>
          <w:tcPr>
            <w:tcW w:w="279" w:type="pct"/>
            <w:vAlign w:val="center"/>
          </w:tcPr>
          <w:p w14:paraId="08CAE64E" w14:textId="38B7B033" w:rsidR="00055C62" w:rsidRDefault="00B45876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6AF1F2B5" w14:textId="56E7FE95" w:rsidR="00055C62" w:rsidRDefault="00B45876" w:rsidP="0073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5EF908AE" w14:textId="324D9F79" w:rsidR="00055C62" w:rsidRDefault="00B45876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محمدمهدی قلیپور </w:t>
            </w:r>
          </w:p>
        </w:tc>
        <w:tc>
          <w:tcPr>
            <w:tcW w:w="1038" w:type="pct"/>
            <w:vAlign w:val="center"/>
          </w:tcPr>
          <w:p w14:paraId="12CEF007" w14:textId="156E453B" w:rsidR="00055C62" w:rsidRPr="008F3187" w:rsidRDefault="00B45876" w:rsidP="0073425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اثر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الودگی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عاج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با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ماده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هموستاتیک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بر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استحکام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باند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برشی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ماکرو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>(</w:t>
            </w:r>
            <w:r w:rsidRPr="00B45876">
              <w:rPr>
                <w:rFonts w:ascii="Tahoma" w:hAnsi="Tahoma" w:cs="Tahoma"/>
                <w:sz w:val="20"/>
                <w:szCs w:val="20"/>
              </w:rPr>
              <w:t>Macro-shear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)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یک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نوع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ادهزیو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/>
                <w:sz w:val="20"/>
                <w:szCs w:val="20"/>
              </w:rPr>
              <w:t>Universal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مدت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زمان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کاربرد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20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40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ثانیه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حالت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سلف</w:t>
            </w:r>
            <w:r w:rsidRPr="00B45876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Pr="00B45876">
              <w:rPr>
                <w:rFonts w:ascii="Tahoma" w:hAnsi="Tahoma" w:cs="Tahoma" w:hint="cs"/>
                <w:sz w:val="20"/>
                <w:szCs w:val="20"/>
                <w:rtl/>
              </w:rPr>
              <w:t>اچ</w:t>
            </w:r>
          </w:p>
        </w:tc>
        <w:tc>
          <w:tcPr>
            <w:tcW w:w="867" w:type="pct"/>
            <w:vAlign w:val="center"/>
          </w:tcPr>
          <w:p w14:paraId="27DAF6D7" w14:textId="3B7AD694" w:rsidR="001E33EC" w:rsidRDefault="001E33EC" w:rsidP="001E33E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250D0B59" w14:textId="77777777" w:rsidR="00376371" w:rsidRDefault="00B45876" w:rsidP="0037637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en-GB"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val="en-GB" w:bidi="fa-IR"/>
              </w:rPr>
              <w:t xml:space="preserve">پوریا محمد پرست </w:t>
            </w:r>
          </w:p>
          <w:p w14:paraId="163C55B9" w14:textId="0F360FC0" w:rsidR="00B45876" w:rsidRPr="00376371" w:rsidRDefault="00B45876" w:rsidP="00B4587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en-GB"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val="en-GB" w:bidi="fa-IR"/>
              </w:rPr>
              <w:t xml:space="preserve">عاطفه نعمتی </w:t>
            </w:r>
          </w:p>
        </w:tc>
        <w:tc>
          <w:tcPr>
            <w:tcW w:w="319" w:type="pct"/>
            <w:vAlign w:val="center"/>
          </w:tcPr>
          <w:p w14:paraId="23B155DA" w14:textId="58070F73" w:rsidR="00055C62" w:rsidRPr="006F1FD3" w:rsidRDefault="00B45876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1433</w:t>
            </w:r>
          </w:p>
        </w:tc>
      </w:tr>
      <w:tr w:rsidR="002E47BF" w:rsidRPr="0029448C" w14:paraId="6584AE86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4DE902F" w14:textId="4DEC2B9A" w:rsidR="006F1FD3" w:rsidRPr="002C7330" w:rsidRDefault="00BE3C12" w:rsidP="006F1FD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294E44E0" w14:textId="6381513F" w:rsidR="006F1FD3" w:rsidRPr="006F1FD3" w:rsidRDefault="00BE3C12" w:rsidP="00490E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28/</w:t>
            </w:r>
            <w:r w:rsidR="00490E0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8</w:t>
            </w: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/1401</w:t>
            </w:r>
          </w:p>
        </w:tc>
        <w:tc>
          <w:tcPr>
            <w:tcW w:w="279" w:type="pct"/>
            <w:vAlign w:val="center"/>
          </w:tcPr>
          <w:p w14:paraId="3AB50B22" w14:textId="0EAE1782" w:rsidR="006F1FD3" w:rsidRDefault="00BE3C12" w:rsidP="006F1FD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4E78F550" w14:textId="00CE8076" w:rsidR="006F1FD3" w:rsidRDefault="00BE3C12" w:rsidP="006F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1167CF5D" w14:textId="4438803F" w:rsidR="006F1FD3" w:rsidRPr="00754EEE" w:rsidRDefault="00BE3C12" w:rsidP="006F1FD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CA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val="en-CA"/>
              </w:rPr>
              <w:t xml:space="preserve">افشین یعقوبی </w:t>
            </w:r>
          </w:p>
        </w:tc>
        <w:tc>
          <w:tcPr>
            <w:tcW w:w="1038" w:type="pct"/>
            <w:vAlign w:val="center"/>
          </w:tcPr>
          <w:p w14:paraId="568AD955" w14:textId="2DD75519" w:rsidR="006F1FD3" w:rsidRPr="008F3187" w:rsidRDefault="00BE3C12" w:rsidP="006F1FD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استفاده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از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/>
                <w:sz w:val="20"/>
                <w:szCs w:val="20"/>
              </w:rPr>
              <w:t>CBCT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جهت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آنالیز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بافت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نرم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لثه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پیش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از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دریافت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ایمپلنت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ناحیه</w:t>
            </w:r>
            <w:r w:rsidRPr="00BE3C1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BE3C12">
              <w:rPr>
                <w:rFonts w:ascii="Tahoma" w:hAnsi="Tahoma" w:cs="Tahoma" w:hint="cs"/>
                <w:sz w:val="20"/>
                <w:szCs w:val="20"/>
                <w:rtl/>
              </w:rPr>
              <w:t>زیبایی</w:t>
            </w:r>
          </w:p>
        </w:tc>
        <w:tc>
          <w:tcPr>
            <w:tcW w:w="867" w:type="pct"/>
            <w:vAlign w:val="center"/>
          </w:tcPr>
          <w:p w14:paraId="27C074B6" w14:textId="3111CD71" w:rsidR="006F1FD3" w:rsidRDefault="006F1FD3" w:rsidP="006F1FD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02F2382A" w14:textId="77777777" w:rsidR="006F1FD3" w:rsidRDefault="00BE3C12" w:rsidP="006F1FD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امیر معین تقوی </w:t>
            </w:r>
          </w:p>
          <w:p w14:paraId="1D4A3400" w14:textId="420520B4" w:rsidR="00BE3C12" w:rsidRPr="00922E24" w:rsidRDefault="00BE3C12" w:rsidP="00BE3C1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حسین حسینی زارچ </w:t>
            </w:r>
          </w:p>
        </w:tc>
        <w:tc>
          <w:tcPr>
            <w:tcW w:w="319" w:type="pct"/>
            <w:vAlign w:val="center"/>
          </w:tcPr>
          <w:p w14:paraId="42B99B39" w14:textId="5FF4BA09" w:rsidR="006F1FD3" w:rsidRPr="006F1FD3" w:rsidRDefault="00BE3C12" w:rsidP="006F1FD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1434</w:t>
            </w:r>
          </w:p>
        </w:tc>
      </w:tr>
      <w:tr w:rsidR="002E47BF" w:rsidRPr="0029448C" w14:paraId="4B47B2DA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0F1AD9B" w14:textId="721D128C" w:rsidR="006F1FD3" w:rsidRPr="002C7330" w:rsidRDefault="00490E09" w:rsidP="006F1FD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رادیو </w:t>
            </w:r>
          </w:p>
        </w:tc>
        <w:tc>
          <w:tcPr>
            <w:tcW w:w="449" w:type="pct"/>
            <w:vAlign w:val="center"/>
          </w:tcPr>
          <w:p w14:paraId="629DEF8B" w14:textId="68BA642C" w:rsidR="006F1FD3" w:rsidRPr="006F1FD3" w:rsidRDefault="00490E09" w:rsidP="006F1FD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6/9/1401</w:t>
            </w:r>
          </w:p>
        </w:tc>
        <w:tc>
          <w:tcPr>
            <w:tcW w:w="279" w:type="pct"/>
            <w:vAlign w:val="center"/>
          </w:tcPr>
          <w:p w14:paraId="5FFB9856" w14:textId="7A15A735" w:rsidR="006F1FD3" w:rsidRDefault="00490E09" w:rsidP="006F1FD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52100A36" w14:textId="462C481C" w:rsidR="006F1FD3" w:rsidRDefault="00490E09" w:rsidP="006F1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4C6493D5" w14:textId="76E5C912" w:rsidR="006F1FD3" w:rsidRDefault="00490E09" w:rsidP="006F1FD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فاطمه مولایی</w:t>
            </w:r>
          </w:p>
        </w:tc>
        <w:tc>
          <w:tcPr>
            <w:tcW w:w="1038" w:type="pct"/>
            <w:vAlign w:val="center"/>
          </w:tcPr>
          <w:p w14:paraId="49882087" w14:textId="32CEBA12" w:rsidR="006F1FD3" w:rsidRPr="008F3187" w:rsidRDefault="00490E09" w:rsidP="006F1FD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ارزیابی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ارتباط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بین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سن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تکامل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سوچور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زایگوماتیکو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ماگزیلاری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سوچور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میدپالاتال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با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استفاده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از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90E09">
              <w:rPr>
                <w:rFonts w:ascii="Tahoma" w:hAnsi="Tahoma" w:cs="Tahoma" w:hint="cs"/>
                <w:sz w:val="20"/>
                <w:szCs w:val="20"/>
                <w:rtl/>
              </w:rPr>
              <w:t>تصاویر</w:t>
            </w:r>
            <w:r w:rsidRPr="00490E09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490E09">
              <w:rPr>
                <w:rFonts w:ascii="Tahoma" w:hAnsi="Tahoma" w:cs="Tahoma"/>
                <w:sz w:val="20"/>
                <w:szCs w:val="20"/>
              </w:rPr>
              <w:t>CT</w:t>
            </w:r>
          </w:p>
        </w:tc>
        <w:tc>
          <w:tcPr>
            <w:tcW w:w="867" w:type="pct"/>
            <w:vAlign w:val="center"/>
          </w:tcPr>
          <w:p w14:paraId="0654C632" w14:textId="2F273C88" w:rsidR="000D0BE6" w:rsidRPr="00AD37B0" w:rsidRDefault="00490E09" w:rsidP="000D0BE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/>
              </w:rPr>
              <w:t xml:space="preserve">محبوبه دهقانی </w:t>
            </w:r>
          </w:p>
        </w:tc>
        <w:tc>
          <w:tcPr>
            <w:tcW w:w="900" w:type="pct"/>
            <w:vAlign w:val="center"/>
          </w:tcPr>
          <w:p w14:paraId="4905E048" w14:textId="77777777" w:rsidR="006F1FD3" w:rsidRDefault="00490E09" w:rsidP="006F1FD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ثمره مرتضوی </w:t>
            </w:r>
          </w:p>
          <w:p w14:paraId="7D4415E5" w14:textId="75A7FF9B" w:rsidR="006A6610" w:rsidRPr="00922E24" w:rsidRDefault="006A6610" w:rsidP="006A661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19" w:type="pct"/>
            <w:vAlign w:val="center"/>
          </w:tcPr>
          <w:p w14:paraId="43E37DAF" w14:textId="77777777" w:rsidR="006F1FD3" w:rsidRDefault="00490E09" w:rsidP="006F1FD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1435</w:t>
            </w:r>
          </w:p>
          <w:p w14:paraId="3808F910" w14:textId="441351E4" w:rsidR="006A6610" w:rsidRPr="006F1FD3" w:rsidRDefault="006A6610" w:rsidP="006A661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bookmarkStart w:id="1" w:name="_GoBack"/>
            <w:bookmarkEnd w:id="1"/>
          </w:p>
        </w:tc>
      </w:tr>
      <w:tr w:rsidR="002E47BF" w:rsidRPr="0029448C" w14:paraId="20AB8086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59AC10C" w14:textId="1EA6FFD2" w:rsidR="006F1FD3" w:rsidRPr="002C7330" w:rsidRDefault="00044236" w:rsidP="00044236">
            <w:pPr>
              <w:bidi/>
              <w:jc w:val="both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449" w:type="pct"/>
            <w:vAlign w:val="center"/>
          </w:tcPr>
          <w:p w14:paraId="7CECE4EA" w14:textId="611BB45D" w:rsidR="006F1FD3" w:rsidRPr="006F1FD3" w:rsidRDefault="00044236" w:rsidP="006F1FD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6/9/1401</w:t>
            </w:r>
          </w:p>
        </w:tc>
        <w:tc>
          <w:tcPr>
            <w:tcW w:w="279" w:type="pct"/>
            <w:vAlign w:val="center"/>
          </w:tcPr>
          <w:p w14:paraId="2716D301" w14:textId="3B73DE90" w:rsidR="006F1FD3" w:rsidRDefault="00044236" w:rsidP="006F1FD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1A999B7" w14:textId="51B52111" w:rsidR="006F1FD3" w:rsidRDefault="00044236" w:rsidP="006F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04423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27ADED7" w14:textId="7044A651" w:rsidR="006F1FD3" w:rsidRDefault="00044236" w:rsidP="006F1FD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علیرضا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ناجی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عطار</w:t>
            </w:r>
          </w:p>
        </w:tc>
        <w:tc>
          <w:tcPr>
            <w:tcW w:w="1038" w:type="pct"/>
            <w:vAlign w:val="center"/>
          </w:tcPr>
          <w:p w14:paraId="4EC3C462" w14:textId="3DB7EA47" w:rsidR="006F1FD3" w:rsidRPr="008F3187" w:rsidRDefault="00044236" w:rsidP="006F1FD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سبک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های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یادگیری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دانشجویان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بین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الملل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دانشگاه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علوم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پزشکی</w:t>
            </w:r>
            <w:r w:rsidRPr="0004423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044236">
              <w:rPr>
                <w:rFonts w:ascii="Tahoma" w:hAnsi="Tahoma" w:cs="Tahoma" w:hint="cs"/>
                <w:sz w:val="20"/>
                <w:szCs w:val="20"/>
                <w:rtl/>
              </w:rPr>
              <w:t>مشهد</w:t>
            </w:r>
          </w:p>
        </w:tc>
        <w:tc>
          <w:tcPr>
            <w:tcW w:w="867" w:type="pct"/>
            <w:vAlign w:val="center"/>
          </w:tcPr>
          <w:p w14:paraId="4751BB1E" w14:textId="72CE0CA6" w:rsidR="006F1FD3" w:rsidRDefault="006F1FD3" w:rsidP="006F1FD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4E055621" w14:textId="77777777" w:rsidR="006F1FD3" w:rsidRDefault="00044236" w:rsidP="006F1FD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نرگس قاضی </w:t>
            </w:r>
          </w:p>
          <w:p w14:paraId="25844DBC" w14:textId="7D5B3CC4" w:rsidR="00B02540" w:rsidRPr="00766706" w:rsidRDefault="00B02540" w:rsidP="00B0254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0254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شبنم</w:t>
            </w:r>
            <w:r w:rsidRPr="00B0254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0254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محمدی</w:t>
            </w:r>
          </w:p>
        </w:tc>
        <w:tc>
          <w:tcPr>
            <w:tcW w:w="319" w:type="pct"/>
            <w:vAlign w:val="center"/>
          </w:tcPr>
          <w:p w14:paraId="5FA6E4FC" w14:textId="5BE81B3C" w:rsidR="006F1FD3" w:rsidRPr="006F1FD3" w:rsidRDefault="00044236" w:rsidP="006F1FD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1436</w:t>
            </w:r>
          </w:p>
        </w:tc>
      </w:tr>
      <w:tr w:rsidR="002E47BF" w:rsidRPr="0029448C" w14:paraId="5F63E46B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674DD4C" w14:textId="276904BF" w:rsidR="00766706" w:rsidRPr="002C7330" w:rsidRDefault="00B75EA6" w:rsidP="0073425F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پاتولوژی</w:t>
            </w:r>
          </w:p>
        </w:tc>
        <w:tc>
          <w:tcPr>
            <w:tcW w:w="449" w:type="pct"/>
            <w:vAlign w:val="center"/>
          </w:tcPr>
          <w:p w14:paraId="7C5AA158" w14:textId="12FD4989" w:rsidR="00766706" w:rsidRPr="007607FA" w:rsidRDefault="00B75EA6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6/9/1401</w:t>
            </w:r>
          </w:p>
        </w:tc>
        <w:tc>
          <w:tcPr>
            <w:tcW w:w="279" w:type="pct"/>
            <w:vAlign w:val="center"/>
          </w:tcPr>
          <w:p w14:paraId="3BECAD2C" w14:textId="79D4302A" w:rsidR="00766706" w:rsidRDefault="00B75EA6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01BC42BC" w14:textId="43EC4876" w:rsidR="00766706" w:rsidRDefault="00B75EA6" w:rsidP="0073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B75EA6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2E58E04B" w14:textId="6FF63C57" w:rsidR="00766706" w:rsidRDefault="00B75EA6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مهدی معبودی نژاد</w:t>
            </w:r>
          </w:p>
        </w:tc>
        <w:tc>
          <w:tcPr>
            <w:tcW w:w="1038" w:type="pct"/>
            <w:vAlign w:val="center"/>
          </w:tcPr>
          <w:p w14:paraId="22A1675B" w14:textId="19F43D7A" w:rsidR="00766706" w:rsidRPr="008F3187" w:rsidRDefault="00F2472F" w:rsidP="0073425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ارتباط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بین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جمعیت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سلول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های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لانگرهانس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پروگنوز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بیماران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مبتلا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به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کارسینوم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سلول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سنگفرشی</w:t>
            </w:r>
            <w:r w:rsidRPr="00F2472F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2472F">
              <w:rPr>
                <w:rFonts w:ascii="Tahoma" w:hAnsi="Tahoma" w:cs="Tahoma" w:hint="cs"/>
                <w:sz w:val="20"/>
                <w:szCs w:val="20"/>
                <w:rtl/>
              </w:rPr>
              <w:t>زبان</w:t>
            </w:r>
          </w:p>
        </w:tc>
        <w:tc>
          <w:tcPr>
            <w:tcW w:w="867" w:type="pct"/>
            <w:vAlign w:val="center"/>
          </w:tcPr>
          <w:p w14:paraId="2506CAD4" w14:textId="2AA3A81D" w:rsidR="00766706" w:rsidRDefault="00766706" w:rsidP="0073425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0580481F" w14:textId="77777777" w:rsidR="00766706" w:rsidRDefault="00B75EA6" w:rsidP="0073425F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نرگس قاضی </w:t>
            </w:r>
          </w:p>
          <w:p w14:paraId="109FE668" w14:textId="0BFF69BE" w:rsidR="00B75EA6" w:rsidRPr="00922E24" w:rsidRDefault="00B75EA6" w:rsidP="00B75EA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نصراله ساغروانیان </w:t>
            </w:r>
          </w:p>
        </w:tc>
        <w:tc>
          <w:tcPr>
            <w:tcW w:w="319" w:type="pct"/>
            <w:vAlign w:val="center"/>
          </w:tcPr>
          <w:p w14:paraId="6156F0E1" w14:textId="69BB80B9" w:rsidR="00766706" w:rsidRPr="007607FA" w:rsidRDefault="00B75EA6" w:rsidP="007342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1437</w:t>
            </w:r>
          </w:p>
        </w:tc>
      </w:tr>
      <w:tr w:rsidR="002E47BF" w:rsidRPr="0029448C" w14:paraId="236D4732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4FEEFCC" w14:textId="1E0C7A48" w:rsidR="007607FA" w:rsidRPr="002C7330" w:rsidRDefault="00C73356" w:rsidP="007607F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 </w:t>
            </w:r>
          </w:p>
        </w:tc>
        <w:tc>
          <w:tcPr>
            <w:tcW w:w="449" w:type="pct"/>
            <w:vAlign w:val="center"/>
          </w:tcPr>
          <w:p w14:paraId="23425F8B" w14:textId="3DDA66C4" w:rsidR="007607FA" w:rsidRPr="007607FA" w:rsidRDefault="00C73356" w:rsidP="007607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6/9/1401</w:t>
            </w:r>
          </w:p>
        </w:tc>
        <w:tc>
          <w:tcPr>
            <w:tcW w:w="279" w:type="pct"/>
            <w:vAlign w:val="center"/>
          </w:tcPr>
          <w:p w14:paraId="445829B1" w14:textId="2230039A" w:rsidR="007607FA" w:rsidRDefault="00C73356" w:rsidP="007607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05444F1C" w14:textId="4B75CA6A" w:rsidR="007607FA" w:rsidRDefault="00C73356" w:rsidP="00760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289B968D" w14:textId="7F8D2DE4" w:rsidR="007607FA" w:rsidRDefault="00C73356" w:rsidP="007607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مینا فانی </w:t>
            </w:r>
          </w:p>
        </w:tc>
        <w:tc>
          <w:tcPr>
            <w:tcW w:w="1038" w:type="pct"/>
            <w:vAlign w:val="center"/>
          </w:tcPr>
          <w:p w14:paraId="73EB6D98" w14:textId="4F3BA8BD" w:rsidR="007607FA" w:rsidRPr="008F3187" w:rsidRDefault="00C73356" w:rsidP="007607F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تاثیر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میکرواستئوپرفوریشن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(</w:t>
            </w:r>
            <w:r w:rsidRPr="00C73356">
              <w:rPr>
                <w:rFonts w:ascii="Tahoma" w:hAnsi="Tahoma" w:cs="Tahoma"/>
                <w:sz w:val="20"/>
                <w:szCs w:val="20"/>
              </w:rPr>
              <w:t>MOP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)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درمان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ھای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دیستالی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سازی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مولر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– 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مرور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نظام</w:t>
            </w:r>
            <w:r w:rsidRPr="00C733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73356">
              <w:rPr>
                <w:rFonts w:ascii="Tahoma" w:hAnsi="Tahoma" w:cs="Tahoma" w:hint="cs"/>
                <w:sz w:val="20"/>
                <w:szCs w:val="20"/>
                <w:rtl/>
              </w:rPr>
              <w:t>مند</w:t>
            </w:r>
          </w:p>
        </w:tc>
        <w:tc>
          <w:tcPr>
            <w:tcW w:w="867" w:type="pct"/>
            <w:vAlign w:val="center"/>
          </w:tcPr>
          <w:p w14:paraId="29D86046" w14:textId="17464FD0" w:rsidR="007607FA" w:rsidRDefault="00C73356" w:rsidP="007607F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عرفان بردیده </w:t>
            </w:r>
          </w:p>
        </w:tc>
        <w:tc>
          <w:tcPr>
            <w:tcW w:w="900" w:type="pct"/>
            <w:vAlign w:val="center"/>
          </w:tcPr>
          <w:p w14:paraId="6CF2213D" w14:textId="7EE41CC0" w:rsidR="007607FA" w:rsidRPr="00922E24" w:rsidRDefault="00C73356" w:rsidP="007607F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هومان شفاعی </w:t>
            </w:r>
          </w:p>
        </w:tc>
        <w:tc>
          <w:tcPr>
            <w:tcW w:w="319" w:type="pct"/>
            <w:vAlign w:val="center"/>
          </w:tcPr>
          <w:p w14:paraId="1FF209C3" w14:textId="0FD10762" w:rsidR="007607FA" w:rsidRPr="007607FA" w:rsidRDefault="00C73356" w:rsidP="007607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1438</w:t>
            </w:r>
          </w:p>
        </w:tc>
      </w:tr>
      <w:tr w:rsidR="002E47BF" w:rsidRPr="0029448C" w14:paraId="70AE2E0E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2F340E8" w14:textId="31F9412D" w:rsidR="007607FA" w:rsidRPr="002C7330" w:rsidRDefault="00231333" w:rsidP="007607FA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جامعه نگر </w:t>
            </w:r>
          </w:p>
        </w:tc>
        <w:tc>
          <w:tcPr>
            <w:tcW w:w="449" w:type="pct"/>
            <w:vAlign w:val="center"/>
          </w:tcPr>
          <w:p w14:paraId="590DD55A" w14:textId="6D8E32F0" w:rsidR="007607FA" w:rsidRPr="007607FA" w:rsidRDefault="00231333" w:rsidP="007607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6/9/1401</w:t>
            </w:r>
          </w:p>
        </w:tc>
        <w:tc>
          <w:tcPr>
            <w:tcW w:w="279" w:type="pct"/>
            <w:vAlign w:val="center"/>
          </w:tcPr>
          <w:p w14:paraId="02BECC12" w14:textId="517BA65D" w:rsidR="007607FA" w:rsidRDefault="00231333" w:rsidP="007607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6CA77101" w14:textId="059CC9C3" w:rsidR="007607FA" w:rsidRDefault="00231333" w:rsidP="00760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6EA7227B" w14:textId="76644CA5" w:rsidR="007607FA" w:rsidRDefault="00231333" w:rsidP="007607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سیاوش باقری شیروان </w:t>
            </w:r>
          </w:p>
        </w:tc>
        <w:tc>
          <w:tcPr>
            <w:tcW w:w="1038" w:type="pct"/>
            <w:vAlign w:val="center"/>
          </w:tcPr>
          <w:p w14:paraId="1CE2C7D7" w14:textId="59B32357" w:rsidR="007607FA" w:rsidRPr="008F3187" w:rsidRDefault="00231333" w:rsidP="007607F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طراحی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یک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برنامه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ی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ارتقای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سلامت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دهان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برای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نوجوانان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نابینا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مشغول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به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تحصیل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مدارس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استثنایی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مشهد،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توسط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رسانه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ی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 w:hint="cs"/>
                <w:sz w:val="20"/>
                <w:szCs w:val="20"/>
                <w:rtl/>
              </w:rPr>
              <w:t>آموزشی</w:t>
            </w:r>
            <w:r w:rsidRPr="0023133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31333">
              <w:rPr>
                <w:rFonts w:ascii="Tahoma" w:hAnsi="Tahoma" w:cs="Tahoma"/>
                <w:sz w:val="20"/>
                <w:szCs w:val="20"/>
              </w:rPr>
              <w:t>pamphlet  braille</w:t>
            </w:r>
          </w:p>
        </w:tc>
        <w:tc>
          <w:tcPr>
            <w:tcW w:w="867" w:type="pct"/>
            <w:vAlign w:val="center"/>
          </w:tcPr>
          <w:p w14:paraId="43194006" w14:textId="1E8D5988" w:rsidR="007607FA" w:rsidRDefault="007607FA" w:rsidP="007607F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3AB9F382" w14:textId="16FD76DF" w:rsidR="007607FA" w:rsidRPr="00922E24" w:rsidRDefault="00231333" w:rsidP="007607F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صابر بابازاده </w:t>
            </w:r>
          </w:p>
        </w:tc>
        <w:tc>
          <w:tcPr>
            <w:tcW w:w="319" w:type="pct"/>
            <w:vAlign w:val="center"/>
          </w:tcPr>
          <w:p w14:paraId="0ABF8717" w14:textId="557CAE59" w:rsidR="007607FA" w:rsidRPr="007607FA" w:rsidRDefault="00231333" w:rsidP="007607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1439</w:t>
            </w:r>
          </w:p>
        </w:tc>
      </w:tr>
      <w:tr w:rsidR="002E47BF" w:rsidRPr="0029448C" w14:paraId="509B29E7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6DBEA04" w14:textId="77777777" w:rsidR="009C3FC5" w:rsidRDefault="00622E46" w:rsidP="009C3FC5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جامعه نگر </w:t>
            </w:r>
          </w:p>
          <w:p w14:paraId="60930729" w14:textId="5E7C6FDA" w:rsidR="00622E46" w:rsidRPr="002C7330" w:rsidRDefault="00622E46" w:rsidP="00622E46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49" w:type="pct"/>
            <w:vAlign w:val="center"/>
          </w:tcPr>
          <w:p w14:paraId="0386882A" w14:textId="14D4F198" w:rsidR="009C3FC5" w:rsidRDefault="00622E46" w:rsidP="009C3F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7/9/1401</w:t>
            </w:r>
          </w:p>
        </w:tc>
        <w:tc>
          <w:tcPr>
            <w:tcW w:w="279" w:type="pct"/>
            <w:vAlign w:val="center"/>
          </w:tcPr>
          <w:p w14:paraId="5B2265AF" w14:textId="74C5EA23" w:rsidR="009C3FC5" w:rsidRPr="009C3FC5" w:rsidRDefault="00622E46" w:rsidP="009C3F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51A3CDC7" w14:textId="7AF8C68C" w:rsidR="009C3FC5" w:rsidRPr="009C3FC5" w:rsidRDefault="00622E46" w:rsidP="009C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141A3804" w14:textId="29C0F0B6" w:rsidR="009C3FC5" w:rsidRPr="009C3FC5" w:rsidRDefault="00622E46" w:rsidP="009C3F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نجمه سلطانی</w:t>
            </w:r>
          </w:p>
        </w:tc>
        <w:tc>
          <w:tcPr>
            <w:tcW w:w="1038" w:type="pct"/>
            <w:vAlign w:val="center"/>
          </w:tcPr>
          <w:p w14:paraId="368207A5" w14:textId="77777777" w:rsidR="00622E46" w:rsidRPr="00622E46" w:rsidRDefault="00622E46" w:rsidP="00622E4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ارزیابی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یک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برنامه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ارتقای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سلامت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دهان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بر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روی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نوجوانان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۱۳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ساله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نابینا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مشغول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به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تحصیل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در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مدارس</w:t>
            </w:r>
          </w:p>
          <w:p w14:paraId="4CE3BA6F" w14:textId="356C0D2C" w:rsidR="009C3FC5" w:rsidRPr="009C3FC5" w:rsidRDefault="00622E46" w:rsidP="00622E4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استثنائی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مشهد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توسط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پمفلت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بریل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و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مدلهای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سه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بعدی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آموزش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بهداشت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درمقایسه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با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گروه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کنترل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درسال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622E46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>۱۴۰۲_۱۴۰۱</w:t>
            </w:r>
          </w:p>
        </w:tc>
        <w:tc>
          <w:tcPr>
            <w:tcW w:w="867" w:type="pct"/>
            <w:vAlign w:val="center"/>
          </w:tcPr>
          <w:p w14:paraId="57740B04" w14:textId="6CF0D9EE" w:rsidR="009C3FC5" w:rsidRPr="009C3FC5" w:rsidRDefault="00622E46" w:rsidP="009C3FC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علی کاظمیان </w:t>
            </w:r>
          </w:p>
        </w:tc>
        <w:tc>
          <w:tcPr>
            <w:tcW w:w="900" w:type="pct"/>
            <w:vAlign w:val="center"/>
          </w:tcPr>
          <w:p w14:paraId="19D7785D" w14:textId="400A6323" w:rsidR="009C3FC5" w:rsidRPr="009C3FC5" w:rsidRDefault="00622E46" w:rsidP="009C3FC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صابر بابازاده </w:t>
            </w:r>
          </w:p>
        </w:tc>
        <w:tc>
          <w:tcPr>
            <w:tcW w:w="319" w:type="pct"/>
            <w:vAlign w:val="center"/>
          </w:tcPr>
          <w:p w14:paraId="7A314E70" w14:textId="4AFB88CD" w:rsidR="009C3FC5" w:rsidRPr="009C3FC5" w:rsidRDefault="00231333" w:rsidP="009C3F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1440</w:t>
            </w:r>
          </w:p>
        </w:tc>
      </w:tr>
      <w:tr w:rsidR="002E47BF" w:rsidRPr="0029448C" w14:paraId="515A291B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9AD7D5E" w14:textId="3DA335B7" w:rsidR="009C3FC5" w:rsidRPr="002C7330" w:rsidRDefault="00E95AA0" w:rsidP="009C3FC5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پروتز </w:t>
            </w:r>
          </w:p>
        </w:tc>
        <w:tc>
          <w:tcPr>
            <w:tcW w:w="449" w:type="pct"/>
            <w:vAlign w:val="center"/>
          </w:tcPr>
          <w:p w14:paraId="7FAF4C79" w14:textId="2848D3DF" w:rsidR="009C3FC5" w:rsidRDefault="00E95AA0" w:rsidP="009C3FC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20/9/1401</w:t>
            </w:r>
          </w:p>
        </w:tc>
        <w:tc>
          <w:tcPr>
            <w:tcW w:w="279" w:type="pct"/>
            <w:vAlign w:val="center"/>
          </w:tcPr>
          <w:p w14:paraId="0315A92F" w14:textId="1ED6E2B1" w:rsidR="009C3FC5" w:rsidRPr="009C3FC5" w:rsidRDefault="00E95AA0" w:rsidP="009C3FC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98</w:t>
            </w:r>
          </w:p>
        </w:tc>
        <w:tc>
          <w:tcPr>
            <w:tcW w:w="342" w:type="pct"/>
            <w:vAlign w:val="center"/>
          </w:tcPr>
          <w:p w14:paraId="710820DA" w14:textId="58EDFEC7" w:rsidR="009C3FC5" w:rsidRPr="009C3FC5" w:rsidRDefault="00E95AA0" w:rsidP="009C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5FE12E8D" w14:textId="17C3D2CC" w:rsidR="009C3FC5" w:rsidRPr="009C3FC5" w:rsidRDefault="00E95AA0" w:rsidP="009C3FC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سجاد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علیپور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هدایت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آباد</w:t>
            </w:r>
          </w:p>
        </w:tc>
        <w:tc>
          <w:tcPr>
            <w:tcW w:w="1038" w:type="pct"/>
            <w:vAlign w:val="center"/>
          </w:tcPr>
          <w:p w14:paraId="5CC3C298" w14:textId="506DA3D5" w:rsidR="009C3FC5" w:rsidRPr="009C3FC5" w:rsidRDefault="00E95AA0" w:rsidP="009C3FC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بررسی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تأثیر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دو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روش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ثبت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بایت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دیجیتال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در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اکلوژن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اسپلینت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اکلوزالی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پرینت</w:t>
            </w:r>
            <w:r w:rsidRPr="00E95AA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E95AA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شده</w:t>
            </w:r>
          </w:p>
        </w:tc>
        <w:tc>
          <w:tcPr>
            <w:tcW w:w="867" w:type="pct"/>
            <w:vAlign w:val="center"/>
          </w:tcPr>
          <w:p w14:paraId="5D0D2638" w14:textId="36270961" w:rsidR="009C3FC5" w:rsidRPr="009C3FC5" w:rsidRDefault="00E95AA0" w:rsidP="009C3FC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اعظم السادات مدنی </w:t>
            </w:r>
          </w:p>
        </w:tc>
        <w:tc>
          <w:tcPr>
            <w:tcW w:w="900" w:type="pct"/>
            <w:vAlign w:val="center"/>
          </w:tcPr>
          <w:p w14:paraId="5C802CDA" w14:textId="37E67E11" w:rsidR="009C3FC5" w:rsidRPr="009C3FC5" w:rsidRDefault="00E95AA0" w:rsidP="009C3FC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امیر طاهر میرمرتضوی </w:t>
            </w:r>
          </w:p>
        </w:tc>
        <w:tc>
          <w:tcPr>
            <w:tcW w:w="319" w:type="pct"/>
            <w:vAlign w:val="center"/>
          </w:tcPr>
          <w:p w14:paraId="3C45805C" w14:textId="13B0C1B5" w:rsidR="009C3FC5" w:rsidRPr="009C3FC5" w:rsidRDefault="00E95AA0" w:rsidP="009C3FC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1441</w:t>
            </w:r>
          </w:p>
        </w:tc>
      </w:tr>
      <w:tr w:rsidR="002E47BF" w:rsidRPr="0029448C" w14:paraId="6D4D5BA2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942FA12" w14:textId="706B6BDB" w:rsidR="009C3FC5" w:rsidRPr="002C7330" w:rsidRDefault="00482107" w:rsidP="009C3FC5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 </w:t>
            </w:r>
          </w:p>
        </w:tc>
        <w:tc>
          <w:tcPr>
            <w:tcW w:w="449" w:type="pct"/>
            <w:vAlign w:val="center"/>
          </w:tcPr>
          <w:p w14:paraId="19807E73" w14:textId="47861F3E" w:rsidR="009C3FC5" w:rsidRPr="00251CDA" w:rsidRDefault="00482107" w:rsidP="009C3F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20/9/1401</w:t>
            </w:r>
          </w:p>
        </w:tc>
        <w:tc>
          <w:tcPr>
            <w:tcW w:w="279" w:type="pct"/>
            <w:vAlign w:val="center"/>
          </w:tcPr>
          <w:p w14:paraId="717FC9A2" w14:textId="107CEE85" w:rsidR="009C3FC5" w:rsidRPr="00251CDA" w:rsidRDefault="00482107" w:rsidP="009C3F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4E672D1C" w14:textId="682DA828" w:rsidR="009C3FC5" w:rsidRPr="00251CDA" w:rsidRDefault="00482107" w:rsidP="009C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673A5C51" w14:textId="67880ACA" w:rsidR="009C3FC5" w:rsidRPr="00251CDA" w:rsidRDefault="00482107" w:rsidP="009C3F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زهرا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آصفی</w:t>
            </w:r>
          </w:p>
        </w:tc>
        <w:tc>
          <w:tcPr>
            <w:tcW w:w="1038" w:type="pct"/>
            <w:vAlign w:val="center"/>
          </w:tcPr>
          <w:p w14:paraId="44F484C3" w14:textId="250C1162" w:rsidR="009C3FC5" w:rsidRPr="00251CDA" w:rsidRDefault="00482107" w:rsidP="009C3FC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تاثیرافزودن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CPP-ACP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سمان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گلس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یونومر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پیشگیری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دمینرالیزاسیون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خواص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مکانیکی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سمان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: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مرور</w:t>
            </w:r>
            <w:r w:rsidRPr="00482107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482107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سیستماتیک</w:t>
            </w:r>
          </w:p>
        </w:tc>
        <w:tc>
          <w:tcPr>
            <w:tcW w:w="867" w:type="pct"/>
            <w:vAlign w:val="center"/>
          </w:tcPr>
          <w:p w14:paraId="739617E9" w14:textId="7FD264AC" w:rsidR="009C3FC5" w:rsidRPr="00251CDA" w:rsidRDefault="009C3FC5" w:rsidP="009C3FC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5340A7B0" w14:textId="77777777" w:rsidR="00902564" w:rsidRDefault="00482107" w:rsidP="0090256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ندا اسلامی </w:t>
            </w:r>
          </w:p>
          <w:p w14:paraId="60203523" w14:textId="028A9F64" w:rsidR="00482107" w:rsidRPr="00251CDA" w:rsidRDefault="00482107" w:rsidP="0048210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فرزانه احراری </w:t>
            </w:r>
          </w:p>
        </w:tc>
        <w:tc>
          <w:tcPr>
            <w:tcW w:w="319" w:type="pct"/>
            <w:vAlign w:val="center"/>
          </w:tcPr>
          <w:p w14:paraId="4EA36458" w14:textId="74808AED" w:rsidR="009C3FC5" w:rsidRPr="00251CDA" w:rsidRDefault="00482107" w:rsidP="009C3F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1442</w:t>
            </w:r>
          </w:p>
        </w:tc>
      </w:tr>
      <w:tr w:rsidR="002E47BF" w:rsidRPr="0029448C" w14:paraId="0DE8C6B7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C171F5B" w14:textId="41DF6F63" w:rsidR="009C3FC5" w:rsidRPr="002C7330" w:rsidRDefault="00EF3C65" w:rsidP="009C3FC5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449" w:type="pct"/>
            <w:vAlign w:val="center"/>
          </w:tcPr>
          <w:p w14:paraId="0E1AC12D" w14:textId="101AEAB1" w:rsidR="009C3FC5" w:rsidRPr="0008172A" w:rsidRDefault="00EF3C65" w:rsidP="00604A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26/</w:t>
            </w:r>
            <w:r w:rsid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</w:t>
            </w: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/1401</w:t>
            </w:r>
          </w:p>
        </w:tc>
        <w:tc>
          <w:tcPr>
            <w:tcW w:w="279" w:type="pct"/>
            <w:vAlign w:val="center"/>
          </w:tcPr>
          <w:p w14:paraId="33718A07" w14:textId="42FE0A39" w:rsidR="009C3FC5" w:rsidRDefault="00EF3C65" w:rsidP="009C3FC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25C90E9A" w14:textId="01C5ECCC" w:rsidR="009C3FC5" w:rsidRDefault="00EF3C65" w:rsidP="009C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D41FE8A" w14:textId="757BB6CA" w:rsidR="009C3FC5" w:rsidRDefault="00EF3C65" w:rsidP="009C3FC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EF3C65">
              <w:rPr>
                <w:rFonts w:ascii="Tahoma" w:hAnsi="Tahoma" w:cs="Tahoma" w:hint="cs"/>
                <w:sz w:val="20"/>
                <w:szCs w:val="20"/>
                <w:rtl/>
              </w:rPr>
              <w:t>سید</w:t>
            </w:r>
            <w:r w:rsidRPr="00EF3C65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EF3C65">
              <w:rPr>
                <w:rFonts w:ascii="Tahoma" w:hAnsi="Tahoma" w:cs="Tahoma" w:hint="cs"/>
                <w:sz w:val="20"/>
                <w:szCs w:val="20"/>
                <w:rtl/>
              </w:rPr>
              <w:t>کاظم</w:t>
            </w:r>
            <w:r w:rsidRPr="00EF3C65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EF3C65">
              <w:rPr>
                <w:rFonts w:ascii="Tahoma" w:hAnsi="Tahoma" w:cs="Tahoma" w:hint="cs"/>
                <w:sz w:val="20"/>
                <w:szCs w:val="20"/>
                <w:rtl/>
              </w:rPr>
              <w:t>حسینی</w:t>
            </w:r>
          </w:p>
        </w:tc>
        <w:tc>
          <w:tcPr>
            <w:tcW w:w="1038" w:type="pct"/>
            <w:vAlign w:val="center"/>
          </w:tcPr>
          <w:p w14:paraId="57CED0BE" w14:textId="2419DFF8" w:rsidR="009C3FC5" w:rsidRPr="001E707B" w:rsidRDefault="00EF3C65" w:rsidP="009C3FC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ارزیابی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نقش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تطابق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بین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سرشت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والدین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کودکانشان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میزان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همکاری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کودکان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3-6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ساله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ملاقاتهای</w:t>
            </w:r>
            <w:r w:rsidRPr="00EF3C65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EF3C6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دندانپزشکی</w:t>
            </w:r>
          </w:p>
        </w:tc>
        <w:tc>
          <w:tcPr>
            <w:tcW w:w="867" w:type="pct"/>
            <w:vAlign w:val="center"/>
          </w:tcPr>
          <w:p w14:paraId="342AF658" w14:textId="427276E8" w:rsidR="009C3FC5" w:rsidRDefault="009C3FC5" w:rsidP="009C3FC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0C6D7E1F" w14:textId="77777777" w:rsidR="009C3FC5" w:rsidRDefault="00EF3C65" w:rsidP="009C3FC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فاطمه مظهری </w:t>
            </w:r>
          </w:p>
          <w:p w14:paraId="6F396854" w14:textId="4E9F284D" w:rsidR="00EF3C65" w:rsidRPr="00922E24" w:rsidRDefault="00EF3C65" w:rsidP="00EF3C65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زهرا محمد زاده </w:t>
            </w:r>
          </w:p>
        </w:tc>
        <w:tc>
          <w:tcPr>
            <w:tcW w:w="319" w:type="pct"/>
            <w:vAlign w:val="center"/>
          </w:tcPr>
          <w:p w14:paraId="086460F8" w14:textId="0CB0D2D8" w:rsidR="009C3FC5" w:rsidRPr="0008172A" w:rsidRDefault="00EF3C65" w:rsidP="009C3FC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1443</w:t>
            </w:r>
          </w:p>
        </w:tc>
      </w:tr>
      <w:tr w:rsidR="002E47BF" w:rsidRPr="0029448C" w14:paraId="4E85785B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9798068" w14:textId="5F706DDD" w:rsidR="006A25E7" w:rsidRPr="002C7330" w:rsidRDefault="00604A3C" w:rsidP="006A25E7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رادیولوژی</w:t>
            </w:r>
          </w:p>
        </w:tc>
        <w:tc>
          <w:tcPr>
            <w:tcW w:w="449" w:type="pct"/>
            <w:vAlign w:val="center"/>
          </w:tcPr>
          <w:p w14:paraId="75401455" w14:textId="79CFC4C6" w:rsidR="006A25E7" w:rsidRPr="0008172A" w:rsidRDefault="00604A3C" w:rsidP="006A25E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26/9/1401</w:t>
            </w:r>
          </w:p>
        </w:tc>
        <w:tc>
          <w:tcPr>
            <w:tcW w:w="279" w:type="pct"/>
            <w:vAlign w:val="center"/>
          </w:tcPr>
          <w:p w14:paraId="3658F911" w14:textId="65D10D27" w:rsidR="006A25E7" w:rsidRDefault="00604A3C" w:rsidP="006A25E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0E57C224" w14:textId="4D325A8B" w:rsidR="006A25E7" w:rsidRDefault="00604A3C" w:rsidP="006A2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604A3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7BFA50F" w14:textId="2221E33A" w:rsidR="006A25E7" w:rsidRDefault="00604A3C" w:rsidP="006A25E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علی رضایی</w:t>
            </w:r>
          </w:p>
        </w:tc>
        <w:tc>
          <w:tcPr>
            <w:tcW w:w="1038" w:type="pct"/>
            <w:vAlign w:val="center"/>
          </w:tcPr>
          <w:p w14:paraId="6E2C2350" w14:textId="1835F54D" w:rsidR="006A25E7" w:rsidRPr="001E707B" w:rsidRDefault="00604A3C" w:rsidP="006A25E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تنوعات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آناتومیک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سینوس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اسفنوئید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ساختارهای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مجاور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آن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استفاده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CT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604A3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اسکن</w:t>
            </w:r>
            <w:r w:rsidRPr="00604A3C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867" w:type="pct"/>
            <w:vAlign w:val="center"/>
          </w:tcPr>
          <w:p w14:paraId="2E539F5C" w14:textId="77777777" w:rsidR="006A25E7" w:rsidRDefault="006A25E7" w:rsidP="006A25E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pct"/>
            <w:vAlign w:val="center"/>
          </w:tcPr>
          <w:p w14:paraId="59156A75" w14:textId="5E738EEB" w:rsidR="006A25E7" w:rsidRPr="00922E24" w:rsidRDefault="00604A3C" w:rsidP="006A25E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عطیه صفائی</w:t>
            </w:r>
          </w:p>
        </w:tc>
        <w:tc>
          <w:tcPr>
            <w:tcW w:w="319" w:type="pct"/>
            <w:vAlign w:val="center"/>
          </w:tcPr>
          <w:p w14:paraId="25A1E2C5" w14:textId="4978764C" w:rsidR="006A25E7" w:rsidRPr="0008172A" w:rsidRDefault="00604A3C" w:rsidP="006A25E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1444</w:t>
            </w:r>
          </w:p>
        </w:tc>
      </w:tr>
      <w:tr w:rsidR="002E47BF" w:rsidRPr="0029448C" w14:paraId="1B2664CC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1D24067" w14:textId="77D4EC23" w:rsidR="006A25E7" w:rsidRPr="002C7330" w:rsidRDefault="00FD1A56" w:rsidP="006A25E7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پروتز </w:t>
            </w:r>
          </w:p>
        </w:tc>
        <w:tc>
          <w:tcPr>
            <w:tcW w:w="449" w:type="pct"/>
            <w:vAlign w:val="center"/>
          </w:tcPr>
          <w:p w14:paraId="29FD9878" w14:textId="0F2131D2" w:rsidR="006A25E7" w:rsidRPr="0008172A" w:rsidRDefault="00FD1A56" w:rsidP="006A2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26/9/1401</w:t>
            </w:r>
          </w:p>
        </w:tc>
        <w:tc>
          <w:tcPr>
            <w:tcW w:w="279" w:type="pct"/>
            <w:vAlign w:val="center"/>
          </w:tcPr>
          <w:p w14:paraId="00CF008D" w14:textId="4DBD49C5" w:rsidR="006A25E7" w:rsidRDefault="00FD1A56" w:rsidP="006A2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2054C33E" w14:textId="248839D3" w:rsidR="006A25E7" w:rsidRDefault="00FD1A56" w:rsidP="006A2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413" w:type="pct"/>
            <w:vAlign w:val="center"/>
          </w:tcPr>
          <w:p w14:paraId="6ED2E6D5" w14:textId="7EAFF5CC" w:rsidR="006A25E7" w:rsidRDefault="00FD1A56" w:rsidP="006A2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زهرا سروش </w:t>
            </w:r>
          </w:p>
        </w:tc>
        <w:tc>
          <w:tcPr>
            <w:tcW w:w="1038" w:type="pct"/>
            <w:vAlign w:val="center"/>
          </w:tcPr>
          <w:p w14:paraId="2BEE5F65" w14:textId="68220FCA" w:rsidR="006A25E7" w:rsidRPr="008F3187" w:rsidRDefault="00FD1A56" w:rsidP="006A25E7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موقعیت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قوس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دندانی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ماکزیلا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پس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از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مانت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بوسیله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روش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های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مختلف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ثبت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دیجیتال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فیس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بو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آرتیکولاتور</w:t>
            </w:r>
            <w:r w:rsidRPr="00FD1A5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D1A56">
              <w:rPr>
                <w:rFonts w:ascii="Tahoma" w:hAnsi="Tahoma" w:cs="Tahoma" w:hint="cs"/>
                <w:sz w:val="20"/>
                <w:szCs w:val="20"/>
                <w:rtl/>
              </w:rPr>
              <w:t>مجازی</w:t>
            </w:r>
          </w:p>
        </w:tc>
        <w:tc>
          <w:tcPr>
            <w:tcW w:w="867" w:type="pct"/>
            <w:vAlign w:val="center"/>
          </w:tcPr>
          <w:p w14:paraId="72CE7809" w14:textId="6F61B837" w:rsidR="006A25E7" w:rsidRDefault="00FD1A56" w:rsidP="006A25E7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مهدی غلامی </w:t>
            </w:r>
          </w:p>
        </w:tc>
        <w:tc>
          <w:tcPr>
            <w:tcW w:w="900" w:type="pct"/>
            <w:vAlign w:val="center"/>
          </w:tcPr>
          <w:p w14:paraId="6F4A6ACA" w14:textId="77777777" w:rsidR="006A25E7" w:rsidRDefault="00FD1A56" w:rsidP="006A25E7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D1A5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محمدرضا</w:t>
            </w:r>
            <w:r w:rsidRPr="00FD1A5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D1A5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نخعی</w:t>
            </w:r>
          </w:p>
          <w:p w14:paraId="75DFE302" w14:textId="7110D2CF" w:rsidR="00FD1A56" w:rsidRPr="00922E24" w:rsidRDefault="00FD1A56" w:rsidP="00FD1A5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فوژان قربانیان </w:t>
            </w:r>
          </w:p>
        </w:tc>
        <w:tc>
          <w:tcPr>
            <w:tcW w:w="319" w:type="pct"/>
            <w:vAlign w:val="center"/>
          </w:tcPr>
          <w:p w14:paraId="2914B9BE" w14:textId="6F351AFC" w:rsidR="006A25E7" w:rsidRPr="0008172A" w:rsidRDefault="00FD1A56" w:rsidP="006A2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1445</w:t>
            </w:r>
          </w:p>
        </w:tc>
      </w:tr>
      <w:tr w:rsidR="002E47BF" w:rsidRPr="0029448C" w14:paraId="69E4622B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95D962D" w14:textId="138265A8" w:rsidR="006A25E7" w:rsidRPr="002C7330" w:rsidRDefault="00F5285E" w:rsidP="006A25E7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ارتودنسی </w:t>
            </w:r>
          </w:p>
        </w:tc>
        <w:tc>
          <w:tcPr>
            <w:tcW w:w="449" w:type="pct"/>
            <w:vAlign w:val="center"/>
          </w:tcPr>
          <w:p w14:paraId="065708C7" w14:textId="57F2BF3A" w:rsidR="005D302A" w:rsidRPr="0008172A" w:rsidRDefault="00F5285E" w:rsidP="005D30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11/10/1401</w:t>
            </w:r>
          </w:p>
        </w:tc>
        <w:tc>
          <w:tcPr>
            <w:tcW w:w="279" w:type="pct"/>
            <w:vAlign w:val="center"/>
          </w:tcPr>
          <w:p w14:paraId="53F87842" w14:textId="7B5E46ED" w:rsidR="006A25E7" w:rsidRDefault="00F5285E" w:rsidP="006A25E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7E2A5E21" w14:textId="16B40555" w:rsidR="006A25E7" w:rsidRDefault="00F5285E" w:rsidP="006A2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A6A163E" w14:textId="26CBD727" w:rsidR="006A25E7" w:rsidRDefault="00F5285E" w:rsidP="006A25E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F5285E">
              <w:rPr>
                <w:rFonts w:ascii="Tahoma" w:hAnsi="Tahoma" w:cs="Tahoma" w:hint="cs"/>
                <w:sz w:val="20"/>
                <w:szCs w:val="20"/>
                <w:rtl/>
              </w:rPr>
              <w:t>خشایار</w:t>
            </w:r>
            <w:r w:rsidRPr="00F5285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5285E">
              <w:rPr>
                <w:rFonts w:ascii="Tahoma" w:hAnsi="Tahoma" w:cs="Tahoma" w:hint="cs"/>
                <w:sz w:val="20"/>
                <w:szCs w:val="20"/>
                <w:rtl/>
              </w:rPr>
              <w:t>محسن</w:t>
            </w:r>
            <w:r w:rsidRPr="00F5285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5285E">
              <w:rPr>
                <w:rFonts w:ascii="Tahoma" w:hAnsi="Tahoma" w:cs="Tahoma" w:hint="cs"/>
                <w:sz w:val="20"/>
                <w:szCs w:val="20"/>
                <w:rtl/>
              </w:rPr>
              <w:t>زاده</w:t>
            </w:r>
          </w:p>
        </w:tc>
        <w:tc>
          <w:tcPr>
            <w:tcW w:w="1038" w:type="pct"/>
            <w:vAlign w:val="center"/>
          </w:tcPr>
          <w:p w14:paraId="12E424EA" w14:textId="6B24414B" w:rsidR="006A25E7" w:rsidRPr="008F3187" w:rsidRDefault="005D555D" w:rsidP="006A25E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color w:val="000000"/>
                <w:rtl/>
              </w:rPr>
              <w:t>مطالعه آزمایشگاهی اثر اضافه نمودن نانوذرات اکسید سریم</w:t>
            </w:r>
            <w:r>
              <w:rPr>
                <w:rFonts w:ascii="Calibri" w:hAnsi="Calibri" w:hint="cs"/>
                <w:color w:val="000000"/>
              </w:rPr>
              <w:t>(</w:t>
            </w:r>
            <w:r>
              <w:rPr>
                <w:rFonts w:ascii="Calibri" w:hAnsi="Calibri"/>
                <w:color w:val="000000"/>
              </w:rPr>
              <w:t>CeO2 </w:t>
            </w:r>
            <w:r>
              <w:rPr>
                <w:rFonts w:ascii="Calibri" w:hAnsi="Calibri" w:hint="cs"/>
                <w:color w:val="000000"/>
              </w:rPr>
              <w:t xml:space="preserve"> ) </w:t>
            </w:r>
            <w:r>
              <w:rPr>
                <w:rFonts w:ascii="Calibri" w:hAnsi="Calibri" w:hint="cs"/>
                <w:color w:val="000000"/>
                <w:rtl/>
              </w:rPr>
              <w:t>بر خاصیت ضدمیکروبی سمان گلاس یونومر مورد استفاده جهت اتصال بندهای ارتدنسی به دندان و سمیت سلولی ناشی از این نانوذرات</w:t>
            </w:r>
          </w:p>
        </w:tc>
        <w:tc>
          <w:tcPr>
            <w:tcW w:w="867" w:type="pct"/>
            <w:vAlign w:val="center"/>
          </w:tcPr>
          <w:p w14:paraId="5568D70F" w14:textId="433A55FA" w:rsidR="006A25E7" w:rsidRDefault="00F5285E" w:rsidP="006A25E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هومان شفاعی </w:t>
            </w:r>
          </w:p>
        </w:tc>
        <w:tc>
          <w:tcPr>
            <w:tcW w:w="900" w:type="pct"/>
            <w:vAlign w:val="center"/>
          </w:tcPr>
          <w:p w14:paraId="320F412D" w14:textId="3ED6B501" w:rsidR="006A25E7" w:rsidRPr="00922E24" w:rsidRDefault="00F5285E" w:rsidP="006A25E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5285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عبدالرسول</w:t>
            </w:r>
            <w:r w:rsidRPr="00F5285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5285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رنگ</w:t>
            </w:r>
            <w:r w:rsidRPr="00F5285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5285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رزی</w:t>
            </w:r>
          </w:p>
        </w:tc>
        <w:tc>
          <w:tcPr>
            <w:tcW w:w="319" w:type="pct"/>
            <w:vAlign w:val="center"/>
          </w:tcPr>
          <w:p w14:paraId="0E443650" w14:textId="4FE58CA4" w:rsidR="006A25E7" w:rsidRPr="0008172A" w:rsidRDefault="00F5285E" w:rsidP="006A25E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1446</w:t>
            </w:r>
          </w:p>
        </w:tc>
      </w:tr>
      <w:tr w:rsidR="002E47BF" w:rsidRPr="0029448C" w14:paraId="4E92838B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44CF56F" w14:textId="55E0CC4A" w:rsidR="006A25E7" w:rsidRPr="002C7330" w:rsidRDefault="006874F6" w:rsidP="006A25E7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ارتودنسی </w:t>
            </w:r>
          </w:p>
        </w:tc>
        <w:tc>
          <w:tcPr>
            <w:tcW w:w="449" w:type="pct"/>
            <w:vAlign w:val="center"/>
          </w:tcPr>
          <w:p w14:paraId="57708554" w14:textId="30635829" w:rsidR="006A25E7" w:rsidRPr="0008172A" w:rsidRDefault="006874F6" w:rsidP="006A2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11/10/1401</w:t>
            </w:r>
          </w:p>
        </w:tc>
        <w:tc>
          <w:tcPr>
            <w:tcW w:w="279" w:type="pct"/>
            <w:vAlign w:val="center"/>
          </w:tcPr>
          <w:p w14:paraId="12B7D7D6" w14:textId="2DCA8D25" w:rsidR="006A25E7" w:rsidRDefault="006874F6" w:rsidP="006A2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1DFEAEF" w14:textId="65EBB790" w:rsidR="006A25E7" w:rsidRDefault="006874F6" w:rsidP="006874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644A385" w14:textId="61DE2E61" w:rsidR="006A25E7" w:rsidRDefault="006874F6" w:rsidP="006A2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رومینا نجفی </w:t>
            </w:r>
          </w:p>
        </w:tc>
        <w:tc>
          <w:tcPr>
            <w:tcW w:w="1038" w:type="pct"/>
            <w:vAlign w:val="center"/>
          </w:tcPr>
          <w:p w14:paraId="42421735" w14:textId="7D116CD2" w:rsidR="006A25E7" w:rsidRPr="008F3187" w:rsidRDefault="006874F6" w:rsidP="006A25E7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اثر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درمان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های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ارتودنسی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روی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ویژگی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های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/>
                <w:sz w:val="20"/>
                <w:szCs w:val="20"/>
              </w:rPr>
              <w:t>subjective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/>
                <w:sz w:val="20"/>
                <w:szCs w:val="20"/>
              </w:rPr>
              <w:t>objective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لبخند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یک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مرور</w:t>
            </w:r>
            <w:r w:rsidRPr="006874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6874F6">
              <w:rPr>
                <w:rFonts w:ascii="Tahoma" w:hAnsi="Tahoma" w:cs="Tahoma" w:hint="cs"/>
                <w:sz w:val="20"/>
                <w:szCs w:val="20"/>
                <w:rtl/>
              </w:rPr>
              <w:t>سیستماتیک</w:t>
            </w:r>
          </w:p>
        </w:tc>
        <w:tc>
          <w:tcPr>
            <w:tcW w:w="867" w:type="pct"/>
            <w:vAlign w:val="center"/>
          </w:tcPr>
          <w:p w14:paraId="7C8129B0" w14:textId="5B5E2E5F" w:rsidR="006A25E7" w:rsidRDefault="006874F6" w:rsidP="006A25E7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هومان شفاعی </w:t>
            </w:r>
          </w:p>
        </w:tc>
        <w:tc>
          <w:tcPr>
            <w:tcW w:w="900" w:type="pct"/>
            <w:vAlign w:val="center"/>
          </w:tcPr>
          <w:p w14:paraId="5B3EAE41" w14:textId="77777777" w:rsidR="006A25E7" w:rsidRDefault="006874F6" w:rsidP="006A25E7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فهیمه فرزانگان </w:t>
            </w:r>
          </w:p>
          <w:p w14:paraId="02293230" w14:textId="00D08067" w:rsidR="006874F6" w:rsidRPr="00922E24" w:rsidRDefault="006874F6" w:rsidP="006874F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عرفان بردیده </w:t>
            </w:r>
          </w:p>
        </w:tc>
        <w:tc>
          <w:tcPr>
            <w:tcW w:w="319" w:type="pct"/>
            <w:vAlign w:val="center"/>
          </w:tcPr>
          <w:p w14:paraId="017708A0" w14:textId="491C5FFC" w:rsidR="006A25E7" w:rsidRPr="0008172A" w:rsidRDefault="006874F6" w:rsidP="006A2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1447</w:t>
            </w:r>
          </w:p>
        </w:tc>
      </w:tr>
      <w:tr w:rsidR="002E47BF" w:rsidRPr="0029448C" w14:paraId="6786B47E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AFBCE7F" w14:textId="5D916B05" w:rsidR="00965A95" w:rsidRPr="002C7330" w:rsidRDefault="008E1B6B" w:rsidP="00965A95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آسیب شناسی </w:t>
            </w:r>
          </w:p>
        </w:tc>
        <w:tc>
          <w:tcPr>
            <w:tcW w:w="449" w:type="pct"/>
            <w:vAlign w:val="center"/>
          </w:tcPr>
          <w:p w14:paraId="192DA1CD" w14:textId="2BDB0208" w:rsidR="00965A95" w:rsidRPr="00B05337" w:rsidRDefault="008E1B6B" w:rsidP="00965A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11/10/1401</w:t>
            </w:r>
          </w:p>
        </w:tc>
        <w:tc>
          <w:tcPr>
            <w:tcW w:w="279" w:type="pct"/>
            <w:vAlign w:val="center"/>
          </w:tcPr>
          <w:p w14:paraId="06A4E9C7" w14:textId="1899F745" w:rsidR="00965A95" w:rsidRDefault="008E1B6B" w:rsidP="00965A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7FA92286" w14:textId="36A7AE37" w:rsidR="00965A95" w:rsidRDefault="008E1B6B" w:rsidP="00965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169E6778" w14:textId="0028D8ED" w:rsidR="00965A95" w:rsidRDefault="008E1B6B" w:rsidP="00965A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مجتبی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حافظی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راد</w:t>
            </w:r>
          </w:p>
        </w:tc>
        <w:tc>
          <w:tcPr>
            <w:tcW w:w="1038" w:type="pct"/>
            <w:vAlign w:val="center"/>
          </w:tcPr>
          <w:p w14:paraId="55F41293" w14:textId="4DB947CF" w:rsidR="00965A95" w:rsidRPr="008F3187" w:rsidRDefault="008E1B6B" w:rsidP="00965A9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ارتباط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بیان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میکرو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/>
                <w:sz w:val="20"/>
                <w:szCs w:val="20"/>
              </w:rPr>
              <w:t>RNA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های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8E1B6B">
              <w:rPr>
                <w:rFonts w:ascii="Tahoma" w:hAnsi="Tahoma" w:cs="Tahoma"/>
                <w:sz w:val="20"/>
                <w:szCs w:val="20"/>
              </w:rPr>
              <w:t>mir-31-5p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8E1B6B">
              <w:rPr>
                <w:rFonts w:ascii="Tahoma" w:hAnsi="Tahoma" w:cs="Tahoma"/>
                <w:sz w:val="20"/>
                <w:szCs w:val="20"/>
              </w:rPr>
              <w:t>mir-99a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/>
                <w:sz w:val="20"/>
                <w:szCs w:val="20"/>
              </w:rPr>
              <w:t>mir-483-5p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سرم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بیماران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/>
                <w:sz w:val="20"/>
                <w:szCs w:val="20"/>
              </w:rPr>
              <w:t>Head and Neck SCC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خطرعود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مقاطع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زمانی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هر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سه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ماه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یکبار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بر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اساس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نتایج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سونوگرافی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ناحیه</w:t>
            </w:r>
            <w:r w:rsidRPr="008E1B6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E1B6B">
              <w:rPr>
                <w:rFonts w:ascii="Tahoma" w:hAnsi="Tahoma" w:cs="Tahoma" w:hint="cs"/>
                <w:sz w:val="20"/>
                <w:szCs w:val="20"/>
                <w:rtl/>
              </w:rPr>
              <w:t>گردن</w:t>
            </w:r>
          </w:p>
        </w:tc>
        <w:tc>
          <w:tcPr>
            <w:tcW w:w="867" w:type="pct"/>
            <w:vAlign w:val="center"/>
          </w:tcPr>
          <w:p w14:paraId="0F798326" w14:textId="78E52609" w:rsidR="00965A95" w:rsidRPr="00E841A6" w:rsidRDefault="00965A95" w:rsidP="00965A9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001BD032" w14:textId="77777777" w:rsidR="00965A95" w:rsidRDefault="008E1B6B" w:rsidP="00965A9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E1B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فرناز</w:t>
            </w:r>
            <w:r w:rsidRPr="008E1B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E1B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مهاجرتهران</w:t>
            </w:r>
          </w:p>
          <w:p w14:paraId="43A8F1F1" w14:textId="67F96477" w:rsidR="008E1B6B" w:rsidRPr="00922E24" w:rsidRDefault="008E1B6B" w:rsidP="008E1B6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E1B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نوشین</w:t>
            </w:r>
            <w:r w:rsidRPr="008E1B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E1B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محتشم</w:t>
            </w:r>
          </w:p>
        </w:tc>
        <w:tc>
          <w:tcPr>
            <w:tcW w:w="319" w:type="pct"/>
            <w:vAlign w:val="center"/>
          </w:tcPr>
          <w:p w14:paraId="435679AD" w14:textId="0175ACBD" w:rsidR="00965A95" w:rsidRPr="00B05337" w:rsidRDefault="008E1B6B" w:rsidP="00965A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1448</w:t>
            </w:r>
          </w:p>
        </w:tc>
      </w:tr>
      <w:tr w:rsidR="002E47BF" w:rsidRPr="0029448C" w14:paraId="7D03DABF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09ADA29" w14:textId="07BE9284" w:rsidR="00E07509" w:rsidRPr="002C7330" w:rsidRDefault="00D24DF6" w:rsidP="00E0750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4DF6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آسیب</w:t>
            </w:r>
            <w:r w:rsidRPr="00D24DF6"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24DF6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شناسی</w:t>
            </w:r>
          </w:p>
        </w:tc>
        <w:tc>
          <w:tcPr>
            <w:tcW w:w="449" w:type="pct"/>
            <w:vAlign w:val="center"/>
          </w:tcPr>
          <w:p w14:paraId="1FAFFFBC" w14:textId="071DB5DA" w:rsidR="00E07509" w:rsidRPr="00B05337" w:rsidRDefault="00D24DF6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11/10/1401</w:t>
            </w:r>
          </w:p>
        </w:tc>
        <w:tc>
          <w:tcPr>
            <w:tcW w:w="279" w:type="pct"/>
            <w:vAlign w:val="center"/>
          </w:tcPr>
          <w:p w14:paraId="3DF2828C" w14:textId="13B2A673" w:rsidR="00E07509" w:rsidRDefault="00D24DF6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1B8717FE" w14:textId="178A294B" w:rsidR="00E07509" w:rsidRDefault="00D24DF6" w:rsidP="00E07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28B02AAA" w14:textId="6BF23A23" w:rsidR="00E07509" w:rsidRDefault="00D24DF6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زهرا خلوصی </w:t>
            </w:r>
          </w:p>
        </w:tc>
        <w:tc>
          <w:tcPr>
            <w:tcW w:w="1038" w:type="pct"/>
            <w:vAlign w:val="center"/>
          </w:tcPr>
          <w:p w14:paraId="096188DD" w14:textId="5630DC5A" w:rsidR="00E07509" w:rsidRPr="008F3187" w:rsidRDefault="00D24DF6" w:rsidP="00E0750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ارتباط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بیان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میکرو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/>
                <w:sz w:val="20"/>
                <w:szCs w:val="20"/>
              </w:rPr>
              <w:t>RNA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های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/>
                <w:sz w:val="20"/>
                <w:szCs w:val="20"/>
              </w:rPr>
              <w:t>mir-3928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/>
                <w:sz w:val="20"/>
                <w:szCs w:val="20"/>
              </w:rPr>
              <w:t>mir-let7a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بزاق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بیماران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کارسینوم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سنگفرشی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سر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گردن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خطرعود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(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مقاطع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زمانی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هر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سه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ماه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یکبار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)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بر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اساس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نتایج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سونوگرافی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ناحیه</w:t>
            </w:r>
            <w:r w:rsidRPr="00D24DF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24DF6">
              <w:rPr>
                <w:rFonts w:ascii="Tahoma" w:hAnsi="Tahoma" w:cs="Tahoma" w:hint="cs"/>
                <w:sz w:val="20"/>
                <w:szCs w:val="20"/>
                <w:rtl/>
              </w:rPr>
              <w:t>گردن</w:t>
            </w:r>
          </w:p>
        </w:tc>
        <w:tc>
          <w:tcPr>
            <w:tcW w:w="867" w:type="pct"/>
            <w:vAlign w:val="center"/>
          </w:tcPr>
          <w:p w14:paraId="7DCC363C" w14:textId="7D52F785" w:rsidR="00E07509" w:rsidRPr="00E841A6" w:rsidRDefault="00E07509" w:rsidP="00E0750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50CFB1B1" w14:textId="77777777" w:rsidR="00D24DF6" w:rsidRPr="00D24DF6" w:rsidRDefault="00D24DF6" w:rsidP="00D24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4D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فرناز</w:t>
            </w:r>
            <w:r w:rsidRPr="00D24D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24D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مهاجرتهران</w:t>
            </w:r>
          </w:p>
          <w:p w14:paraId="1E49A598" w14:textId="4AE0C711" w:rsidR="00E07509" w:rsidRPr="00922E24" w:rsidRDefault="00D24DF6" w:rsidP="00D24DF6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24D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نوشین</w:t>
            </w:r>
            <w:r w:rsidRPr="00D24D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24D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محتشم</w:t>
            </w:r>
          </w:p>
        </w:tc>
        <w:tc>
          <w:tcPr>
            <w:tcW w:w="319" w:type="pct"/>
            <w:vAlign w:val="center"/>
          </w:tcPr>
          <w:p w14:paraId="0A626D32" w14:textId="16113908" w:rsidR="00E07509" w:rsidRPr="00B05337" w:rsidRDefault="007539FA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1449</w:t>
            </w:r>
          </w:p>
        </w:tc>
      </w:tr>
      <w:tr w:rsidR="002E47BF" w:rsidRPr="0029448C" w14:paraId="023B4456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606A0CF" w14:textId="59FF86F4" w:rsidR="00E07509" w:rsidRPr="002C7330" w:rsidRDefault="00AD40DC" w:rsidP="00E0750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آسیب شناسی </w:t>
            </w:r>
          </w:p>
        </w:tc>
        <w:tc>
          <w:tcPr>
            <w:tcW w:w="449" w:type="pct"/>
            <w:vAlign w:val="center"/>
          </w:tcPr>
          <w:p w14:paraId="27540DBA" w14:textId="3FCDD844" w:rsidR="00135C64" w:rsidRPr="004C6B30" w:rsidRDefault="00AD40DC" w:rsidP="00135C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18/10/1401</w:t>
            </w:r>
          </w:p>
        </w:tc>
        <w:tc>
          <w:tcPr>
            <w:tcW w:w="279" w:type="pct"/>
            <w:vAlign w:val="center"/>
          </w:tcPr>
          <w:p w14:paraId="5E9F5AF5" w14:textId="7FFE1630" w:rsidR="00E07509" w:rsidRDefault="00AD40DC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2271404C" w14:textId="7155E327" w:rsidR="00E07509" w:rsidRDefault="00AD40DC" w:rsidP="00E07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6DBC6E89" w14:textId="20A98A5F" w:rsidR="00E07509" w:rsidRDefault="00AD40DC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یاس ساغروانیان </w:t>
            </w:r>
          </w:p>
        </w:tc>
        <w:tc>
          <w:tcPr>
            <w:tcW w:w="1038" w:type="pct"/>
            <w:vAlign w:val="center"/>
          </w:tcPr>
          <w:p w14:paraId="70E9702F" w14:textId="54F75C0D" w:rsidR="00E07509" w:rsidRPr="008F3187" w:rsidRDefault="005807CB" w:rsidP="00E0750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بیان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5807CB">
              <w:rPr>
                <w:rFonts w:ascii="Tahoma" w:hAnsi="Tahoma" w:cs="Tahoma"/>
                <w:sz w:val="20"/>
                <w:szCs w:val="20"/>
              </w:rPr>
              <w:t>EMA(epithelial membrane antigen)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باپارامترهای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کلینیکوپاتولوژیکال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بیماران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مبتلا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به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کارسینوم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سلول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سنگفرشی</w:t>
            </w:r>
            <w:r w:rsidRPr="005807C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07CB">
              <w:rPr>
                <w:rFonts w:ascii="Tahoma" w:hAnsi="Tahoma" w:cs="Tahoma" w:hint="cs"/>
                <w:sz w:val="20"/>
                <w:szCs w:val="20"/>
                <w:rtl/>
              </w:rPr>
              <w:t>زبان</w:t>
            </w:r>
          </w:p>
        </w:tc>
        <w:tc>
          <w:tcPr>
            <w:tcW w:w="867" w:type="pct"/>
            <w:vAlign w:val="center"/>
          </w:tcPr>
          <w:p w14:paraId="497A2F18" w14:textId="77777777" w:rsidR="00E07509" w:rsidRDefault="00AD40DC" w:rsidP="00E0750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مهسا</w:t>
            </w:r>
            <w:r w:rsidRPr="00AD40D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کلانتری</w:t>
            </w:r>
            <w:r w:rsidRPr="00AD40D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خاندانی</w:t>
            </w:r>
          </w:p>
          <w:p w14:paraId="4681A300" w14:textId="2A344DAC" w:rsidR="00AD40DC" w:rsidRPr="00E841A6" w:rsidRDefault="00AD40DC" w:rsidP="00AD40D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مهسا</w:t>
            </w:r>
            <w:r w:rsidRPr="00AD40D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اکبری</w:t>
            </w:r>
            <w:r w:rsidRPr="00AD40D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 </w:t>
            </w: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عریانی</w:t>
            </w:r>
          </w:p>
        </w:tc>
        <w:tc>
          <w:tcPr>
            <w:tcW w:w="900" w:type="pct"/>
            <w:vAlign w:val="center"/>
          </w:tcPr>
          <w:p w14:paraId="26F31EA7" w14:textId="77777777" w:rsidR="00E07509" w:rsidRDefault="00AD40DC" w:rsidP="00E0750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نصرالله</w:t>
            </w:r>
            <w:r w:rsidRPr="00AD40D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ساغروانیان</w:t>
            </w:r>
          </w:p>
          <w:p w14:paraId="76570E70" w14:textId="7179B311" w:rsidR="00AD40DC" w:rsidRPr="00922E24" w:rsidRDefault="00AD40DC" w:rsidP="00AD40D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نرگس</w:t>
            </w:r>
            <w:r w:rsidRPr="00AD40D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D40D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قاضی</w:t>
            </w:r>
          </w:p>
        </w:tc>
        <w:tc>
          <w:tcPr>
            <w:tcW w:w="319" w:type="pct"/>
            <w:vAlign w:val="center"/>
          </w:tcPr>
          <w:p w14:paraId="04D1DDEB" w14:textId="51FC86BF" w:rsidR="00E07509" w:rsidRPr="00D76CFD" w:rsidRDefault="00AD40DC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1450</w:t>
            </w:r>
          </w:p>
        </w:tc>
      </w:tr>
      <w:tr w:rsidR="002E47BF" w:rsidRPr="0029448C" w14:paraId="747E609D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90B2BD1" w14:textId="6C5000E9" w:rsidR="004A7D93" w:rsidRPr="002C7330" w:rsidRDefault="00843EEC" w:rsidP="004A7D9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7C9CB2DC" w14:textId="4894CD4A" w:rsidR="00E22684" w:rsidRPr="004C6B30" w:rsidRDefault="00843EEC" w:rsidP="00E2268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18/10/1401</w:t>
            </w:r>
          </w:p>
        </w:tc>
        <w:tc>
          <w:tcPr>
            <w:tcW w:w="279" w:type="pct"/>
            <w:vAlign w:val="center"/>
          </w:tcPr>
          <w:p w14:paraId="22869C22" w14:textId="7104DC94" w:rsidR="004A7D93" w:rsidRDefault="00843EEC" w:rsidP="004A7D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212081B8" w14:textId="284F1676" w:rsidR="004A7D93" w:rsidRDefault="00843EEC" w:rsidP="004A7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71D409D" w14:textId="48ED6EEE" w:rsidR="004A7D93" w:rsidRDefault="00843EEC" w:rsidP="004A7D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جمال حاضرنظام </w:t>
            </w:r>
          </w:p>
        </w:tc>
        <w:tc>
          <w:tcPr>
            <w:tcW w:w="1038" w:type="pct"/>
            <w:vAlign w:val="center"/>
          </w:tcPr>
          <w:p w14:paraId="3844BFE5" w14:textId="427CF4B7" w:rsidR="004A7D93" w:rsidRPr="00712CC0" w:rsidRDefault="00843EEC" w:rsidP="004A7D9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اثر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کارگاه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آموزشی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ضایعات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شایع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دهان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بر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مهارت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نسخه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نویسی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دانشجویان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دوره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کارورزی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دانشکده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دندانپزشکی</w:t>
            </w:r>
            <w:r w:rsidRPr="00843EE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843EEC">
              <w:rPr>
                <w:rFonts w:ascii="Tahoma" w:hAnsi="Tahoma" w:cs="Tahoma" w:hint="cs"/>
                <w:sz w:val="20"/>
                <w:szCs w:val="20"/>
                <w:rtl/>
              </w:rPr>
              <w:t>مشهد</w:t>
            </w:r>
          </w:p>
        </w:tc>
        <w:tc>
          <w:tcPr>
            <w:tcW w:w="867" w:type="pct"/>
            <w:vAlign w:val="center"/>
          </w:tcPr>
          <w:p w14:paraId="40828D95" w14:textId="026FEEF9" w:rsidR="004A7D93" w:rsidRPr="00E841A6" w:rsidRDefault="004A7D93" w:rsidP="004A7D9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12018DB6" w14:textId="77777777" w:rsidR="004A7D93" w:rsidRDefault="00C17215" w:rsidP="004A7D9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1721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سمانه</w:t>
            </w:r>
            <w:r w:rsidRPr="00C1721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1721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سالاری</w:t>
            </w:r>
          </w:p>
          <w:p w14:paraId="74447145" w14:textId="77777777" w:rsidR="00843EEC" w:rsidRDefault="00843EEC" w:rsidP="00843EE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43EE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شیوا</w:t>
            </w:r>
            <w:r w:rsidRPr="00843EE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3EE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گل</w:t>
            </w:r>
            <w:r w:rsidRPr="00843EE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3EE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محمد</w:t>
            </w:r>
            <w:r w:rsidRPr="00843EE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3EE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زاده</w:t>
            </w:r>
          </w:p>
          <w:p w14:paraId="6B7E5B5A" w14:textId="7BF513D7" w:rsidR="00843EEC" w:rsidRPr="00922E24" w:rsidRDefault="00843EEC" w:rsidP="00843EE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43EE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مریم</w:t>
            </w:r>
            <w:r w:rsidRPr="00843EE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3EE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امیرچقماقی</w:t>
            </w:r>
          </w:p>
        </w:tc>
        <w:tc>
          <w:tcPr>
            <w:tcW w:w="319" w:type="pct"/>
            <w:vAlign w:val="center"/>
          </w:tcPr>
          <w:p w14:paraId="69837DCF" w14:textId="5B6720D8" w:rsidR="004A7D93" w:rsidRPr="00D76CFD" w:rsidRDefault="00C17215" w:rsidP="004A7D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1451</w:t>
            </w:r>
          </w:p>
        </w:tc>
      </w:tr>
      <w:tr w:rsidR="002E47BF" w:rsidRPr="0029448C" w14:paraId="3F4E4278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1B30D68" w14:textId="08F10DC7" w:rsidR="004A7D93" w:rsidRPr="002C7330" w:rsidRDefault="0058603E" w:rsidP="004A7D93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5D16264C" w14:textId="35C1FF6C" w:rsidR="004A7D93" w:rsidRPr="004C6B30" w:rsidRDefault="0058603E" w:rsidP="004A7D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18/10/1401</w:t>
            </w:r>
          </w:p>
        </w:tc>
        <w:tc>
          <w:tcPr>
            <w:tcW w:w="279" w:type="pct"/>
            <w:vAlign w:val="center"/>
          </w:tcPr>
          <w:p w14:paraId="35C81172" w14:textId="44F50655" w:rsidR="004A7D93" w:rsidRDefault="0058603E" w:rsidP="004A7D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42" w:type="pct"/>
            <w:vAlign w:val="center"/>
          </w:tcPr>
          <w:p w14:paraId="5752021A" w14:textId="54324041" w:rsidR="004A7D93" w:rsidRDefault="0058603E" w:rsidP="004A7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0027886D" w14:textId="116B6EA4" w:rsidR="004A7D93" w:rsidRDefault="0058603E" w:rsidP="004A7D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غزل عاقبتی </w:t>
            </w:r>
          </w:p>
        </w:tc>
        <w:tc>
          <w:tcPr>
            <w:tcW w:w="1038" w:type="pct"/>
            <w:vAlign w:val="center"/>
          </w:tcPr>
          <w:p w14:paraId="07A95D12" w14:textId="7B75E5BC" w:rsidR="004A7D93" w:rsidRPr="00712CC0" w:rsidRDefault="0058603E" w:rsidP="004A7D9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ارزیابی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اثر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لیزر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کم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توان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بر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ترمیم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زخم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میزان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درد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بیمار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و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حساسیت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دندانی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پس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از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جراحی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فلپ</w:t>
            </w:r>
            <w:r w:rsidRPr="0058603E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58603E">
              <w:rPr>
                <w:rFonts w:ascii="Tahoma" w:hAnsi="Tahoma" w:cs="Tahoma" w:hint="cs"/>
                <w:sz w:val="20"/>
                <w:szCs w:val="20"/>
                <w:rtl/>
              </w:rPr>
              <w:t>پریودنتال</w:t>
            </w:r>
          </w:p>
        </w:tc>
        <w:tc>
          <w:tcPr>
            <w:tcW w:w="867" w:type="pct"/>
            <w:vAlign w:val="center"/>
          </w:tcPr>
          <w:p w14:paraId="07643A1C" w14:textId="1A125116" w:rsidR="004A7D93" w:rsidRPr="00E841A6" w:rsidRDefault="0058603E" w:rsidP="004A7D9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فرزانه احراری </w:t>
            </w:r>
          </w:p>
        </w:tc>
        <w:tc>
          <w:tcPr>
            <w:tcW w:w="900" w:type="pct"/>
            <w:vAlign w:val="center"/>
          </w:tcPr>
          <w:p w14:paraId="7CED120A" w14:textId="77777777" w:rsidR="004A7D93" w:rsidRDefault="0058603E" w:rsidP="004A7D9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8603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نوا</w:t>
            </w:r>
            <w:r w:rsidRPr="0058603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8603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نقیبی</w:t>
            </w:r>
          </w:p>
          <w:p w14:paraId="2B15F95D" w14:textId="502B0CF4" w:rsidR="0058603E" w:rsidRPr="00922E24" w:rsidRDefault="0058603E" w:rsidP="0058603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8603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شبنم</w:t>
            </w:r>
            <w:r w:rsidRPr="0058603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8603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گنجه</w:t>
            </w:r>
            <w:r w:rsidRPr="0058603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8603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tcW w:w="319" w:type="pct"/>
            <w:vAlign w:val="center"/>
          </w:tcPr>
          <w:p w14:paraId="050C2E06" w14:textId="72824CD6" w:rsidR="004A7D93" w:rsidRPr="00D76CFD" w:rsidRDefault="0058603E" w:rsidP="004A7D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1452</w:t>
            </w:r>
          </w:p>
        </w:tc>
      </w:tr>
      <w:tr w:rsidR="002E47BF" w:rsidRPr="0029448C" w14:paraId="4E6F3A6D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447B711" w14:textId="24DF5893" w:rsidR="00575231" w:rsidRPr="00621A71" w:rsidRDefault="00533772" w:rsidP="00E07509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جراحی </w:t>
            </w:r>
          </w:p>
        </w:tc>
        <w:tc>
          <w:tcPr>
            <w:tcW w:w="449" w:type="pct"/>
            <w:vAlign w:val="center"/>
          </w:tcPr>
          <w:p w14:paraId="2E46FD57" w14:textId="1BC7BF44" w:rsidR="00575231" w:rsidRPr="00621A71" w:rsidRDefault="00533772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2/11/1401</w:t>
            </w:r>
          </w:p>
        </w:tc>
        <w:tc>
          <w:tcPr>
            <w:tcW w:w="279" w:type="pct"/>
            <w:vAlign w:val="center"/>
          </w:tcPr>
          <w:p w14:paraId="7471B73D" w14:textId="5E50491D" w:rsidR="00575231" w:rsidRPr="00621A71" w:rsidRDefault="00533772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99</w:t>
            </w:r>
          </w:p>
        </w:tc>
        <w:tc>
          <w:tcPr>
            <w:tcW w:w="342" w:type="pct"/>
            <w:vAlign w:val="center"/>
          </w:tcPr>
          <w:p w14:paraId="498F87AF" w14:textId="31359098" w:rsidR="00575231" w:rsidRPr="00621A71" w:rsidRDefault="00533772" w:rsidP="00E07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2552D67" w14:textId="5CCAE57B" w:rsidR="00575231" w:rsidRPr="00621A71" w:rsidRDefault="00533772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محمد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مصطفی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محمدی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یکتا</w:t>
            </w:r>
          </w:p>
        </w:tc>
        <w:tc>
          <w:tcPr>
            <w:tcW w:w="1038" w:type="pct"/>
            <w:vAlign w:val="center"/>
          </w:tcPr>
          <w:p w14:paraId="38BB8051" w14:textId="7A2C5605" w:rsidR="00575231" w:rsidRPr="00621A71" w:rsidRDefault="00533772" w:rsidP="00E0750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دسلولاریزه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کردن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بافت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درم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پوست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گوسفند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به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منظور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استحصال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ماتریکس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خارج</w:t>
            </w:r>
            <w:r w:rsidRPr="00533772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533772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سلولی</w:t>
            </w:r>
          </w:p>
        </w:tc>
        <w:tc>
          <w:tcPr>
            <w:tcW w:w="867" w:type="pct"/>
            <w:vAlign w:val="center"/>
          </w:tcPr>
          <w:p w14:paraId="0C366A3D" w14:textId="7B7DE6C0" w:rsidR="00575231" w:rsidRPr="00621A71" w:rsidRDefault="00533772" w:rsidP="00E0750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en-CA" w:bidi="fa-IR"/>
              </w:rPr>
              <w:t xml:space="preserve">سهند سمیعی راد </w:t>
            </w:r>
          </w:p>
        </w:tc>
        <w:tc>
          <w:tcPr>
            <w:tcW w:w="900" w:type="pct"/>
            <w:vAlign w:val="center"/>
          </w:tcPr>
          <w:p w14:paraId="799374CD" w14:textId="77777777" w:rsidR="00D538F9" w:rsidRDefault="00533772" w:rsidP="00D538F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مهدی غلامی </w:t>
            </w:r>
          </w:p>
          <w:p w14:paraId="1E964C3A" w14:textId="4AB53C50" w:rsidR="00533772" w:rsidRPr="00621A71" w:rsidRDefault="00533772" w:rsidP="00533772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نرگس قاضی </w:t>
            </w:r>
          </w:p>
        </w:tc>
        <w:tc>
          <w:tcPr>
            <w:tcW w:w="319" w:type="pct"/>
            <w:vAlign w:val="center"/>
          </w:tcPr>
          <w:p w14:paraId="06F70B0A" w14:textId="3D9DBC7C" w:rsidR="00575231" w:rsidRPr="00621A71" w:rsidRDefault="00382033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1453</w:t>
            </w:r>
          </w:p>
        </w:tc>
      </w:tr>
      <w:tr w:rsidR="002E47BF" w:rsidRPr="0029448C" w14:paraId="1CA6BE96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327A091" w14:textId="358C7A57" w:rsidR="00D76CFD" w:rsidRPr="002C7330" w:rsidRDefault="00400373" w:rsidP="00E0750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ارتودنسی </w:t>
            </w:r>
          </w:p>
        </w:tc>
        <w:tc>
          <w:tcPr>
            <w:tcW w:w="449" w:type="pct"/>
            <w:vAlign w:val="center"/>
          </w:tcPr>
          <w:p w14:paraId="3247CB4C" w14:textId="5E4B8CDE" w:rsidR="00D76CFD" w:rsidRPr="00EA0C4F" w:rsidRDefault="00400373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2/11/1401</w:t>
            </w:r>
          </w:p>
        </w:tc>
        <w:tc>
          <w:tcPr>
            <w:tcW w:w="279" w:type="pct"/>
            <w:vAlign w:val="center"/>
          </w:tcPr>
          <w:p w14:paraId="074EE1C7" w14:textId="549CB1B1" w:rsidR="00D76CFD" w:rsidRDefault="00400373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1400</w:t>
            </w:r>
          </w:p>
        </w:tc>
        <w:tc>
          <w:tcPr>
            <w:tcW w:w="342" w:type="pct"/>
            <w:vAlign w:val="center"/>
          </w:tcPr>
          <w:p w14:paraId="7838477C" w14:textId="5E7B3205" w:rsidR="00D76CFD" w:rsidRDefault="00400373" w:rsidP="00E07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400373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413" w:type="pct"/>
            <w:vAlign w:val="center"/>
          </w:tcPr>
          <w:p w14:paraId="221B6918" w14:textId="0E55E935" w:rsidR="00D76CFD" w:rsidRDefault="00400373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فرناز ضیا </w:t>
            </w:r>
          </w:p>
        </w:tc>
        <w:tc>
          <w:tcPr>
            <w:tcW w:w="1038" w:type="pct"/>
            <w:vAlign w:val="center"/>
          </w:tcPr>
          <w:p w14:paraId="4DD80F97" w14:textId="77777777" w:rsidR="00400373" w:rsidRPr="00400373" w:rsidRDefault="00400373" w:rsidP="0040037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بررسی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تاثیر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اجاست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اکلوزالی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بر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میزان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ریلپس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پس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از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درمان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ارتودنسی</w:t>
            </w:r>
          </w:p>
          <w:p w14:paraId="109B79BD" w14:textId="74DAF2F0" w:rsidR="00D76CFD" w:rsidRPr="00712CC0" w:rsidRDefault="00400373" w:rsidP="0040037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با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استفاده</w:t>
            </w:r>
            <w:r w:rsidRPr="0040037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400373">
              <w:rPr>
                <w:rFonts w:ascii="Tahoma" w:hAnsi="Tahoma" w:cs="Tahoma" w:hint="cs"/>
                <w:sz w:val="20"/>
                <w:szCs w:val="20"/>
                <w:rtl/>
              </w:rPr>
              <w:t>از</w:t>
            </w:r>
            <w:r w:rsidRPr="00400373">
              <w:rPr>
                <w:rFonts w:ascii="Tahoma" w:hAnsi="Tahoma" w:cs="Tahoma"/>
                <w:sz w:val="20"/>
                <w:szCs w:val="20"/>
              </w:rPr>
              <w:t>III T-scan</w:t>
            </w:r>
          </w:p>
        </w:tc>
        <w:tc>
          <w:tcPr>
            <w:tcW w:w="867" w:type="pct"/>
            <w:vAlign w:val="center"/>
          </w:tcPr>
          <w:p w14:paraId="379A0E18" w14:textId="4F80BD6B" w:rsidR="00D76CFD" w:rsidRPr="00E841A6" w:rsidRDefault="00400373" w:rsidP="00E0750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اعظم السادات مدنی </w:t>
            </w:r>
          </w:p>
        </w:tc>
        <w:tc>
          <w:tcPr>
            <w:tcW w:w="900" w:type="pct"/>
            <w:vAlign w:val="center"/>
          </w:tcPr>
          <w:p w14:paraId="701CF66E" w14:textId="77777777" w:rsidR="00986B65" w:rsidRDefault="00400373" w:rsidP="00986B6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آرزو جهان بین </w:t>
            </w:r>
          </w:p>
          <w:p w14:paraId="2C1B7EAB" w14:textId="42ABCB84" w:rsidR="00400373" w:rsidRDefault="00400373" w:rsidP="0040037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سیده مریم امید خدا </w:t>
            </w:r>
          </w:p>
        </w:tc>
        <w:tc>
          <w:tcPr>
            <w:tcW w:w="319" w:type="pct"/>
            <w:vAlign w:val="center"/>
          </w:tcPr>
          <w:p w14:paraId="35D738B1" w14:textId="37A7F8CE" w:rsidR="00D76CFD" w:rsidRPr="00EA0C4F" w:rsidRDefault="00400373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1454</w:t>
            </w:r>
          </w:p>
        </w:tc>
      </w:tr>
      <w:tr w:rsidR="002E47BF" w:rsidRPr="0029448C" w14:paraId="156A309F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3C0577A" w14:textId="33B5F767" w:rsidR="00D76CFD" w:rsidRPr="002C7330" w:rsidRDefault="006A1084" w:rsidP="00E07509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54E8B19F" w14:textId="0E13E1A3" w:rsidR="00D76CFD" w:rsidRPr="00EA0C4F" w:rsidRDefault="006A1084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2/11/1401</w:t>
            </w:r>
          </w:p>
        </w:tc>
        <w:tc>
          <w:tcPr>
            <w:tcW w:w="279" w:type="pct"/>
            <w:vAlign w:val="center"/>
          </w:tcPr>
          <w:p w14:paraId="7DF2F37B" w14:textId="05D8DDFB" w:rsidR="00D76CFD" w:rsidRDefault="00AE201B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98</w:t>
            </w:r>
          </w:p>
        </w:tc>
        <w:tc>
          <w:tcPr>
            <w:tcW w:w="342" w:type="pct"/>
            <w:vAlign w:val="center"/>
          </w:tcPr>
          <w:p w14:paraId="6C73A3E7" w14:textId="2500B9E2" w:rsidR="00D76CFD" w:rsidRDefault="00AE201B" w:rsidP="00E07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B63B640" w14:textId="44D312F2" w:rsidR="00D76CFD" w:rsidRDefault="006A1084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زهرا غفاری </w:t>
            </w:r>
          </w:p>
        </w:tc>
        <w:tc>
          <w:tcPr>
            <w:tcW w:w="1038" w:type="pct"/>
            <w:vAlign w:val="center"/>
          </w:tcPr>
          <w:p w14:paraId="2B538D4B" w14:textId="0215BEB2" w:rsidR="00D76CFD" w:rsidRPr="00712CC0" w:rsidRDefault="001B7254" w:rsidP="00E0750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1B7254">
              <w:rPr>
                <w:rFonts w:ascii="Tahoma" w:hAnsi="Tahoma" w:cs="Tahoma"/>
                <w:sz w:val="20"/>
                <w:szCs w:val="20"/>
                <w:rtl/>
              </w:rPr>
              <w:t>"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تاثیر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آروماتراپی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با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گلاب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بر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میزان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درک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درد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کودکان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9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تا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12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ساله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حین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تزریق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بلاک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ماده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بی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حسی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در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فک</w:t>
            </w:r>
            <w:r w:rsidRPr="001B7254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1B7254">
              <w:rPr>
                <w:rFonts w:ascii="Tahoma" w:hAnsi="Tahoma" w:cs="Tahoma" w:hint="cs"/>
                <w:sz w:val="20"/>
                <w:szCs w:val="20"/>
                <w:rtl/>
              </w:rPr>
              <w:t>پایین</w:t>
            </w:r>
          </w:p>
        </w:tc>
        <w:tc>
          <w:tcPr>
            <w:tcW w:w="867" w:type="pct"/>
            <w:vAlign w:val="center"/>
          </w:tcPr>
          <w:p w14:paraId="3F603A22" w14:textId="0230A4D5" w:rsidR="00D76CFD" w:rsidRPr="00E841A6" w:rsidRDefault="00D76CFD" w:rsidP="00E0750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232455BF" w14:textId="77777777" w:rsidR="002B3194" w:rsidRDefault="006A1084" w:rsidP="002B319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فاطمه خوراکیان </w:t>
            </w:r>
          </w:p>
          <w:p w14:paraId="69A2F38E" w14:textId="6A2FD4C7" w:rsidR="006A1084" w:rsidRDefault="006A1084" w:rsidP="006A108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نعیمه داغستانی </w:t>
            </w:r>
          </w:p>
        </w:tc>
        <w:tc>
          <w:tcPr>
            <w:tcW w:w="319" w:type="pct"/>
            <w:vAlign w:val="center"/>
          </w:tcPr>
          <w:p w14:paraId="2B667A2F" w14:textId="5F1B46A0" w:rsidR="00D76CFD" w:rsidRPr="00EA0C4F" w:rsidRDefault="006A1084" w:rsidP="00E075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1455</w:t>
            </w:r>
          </w:p>
        </w:tc>
      </w:tr>
      <w:tr w:rsidR="002E47BF" w:rsidRPr="0029448C" w14:paraId="2BD4CE7C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7ED665B" w14:textId="19A16BD3" w:rsidR="00BC7770" w:rsidRPr="00816F9A" w:rsidRDefault="000844C0" w:rsidP="00E07509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797C8905" w14:textId="1D2B1A0E" w:rsidR="00BC7770" w:rsidRPr="00816F9A" w:rsidRDefault="000844C0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3/11/1401</w:t>
            </w:r>
          </w:p>
        </w:tc>
        <w:tc>
          <w:tcPr>
            <w:tcW w:w="279" w:type="pct"/>
            <w:vAlign w:val="center"/>
          </w:tcPr>
          <w:p w14:paraId="39A18E76" w14:textId="298F389E" w:rsidR="00BC7770" w:rsidRPr="00816F9A" w:rsidRDefault="000844C0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05E31246" w14:textId="10CBC5FF" w:rsidR="00BC7770" w:rsidRPr="00816F9A" w:rsidRDefault="000844C0" w:rsidP="00E07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</w:pP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340ACE4" w14:textId="17ECE119" w:rsidR="00BC7770" w:rsidRPr="00816F9A" w:rsidRDefault="000844C0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لعیا عامری </w:t>
            </w:r>
          </w:p>
        </w:tc>
        <w:tc>
          <w:tcPr>
            <w:tcW w:w="1038" w:type="pct"/>
            <w:vAlign w:val="center"/>
          </w:tcPr>
          <w:p w14:paraId="1335A024" w14:textId="55EEF2EF" w:rsidR="00BC7770" w:rsidRPr="00816F9A" w:rsidRDefault="000844C0" w:rsidP="00E0750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بررسی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فراوانی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ضایعات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دهانی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در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کودکان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مراجعه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کننده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به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بخش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بیماری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های</w:t>
            </w:r>
            <w:r w:rsidRPr="000844C0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</w:t>
            </w:r>
            <w:r w:rsidRPr="000844C0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دهان</w:t>
            </w:r>
          </w:p>
        </w:tc>
        <w:tc>
          <w:tcPr>
            <w:tcW w:w="867" w:type="pct"/>
            <w:vAlign w:val="center"/>
          </w:tcPr>
          <w:p w14:paraId="0B4D3B8E" w14:textId="6085D8F7" w:rsidR="00BC7770" w:rsidRPr="00816F9A" w:rsidRDefault="00BC7770" w:rsidP="00E0750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38894569" w14:textId="77777777" w:rsidR="00053B68" w:rsidRDefault="000844C0" w:rsidP="00053B68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سمانه سالاری </w:t>
            </w:r>
          </w:p>
          <w:p w14:paraId="2CF26C16" w14:textId="067E576F" w:rsidR="000844C0" w:rsidRPr="00816F9A" w:rsidRDefault="000844C0" w:rsidP="000844C0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لیلا فرهاد ملاشاهی </w:t>
            </w:r>
          </w:p>
        </w:tc>
        <w:tc>
          <w:tcPr>
            <w:tcW w:w="319" w:type="pct"/>
            <w:vAlign w:val="center"/>
          </w:tcPr>
          <w:p w14:paraId="6B2955FD" w14:textId="2A096AF4" w:rsidR="00BC7770" w:rsidRPr="00816F9A" w:rsidRDefault="000844C0" w:rsidP="00E075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1456</w:t>
            </w:r>
          </w:p>
        </w:tc>
      </w:tr>
      <w:tr w:rsidR="002E47BF" w:rsidRPr="0029448C" w14:paraId="649CBCA8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66A81B6" w14:textId="0AE2AFD3" w:rsidR="00AD4CDB" w:rsidRPr="002C7330" w:rsidRDefault="002034F4" w:rsidP="00AD4CDB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449" w:type="pct"/>
            <w:vAlign w:val="center"/>
          </w:tcPr>
          <w:p w14:paraId="7EFEF7B5" w14:textId="750C3299" w:rsidR="00AD4CDB" w:rsidRPr="00AD4CDB" w:rsidRDefault="002034F4" w:rsidP="00AD4CD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8/11/1401</w:t>
            </w:r>
          </w:p>
        </w:tc>
        <w:tc>
          <w:tcPr>
            <w:tcW w:w="279" w:type="pct"/>
            <w:vAlign w:val="center"/>
          </w:tcPr>
          <w:p w14:paraId="1671DDBB" w14:textId="6B361055" w:rsidR="00AD4CDB" w:rsidRDefault="002034F4" w:rsidP="00AD4C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295415E4" w14:textId="13EEB561" w:rsidR="00AD4CDB" w:rsidRDefault="002034F4" w:rsidP="00AD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19D8A632" w14:textId="5F432E88" w:rsidR="00AD4CDB" w:rsidRDefault="002034F4" w:rsidP="00AD4C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زهرا غفاریان دادرس </w:t>
            </w:r>
          </w:p>
        </w:tc>
        <w:tc>
          <w:tcPr>
            <w:tcW w:w="1038" w:type="pct"/>
            <w:vAlign w:val="center"/>
          </w:tcPr>
          <w:p w14:paraId="276C81E4" w14:textId="1AF15FA1" w:rsidR="00AD4CDB" w:rsidRPr="00E60F5A" w:rsidRDefault="002034F4" w:rsidP="00AD4CD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تعیین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اثر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بروملین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بر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میزان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التهاب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و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تریسموس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پس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از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جراحی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در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بیماران</w:t>
            </w:r>
            <w:r w:rsidRPr="002034F4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034F4">
              <w:rPr>
                <w:rFonts w:ascii="Tahoma" w:hAnsi="Tahoma" w:cs="Tahoma" w:hint="cs"/>
                <w:szCs w:val="20"/>
                <w:rtl/>
                <w:lang w:bidi="fa-IR"/>
              </w:rPr>
              <w:t>ارتوگناتیک</w:t>
            </w:r>
          </w:p>
        </w:tc>
        <w:tc>
          <w:tcPr>
            <w:tcW w:w="867" w:type="pct"/>
            <w:vAlign w:val="center"/>
          </w:tcPr>
          <w:p w14:paraId="08BFC460" w14:textId="77777777" w:rsidR="00AD4CDB" w:rsidRPr="00E841A6" w:rsidRDefault="00AD4CDB" w:rsidP="00AD4CD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4A47ABD0" w14:textId="77777777" w:rsidR="00AD4CDB" w:rsidRDefault="002034F4" w:rsidP="00AD4CD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سیده مریم امید خدا </w:t>
            </w:r>
          </w:p>
          <w:p w14:paraId="3FDD415C" w14:textId="0F390C59" w:rsidR="002034F4" w:rsidRDefault="002034F4" w:rsidP="002034F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سهند سمیعی راد </w:t>
            </w:r>
          </w:p>
        </w:tc>
        <w:tc>
          <w:tcPr>
            <w:tcW w:w="319" w:type="pct"/>
            <w:vAlign w:val="center"/>
          </w:tcPr>
          <w:p w14:paraId="26213FE3" w14:textId="7C946AC3" w:rsidR="00AD4CDB" w:rsidRPr="00AD4CDB" w:rsidRDefault="002034F4" w:rsidP="00AD4C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1457</w:t>
            </w:r>
          </w:p>
        </w:tc>
      </w:tr>
      <w:tr w:rsidR="002E47BF" w:rsidRPr="0029448C" w14:paraId="72305FCD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68CC75C" w14:textId="43392FBC" w:rsidR="00AD4CDB" w:rsidRPr="002C7330" w:rsidRDefault="00245DFD" w:rsidP="00AD4CDB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بیماریها</w:t>
            </w:r>
          </w:p>
        </w:tc>
        <w:tc>
          <w:tcPr>
            <w:tcW w:w="449" w:type="pct"/>
            <w:vAlign w:val="center"/>
          </w:tcPr>
          <w:p w14:paraId="31C8CA39" w14:textId="6E301B93" w:rsidR="00AD4CDB" w:rsidRPr="00AD4CDB" w:rsidRDefault="00245DFD" w:rsidP="00AD4C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8/11/1401</w:t>
            </w:r>
          </w:p>
        </w:tc>
        <w:tc>
          <w:tcPr>
            <w:tcW w:w="279" w:type="pct"/>
            <w:vAlign w:val="center"/>
          </w:tcPr>
          <w:p w14:paraId="7F02B037" w14:textId="6C7390A5" w:rsidR="00AD4CDB" w:rsidRDefault="00245DFD" w:rsidP="00AD4C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252F2113" w14:textId="09F7ACCD" w:rsidR="00AD4CDB" w:rsidRDefault="00245DFD" w:rsidP="00AD4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245DFD">
              <w:rPr>
                <w:rFonts w:ascii="Tahoma" w:hAnsi="Tahoma" w:cs="Tahom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413" w:type="pct"/>
            <w:vAlign w:val="center"/>
          </w:tcPr>
          <w:p w14:paraId="1C148961" w14:textId="2879E506" w:rsidR="00AD4CDB" w:rsidRDefault="00245DFD" w:rsidP="00AD4C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حسن حسنی </w:t>
            </w:r>
          </w:p>
        </w:tc>
        <w:tc>
          <w:tcPr>
            <w:tcW w:w="1038" w:type="pct"/>
            <w:vAlign w:val="center"/>
          </w:tcPr>
          <w:p w14:paraId="5AE71FE9" w14:textId="6D48099D" w:rsidR="00AD4CDB" w:rsidRPr="00E60F5A" w:rsidRDefault="00245DFD" w:rsidP="00AD4CD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بررسی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میزان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آموزش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پیشگیری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از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پوسیدگی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دندان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و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ژنژیویت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توسط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دندانپزشکان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عمومی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شاغل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در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شهر</w:t>
            </w:r>
            <w:r w:rsidRPr="00245DFD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245DFD">
              <w:rPr>
                <w:rFonts w:ascii="Tahoma" w:hAnsi="Tahoma" w:cs="Tahoma" w:hint="cs"/>
                <w:szCs w:val="20"/>
                <w:rtl/>
                <w:lang w:bidi="fa-IR"/>
              </w:rPr>
              <w:t>مشهد</w:t>
            </w:r>
          </w:p>
        </w:tc>
        <w:tc>
          <w:tcPr>
            <w:tcW w:w="867" w:type="pct"/>
            <w:vAlign w:val="center"/>
          </w:tcPr>
          <w:p w14:paraId="6FC00708" w14:textId="539D6877" w:rsidR="00AD4CDB" w:rsidRPr="00E841A6" w:rsidRDefault="00245DFD" w:rsidP="00AD4CD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هدیه توتونی</w:t>
            </w:r>
          </w:p>
        </w:tc>
        <w:tc>
          <w:tcPr>
            <w:tcW w:w="900" w:type="pct"/>
            <w:vAlign w:val="center"/>
          </w:tcPr>
          <w:p w14:paraId="34DAB27F" w14:textId="38760839" w:rsidR="00AD4CDB" w:rsidRDefault="00245DFD" w:rsidP="00AD4CD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مجید صنعت خانی </w:t>
            </w:r>
          </w:p>
        </w:tc>
        <w:tc>
          <w:tcPr>
            <w:tcW w:w="319" w:type="pct"/>
            <w:vAlign w:val="center"/>
          </w:tcPr>
          <w:p w14:paraId="44FE7DE4" w14:textId="26BB1705" w:rsidR="00AD4CDB" w:rsidRPr="00AD4CDB" w:rsidRDefault="00245DFD" w:rsidP="00AD4C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1458</w:t>
            </w:r>
          </w:p>
        </w:tc>
      </w:tr>
      <w:tr w:rsidR="002E47BF" w:rsidRPr="0029448C" w14:paraId="6A347A25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F5B468E" w14:textId="18F8CC9F" w:rsidR="00AD4CDB" w:rsidRPr="002C7330" w:rsidRDefault="006B0112" w:rsidP="00AD4CDB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449" w:type="pct"/>
            <w:vAlign w:val="center"/>
          </w:tcPr>
          <w:p w14:paraId="5BAE8469" w14:textId="3A91B861" w:rsidR="00AD4CDB" w:rsidRPr="00B01F4C" w:rsidRDefault="00AD2A01" w:rsidP="00AD4C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8/11/1401</w:t>
            </w:r>
          </w:p>
        </w:tc>
        <w:tc>
          <w:tcPr>
            <w:tcW w:w="279" w:type="pct"/>
            <w:vAlign w:val="center"/>
          </w:tcPr>
          <w:p w14:paraId="511A8D48" w14:textId="2CE43884" w:rsidR="00AD4CDB" w:rsidRDefault="00AD2A01" w:rsidP="00AD4C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02AAD488" w14:textId="51CC0ED3" w:rsidR="00AD4CDB" w:rsidRDefault="0040452A" w:rsidP="00AD4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6EA822EB" w14:textId="542E4095" w:rsidR="00AD4CDB" w:rsidRDefault="00AD2A01" w:rsidP="00AD4C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عادل مسلمی </w:t>
            </w:r>
          </w:p>
        </w:tc>
        <w:tc>
          <w:tcPr>
            <w:tcW w:w="1038" w:type="pct"/>
            <w:vAlign w:val="center"/>
          </w:tcPr>
          <w:p w14:paraId="43509672" w14:textId="5F16EB04" w:rsidR="00AD4CDB" w:rsidRPr="00E60F5A" w:rsidRDefault="00AD2A01" w:rsidP="00AD4CD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مقایسه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اثر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آماده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سازی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سطحی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زیرکونیا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نسل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3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،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4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و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5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به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روش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سندبلاست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و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پلاسمای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سرد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بر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روی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استحکام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باند</w:t>
            </w:r>
            <w:r w:rsidRPr="00AD2A01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AD2A01">
              <w:rPr>
                <w:rFonts w:ascii="Tahoma" w:hAnsi="Tahoma" w:cs="Tahoma" w:hint="cs"/>
                <w:szCs w:val="20"/>
                <w:rtl/>
                <w:lang w:bidi="fa-IR"/>
              </w:rPr>
              <w:t>ریزبرشی</w:t>
            </w:r>
          </w:p>
        </w:tc>
        <w:tc>
          <w:tcPr>
            <w:tcW w:w="867" w:type="pct"/>
            <w:vAlign w:val="center"/>
          </w:tcPr>
          <w:p w14:paraId="05A874C0" w14:textId="77777777" w:rsidR="00AD4CDB" w:rsidRPr="00E841A6" w:rsidRDefault="00AD4CDB" w:rsidP="00AD4CDB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7E73E7FA" w14:textId="77777777" w:rsidR="00E52814" w:rsidRDefault="00AD2A01" w:rsidP="00E52814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حمیدرضا رجعتی </w:t>
            </w:r>
          </w:p>
          <w:p w14:paraId="2A939B5B" w14:textId="1D01CCCD" w:rsidR="00AD2A01" w:rsidRDefault="00AD2A01" w:rsidP="00AD2A0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محمدرضا نخعی </w:t>
            </w:r>
          </w:p>
        </w:tc>
        <w:tc>
          <w:tcPr>
            <w:tcW w:w="319" w:type="pct"/>
            <w:vAlign w:val="center"/>
          </w:tcPr>
          <w:p w14:paraId="7BBBAEF9" w14:textId="2C360BCD" w:rsidR="00AD4CDB" w:rsidRDefault="0063790E" w:rsidP="00AD4C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1459</w:t>
            </w:r>
          </w:p>
        </w:tc>
      </w:tr>
      <w:tr w:rsidR="002E47BF" w:rsidRPr="0029448C" w14:paraId="4D08B261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A499D50" w14:textId="6AC9CE37" w:rsidR="00AD4CDB" w:rsidRPr="002C7330" w:rsidRDefault="006B0112" w:rsidP="00AD4CDB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3524D676" w14:textId="01E9D7BB" w:rsidR="00AD4CDB" w:rsidRPr="00676FAC" w:rsidRDefault="006B0112" w:rsidP="00AD4C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18/11/1401</w:t>
            </w:r>
          </w:p>
        </w:tc>
        <w:tc>
          <w:tcPr>
            <w:tcW w:w="279" w:type="pct"/>
            <w:vAlign w:val="center"/>
          </w:tcPr>
          <w:p w14:paraId="614442E2" w14:textId="238FFF7B" w:rsidR="00AD4CDB" w:rsidRDefault="006B0112" w:rsidP="00AD4C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12C6C606" w14:textId="4845FE53" w:rsidR="00AD4CDB" w:rsidRDefault="006B0112" w:rsidP="00AD4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6EA79990" w14:textId="0A704A7B" w:rsidR="00AD4CDB" w:rsidRDefault="006B0112" w:rsidP="00AD4C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هدیه بالی دزدک </w:t>
            </w:r>
          </w:p>
        </w:tc>
        <w:tc>
          <w:tcPr>
            <w:tcW w:w="1038" w:type="pct"/>
            <w:vAlign w:val="center"/>
          </w:tcPr>
          <w:p w14:paraId="2EBB0ACC" w14:textId="15A0CFFE" w:rsidR="00AD4CDB" w:rsidRPr="00E60F5A" w:rsidRDefault="006B0112" w:rsidP="00AD4CD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بررسی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درمان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های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سنتی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>/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طبیعی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بر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موکوزیت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ناشی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از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رادیوتراپی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در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بیماران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مبتلا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به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بدخیمی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های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سر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و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گردن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: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مرور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نظام</w:t>
            </w:r>
            <w:r w:rsidRPr="006B0112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6B0112">
              <w:rPr>
                <w:rFonts w:ascii="Tahoma" w:hAnsi="Tahoma" w:cs="Tahoma" w:hint="cs"/>
                <w:szCs w:val="20"/>
                <w:rtl/>
                <w:lang w:bidi="fa-IR"/>
              </w:rPr>
              <w:t>مند</w:t>
            </w:r>
          </w:p>
        </w:tc>
        <w:tc>
          <w:tcPr>
            <w:tcW w:w="867" w:type="pct"/>
            <w:vAlign w:val="center"/>
          </w:tcPr>
          <w:p w14:paraId="429C75BF" w14:textId="77777777" w:rsidR="00AD4CDB" w:rsidRDefault="006B0112" w:rsidP="00AD4CD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نرگس قاضی </w:t>
            </w:r>
          </w:p>
          <w:p w14:paraId="5899F3B9" w14:textId="3830C904" w:rsidR="006B0112" w:rsidRPr="00E841A6" w:rsidRDefault="006B0112" w:rsidP="006B011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23938E21" w14:textId="77777777" w:rsidR="00AD4CDB" w:rsidRDefault="006B0112" w:rsidP="00AD4CDB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الا قاضی </w:t>
            </w:r>
          </w:p>
          <w:p w14:paraId="6539D493" w14:textId="77777777" w:rsidR="006B0112" w:rsidRDefault="006B0112" w:rsidP="006B011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زهره دلیر ثانی </w:t>
            </w:r>
          </w:p>
          <w:p w14:paraId="2527E237" w14:textId="6BDB915D" w:rsidR="006B0112" w:rsidRDefault="006B0112" w:rsidP="006B0112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معصومه صادقی </w:t>
            </w:r>
          </w:p>
        </w:tc>
        <w:tc>
          <w:tcPr>
            <w:tcW w:w="319" w:type="pct"/>
            <w:vAlign w:val="center"/>
          </w:tcPr>
          <w:p w14:paraId="061E21F0" w14:textId="5D635CB5" w:rsidR="00AD4CDB" w:rsidRPr="00676FAC" w:rsidRDefault="009A1F80" w:rsidP="00AD4C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1460</w:t>
            </w:r>
          </w:p>
        </w:tc>
      </w:tr>
      <w:tr w:rsidR="002E47BF" w:rsidRPr="0029448C" w14:paraId="279CD6AC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0025609" w14:textId="2120482E" w:rsidR="00676FAC" w:rsidRPr="002C7330" w:rsidRDefault="005A7503" w:rsidP="00676FA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 </w:t>
            </w:r>
          </w:p>
        </w:tc>
        <w:tc>
          <w:tcPr>
            <w:tcW w:w="449" w:type="pct"/>
            <w:vAlign w:val="center"/>
          </w:tcPr>
          <w:p w14:paraId="34AB76CE" w14:textId="191792BE" w:rsidR="00676FAC" w:rsidRPr="00676FAC" w:rsidRDefault="005A7503" w:rsidP="00676F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18/11/1401</w:t>
            </w:r>
          </w:p>
        </w:tc>
        <w:tc>
          <w:tcPr>
            <w:tcW w:w="279" w:type="pct"/>
            <w:vAlign w:val="center"/>
          </w:tcPr>
          <w:p w14:paraId="30F98704" w14:textId="057AFE16" w:rsidR="00676FAC" w:rsidRDefault="005A7503" w:rsidP="00676F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6FBD778C" w14:textId="10DBD616" w:rsidR="00676FAC" w:rsidRDefault="005A7503" w:rsidP="0067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2A0208E" w14:textId="5635176E" w:rsidR="00676FAC" w:rsidRDefault="005A7503" w:rsidP="00676F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حانیه قربانی نژاد </w:t>
            </w:r>
          </w:p>
        </w:tc>
        <w:tc>
          <w:tcPr>
            <w:tcW w:w="1038" w:type="pct"/>
            <w:vAlign w:val="center"/>
          </w:tcPr>
          <w:p w14:paraId="640DDA99" w14:textId="1D16AB00" w:rsidR="00676FAC" w:rsidRPr="00E60F5A" w:rsidRDefault="005A7503" w:rsidP="00676FA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بررسی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و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مقایسه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تغییرات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اکلوژن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قدامی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و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خلفی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در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پروتوکلهای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مختلف</w:t>
            </w:r>
            <w:r w:rsidRPr="005A7503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A7503">
              <w:rPr>
                <w:rFonts w:ascii="Tahoma" w:hAnsi="Tahoma" w:cs="Tahoma" w:hint="cs"/>
                <w:szCs w:val="20"/>
                <w:rtl/>
                <w:lang w:bidi="fa-IR"/>
              </w:rPr>
              <w:t>ریتنشن</w:t>
            </w:r>
          </w:p>
        </w:tc>
        <w:tc>
          <w:tcPr>
            <w:tcW w:w="867" w:type="pct"/>
            <w:vAlign w:val="center"/>
          </w:tcPr>
          <w:p w14:paraId="028818D2" w14:textId="77777777" w:rsidR="00676FAC" w:rsidRPr="00E841A6" w:rsidRDefault="00676FAC" w:rsidP="00676FA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03CFC635" w14:textId="77777777" w:rsidR="00676FAC" w:rsidRDefault="005A7503" w:rsidP="00676FA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ارزو جهان بین </w:t>
            </w:r>
          </w:p>
          <w:p w14:paraId="3A2CDFB8" w14:textId="50AE7FF6" w:rsidR="005A7503" w:rsidRDefault="005A7503" w:rsidP="005A750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مصطفی ابطحی </w:t>
            </w:r>
          </w:p>
        </w:tc>
        <w:tc>
          <w:tcPr>
            <w:tcW w:w="319" w:type="pct"/>
            <w:vAlign w:val="center"/>
          </w:tcPr>
          <w:p w14:paraId="668F6EDC" w14:textId="0E894034" w:rsidR="00676FAC" w:rsidRPr="00676FAC" w:rsidRDefault="005A7503" w:rsidP="00676F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1461</w:t>
            </w:r>
          </w:p>
        </w:tc>
      </w:tr>
      <w:tr w:rsidR="002E47BF" w:rsidRPr="0029448C" w14:paraId="5DC9019C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C716B04" w14:textId="6B3A87E8" w:rsidR="00676FAC" w:rsidRPr="002C7330" w:rsidRDefault="00F818A1" w:rsidP="00676FA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0623628E" w14:textId="6A20B858" w:rsidR="00676FAC" w:rsidRPr="00676FAC" w:rsidRDefault="00F818A1" w:rsidP="00676F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24/11/1401</w:t>
            </w:r>
          </w:p>
        </w:tc>
        <w:tc>
          <w:tcPr>
            <w:tcW w:w="279" w:type="pct"/>
            <w:vAlign w:val="center"/>
          </w:tcPr>
          <w:p w14:paraId="16889CDB" w14:textId="0E38D6C6" w:rsidR="00676FAC" w:rsidRDefault="00F818A1" w:rsidP="00676F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11F64B0A" w14:textId="090E86C5" w:rsidR="00676FAC" w:rsidRDefault="00F818A1" w:rsidP="00676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0A96B11" w14:textId="0EFD664E" w:rsidR="00676FAC" w:rsidRDefault="00F818A1" w:rsidP="00676F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F818A1">
              <w:rPr>
                <w:rFonts w:ascii="Tahoma" w:hAnsi="Tahoma" w:cs="Tahoma" w:hint="cs"/>
                <w:sz w:val="20"/>
                <w:szCs w:val="20"/>
                <w:rtl/>
              </w:rPr>
              <w:t>محمد</w:t>
            </w:r>
            <w:r w:rsidRPr="00F818A1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Pr="00F818A1">
              <w:rPr>
                <w:rFonts w:ascii="Tahoma" w:hAnsi="Tahoma" w:cs="Tahoma" w:hint="cs"/>
                <w:sz w:val="20"/>
                <w:szCs w:val="20"/>
                <w:rtl/>
              </w:rPr>
              <w:t>علی</w:t>
            </w:r>
            <w:r w:rsidRPr="00F818A1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818A1">
              <w:rPr>
                <w:rFonts w:ascii="Tahoma" w:hAnsi="Tahoma" w:cs="Tahoma" w:hint="cs"/>
                <w:sz w:val="20"/>
                <w:szCs w:val="20"/>
                <w:rtl/>
              </w:rPr>
              <w:t>اصغری</w:t>
            </w:r>
          </w:p>
        </w:tc>
        <w:tc>
          <w:tcPr>
            <w:tcW w:w="1038" w:type="pct"/>
            <w:vAlign w:val="center"/>
          </w:tcPr>
          <w:p w14:paraId="4F1B4E1D" w14:textId="77777777" w:rsidR="00867037" w:rsidRPr="00867037" w:rsidRDefault="00867037" w:rsidP="00867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بررسی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همبستگی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ویژگی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های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شخصیتی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متخصصان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دندانپزشکی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کودکان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ایران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و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میزان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رضایت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شغلی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آنها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در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867037">
              <w:rPr>
                <w:rFonts w:ascii="Tahoma" w:hAnsi="Tahoma" w:cs="Tahoma" w:hint="cs"/>
                <w:szCs w:val="20"/>
                <w:rtl/>
                <w:lang w:bidi="fa-IR"/>
              </w:rPr>
              <w:t>سال</w:t>
            </w:r>
            <w:r w:rsidRPr="00867037">
              <w:rPr>
                <w:rFonts w:ascii="Tahoma" w:hAnsi="Tahoma" w:cs="Tahoma"/>
                <w:szCs w:val="20"/>
                <w:rtl/>
                <w:lang w:bidi="fa-IR"/>
              </w:rPr>
              <w:t xml:space="preserve"> 1403</w:t>
            </w:r>
          </w:p>
          <w:p w14:paraId="65907BEF" w14:textId="77777777" w:rsidR="00867037" w:rsidRPr="00867037" w:rsidRDefault="00867037" w:rsidP="00867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</w:p>
          <w:p w14:paraId="6E7D39FF" w14:textId="223288A4" w:rsidR="00676FAC" w:rsidRPr="00E60F5A" w:rsidRDefault="00676FAC" w:rsidP="00676FA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</w:p>
        </w:tc>
        <w:tc>
          <w:tcPr>
            <w:tcW w:w="867" w:type="pct"/>
            <w:vAlign w:val="center"/>
          </w:tcPr>
          <w:p w14:paraId="5526EF23" w14:textId="3E805288" w:rsidR="00676FAC" w:rsidRPr="00E841A6" w:rsidRDefault="00867037" w:rsidP="00676FA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هومن کشاورز</w:t>
            </w:r>
          </w:p>
        </w:tc>
        <w:tc>
          <w:tcPr>
            <w:tcW w:w="900" w:type="pct"/>
            <w:vAlign w:val="center"/>
          </w:tcPr>
          <w:p w14:paraId="702CD27A" w14:textId="77777777" w:rsidR="00F818A1" w:rsidRDefault="00F818A1" w:rsidP="0086703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en-GB"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val="en-GB" w:bidi="fa-IR"/>
              </w:rPr>
              <w:t xml:space="preserve">علی قیداری </w:t>
            </w:r>
          </w:p>
          <w:p w14:paraId="51B0E329" w14:textId="7DC8445B" w:rsidR="00867037" w:rsidRPr="007D0DE0" w:rsidRDefault="00867037" w:rsidP="00867037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val="en-GB"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val="en-GB" w:bidi="fa-IR"/>
              </w:rPr>
              <w:t xml:space="preserve">زهرا محمدزاده </w:t>
            </w:r>
          </w:p>
        </w:tc>
        <w:tc>
          <w:tcPr>
            <w:tcW w:w="319" w:type="pct"/>
            <w:vAlign w:val="center"/>
          </w:tcPr>
          <w:p w14:paraId="0A0786BF" w14:textId="67B7A181" w:rsidR="00676FAC" w:rsidRPr="00676FAC" w:rsidRDefault="00B121F5" w:rsidP="00676F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1462</w:t>
            </w:r>
          </w:p>
        </w:tc>
      </w:tr>
      <w:tr w:rsidR="002E47BF" w:rsidRPr="0029448C" w14:paraId="07F41274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D1C1D1B" w14:textId="3D90F962" w:rsidR="00676FAC" w:rsidRPr="002C7330" w:rsidRDefault="009C30BE" w:rsidP="00676FAC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6A95826D" w14:textId="514C725A" w:rsidR="00676FAC" w:rsidRPr="00676FAC" w:rsidRDefault="009C30BE" w:rsidP="00676F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24/11/1401</w:t>
            </w:r>
          </w:p>
        </w:tc>
        <w:tc>
          <w:tcPr>
            <w:tcW w:w="279" w:type="pct"/>
            <w:vAlign w:val="center"/>
          </w:tcPr>
          <w:p w14:paraId="04B985EA" w14:textId="3118E8C2" w:rsidR="00676FAC" w:rsidRDefault="009C30BE" w:rsidP="00676F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5C530E37" w14:textId="47DDA5A1" w:rsidR="00676FAC" w:rsidRDefault="009C30BE" w:rsidP="00676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79553443" w14:textId="7E033FDF" w:rsidR="00676FAC" w:rsidRDefault="009C30BE" w:rsidP="00676F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حامد حمیدی </w:t>
            </w:r>
          </w:p>
        </w:tc>
        <w:tc>
          <w:tcPr>
            <w:tcW w:w="1038" w:type="pct"/>
            <w:vAlign w:val="center"/>
          </w:tcPr>
          <w:p w14:paraId="54C2D7D7" w14:textId="24D767CE" w:rsidR="00676FAC" w:rsidRPr="00E60F5A" w:rsidRDefault="005B156C" w:rsidP="00676FA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بررسی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تاثیر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استفاده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از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مسواکهای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/>
                <w:szCs w:val="20"/>
                <w:lang w:bidi="fa-IR"/>
              </w:rPr>
              <w:t>U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شکل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دستی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(</w:t>
            </w:r>
            <w:r w:rsidRPr="005B156C">
              <w:rPr>
                <w:rFonts w:ascii="Tahoma" w:hAnsi="Tahoma" w:cs="Tahoma"/>
                <w:szCs w:val="20"/>
                <w:lang w:bidi="fa-IR"/>
              </w:rPr>
              <w:t>U.shaped toothbrush manual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)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بر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حذف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پلاک</w:t>
            </w:r>
            <w:r w:rsidRPr="005B156C">
              <w:rPr>
                <w:rFonts w:ascii="Tahoma" w:hAnsi="Tahoma" w:cs="Tahoma"/>
                <w:szCs w:val="20"/>
                <w:rtl/>
                <w:lang w:bidi="fa-IR"/>
              </w:rPr>
              <w:t xml:space="preserve"> </w:t>
            </w:r>
            <w:r w:rsidRPr="005B156C">
              <w:rPr>
                <w:rFonts w:ascii="Tahoma" w:hAnsi="Tahoma" w:cs="Tahoma" w:hint="cs"/>
                <w:szCs w:val="20"/>
                <w:rtl/>
                <w:lang w:bidi="fa-IR"/>
              </w:rPr>
              <w:t>دندانی</w:t>
            </w:r>
          </w:p>
        </w:tc>
        <w:tc>
          <w:tcPr>
            <w:tcW w:w="867" w:type="pct"/>
            <w:vAlign w:val="center"/>
          </w:tcPr>
          <w:p w14:paraId="51DF235A" w14:textId="33CED9D3" w:rsidR="00676FAC" w:rsidRPr="00E841A6" w:rsidRDefault="00676FAC" w:rsidP="00676FA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6E7AF9C6" w14:textId="77777777" w:rsidR="00676FAC" w:rsidRDefault="009C30BE" w:rsidP="00676FAC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فاطمه خوراکیان </w:t>
            </w:r>
          </w:p>
          <w:p w14:paraId="785C2223" w14:textId="6CBA6905" w:rsidR="009C30BE" w:rsidRPr="00886CE1" w:rsidRDefault="009C30BE" w:rsidP="009C30B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ایمان پریسای </w:t>
            </w:r>
          </w:p>
        </w:tc>
        <w:tc>
          <w:tcPr>
            <w:tcW w:w="319" w:type="pct"/>
            <w:vAlign w:val="center"/>
          </w:tcPr>
          <w:p w14:paraId="01968EE2" w14:textId="4FF2523A" w:rsidR="00676FAC" w:rsidRPr="00676FAC" w:rsidRDefault="009C30BE" w:rsidP="00676F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1463</w:t>
            </w:r>
          </w:p>
        </w:tc>
      </w:tr>
      <w:tr w:rsidR="002E47BF" w:rsidRPr="0029448C" w14:paraId="67BD40C5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1840E2E" w14:textId="5B04C4CE" w:rsidR="005F142E" w:rsidRPr="002C7330" w:rsidRDefault="00DD7765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ترمیمی </w:t>
            </w:r>
          </w:p>
        </w:tc>
        <w:tc>
          <w:tcPr>
            <w:tcW w:w="449" w:type="pct"/>
            <w:vAlign w:val="center"/>
          </w:tcPr>
          <w:p w14:paraId="4220BEF9" w14:textId="3AE322A5" w:rsidR="005F142E" w:rsidRPr="009E59F6" w:rsidRDefault="00DD776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24/11/1401</w:t>
            </w:r>
          </w:p>
        </w:tc>
        <w:tc>
          <w:tcPr>
            <w:tcW w:w="279" w:type="pct"/>
            <w:vAlign w:val="center"/>
          </w:tcPr>
          <w:p w14:paraId="7D4B1C23" w14:textId="461E7AAE" w:rsidR="005F142E" w:rsidRDefault="00DD776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45837389" w14:textId="61165802" w:rsidR="005F142E" w:rsidRDefault="00DD7765" w:rsidP="005F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EF41C52" w14:textId="4750384F" w:rsidR="005F142E" w:rsidRDefault="00DD776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نگین ریاحی </w:t>
            </w:r>
          </w:p>
        </w:tc>
        <w:tc>
          <w:tcPr>
            <w:tcW w:w="1038" w:type="pct"/>
            <w:vAlign w:val="center"/>
          </w:tcPr>
          <w:p w14:paraId="55EF4F8D" w14:textId="6C5DDF79" w:rsidR="005F142E" w:rsidRPr="00E60F5A" w:rsidRDefault="00DD7765" w:rsidP="00DD776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Cs w:val="20"/>
                <w:rtl/>
                <w:lang w:bidi="fa-IR"/>
              </w:rPr>
            </w:pPr>
            <w:r w:rsidRPr="00DD7765">
              <w:rPr>
                <w:rFonts w:ascii="Tahoma" w:hAnsi="Tahoma" w:cs="Tahoma" w:hint="cs"/>
                <w:szCs w:val="20"/>
                <w:rtl/>
                <w:lang w:bidi="fa-IR"/>
              </w:rPr>
              <w:t>بررسی اثربخشی لیزر بر افزایش حساسیت عاجی: مرور چتری</w:t>
            </w:r>
          </w:p>
        </w:tc>
        <w:tc>
          <w:tcPr>
            <w:tcW w:w="867" w:type="pct"/>
            <w:vAlign w:val="center"/>
          </w:tcPr>
          <w:p w14:paraId="58CBC54A" w14:textId="652A85AF" w:rsidR="005F142E" w:rsidRPr="00E841A6" w:rsidRDefault="00DD7765" w:rsidP="005F142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علیرضا صراف شیرازی </w:t>
            </w:r>
          </w:p>
        </w:tc>
        <w:tc>
          <w:tcPr>
            <w:tcW w:w="900" w:type="pct"/>
            <w:vAlign w:val="center"/>
          </w:tcPr>
          <w:p w14:paraId="29DA8E81" w14:textId="77777777" w:rsidR="005F142E" w:rsidRDefault="00DD7765" w:rsidP="005F142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سارا مجیدی نیا </w:t>
            </w:r>
          </w:p>
          <w:p w14:paraId="1C5C8565" w14:textId="19AF7F9F" w:rsidR="00DD7765" w:rsidRDefault="00DD7765" w:rsidP="00DD776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علیرضا بروزی نیت </w:t>
            </w:r>
          </w:p>
        </w:tc>
        <w:tc>
          <w:tcPr>
            <w:tcW w:w="319" w:type="pct"/>
            <w:vAlign w:val="center"/>
          </w:tcPr>
          <w:p w14:paraId="2476418B" w14:textId="3FED0B98" w:rsidR="005F142E" w:rsidRPr="009E59F6" w:rsidRDefault="00DD776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1464</w:t>
            </w:r>
          </w:p>
        </w:tc>
      </w:tr>
      <w:tr w:rsidR="002E47BF" w:rsidRPr="0029448C" w14:paraId="46729C49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A5F728E" w14:textId="15FA41EC" w:rsidR="005F142E" w:rsidRPr="002C7330" w:rsidRDefault="00796989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 xml:space="preserve">ترمیمی </w:t>
            </w:r>
          </w:p>
        </w:tc>
        <w:tc>
          <w:tcPr>
            <w:tcW w:w="449" w:type="pct"/>
            <w:vAlign w:val="center"/>
          </w:tcPr>
          <w:p w14:paraId="1ABA9159" w14:textId="4955B1F8" w:rsidR="005F142E" w:rsidRPr="009E59F6" w:rsidRDefault="0079698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24/11/1401</w:t>
            </w:r>
          </w:p>
        </w:tc>
        <w:tc>
          <w:tcPr>
            <w:tcW w:w="279" w:type="pct"/>
            <w:vAlign w:val="center"/>
          </w:tcPr>
          <w:p w14:paraId="0266BC0F" w14:textId="74ECEEF8" w:rsidR="005F142E" w:rsidRDefault="0079698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0E7E837D" w14:textId="77777777" w:rsidR="005F142E" w:rsidRDefault="00796989" w:rsidP="005F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  <w:p w14:paraId="3A492BD2" w14:textId="018961ED" w:rsidR="00796989" w:rsidRDefault="00796989" w:rsidP="005F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14:paraId="2422DCC1" w14:textId="5804D22C" w:rsidR="005F142E" w:rsidRDefault="0079698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دنیا مسیح ابادی </w:t>
            </w:r>
          </w:p>
        </w:tc>
        <w:tc>
          <w:tcPr>
            <w:tcW w:w="1038" w:type="pct"/>
            <w:vAlign w:val="center"/>
          </w:tcPr>
          <w:p w14:paraId="687B8AD6" w14:textId="409B4029" w:rsidR="005F142E" w:rsidRPr="00C234F3" w:rsidRDefault="00796989" w:rsidP="00DC1F5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مقایسه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استحکام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باند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ریزکششی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(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microtensile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) 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نمونه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سرامیکی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در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روشهای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فوری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(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IDS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)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و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تاخیری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 (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lang w:bidi="fa-IR"/>
              </w:rPr>
              <w:t>DDS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)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باند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به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796989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عاج</w:t>
            </w:r>
            <w:r w:rsidRPr="00796989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867" w:type="pct"/>
            <w:vAlign w:val="center"/>
          </w:tcPr>
          <w:p w14:paraId="668A32D2" w14:textId="3D203FD0" w:rsidR="005F142E" w:rsidRPr="00E841A6" w:rsidRDefault="005F142E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78FF1899" w14:textId="77777777" w:rsidR="005F142E" w:rsidRDefault="00796989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علیرضا بروزی نیت </w:t>
            </w:r>
          </w:p>
          <w:p w14:paraId="5ECC7E86" w14:textId="516F4E19" w:rsidR="00796989" w:rsidRDefault="00796989" w:rsidP="00796989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پوریا محمدپرست </w:t>
            </w:r>
          </w:p>
        </w:tc>
        <w:tc>
          <w:tcPr>
            <w:tcW w:w="319" w:type="pct"/>
            <w:vAlign w:val="center"/>
          </w:tcPr>
          <w:p w14:paraId="661ECB85" w14:textId="1CD7DF02" w:rsidR="005F142E" w:rsidRPr="009E59F6" w:rsidRDefault="0079698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1465</w:t>
            </w:r>
          </w:p>
        </w:tc>
      </w:tr>
      <w:tr w:rsidR="002E47BF" w:rsidRPr="0029448C" w14:paraId="624B6FF4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2F4077B" w14:textId="511BF90F" w:rsidR="005F142E" w:rsidRPr="009E054F" w:rsidRDefault="00A71BB1" w:rsidP="005F142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46CFF40B" w14:textId="2FD23CC5" w:rsidR="009A7055" w:rsidRPr="009E054F" w:rsidRDefault="00A71BB1" w:rsidP="009A705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24/11/1401</w:t>
            </w:r>
          </w:p>
        </w:tc>
        <w:tc>
          <w:tcPr>
            <w:tcW w:w="279" w:type="pct"/>
            <w:vAlign w:val="center"/>
          </w:tcPr>
          <w:p w14:paraId="32D2153A" w14:textId="74611C26" w:rsidR="005F142E" w:rsidRPr="009E054F" w:rsidRDefault="005F142E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</w:p>
        </w:tc>
        <w:tc>
          <w:tcPr>
            <w:tcW w:w="342" w:type="pct"/>
            <w:vAlign w:val="center"/>
          </w:tcPr>
          <w:p w14:paraId="408513A2" w14:textId="34A033EE" w:rsidR="005F142E" w:rsidRPr="009E054F" w:rsidRDefault="00A71BB1" w:rsidP="005F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4C4F0538" w14:textId="5D8AE828" w:rsidR="005F142E" w:rsidRPr="009E054F" w:rsidRDefault="00A71BB1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اناهیتا بیدی </w:t>
            </w:r>
          </w:p>
        </w:tc>
        <w:tc>
          <w:tcPr>
            <w:tcW w:w="1038" w:type="pct"/>
            <w:vAlign w:val="center"/>
          </w:tcPr>
          <w:p w14:paraId="0E88073E" w14:textId="6F887FBE" w:rsidR="005F142E" w:rsidRPr="009E054F" w:rsidRDefault="00A71BB1" w:rsidP="00A71BB1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A71BB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>بررس</w:t>
            </w:r>
            <w:r w:rsidRPr="00A71BB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</w:t>
            </w:r>
            <w:r w:rsidRPr="00A71BB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م</w:t>
            </w:r>
            <w:r w:rsidRPr="00A71BB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</w:t>
            </w:r>
            <w:r w:rsidRPr="00A71BB1">
              <w:rPr>
                <w:rFonts w:ascii="Tahoma" w:hAnsi="Tahoma" w:cs="Tahoma" w:hint="eastAsia"/>
                <w:color w:val="auto"/>
                <w:sz w:val="20"/>
                <w:szCs w:val="20"/>
                <w:rtl/>
              </w:rPr>
              <w:t>زان</w:t>
            </w:r>
            <w:r w:rsidRPr="00A71BB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مصرف خودسرانه </w:t>
            </w:r>
            <w:r w:rsidRPr="00A71BB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</w:t>
            </w:r>
            <w:r w:rsidRPr="00A71BB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دارو</w:t>
            </w:r>
            <w:r w:rsidRPr="00A71BB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 xml:space="preserve"> میان دانشجویان،</w:t>
            </w:r>
            <w:r w:rsidRPr="00A71BB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براساس رشته ها</w:t>
            </w:r>
            <w:r w:rsidRPr="00A71BB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</w:t>
            </w:r>
            <w:r w:rsidRPr="00A71BB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تحص</w:t>
            </w:r>
            <w:r w:rsidRPr="00A71BB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</w:t>
            </w:r>
            <w:r w:rsidRPr="00A71BB1">
              <w:rPr>
                <w:rFonts w:ascii="Tahoma" w:hAnsi="Tahoma" w:cs="Tahoma" w:hint="eastAsia"/>
                <w:color w:val="auto"/>
                <w:sz w:val="20"/>
                <w:szCs w:val="20"/>
                <w:rtl/>
              </w:rPr>
              <w:t>ل</w:t>
            </w:r>
            <w:r w:rsidRPr="00A71BB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</w:t>
            </w:r>
            <w:r w:rsidRPr="00A71BB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دانشگاه علوم پزشک</w:t>
            </w:r>
            <w:r w:rsidRPr="00A71BB1"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ی</w:t>
            </w:r>
            <w:r w:rsidRPr="00A71BB1">
              <w:rPr>
                <w:rFonts w:ascii="Tahoma" w:hAnsi="Tahoma" w:cs="Tahoma"/>
                <w:color w:val="auto"/>
                <w:sz w:val="20"/>
                <w:szCs w:val="20"/>
                <w:rtl/>
              </w:rPr>
              <w:t xml:space="preserve"> مشهد</w:t>
            </w:r>
          </w:p>
        </w:tc>
        <w:tc>
          <w:tcPr>
            <w:tcW w:w="867" w:type="pct"/>
            <w:vAlign w:val="center"/>
          </w:tcPr>
          <w:p w14:paraId="138A9D75" w14:textId="5CA7A9C7" w:rsidR="00A41F44" w:rsidRPr="009E054F" w:rsidRDefault="00A71BB1" w:rsidP="00A41F44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en-CA" w:bidi="fa-IR"/>
              </w:rPr>
              <w:t xml:space="preserve">آلا قاضی </w:t>
            </w:r>
          </w:p>
        </w:tc>
        <w:tc>
          <w:tcPr>
            <w:tcW w:w="900" w:type="pct"/>
            <w:vAlign w:val="center"/>
          </w:tcPr>
          <w:p w14:paraId="47C7535E" w14:textId="346E0446" w:rsidR="005F142E" w:rsidRPr="009E054F" w:rsidRDefault="00A71BB1" w:rsidP="005F142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مجید صنعت خانی </w:t>
            </w:r>
          </w:p>
        </w:tc>
        <w:tc>
          <w:tcPr>
            <w:tcW w:w="319" w:type="pct"/>
            <w:vAlign w:val="center"/>
          </w:tcPr>
          <w:p w14:paraId="44D60A06" w14:textId="4A9BC16A" w:rsidR="005F142E" w:rsidRPr="009E054F" w:rsidRDefault="00A71BB1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1466</w:t>
            </w:r>
          </w:p>
        </w:tc>
      </w:tr>
      <w:tr w:rsidR="002E47BF" w:rsidRPr="0029448C" w14:paraId="61F7B722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253DF10" w14:textId="0A00EBF5" w:rsidR="005F142E" w:rsidRPr="004706D1" w:rsidRDefault="00F158B1" w:rsidP="005F142E">
            <w:pPr>
              <w:bidi/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76A159CD" w14:textId="3983687C" w:rsidR="005F142E" w:rsidRPr="004706D1" w:rsidRDefault="00F158B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24/11/1401</w:t>
            </w:r>
          </w:p>
        </w:tc>
        <w:tc>
          <w:tcPr>
            <w:tcW w:w="279" w:type="pct"/>
            <w:vAlign w:val="center"/>
          </w:tcPr>
          <w:p w14:paraId="26FF0A61" w14:textId="233FF959" w:rsidR="005F142E" w:rsidRPr="004706D1" w:rsidRDefault="00F158B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</w:rPr>
              <w:t>1400</w:t>
            </w:r>
          </w:p>
        </w:tc>
        <w:tc>
          <w:tcPr>
            <w:tcW w:w="342" w:type="pct"/>
            <w:vAlign w:val="center"/>
          </w:tcPr>
          <w:p w14:paraId="213DFD49" w14:textId="0651190A" w:rsidR="005F142E" w:rsidRPr="004706D1" w:rsidRDefault="00F158B1" w:rsidP="005F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622AAF63" w14:textId="27F2E955" w:rsidR="005F142E" w:rsidRPr="004706D1" w:rsidRDefault="00F158B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نیکو رجبی </w:t>
            </w:r>
          </w:p>
        </w:tc>
        <w:tc>
          <w:tcPr>
            <w:tcW w:w="1038" w:type="pct"/>
            <w:vAlign w:val="center"/>
          </w:tcPr>
          <w:p w14:paraId="1A9748F3" w14:textId="17BB6436" w:rsidR="005F142E" w:rsidRPr="004706D1" w:rsidRDefault="00F158B1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بررسی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تمایز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ادنتوژنیک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سمان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بیوسرامیک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حاوی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سیمواستاتین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بر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روی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سلول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های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بنیادی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جدا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شده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از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پالپ</w:t>
            </w:r>
            <w:r w:rsidRPr="00F158B1"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F158B1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دندان</w:t>
            </w:r>
          </w:p>
        </w:tc>
        <w:tc>
          <w:tcPr>
            <w:tcW w:w="867" w:type="pct"/>
            <w:vAlign w:val="center"/>
          </w:tcPr>
          <w:p w14:paraId="38D65FE7" w14:textId="596D8D3B" w:rsidR="005F142E" w:rsidRPr="004706D1" w:rsidRDefault="00F158B1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val="en-CA" w:bidi="fa-IR"/>
              </w:rPr>
              <w:t xml:space="preserve">حسین باقری </w:t>
            </w:r>
          </w:p>
        </w:tc>
        <w:tc>
          <w:tcPr>
            <w:tcW w:w="900" w:type="pct"/>
            <w:vAlign w:val="center"/>
          </w:tcPr>
          <w:p w14:paraId="695946B6" w14:textId="77777777" w:rsidR="00080770" w:rsidRDefault="00F158B1" w:rsidP="0008077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ایمان پریسای </w:t>
            </w:r>
          </w:p>
          <w:p w14:paraId="132A01A7" w14:textId="6784F80F" w:rsidR="00F158B1" w:rsidRPr="004706D1" w:rsidRDefault="00F158B1" w:rsidP="00F158B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 xml:space="preserve">احسان صبوری </w:t>
            </w:r>
          </w:p>
        </w:tc>
        <w:tc>
          <w:tcPr>
            <w:tcW w:w="319" w:type="pct"/>
            <w:vAlign w:val="center"/>
          </w:tcPr>
          <w:p w14:paraId="4D8E2A40" w14:textId="31BD1D4D" w:rsidR="005F142E" w:rsidRPr="004706D1" w:rsidRDefault="00F158B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1467</w:t>
            </w:r>
          </w:p>
        </w:tc>
      </w:tr>
      <w:tr w:rsidR="002E47BF" w:rsidRPr="0029448C" w14:paraId="6478C301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7281229" w14:textId="0A326E3C" w:rsidR="009E054F" w:rsidRDefault="00652025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674D7CBE" w14:textId="50AECBC2" w:rsidR="009E054F" w:rsidRDefault="00652025" w:rsidP="00F30A5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652025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24/11/1401</w:t>
            </w:r>
          </w:p>
        </w:tc>
        <w:tc>
          <w:tcPr>
            <w:tcW w:w="279" w:type="pct"/>
            <w:vAlign w:val="center"/>
          </w:tcPr>
          <w:p w14:paraId="22B77AAA" w14:textId="6BE1B625" w:rsidR="009E054F" w:rsidRDefault="0065202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96</w:t>
            </w:r>
          </w:p>
        </w:tc>
        <w:tc>
          <w:tcPr>
            <w:tcW w:w="342" w:type="pct"/>
            <w:vAlign w:val="center"/>
          </w:tcPr>
          <w:p w14:paraId="73E985F9" w14:textId="2E6FA695" w:rsidR="009E054F" w:rsidRDefault="00652025" w:rsidP="005F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60C5A6D4" w14:textId="39354140" w:rsidR="009E054F" w:rsidRPr="00CF5EA8" w:rsidRDefault="0065202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ایمان نجف زاده </w:t>
            </w:r>
          </w:p>
        </w:tc>
        <w:tc>
          <w:tcPr>
            <w:tcW w:w="1038" w:type="pct"/>
            <w:vAlign w:val="center"/>
          </w:tcPr>
          <w:p w14:paraId="6AC4EFFC" w14:textId="77777777" w:rsidR="00652025" w:rsidRPr="00652025" w:rsidRDefault="00652025" w:rsidP="0065202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65202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بررسی</w:t>
            </w:r>
            <w:r w:rsidRPr="006520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65202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میزان</w:t>
            </w:r>
            <w:r w:rsidRPr="006520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65202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رضایت</w:t>
            </w:r>
            <w:r w:rsidRPr="006520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65202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شغلی</w:t>
            </w:r>
            <w:r w:rsidRPr="006520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65202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دندانپزشکان</w:t>
            </w:r>
            <w:r w:rsidRPr="00652025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</w:p>
          <w:p w14:paraId="199DF925" w14:textId="20377E53" w:rsidR="009E054F" w:rsidRPr="00CF5EA8" w:rsidRDefault="00652025" w:rsidP="0065202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65202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شهر</w:t>
            </w:r>
            <w:r w:rsidRPr="006520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65202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مشهد</w:t>
            </w:r>
            <w:r w:rsidRPr="006520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65202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6520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652025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سال</w:t>
            </w:r>
            <w:r w:rsidRPr="00652025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1402-1403</w:t>
            </w:r>
          </w:p>
        </w:tc>
        <w:tc>
          <w:tcPr>
            <w:tcW w:w="867" w:type="pct"/>
            <w:vAlign w:val="center"/>
          </w:tcPr>
          <w:p w14:paraId="5C6BCA05" w14:textId="77777777" w:rsidR="009E054F" w:rsidRDefault="009E054F" w:rsidP="005F142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5D39A3CD" w14:textId="2027E905" w:rsidR="00F30A5A" w:rsidRDefault="00652025" w:rsidP="00DA5329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مریم امیر چ</w:t>
            </w:r>
            <w:r w:rsidR="00DA532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خ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ماقی </w:t>
            </w:r>
          </w:p>
          <w:p w14:paraId="2E3209E5" w14:textId="0F12A5A3" w:rsidR="00652025" w:rsidRDefault="00652025" w:rsidP="00652025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آلا قاضی </w:t>
            </w:r>
          </w:p>
        </w:tc>
        <w:tc>
          <w:tcPr>
            <w:tcW w:w="319" w:type="pct"/>
            <w:vAlign w:val="center"/>
          </w:tcPr>
          <w:p w14:paraId="50B25521" w14:textId="2E934280" w:rsidR="009E054F" w:rsidRDefault="0065202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652025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1468</w:t>
            </w:r>
          </w:p>
        </w:tc>
      </w:tr>
      <w:tr w:rsidR="002E47BF" w:rsidRPr="0029448C" w14:paraId="4B3DA4D3" w14:textId="77777777" w:rsidTr="002E47BF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0222579" w14:textId="04EB3BAA" w:rsidR="004706D1" w:rsidRDefault="00B34C68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5904527F" w14:textId="7A08CD33" w:rsidR="004706D1" w:rsidRDefault="00B34C68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B34C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3/12/1401</w:t>
            </w:r>
          </w:p>
        </w:tc>
        <w:tc>
          <w:tcPr>
            <w:tcW w:w="279" w:type="pct"/>
            <w:vAlign w:val="center"/>
          </w:tcPr>
          <w:p w14:paraId="15DDB8AE" w14:textId="7E80632B" w:rsidR="004706D1" w:rsidRDefault="00B34C68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7602A19B" w14:textId="3A36341C" w:rsidR="004706D1" w:rsidRDefault="00B34C68" w:rsidP="005F1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DFEB290" w14:textId="25DC6C3A" w:rsidR="004706D1" w:rsidRPr="00CF5EA8" w:rsidRDefault="00B34C68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نگار بهرامی </w:t>
            </w:r>
          </w:p>
        </w:tc>
        <w:tc>
          <w:tcPr>
            <w:tcW w:w="1038" w:type="pct"/>
            <w:vAlign w:val="center"/>
          </w:tcPr>
          <w:p w14:paraId="0F1536E0" w14:textId="565C8806" w:rsidR="004706D1" w:rsidRPr="00B34C68" w:rsidRDefault="00B34C68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B34C68">
              <w:rPr>
                <w:rFonts w:ascii="Tahoma" w:hAnsi="Tahoma" w:cs="Tahoma"/>
                <w:szCs w:val="20"/>
                <w:rtl/>
                <w:lang w:bidi="fa-IR"/>
              </w:rPr>
              <w:t>بررس</w:t>
            </w:r>
            <w:r w:rsidRPr="00B34C68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34C68">
              <w:rPr>
                <w:rFonts w:ascii="Tahoma" w:hAnsi="Tahoma" w:cs="Tahoma"/>
                <w:szCs w:val="20"/>
                <w:rtl/>
                <w:lang w:bidi="fa-IR"/>
              </w:rPr>
              <w:t xml:space="preserve"> اثربخش</w:t>
            </w:r>
            <w:r w:rsidRPr="00B34C68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34C68">
              <w:rPr>
                <w:rFonts w:ascii="Tahoma" w:hAnsi="Tahoma" w:cs="Tahoma"/>
                <w:szCs w:val="20"/>
                <w:rtl/>
                <w:lang w:bidi="fa-IR"/>
              </w:rPr>
              <w:t xml:space="preserve"> طب فشار</w:t>
            </w:r>
            <w:r w:rsidRPr="00B34C68">
              <w:rPr>
                <w:rFonts w:ascii="Tahoma" w:hAnsi="Tahoma" w:cs="Tahoma" w:hint="cs"/>
                <w:szCs w:val="20"/>
                <w:rtl/>
                <w:lang w:bidi="fa-IR"/>
              </w:rPr>
              <w:t>ی</w:t>
            </w:r>
            <w:r w:rsidRPr="00B34C68">
              <w:rPr>
                <w:rFonts w:ascii="Tahoma" w:hAnsi="Tahoma" w:cs="Tahoma"/>
                <w:szCs w:val="20"/>
                <w:rtl/>
                <w:lang w:bidi="fa-IR"/>
              </w:rPr>
              <w:t xml:space="preserve"> در کاهش اضطراب کودکان </w:t>
            </w:r>
            <w:r w:rsidRPr="00B34C68">
              <w:rPr>
                <w:rFonts w:ascii="Tahoma" w:hAnsi="Tahoma" w:cs="Tahoma" w:hint="cs"/>
                <w:szCs w:val="20"/>
                <w:rtl/>
                <w:lang w:bidi="fa-IR"/>
              </w:rPr>
              <w:t xml:space="preserve">6-10 سال </w:t>
            </w:r>
            <w:r w:rsidRPr="00B34C68">
              <w:rPr>
                <w:rFonts w:ascii="Tahoma" w:hAnsi="Tahoma" w:cs="Tahoma"/>
                <w:szCs w:val="20"/>
                <w:rtl/>
                <w:lang w:bidi="fa-IR"/>
              </w:rPr>
              <w:t xml:space="preserve">در </w:t>
            </w:r>
            <w:r w:rsidRPr="00B34C68">
              <w:rPr>
                <w:rFonts w:ascii="Tahoma" w:hAnsi="Tahoma" w:cs="Tahoma" w:hint="cs"/>
                <w:szCs w:val="20"/>
                <w:rtl/>
                <w:lang w:bidi="fa-IR"/>
              </w:rPr>
              <w:t xml:space="preserve">حین تزریق بلاک آلوئولار تحتانی  </w:t>
            </w:r>
          </w:p>
        </w:tc>
        <w:tc>
          <w:tcPr>
            <w:tcW w:w="867" w:type="pct"/>
            <w:vAlign w:val="center"/>
          </w:tcPr>
          <w:p w14:paraId="3BE6ECD1" w14:textId="36CEFA02" w:rsidR="004706D1" w:rsidRDefault="004706D1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51385FFE" w14:textId="77777777" w:rsidR="0055723D" w:rsidRDefault="00B34C68" w:rsidP="0055723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مهرابخانی </w:t>
            </w:r>
          </w:p>
          <w:p w14:paraId="2517E5AB" w14:textId="1598D3F9" w:rsidR="00B34C68" w:rsidRDefault="00B34C68" w:rsidP="00B34C6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حمیدرضا بهرامی </w:t>
            </w:r>
          </w:p>
        </w:tc>
        <w:tc>
          <w:tcPr>
            <w:tcW w:w="319" w:type="pct"/>
            <w:vAlign w:val="center"/>
          </w:tcPr>
          <w:p w14:paraId="20D29F80" w14:textId="33980A42" w:rsidR="004706D1" w:rsidRDefault="00B34C68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1469</w:t>
            </w:r>
          </w:p>
        </w:tc>
      </w:tr>
      <w:tr w:rsidR="002E47BF" w:rsidRPr="0029448C" w14:paraId="26C0ADD6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36E46B6" w14:textId="749176FA" w:rsidR="002D6720" w:rsidRPr="005F62CC" w:rsidRDefault="005F62CC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F62CC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689B9B4B" w14:textId="31BEF4FA" w:rsidR="002D6720" w:rsidRDefault="005F62CC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5F62CC">
              <w:rPr>
                <w:rFonts w:ascii="Tahoma" w:hAnsi="Tahoma" w:cs="Tahoma" w:hint="cs"/>
                <w:color w:val="auto"/>
                <w:sz w:val="20"/>
                <w:szCs w:val="20"/>
                <w:rtl/>
                <w:lang w:bidi="fa-IR"/>
              </w:rPr>
              <w:t>6/12/1401</w:t>
            </w:r>
          </w:p>
        </w:tc>
        <w:tc>
          <w:tcPr>
            <w:tcW w:w="279" w:type="pct"/>
            <w:vAlign w:val="center"/>
          </w:tcPr>
          <w:p w14:paraId="34A16ABB" w14:textId="7762774D" w:rsidR="002D6720" w:rsidRDefault="005F62CC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2F8863A6" w14:textId="1BEA9E8B" w:rsidR="002D6720" w:rsidRDefault="005F62CC" w:rsidP="005F1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1E63975F" w14:textId="125E87B7" w:rsidR="002D6720" w:rsidRDefault="005F62CC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امیدرضا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وحدانی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نژاد</w:t>
            </w:r>
          </w:p>
        </w:tc>
        <w:tc>
          <w:tcPr>
            <w:tcW w:w="1038" w:type="pct"/>
            <w:vAlign w:val="center"/>
          </w:tcPr>
          <w:p w14:paraId="6DB2D699" w14:textId="7FF0E563" w:rsidR="002D6720" w:rsidRPr="0055723D" w:rsidRDefault="005F62CC" w:rsidP="005F142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ارزیابی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آگاهی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،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نگرش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و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عملکرد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دندانپزشکان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به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تکنیکهای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هدایت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های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رفتاری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در</w:t>
            </w:r>
            <w:r w:rsidRPr="005F62CC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5F62C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867" w:type="pct"/>
            <w:vAlign w:val="center"/>
          </w:tcPr>
          <w:p w14:paraId="00DFA98A" w14:textId="39A873DC" w:rsidR="002D6720" w:rsidRDefault="00304FB3" w:rsidP="005F142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 w:rsidRPr="00304F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زهرا</w:t>
            </w:r>
            <w:r w:rsidRPr="00304F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304F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محمد</w:t>
            </w:r>
            <w:r w:rsidRPr="00304F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304F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زاده</w:t>
            </w:r>
          </w:p>
        </w:tc>
        <w:tc>
          <w:tcPr>
            <w:tcW w:w="900" w:type="pct"/>
            <w:vAlign w:val="center"/>
          </w:tcPr>
          <w:p w14:paraId="3D87FE9B" w14:textId="77777777" w:rsidR="002D6720" w:rsidRDefault="005F62CC" w:rsidP="0056387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معصومه ابراهیمی </w:t>
            </w:r>
          </w:p>
          <w:p w14:paraId="1F77D3A6" w14:textId="285B3AA4" w:rsidR="005F62CC" w:rsidRDefault="005F62CC" w:rsidP="005F62CC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19" w:type="pct"/>
            <w:vAlign w:val="center"/>
          </w:tcPr>
          <w:p w14:paraId="52FF49D7" w14:textId="6B4614A4" w:rsidR="002D6720" w:rsidRDefault="005F62CC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1470</w:t>
            </w:r>
          </w:p>
        </w:tc>
      </w:tr>
      <w:tr w:rsidR="002E47BF" w:rsidRPr="0029448C" w14:paraId="7D8FD6EF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CB648AD" w14:textId="0E7562FF" w:rsidR="000B544D" w:rsidRPr="008E6EC1" w:rsidRDefault="008E6EC1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E6EC1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449" w:type="pct"/>
            <w:vAlign w:val="center"/>
          </w:tcPr>
          <w:p w14:paraId="280F0970" w14:textId="1496D219" w:rsidR="000B544D" w:rsidRPr="00563876" w:rsidRDefault="008E6EC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6/12/1401</w:t>
            </w:r>
          </w:p>
        </w:tc>
        <w:tc>
          <w:tcPr>
            <w:tcW w:w="279" w:type="pct"/>
            <w:vAlign w:val="center"/>
          </w:tcPr>
          <w:p w14:paraId="63E9D970" w14:textId="45F5B2C0" w:rsidR="000B544D" w:rsidRDefault="008E6EC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1D479008" w14:textId="0E38A910" w:rsidR="000B544D" w:rsidRDefault="008E6EC1" w:rsidP="000B54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8E6EC1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D6D3D6C" w14:textId="0B995B88" w:rsidR="000B544D" w:rsidRDefault="008E6EC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یاسین حاجی زاده </w:t>
            </w:r>
          </w:p>
        </w:tc>
        <w:tc>
          <w:tcPr>
            <w:tcW w:w="1038" w:type="pct"/>
            <w:vAlign w:val="center"/>
          </w:tcPr>
          <w:p w14:paraId="42DA531E" w14:textId="71501C5A" w:rsidR="000B544D" w:rsidRPr="000B544D" w:rsidRDefault="008E6EC1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rtl/>
                <w:lang w:bidi="fa-IR"/>
              </w:rPr>
            </w:pPr>
            <w:r w:rsidRPr="008E6EC1">
              <w:rPr>
                <w:rFonts w:ascii="Tahoma" w:hAnsi="Tahoma" w:cs="Tahoma" w:hint="cs"/>
                <w:rtl/>
                <w:lang w:bidi="fa-IR"/>
              </w:rPr>
              <w:t>ارزیابی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رضایت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بیماران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و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والدین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آنها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نسبت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به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درمان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روکش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فلزی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دندان‌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های</w:t>
            </w:r>
            <w:r w:rsidRPr="008E6EC1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6EC1">
              <w:rPr>
                <w:rFonts w:ascii="Tahoma" w:hAnsi="Tahoma" w:cs="Tahoma" w:hint="cs"/>
                <w:rtl/>
                <w:lang w:bidi="fa-IR"/>
              </w:rPr>
              <w:t>شیری</w:t>
            </w:r>
          </w:p>
        </w:tc>
        <w:tc>
          <w:tcPr>
            <w:tcW w:w="867" w:type="pct"/>
            <w:vAlign w:val="center"/>
          </w:tcPr>
          <w:p w14:paraId="4CB37B8B" w14:textId="77777777" w:rsidR="000B544D" w:rsidRDefault="000B544D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3EF72F04" w14:textId="77777777" w:rsidR="008E6EC1" w:rsidRDefault="008E6EC1" w:rsidP="008E6EC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مهرابخانی </w:t>
            </w:r>
          </w:p>
          <w:p w14:paraId="2BD37D74" w14:textId="77777777" w:rsidR="008E6EC1" w:rsidRDefault="008E6EC1" w:rsidP="008E6EC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زهرا محمد زاده </w:t>
            </w:r>
          </w:p>
          <w:p w14:paraId="1C974E94" w14:textId="61DEE4AA" w:rsidR="008E6EC1" w:rsidRDefault="008E6EC1" w:rsidP="008E6EC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19" w:type="pct"/>
            <w:vAlign w:val="center"/>
          </w:tcPr>
          <w:p w14:paraId="73AE3763" w14:textId="00E37453" w:rsidR="000B544D" w:rsidRPr="007131B1" w:rsidRDefault="008E6EC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7131B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1471</w:t>
            </w:r>
          </w:p>
        </w:tc>
      </w:tr>
      <w:tr w:rsidR="002E47BF" w:rsidRPr="0029448C" w14:paraId="6F6DE493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B2C1310" w14:textId="519131B3" w:rsidR="005C0453" w:rsidRPr="00331097" w:rsidRDefault="00331097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31097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 xml:space="preserve">پاتو </w:t>
            </w:r>
          </w:p>
        </w:tc>
        <w:tc>
          <w:tcPr>
            <w:tcW w:w="449" w:type="pct"/>
            <w:vAlign w:val="center"/>
          </w:tcPr>
          <w:p w14:paraId="34E40DB4" w14:textId="74F3828A" w:rsidR="005C0453" w:rsidRDefault="00331097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13/12/1401</w:t>
            </w:r>
          </w:p>
        </w:tc>
        <w:tc>
          <w:tcPr>
            <w:tcW w:w="279" w:type="pct"/>
            <w:vAlign w:val="center"/>
          </w:tcPr>
          <w:p w14:paraId="2BEE7168" w14:textId="79B43F7D" w:rsidR="005C0453" w:rsidRDefault="00331097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75817367" w14:textId="1A9BE1DA" w:rsidR="005C0453" w:rsidRDefault="00746222" w:rsidP="000B54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74622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2352158" w14:textId="66C8EC01" w:rsidR="005C0453" w:rsidRPr="000B544D" w:rsidRDefault="0074622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حسین پرویزی صاریانی </w:t>
            </w:r>
          </w:p>
        </w:tc>
        <w:tc>
          <w:tcPr>
            <w:tcW w:w="1038" w:type="pct"/>
            <w:vAlign w:val="center"/>
          </w:tcPr>
          <w:p w14:paraId="4B4CE83D" w14:textId="69E05632" w:rsidR="005C0453" w:rsidRPr="001760C0" w:rsidRDefault="00746222" w:rsidP="00C95078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فراوانی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کیستهای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ادونتوژنیک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رشدی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تکاملی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بخش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آسیب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شناسی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دانشکده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مشهد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طی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62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سالهای</w:t>
            </w:r>
            <w:r w:rsidRPr="007462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1350 - 1400</w:t>
            </w:r>
          </w:p>
        </w:tc>
        <w:tc>
          <w:tcPr>
            <w:tcW w:w="867" w:type="pct"/>
            <w:vAlign w:val="center"/>
          </w:tcPr>
          <w:p w14:paraId="607639A3" w14:textId="33C56454" w:rsidR="005C0453" w:rsidRDefault="00746222" w:rsidP="005F142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سید مجید میر هاشمی </w:t>
            </w:r>
          </w:p>
        </w:tc>
        <w:tc>
          <w:tcPr>
            <w:tcW w:w="900" w:type="pct"/>
            <w:vAlign w:val="center"/>
          </w:tcPr>
          <w:p w14:paraId="328E0C04" w14:textId="53799202" w:rsidR="005C0453" w:rsidRDefault="00746222" w:rsidP="005C045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رضا زارع محموابادی </w:t>
            </w:r>
          </w:p>
        </w:tc>
        <w:tc>
          <w:tcPr>
            <w:tcW w:w="319" w:type="pct"/>
            <w:vAlign w:val="center"/>
          </w:tcPr>
          <w:p w14:paraId="0E6FBB37" w14:textId="2E24420C" w:rsidR="005C0453" w:rsidRPr="007131B1" w:rsidRDefault="0074622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7131B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1472</w:t>
            </w:r>
          </w:p>
        </w:tc>
      </w:tr>
      <w:tr w:rsidR="002E47BF" w:rsidRPr="0029448C" w14:paraId="32B92CA6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0D2C1D1" w14:textId="3DA57C3D" w:rsidR="003A7653" w:rsidRPr="007131B1" w:rsidRDefault="007131B1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449" w:type="pct"/>
            <w:vAlign w:val="center"/>
          </w:tcPr>
          <w:p w14:paraId="706241CB" w14:textId="01861CA1" w:rsidR="003A7653" w:rsidRDefault="007131B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14/12/1401</w:t>
            </w:r>
          </w:p>
        </w:tc>
        <w:tc>
          <w:tcPr>
            <w:tcW w:w="279" w:type="pct"/>
            <w:vAlign w:val="center"/>
          </w:tcPr>
          <w:p w14:paraId="048304E8" w14:textId="474A3DC0" w:rsidR="003A7653" w:rsidRDefault="007131B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1400</w:t>
            </w:r>
          </w:p>
        </w:tc>
        <w:tc>
          <w:tcPr>
            <w:tcW w:w="342" w:type="pct"/>
            <w:vAlign w:val="center"/>
          </w:tcPr>
          <w:p w14:paraId="315FEB02" w14:textId="2825CD53" w:rsidR="003A7653" w:rsidRDefault="007131B1" w:rsidP="000B54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47C78471" w14:textId="5762A7D6" w:rsidR="003A7653" w:rsidRDefault="007131B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معصومه سهیلی </w:t>
            </w:r>
          </w:p>
        </w:tc>
        <w:tc>
          <w:tcPr>
            <w:tcW w:w="1038" w:type="pct"/>
            <w:vAlign w:val="center"/>
          </w:tcPr>
          <w:p w14:paraId="4C30BF49" w14:textId="5D410EE6" w:rsidR="003A7653" w:rsidRPr="001760C0" w:rsidRDefault="005E3488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2312C1">
              <w:rPr>
                <w:rFonts w:cs="B Nazanin" w:hint="cs"/>
                <w:b/>
                <w:bCs/>
                <w:sz w:val="24"/>
                <w:rtl/>
                <w:lang w:bidi="fa-IR"/>
              </w:rPr>
              <w:t>بررسی حجم حفره بینی و تنوعات آناتومیک</w:t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حفره</w:t>
            </w:r>
            <w:r>
              <w:rPr>
                <w:rFonts w:cs="B Nazanin"/>
                <w:b/>
                <w:bCs/>
                <w:sz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بینی و</w:t>
            </w:r>
            <w:r w:rsidRPr="002312C1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کمپلکس استئومئاتال در مبتلایان به شکاف کام یکطرفه و دوطرفه</w:t>
            </w:r>
          </w:p>
        </w:tc>
        <w:tc>
          <w:tcPr>
            <w:tcW w:w="867" w:type="pct"/>
            <w:vAlign w:val="center"/>
          </w:tcPr>
          <w:p w14:paraId="71723248" w14:textId="77777777" w:rsidR="003A7653" w:rsidRDefault="007131B1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سید حسین حسینی زارچ </w:t>
            </w:r>
          </w:p>
          <w:p w14:paraId="0527445E" w14:textId="1A8BEC21" w:rsidR="007131B1" w:rsidRDefault="007131B1" w:rsidP="007131B1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شاهرخ ناصری </w:t>
            </w:r>
          </w:p>
        </w:tc>
        <w:tc>
          <w:tcPr>
            <w:tcW w:w="900" w:type="pct"/>
            <w:vAlign w:val="center"/>
          </w:tcPr>
          <w:p w14:paraId="4E766C64" w14:textId="40845306" w:rsidR="003A7653" w:rsidRDefault="007131B1" w:rsidP="005C045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عطیه صفائی </w:t>
            </w:r>
          </w:p>
        </w:tc>
        <w:tc>
          <w:tcPr>
            <w:tcW w:w="319" w:type="pct"/>
            <w:vAlign w:val="center"/>
          </w:tcPr>
          <w:p w14:paraId="3029128B" w14:textId="4BB67A27" w:rsidR="003A7653" w:rsidRPr="007131B1" w:rsidRDefault="007131B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7131B1">
              <w:rPr>
                <w:rFonts w:ascii="Tahoma" w:hAnsi="Tahoma" w:cs="Tahoma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1473</w:t>
            </w:r>
          </w:p>
        </w:tc>
      </w:tr>
      <w:tr w:rsidR="002E47BF" w:rsidRPr="0029448C" w14:paraId="5EB8AA41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D410E0F" w14:textId="7530C423" w:rsidR="003A7653" w:rsidRPr="00EA7043" w:rsidRDefault="00613E22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A7043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53C52C97" w14:textId="2BD06908" w:rsidR="003A7653" w:rsidRDefault="00613E2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14/12/1401</w:t>
            </w:r>
          </w:p>
        </w:tc>
        <w:tc>
          <w:tcPr>
            <w:tcW w:w="279" w:type="pct"/>
            <w:vAlign w:val="center"/>
          </w:tcPr>
          <w:p w14:paraId="4E4C8036" w14:textId="043AFC2B" w:rsidR="003A7653" w:rsidRDefault="00613E2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97</w:t>
            </w:r>
          </w:p>
        </w:tc>
        <w:tc>
          <w:tcPr>
            <w:tcW w:w="342" w:type="pct"/>
            <w:vAlign w:val="center"/>
          </w:tcPr>
          <w:p w14:paraId="67DF6BE9" w14:textId="4306BD72" w:rsidR="003A7653" w:rsidRDefault="00613E22" w:rsidP="000B54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13BB0C0" w14:textId="110AD830" w:rsidR="003A7653" w:rsidRDefault="00613E2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افسانه کوهی </w:t>
            </w:r>
          </w:p>
        </w:tc>
        <w:tc>
          <w:tcPr>
            <w:tcW w:w="1038" w:type="pct"/>
            <w:vAlign w:val="center"/>
          </w:tcPr>
          <w:p w14:paraId="69F866D3" w14:textId="5659E9DE" w:rsidR="003A7653" w:rsidRPr="001760C0" w:rsidRDefault="00613E22" w:rsidP="005F142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کارایی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فوتودینامیک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تراپی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بهبود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شاخص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های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پریودنتال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بیماران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مبتلا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پریودنتیت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مزمن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: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مطالعه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کارآزمایی</w:t>
            </w:r>
            <w:r w:rsidRPr="00613E2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13E2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بالینی</w:t>
            </w:r>
          </w:p>
        </w:tc>
        <w:tc>
          <w:tcPr>
            <w:tcW w:w="867" w:type="pct"/>
            <w:vAlign w:val="center"/>
          </w:tcPr>
          <w:p w14:paraId="798DABE1" w14:textId="77777777" w:rsidR="003A7653" w:rsidRDefault="003A7653" w:rsidP="005F142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57EC6C87" w14:textId="77777777" w:rsidR="003A7653" w:rsidRDefault="00613E22" w:rsidP="005C045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شبنم گنجه زاده </w:t>
            </w:r>
          </w:p>
          <w:p w14:paraId="4B07CC60" w14:textId="48FC0CB3" w:rsidR="00613E22" w:rsidRDefault="00613E22" w:rsidP="00613E2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فرزانه احراری </w:t>
            </w:r>
          </w:p>
        </w:tc>
        <w:tc>
          <w:tcPr>
            <w:tcW w:w="319" w:type="pct"/>
            <w:vAlign w:val="center"/>
          </w:tcPr>
          <w:p w14:paraId="05385F9D" w14:textId="4EE0AC9D" w:rsidR="003A7653" w:rsidRDefault="00613E2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1474</w:t>
            </w:r>
          </w:p>
        </w:tc>
      </w:tr>
      <w:tr w:rsidR="002E47BF" w:rsidRPr="0029448C" w14:paraId="29013873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56CACBE" w14:textId="68B192D3" w:rsidR="003A7653" w:rsidRPr="00EA7043" w:rsidRDefault="00EA7043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A7043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252BB8FC" w14:textId="3AF74A0B" w:rsidR="003A7653" w:rsidRDefault="00EA7043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15/12/1401</w:t>
            </w:r>
          </w:p>
        </w:tc>
        <w:tc>
          <w:tcPr>
            <w:tcW w:w="279" w:type="pct"/>
            <w:vAlign w:val="center"/>
          </w:tcPr>
          <w:p w14:paraId="19646BB9" w14:textId="1E72DFC9" w:rsidR="003A7653" w:rsidRDefault="00EA7043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C855952" w14:textId="3EC3A5DD" w:rsidR="003A7653" w:rsidRDefault="00EA7043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A7043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62C072B5" w14:textId="6A1411AC" w:rsidR="003A7653" w:rsidRDefault="00EA7043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امیر حسین ساعتی </w:t>
            </w:r>
          </w:p>
        </w:tc>
        <w:tc>
          <w:tcPr>
            <w:tcW w:w="1038" w:type="pct"/>
            <w:vAlign w:val="center"/>
          </w:tcPr>
          <w:p w14:paraId="0BFD7461" w14:textId="6D3B177C" w:rsidR="003A7653" w:rsidRPr="001760C0" w:rsidRDefault="00EA7043" w:rsidP="005F142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ارزیابی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اقدامات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تشخیصی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درمانی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انجام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شده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مبتلایان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</w:rPr>
              <w:t>PIFP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قبل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از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مراجعه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کلینیک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درد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دانشکده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مشهد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(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مطالعه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آینده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A704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نگر</w:t>
            </w:r>
            <w:r w:rsidRPr="00EA704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>)</w:t>
            </w:r>
          </w:p>
        </w:tc>
        <w:tc>
          <w:tcPr>
            <w:tcW w:w="867" w:type="pct"/>
            <w:vAlign w:val="center"/>
          </w:tcPr>
          <w:p w14:paraId="156672ED" w14:textId="2CFE725D" w:rsidR="00F85832" w:rsidRDefault="00F85832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16539EBB" w14:textId="65B6D848" w:rsidR="00787F81" w:rsidRDefault="00EA7043" w:rsidP="00787F8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لیلا فرهاد ملاشاهی </w:t>
            </w:r>
          </w:p>
        </w:tc>
        <w:tc>
          <w:tcPr>
            <w:tcW w:w="319" w:type="pct"/>
            <w:vAlign w:val="center"/>
          </w:tcPr>
          <w:p w14:paraId="20FD1AFE" w14:textId="710D120C" w:rsidR="003A7653" w:rsidRDefault="00EA7043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1475</w:t>
            </w:r>
          </w:p>
        </w:tc>
      </w:tr>
      <w:tr w:rsidR="002E47BF" w:rsidRPr="0029448C" w14:paraId="34A0E2B0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BF4B5F6" w14:textId="0302A812" w:rsidR="00D56F4D" w:rsidRPr="006557C6" w:rsidRDefault="006557C6" w:rsidP="006557C6">
            <w:pPr>
              <w:bidi/>
              <w:jc w:val="both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557C6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سلامت دهان </w:t>
            </w:r>
          </w:p>
        </w:tc>
        <w:tc>
          <w:tcPr>
            <w:tcW w:w="449" w:type="pct"/>
            <w:vAlign w:val="center"/>
          </w:tcPr>
          <w:p w14:paraId="75F598DF" w14:textId="77BF51FF" w:rsidR="00D56F4D" w:rsidRDefault="006557C6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15/12/1401</w:t>
            </w:r>
          </w:p>
        </w:tc>
        <w:tc>
          <w:tcPr>
            <w:tcW w:w="279" w:type="pct"/>
            <w:vAlign w:val="center"/>
          </w:tcPr>
          <w:p w14:paraId="69F6A29D" w14:textId="39E4C245" w:rsidR="00D56F4D" w:rsidRDefault="006557C6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5C947C3" w14:textId="14C06B79" w:rsidR="00D56F4D" w:rsidRDefault="006557C6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05D2DECF" w14:textId="6E1F4196" w:rsidR="00D56F4D" w:rsidRDefault="006557C6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احمد رضا تارکی </w:t>
            </w:r>
          </w:p>
        </w:tc>
        <w:tc>
          <w:tcPr>
            <w:tcW w:w="1038" w:type="pct"/>
            <w:vAlign w:val="center"/>
          </w:tcPr>
          <w:p w14:paraId="05BA4BF2" w14:textId="4211F59C" w:rsidR="00D56F4D" w:rsidRPr="00787F81" w:rsidRDefault="006557C6" w:rsidP="00D56F4D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درک‌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موانع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دسترسی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مراقبتهای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بهداشتی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خدمات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درمانی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کودکان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خردسال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اساس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تجارب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والدین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: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یک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مطالعه</w:t>
            </w:r>
            <w:r w:rsidRPr="006557C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557C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کیفی</w:t>
            </w:r>
          </w:p>
        </w:tc>
        <w:tc>
          <w:tcPr>
            <w:tcW w:w="867" w:type="pct"/>
            <w:vAlign w:val="center"/>
          </w:tcPr>
          <w:p w14:paraId="570044DA" w14:textId="5316D0D7" w:rsidR="00D56F4D" w:rsidRDefault="006557C6" w:rsidP="00C312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نونا عطاران کاخکی </w:t>
            </w:r>
          </w:p>
        </w:tc>
        <w:tc>
          <w:tcPr>
            <w:tcW w:w="900" w:type="pct"/>
            <w:vAlign w:val="center"/>
          </w:tcPr>
          <w:p w14:paraId="733AEEF7" w14:textId="77777777" w:rsidR="00D56F4D" w:rsidRDefault="006557C6" w:rsidP="005C045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هدیه توتونی </w:t>
            </w:r>
          </w:p>
          <w:p w14:paraId="405E330A" w14:textId="68642F3E" w:rsidR="006557C6" w:rsidRDefault="006557C6" w:rsidP="006557C6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زهرا سادات منظری</w:t>
            </w:r>
          </w:p>
        </w:tc>
        <w:tc>
          <w:tcPr>
            <w:tcW w:w="319" w:type="pct"/>
            <w:vAlign w:val="center"/>
          </w:tcPr>
          <w:p w14:paraId="78D8EA49" w14:textId="347486DE" w:rsidR="00D56F4D" w:rsidRDefault="006557C6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1476</w:t>
            </w:r>
          </w:p>
        </w:tc>
      </w:tr>
      <w:tr w:rsidR="002E47BF" w:rsidRPr="0029448C" w14:paraId="6E0D61D0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26E140A" w14:textId="1C717F51" w:rsidR="0026052C" w:rsidRPr="007437CF" w:rsidRDefault="007437CF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437CF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449" w:type="pct"/>
            <w:vAlign w:val="center"/>
          </w:tcPr>
          <w:p w14:paraId="1403A053" w14:textId="70CD3BA7" w:rsidR="0026052C" w:rsidRDefault="007437CF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15/12/1401</w:t>
            </w:r>
          </w:p>
        </w:tc>
        <w:tc>
          <w:tcPr>
            <w:tcW w:w="279" w:type="pct"/>
            <w:vAlign w:val="center"/>
          </w:tcPr>
          <w:p w14:paraId="6A2A4619" w14:textId="55727464" w:rsidR="0026052C" w:rsidRDefault="007437CF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72D024E4" w14:textId="665AC906" w:rsidR="0026052C" w:rsidRPr="00D56F4D" w:rsidRDefault="007437CF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7437C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62429AD" w14:textId="6DD3D346" w:rsidR="0026052C" w:rsidRDefault="007437CF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علیرضا اخلاصی </w:t>
            </w:r>
          </w:p>
        </w:tc>
        <w:tc>
          <w:tcPr>
            <w:tcW w:w="1038" w:type="pct"/>
            <w:vAlign w:val="center"/>
          </w:tcPr>
          <w:p w14:paraId="245FAC96" w14:textId="05E6DFF8" w:rsidR="0026052C" w:rsidRPr="00D56F4D" w:rsidRDefault="007437CF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تاثیر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تابش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لیزر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کم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توان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(LLLT)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میزان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بهبود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محل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دهنده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گیرنده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پیوند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بافت</w:t>
            </w:r>
            <w:r w:rsidRPr="007437C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7437C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نرم</w:t>
            </w:r>
          </w:p>
        </w:tc>
        <w:tc>
          <w:tcPr>
            <w:tcW w:w="867" w:type="pct"/>
            <w:vAlign w:val="center"/>
          </w:tcPr>
          <w:p w14:paraId="056CCF10" w14:textId="3BEE18F2" w:rsidR="0026052C" w:rsidRDefault="007437CF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جواد سرابادانی </w:t>
            </w:r>
          </w:p>
        </w:tc>
        <w:tc>
          <w:tcPr>
            <w:tcW w:w="900" w:type="pct"/>
            <w:vAlign w:val="center"/>
          </w:tcPr>
          <w:p w14:paraId="1F969F6B" w14:textId="77777777" w:rsidR="0026052C" w:rsidRDefault="007437CF" w:rsidP="005C045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ناصر سرگلزایی</w:t>
            </w:r>
          </w:p>
          <w:p w14:paraId="3A5040C0" w14:textId="609B6922" w:rsidR="007437CF" w:rsidRDefault="007437CF" w:rsidP="007437C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محمدگرایلی </w:t>
            </w:r>
          </w:p>
        </w:tc>
        <w:tc>
          <w:tcPr>
            <w:tcW w:w="319" w:type="pct"/>
            <w:vAlign w:val="center"/>
          </w:tcPr>
          <w:p w14:paraId="33D0D879" w14:textId="3C632466" w:rsidR="0026052C" w:rsidRDefault="007437CF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1477</w:t>
            </w:r>
          </w:p>
        </w:tc>
      </w:tr>
      <w:tr w:rsidR="002E47BF" w:rsidRPr="0029448C" w14:paraId="4CB3C9B9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AC8C7A1" w14:textId="1E319DFD" w:rsidR="0026052C" w:rsidRPr="00EB7152" w:rsidRDefault="00EB7152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B7152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پریو</w:t>
            </w:r>
          </w:p>
        </w:tc>
        <w:tc>
          <w:tcPr>
            <w:tcW w:w="449" w:type="pct"/>
            <w:vAlign w:val="center"/>
          </w:tcPr>
          <w:p w14:paraId="139F50A5" w14:textId="673233A6" w:rsidR="0026052C" w:rsidRDefault="00EB7152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15/12/1401</w:t>
            </w:r>
          </w:p>
        </w:tc>
        <w:tc>
          <w:tcPr>
            <w:tcW w:w="279" w:type="pct"/>
            <w:vAlign w:val="center"/>
          </w:tcPr>
          <w:p w14:paraId="61E585A8" w14:textId="025D037F" w:rsidR="0026052C" w:rsidRDefault="00EB715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D457551" w14:textId="320216B0" w:rsidR="0026052C" w:rsidRPr="00D56F4D" w:rsidRDefault="00EB7152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EB7152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CB284DC" w14:textId="601C66FA" w:rsidR="0026052C" w:rsidRDefault="00EB715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مهدی ابراهیمیان </w:t>
            </w:r>
          </w:p>
        </w:tc>
        <w:tc>
          <w:tcPr>
            <w:tcW w:w="1038" w:type="pct"/>
            <w:vAlign w:val="center"/>
          </w:tcPr>
          <w:p w14:paraId="579FBCFE" w14:textId="5F5BFF55" w:rsidR="0026052C" w:rsidRPr="00D56F4D" w:rsidRDefault="00EB7152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تاثیر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تابش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لیزر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کم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توان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(LLLT)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میزان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ترمیم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بافت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ایمپلنت</w:t>
            </w:r>
            <w:r w:rsidRPr="00EB7152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EB7152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فوری</w:t>
            </w:r>
          </w:p>
        </w:tc>
        <w:tc>
          <w:tcPr>
            <w:tcW w:w="867" w:type="pct"/>
            <w:vAlign w:val="center"/>
          </w:tcPr>
          <w:p w14:paraId="26224AA5" w14:textId="2C921952" w:rsidR="00110061" w:rsidRDefault="00EB7152" w:rsidP="00416BE8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جواد سر ابادانی </w:t>
            </w:r>
          </w:p>
        </w:tc>
        <w:tc>
          <w:tcPr>
            <w:tcW w:w="900" w:type="pct"/>
            <w:vAlign w:val="center"/>
          </w:tcPr>
          <w:p w14:paraId="79FBB249" w14:textId="77777777" w:rsidR="0026052C" w:rsidRDefault="00EB7152" w:rsidP="005C045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امیر معین تقوی </w:t>
            </w:r>
          </w:p>
          <w:p w14:paraId="0C9664C6" w14:textId="2792FAF9" w:rsidR="00EB7152" w:rsidRDefault="00EB7152" w:rsidP="00EB7152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محمد گرایلی </w:t>
            </w:r>
          </w:p>
        </w:tc>
        <w:tc>
          <w:tcPr>
            <w:tcW w:w="319" w:type="pct"/>
            <w:vAlign w:val="center"/>
          </w:tcPr>
          <w:p w14:paraId="00A4C8B0" w14:textId="635A86D6" w:rsidR="0026052C" w:rsidRDefault="00EB715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1478</w:t>
            </w:r>
          </w:p>
        </w:tc>
      </w:tr>
      <w:tr w:rsidR="002E47BF" w:rsidRPr="0029448C" w14:paraId="61D7BFF5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647354A" w14:textId="7E484B95" w:rsidR="0026052C" w:rsidRPr="008C086A" w:rsidRDefault="008C086A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C086A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04D44DD3" w14:textId="6B77E0D9" w:rsidR="0026052C" w:rsidRDefault="008C086A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15/12/1401</w:t>
            </w:r>
          </w:p>
        </w:tc>
        <w:tc>
          <w:tcPr>
            <w:tcW w:w="279" w:type="pct"/>
            <w:vAlign w:val="center"/>
          </w:tcPr>
          <w:p w14:paraId="5FBA4761" w14:textId="52C47ADD" w:rsidR="0026052C" w:rsidRDefault="008C086A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08514921" w14:textId="57DB0DBF" w:rsidR="0026052C" w:rsidRPr="00D56F4D" w:rsidRDefault="008C086A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8C086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16F3841" w14:textId="3226D18C" w:rsidR="0026052C" w:rsidRDefault="008C086A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سپهر باباگل  زاده </w:t>
            </w:r>
          </w:p>
        </w:tc>
        <w:tc>
          <w:tcPr>
            <w:tcW w:w="1038" w:type="pct"/>
            <w:vAlign w:val="center"/>
          </w:tcPr>
          <w:p w14:paraId="12CDD11C" w14:textId="46D84650" w:rsidR="0026052C" w:rsidRPr="00D56F4D" w:rsidRDefault="008C086A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</w:rPr>
            </w:pP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ثبات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استخوان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مارژینال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ایمپلنتهای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platform switch 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مقایسه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ایمپلنتهای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Tissue level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توپوگرافی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سطحی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یکسان</w:t>
            </w:r>
          </w:p>
        </w:tc>
        <w:tc>
          <w:tcPr>
            <w:tcW w:w="867" w:type="pct"/>
            <w:vAlign w:val="center"/>
          </w:tcPr>
          <w:p w14:paraId="7CDBDB30" w14:textId="34BBDFAF" w:rsidR="0026052C" w:rsidRDefault="0026052C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1974AD3C" w14:textId="0AFBB0E4" w:rsidR="003B699C" w:rsidRDefault="008C086A" w:rsidP="003B69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حمیدرضا عرب</w:t>
            </w:r>
          </w:p>
        </w:tc>
        <w:tc>
          <w:tcPr>
            <w:tcW w:w="319" w:type="pct"/>
            <w:vAlign w:val="center"/>
          </w:tcPr>
          <w:p w14:paraId="2C26A6BF" w14:textId="77DF9737" w:rsidR="0026052C" w:rsidRDefault="008C086A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1479</w:t>
            </w:r>
          </w:p>
        </w:tc>
      </w:tr>
      <w:tr w:rsidR="002E47BF" w:rsidRPr="0029448C" w14:paraId="6DB61DC0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2074225" w14:textId="29E2CFB5" w:rsidR="002E5AD3" w:rsidRPr="008C086A" w:rsidRDefault="008C086A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C086A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0B8143B6" w14:textId="2ECBBA23" w:rsidR="002E5AD3" w:rsidRDefault="008C086A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15/12/1401</w:t>
            </w:r>
          </w:p>
        </w:tc>
        <w:tc>
          <w:tcPr>
            <w:tcW w:w="279" w:type="pct"/>
            <w:vAlign w:val="center"/>
          </w:tcPr>
          <w:p w14:paraId="790F4E6B" w14:textId="6090E0C6" w:rsidR="002E5AD3" w:rsidRDefault="008C086A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5B404CA4" w14:textId="22C4AD3F" w:rsidR="002E5AD3" w:rsidRDefault="008C086A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8C086A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4CC90D76" w14:textId="3A218C43" w:rsidR="002E5AD3" w:rsidRDefault="008C086A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پویا وطنخواه </w:t>
            </w:r>
          </w:p>
        </w:tc>
        <w:tc>
          <w:tcPr>
            <w:tcW w:w="1038" w:type="pct"/>
            <w:vAlign w:val="center"/>
          </w:tcPr>
          <w:p w14:paraId="5816588F" w14:textId="042E35AB" w:rsidR="002E5AD3" w:rsidRPr="003B699C" w:rsidRDefault="008C086A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تاثیر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توپوگرافی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سطحی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ایمپلنت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وضعیت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استخوان</w:t>
            </w:r>
            <w:r w:rsidRPr="008C086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C086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مارژینال</w:t>
            </w:r>
          </w:p>
        </w:tc>
        <w:tc>
          <w:tcPr>
            <w:tcW w:w="867" w:type="pct"/>
            <w:vAlign w:val="center"/>
          </w:tcPr>
          <w:p w14:paraId="6C5046FB" w14:textId="3B45E372" w:rsidR="002E5AD3" w:rsidRDefault="002E5AD3" w:rsidP="00C312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5EBFEDA3" w14:textId="22BA6086" w:rsidR="002E5AD3" w:rsidRDefault="008C086A" w:rsidP="002E5AD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فروزانفر </w:t>
            </w:r>
          </w:p>
        </w:tc>
        <w:tc>
          <w:tcPr>
            <w:tcW w:w="319" w:type="pct"/>
            <w:vAlign w:val="center"/>
          </w:tcPr>
          <w:p w14:paraId="040C7A22" w14:textId="7BAC836D" w:rsidR="002E5AD3" w:rsidRDefault="008C086A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1480</w:t>
            </w:r>
          </w:p>
        </w:tc>
      </w:tr>
      <w:tr w:rsidR="002E47BF" w:rsidRPr="0029448C" w14:paraId="6153F802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F5D5CA7" w14:textId="0D850663" w:rsidR="002E5AD3" w:rsidRPr="00FB5454" w:rsidRDefault="00C35FF3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B5454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پاتو </w:t>
            </w:r>
          </w:p>
        </w:tc>
        <w:tc>
          <w:tcPr>
            <w:tcW w:w="449" w:type="pct"/>
            <w:vAlign w:val="center"/>
          </w:tcPr>
          <w:p w14:paraId="7BB84277" w14:textId="1CB51DA6" w:rsidR="002E5AD3" w:rsidRDefault="00C35FF3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15/12/1401</w:t>
            </w:r>
          </w:p>
        </w:tc>
        <w:tc>
          <w:tcPr>
            <w:tcW w:w="279" w:type="pct"/>
            <w:vAlign w:val="center"/>
          </w:tcPr>
          <w:p w14:paraId="66DABA3A" w14:textId="518AD7F1" w:rsidR="002E5AD3" w:rsidRDefault="00C35FF3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70272B98" w14:textId="235D0E04" w:rsidR="002E5AD3" w:rsidRDefault="00C35FF3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35FF3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9C04EF8" w14:textId="5A265331" w:rsidR="002E5AD3" w:rsidRDefault="00C35FF3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امیر احمد اشکار </w:t>
            </w:r>
          </w:p>
        </w:tc>
        <w:tc>
          <w:tcPr>
            <w:tcW w:w="1038" w:type="pct"/>
            <w:vAlign w:val="center"/>
          </w:tcPr>
          <w:p w14:paraId="51A25789" w14:textId="61FF58A4" w:rsidR="002E5AD3" w:rsidRPr="003B699C" w:rsidRDefault="00C35FF3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ده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ساله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تومورهای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ادونتوژنیک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مراجعین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دانشکده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C35FF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35FF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مشهد</w:t>
            </w:r>
          </w:p>
        </w:tc>
        <w:tc>
          <w:tcPr>
            <w:tcW w:w="867" w:type="pct"/>
            <w:vAlign w:val="center"/>
          </w:tcPr>
          <w:p w14:paraId="5C04FBA2" w14:textId="284BF521" w:rsidR="001137F3" w:rsidRDefault="00C35FF3" w:rsidP="001137F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عبدالله جوان </w:t>
            </w:r>
          </w:p>
        </w:tc>
        <w:tc>
          <w:tcPr>
            <w:tcW w:w="900" w:type="pct"/>
            <w:vAlign w:val="center"/>
          </w:tcPr>
          <w:p w14:paraId="46366006" w14:textId="2511FAF8" w:rsidR="002E5AD3" w:rsidRDefault="00C35FF3" w:rsidP="005C045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شادی ثقفی </w:t>
            </w:r>
          </w:p>
        </w:tc>
        <w:tc>
          <w:tcPr>
            <w:tcW w:w="319" w:type="pct"/>
            <w:vAlign w:val="center"/>
          </w:tcPr>
          <w:p w14:paraId="2F0EAEC8" w14:textId="4E0126E7" w:rsidR="002E5AD3" w:rsidRDefault="00C35FF3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1481</w:t>
            </w:r>
          </w:p>
        </w:tc>
      </w:tr>
      <w:tr w:rsidR="002E47BF" w:rsidRPr="0029448C" w14:paraId="22581218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65A1584" w14:textId="03FC32D0" w:rsidR="00D32018" w:rsidRPr="00963BDA" w:rsidRDefault="00963BDA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63BDA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08F83E4D" w14:textId="277385A4" w:rsidR="00D32018" w:rsidRDefault="00963BDA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15/12/1401</w:t>
            </w:r>
          </w:p>
        </w:tc>
        <w:tc>
          <w:tcPr>
            <w:tcW w:w="279" w:type="pct"/>
            <w:vAlign w:val="center"/>
          </w:tcPr>
          <w:p w14:paraId="367ABF2E" w14:textId="401B954A" w:rsidR="00D32018" w:rsidRDefault="00963BDA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42" w:type="pct"/>
            <w:vAlign w:val="center"/>
          </w:tcPr>
          <w:p w14:paraId="1E050BD3" w14:textId="01B01329" w:rsidR="00D32018" w:rsidRPr="001137F3" w:rsidRDefault="00963BDA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42A35566" w14:textId="57A66D8E" w:rsidR="00D32018" w:rsidRDefault="00963BDA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علیرضا محتشمی </w:t>
            </w:r>
          </w:p>
        </w:tc>
        <w:tc>
          <w:tcPr>
            <w:tcW w:w="1038" w:type="pct"/>
            <w:vAlign w:val="center"/>
          </w:tcPr>
          <w:p w14:paraId="0F10094B" w14:textId="7EBA5283" w:rsidR="00D32018" w:rsidRPr="001137F3" w:rsidRDefault="00963BDA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مقایسه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نتایج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کلینیکی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رادیوگرافیکی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درمان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مینیاتور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پالپوتومی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پالپوتومی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کامل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فرموکروزول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دردندان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های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مولر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دوم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شیری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کودکان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4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تا</w:t>
            </w:r>
            <w:r w:rsidRPr="00963BDA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 7 </w:t>
            </w:r>
            <w:r w:rsidRPr="00963BDA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ساله</w:t>
            </w:r>
          </w:p>
        </w:tc>
        <w:tc>
          <w:tcPr>
            <w:tcW w:w="867" w:type="pct"/>
            <w:vAlign w:val="center"/>
          </w:tcPr>
          <w:p w14:paraId="7541308D" w14:textId="41AB222C" w:rsidR="00D32018" w:rsidRDefault="00963BDA" w:rsidP="00C312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ترانه موحد</w:t>
            </w:r>
          </w:p>
        </w:tc>
        <w:tc>
          <w:tcPr>
            <w:tcW w:w="900" w:type="pct"/>
            <w:vAlign w:val="center"/>
          </w:tcPr>
          <w:p w14:paraId="60F074CD" w14:textId="09ED3837" w:rsidR="00D32018" w:rsidRDefault="00963BDA" w:rsidP="005C045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معصومه ابراهیمی </w:t>
            </w:r>
          </w:p>
        </w:tc>
        <w:tc>
          <w:tcPr>
            <w:tcW w:w="319" w:type="pct"/>
            <w:vAlign w:val="center"/>
          </w:tcPr>
          <w:p w14:paraId="03BDC5C0" w14:textId="7EA44526" w:rsidR="00D32018" w:rsidRDefault="00963BDA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1482</w:t>
            </w:r>
          </w:p>
        </w:tc>
      </w:tr>
      <w:tr w:rsidR="002E47BF" w:rsidRPr="0029448C" w14:paraId="4D6524EA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0F40C46" w14:textId="4A34A308" w:rsidR="00D32018" w:rsidRPr="009B55F0" w:rsidRDefault="009B55F0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B55F0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ارتودنسی </w:t>
            </w:r>
          </w:p>
        </w:tc>
        <w:tc>
          <w:tcPr>
            <w:tcW w:w="449" w:type="pct"/>
            <w:vAlign w:val="center"/>
          </w:tcPr>
          <w:p w14:paraId="4D879632" w14:textId="21343D2A" w:rsidR="00D32018" w:rsidRDefault="009B55F0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22/12/1401</w:t>
            </w:r>
          </w:p>
        </w:tc>
        <w:tc>
          <w:tcPr>
            <w:tcW w:w="279" w:type="pct"/>
            <w:vAlign w:val="center"/>
          </w:tcPr>
          <w:p w14:paraId="6599E1EA" w14:textId="7AD7ECC7" w:rsidR="00D32018" w:rsidRDefault="009B55F0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5B7CC179" w14:textId="151EF0AF" w:rsidR="00D32018" w:rsidRPr="001137F3" w:rsidRDefault="009B55F0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5C171546" w14:textId="29593580" w:rsidR="00D32018" w:rsidRDefault="009B55F0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لهراسب دهقان </w:t>
            </w:r>
          </w:p>
        </w:tc>
        <w:tc>
          <w:tcPr>
            <w:tcW w:w="1038" w:type="pct"/>
            <w:vAlign w:val="center"/>
          </w:tcPr>
          <w:p w14:paraId="7C9801DB" w14:textId="3D17EDB8" w:rsidR="00D32018" w:rsidRPr="001137F3" w:rsidRDefault="009B55F0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کارآمدی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روش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جدید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جلو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آوردن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مولر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دوم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فک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پایین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نسبت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روش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مرسوم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کمک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انکوریجهای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اسکلتی</w:t>
            </w:r>
            <w:r w:rsidRPr="009B55F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B55F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موقت</w:t>
            </w:r>
          </w:p>
        </w:tc>
        <w:tc>
          <w:tcPr>
            <w:tcW w:w="867" w:type="pct"/>
            <w:vAlign w:val="center"/>
          </w:tcPr>
          <w:p w14:paraId="6E8C302F" w14:textId="44389F53" w:rsidR="00D32018" w:rsidRDefault="00D32018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2201898C" w14:textId="77777777" w:rsidR="00D32018" w:rsidRDefault="009B55F0" w:rsidP="005C045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فهیمه فرزانگان </w:t>
            </w:r>
          </w:p>
          <w:p w14:paraId="13215E35" w14:textId="657E54B6" w:rsidR="009B55F0" w:rsidRDefault="009B55F0" w:rsidP="009B55F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سید مصطفی ابطحی </w:t>
            </w:r>
          </w:p>
        </w:tc>
        <w:tc>
          <w:tcPr>
            <w:tcW w:w="319" w:type="pct"/>
            <w:vAlign w:val="center"/>
          </w:tcPr>
          <w:p w14:paraId="0227D6B9" w14:textId="5F49601E" w:rsidR="00D32018" w:rsidRDefault="009B55F0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1483</w:t>
            </w:r>
          </w:p>
        </w:tc>
      </w:tr>
      <w:tr w:rsidR="002E47BF" w:rsidRPr="0029448C" w14:paraId="463C30D4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216722A" w14:textId="754424AD" w:rsidR="00D32018" w:rsidRPr="0079228C" w:rsidRDefault="0079228C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9228C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پاتو</w:t>
            </w:r>
          </w:p>
        </w:tc>
        <w:tc>
          <w:tcPr>
            <w:tcW w:w="449" w:type="pct"/>
            <w:vAlign w:val="center"/>
          </w:tcPr>
          <w:p w14:paraId="6226B3BD" w14:textId="32A4FB46" w:rsidR="00D32018" w:rsidRDefault="0079228C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22/12/1401</w:t>
            </w:r>
          </w:p>
        </w:tc>
        <w:tc>
          <w:tcPr>
            <w:tcW w:w="279" w:type="pct"/>
            <w:vAlign w:val="center"/>
          </w:tcPr>
          <w:p w14:paraId="01CA3B98" w14:textId="583FD9A4" w:rsidR="00D32018" w:rsidRDefault="0079228C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465CF934" w14:textId="587F6DFA" w:rsidR="00D32018" w:rsidRPr="001137F3" w:rsidRDefault="0079228C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79228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7D12891" w14:textId="37EAFBB7" w:rsidR="00D32018" w:rsidRDefault="0079228C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محمد دایی</w:t>
            </w:r>
          </w:p>
        </w:tc>
        <w:tc>
          <w:tcPr>
            <w:tcW w:w="1038" w:type="pct"/>
            <w:vAlign w:val="center"/>
          </w:tcPr>
          <w:p w14:paraId="2E0E2A01" w14:textId="614D6255" w:rsidR="00D32018" w:rsidRPr="001137F3" w:rsidRDefault="009C51BE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</w:rPr>
            </w:pPr>
            <w:r w:rsidRPr="009C51B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 مولفه های هوش اخلاقی در دانشجویان دندانپزشکی دانشگاه علوم پزشکی مشهد</w:t>
            </w:r>
            <w:r w:rsidRPr="009C51B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C51B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 سال 1402</w:t>
            </w:r>
          </w:p>
        </w:tc>
        <w:tc>
          <w:tcPr>
            <w:tcW w:w="867" w:type="pct"/>
            <w:vAlign w:val="center"/>
          </w:tcPr>
          <w:p w14:paraId="2A489030" w14:textId="540F0C82" w:rsidR="009C51BE" w:rsidRPr="009C51BE" w:rsidRDefault="009C51BE" w:rsidP="00A73816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9C51B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مجتبی موسوی بزاز</w:t>
            </w:r>
          </w:p>
          <w:p w14:paraId="706E2E6B" w14:textId="5BCEDEDC" w:rsidR="00A73816" w:rsidRPr="009C51BE" w:rsidRDefault="0079228C" w:rsidP="009C51BE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9C51B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 xml:space="preserve">نصرالله ساغروانیان </w:t>
            </w:r>
          </w:p>
        </w:tc>
        <w:tc>
          <w:tcPr>
            <w:tcW w:w="900" w:type="pct"/>
            <w:vAlign w:val="center"/>
          </w:tcPr>
          <w:p w14:paraId="4E037893" w14:textId="77777777" w:rsidR="00D32018" w:rsidRDefault="0079228C" w:rsidP="005C045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نرگس قاضی </w:t>
            </w:r>
          </w:p>
          <w:p w14:paraId="4DF7B8B4" w14:textId="425E4373" w:rsidR="0079228C" w:rsidRDefault="0079228C" w:rsidP="0079228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شبنم محمدی </w:t>
            </w:r>
          </w:p>
        </w:tc>
        <w:tc>
          <w:tcPr>
            <w:tcW w:w="319" w:type="pct"/>
            <w:vAlign w:val="center"/>
          </w:tcPr>
          <w:p w14:paraId="3375B8B8" w14:textId="3BD64F4E" w:rsidR="00D32018" w:rsidRDefault="00CC4450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1484</w:t>
            </w:r>
          </w:p>
        </w:tc>
      </w:tr>
      <w:tr w:rsidR="002E47BF" w:rsidRPr="0029448C" w14:paraId="73259301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8633124" w14:textId="58E6C15E" w:rsidR="00D32018" w:rsidRPr="00634BC9" w:rsidRDefault="00634BC9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34BC9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00610D7F" w14:textId="0D990D70" w:rsidR="00D32018" w:rsidRDefault="00634BC9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22/12/1401</w:t>
            </w:r>
          </w:p>
        </w:tc>
        <w:tc>
          <w:tcPr>
            <w:tcW w:w="279" w:type="pct"/>
            <w:vAlign w:val="center"/>
          </w:tcPr>
          <w:p w14:paraId="264F6554" w14:textId="147650B4" w:rsidR="00D32018" w:rsidRDefault="00634BC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4EEF1717" w14:textId="6DBEF602" w:rsidR="00D32018" w:rsidRPr="001137F3" w:rsidRDefault="00634BC9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634BC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4555B1D6" w14:textId="2BA75C6C" w:rsidR="00D32018" w:rsidRDefault="00634BC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ریحانه موسوی </w:t>
            </w:r>
          </w:p>
        </w:tc>
        <w:tc>
          <w:tcPr>
            <w:tcW w:w="1038" w:type="pct"/>
            <w:vAlign w:val="center"/>
          </w:tcPr>
          <w:p w14:paraId="0394287A" w14:textId="3B04AF7C" w:rsidR="00D32018" w:rsidRPr="001137F3" w:rsidRDefault="00634BC9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میزان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اثربخشی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استفاده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از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لیزر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بعنوان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درمان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کمکی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جراحی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پریودنتال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.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یک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مرور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سیستماتیک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634BC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4BC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متاآنالیز</w:t>
            </w:r>
          </w:p>
        </w:tc>
        <w:tc>
          <w:tcPr>
            <w:tcW w:w="867" w:type="pct"/>
            <w:vAlign w:val="center"/>
          </w:tcPr>
          <w:p w14:paraId="65E1799B" w14:textId="24671187" w:rsidR="00D32018" w:rsidRDefault="00D32018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41B21FDE" w14:textId="77777777" w:rsidR="00D32018" w:rsidRDefault="00634BC9" w:rsidP="005C045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نوا نقیبی </w:t>
            </w:r>
          </w:p>
          <w:p w14:paraId="16030C5F" w14:textId="09D235F5" w:rsidR="00634BC9" w:rsidRDefault="00634BC9" w:rsidP="00634BC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عرفان بردیده </w:t>
            </w:r>
          </w:p>
        </w:tc>
        <w:tc>
          <w:tcPr>
            <w:tcW w:w="319" w:type="pct"/>
            <w:vAlign w:val="center"/>
          </w:tcPr>
          <w:p w14:paraId="0DFE62EB" w14:textId="58CF4740" w:rsidR="00D32018" w:rsidRDefault="00634BC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1485</w:t>
            </w:r>
          </w:p>
        </w:tc>
      </w:tr>
      <w:tr w:rsidR="002E47BF" w:rsidRPr="0029448C" w14:paraId="14ED4E94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F3AD453" w14:textId="4A1EA31F" w:rsidR="00466E13" w:rsidRPr="008F53FB" w:rsidRDefault="008F53FB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F53FB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2EF0320B" w14:textId="2A4AE573" w:rsidR="00466E13" w:rsidRDefault="008F53FB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22/12/1401</w:t>
            </w:r>
          </w:p>
        </w:tc>
        <w:tc>
          <w:tcPr>
            <w:tcW w:w="279" w:type="pct"/>
            <w:vAlign w:val="center"/>
          </w:tcPr>
          <w:p w14:paraId="4FBCAB2F" w14:textId="3F69CAE6" w:rsidR="00466E13" w:rsidRDefault="008F53FB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14000617" w14:textId="59C66C4A" w:rsidR="00466E13" w:rsidRPr="00875427" w:rsidRDefault="008F53FB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5FF655ED" w14:textId="299D4A91" w:rsidR="00466E13" w:rsidRPr="00875427" w:rsidRDefault="008F53FB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زهرا پرهیزگار </w:t>
            </w:r>
          </w:p>
        </w:tc>
        <w:tc>
          <w:tcPr>
            <w:tcW w:w="1038" w:type="pct"/>
            <w:vAlign w:val="center"/>
          </w:tcPr>
          <w:p w14:paraId="084B606F" w14:textId="007071AF" w:rsidR="00466E13" w:rsidRPr="00875427" w:rsidRDefault="008F53FB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مقایسه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زنوگرفت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ایرانی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نمونه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مشابه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خارجی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جهت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horizontal ridge augmentation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ریج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بی</w:t>
            </w:r>
            <w:r w:rsidRPr="008F53F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F53F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</w:t>
            </w:r>
          </w:p>
        </w:tc>
        <w:tc>
          <w:tcPr>
            <w:tcW w:w="867" w:type="pct"/>
            <w:vAlign w:val="center"/>
          </w:tcPr>
          <w:p w14:paraId="4EBF350D" w14:textId="3F7B2DE5" w:rsidR="00466E13" w:rsidRPr="00466E13" w:rsidRDefault="008F53FB" w:rsidP="00466E13">
            <w:pPr>
              <w:pStyle w:val="ListParagraph"/>
              <w:numPr>
                <w:ilvl w:val="0"/>
                <w:numId w:val="25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امیر معین تقوی </w:t>
            </w:r>
          </w:p>
        </w:tc>
        <w:tc>
          <w:tcPr>
            <w:tcW w:w="900" w:type="pct"/>
            <w:vAlign w:val="center"/>
          </w:tcPr>
          <w:p w14:paraId="18630C71" w14:textId="5F51C584" w:rsidR="00466E13" w:rsidRDefault="008F53FB" w:rsidP="00466E1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فروزانفر </w:t>
            </w:r>
          </w:p>
        </w:tc>
        <w:tc>
          <w:tcPr>
            <w:tcW w:w="319" w:type="pct"/>
            <w:vAlign w:val="center"/>
          </w:tcPr>
          <w:p w14:paraId="2AE100ED" w14:textId="6CF965F5" w:rsidR="00466E13" w:rsidRDefault="008F53FB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1486</w:t>
            </w:r>
          </w:p>
        </w:tc>
      </w:tr>
      <w:tr w:rsidR="002E47BF" w:rsidRPr="0029448C" w14:paraId="14FC1E83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FA01C2C" w14:textId="35735054" w:rsidR="00466E13" w:rsidRPr="00B525C1" w:rsidRDefault="00B525C1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525C1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2C6585EC" w14:textId="166BBF26" w:rsidR="00466E13" w:rsidRDefault="00B525C1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19/1/1402</w:t>
            </w:r>
          </w:p>
        </w:tc>
        <w:tc>
          <w:tcPr>
            <w:tcW w:w="279" w:type="pct"/>
            <w:vAlign w:val="center"/>
          </w:tcPr>
          <w:p w14:paraId="4DCF8294" w14:textId="76359274" w:rsidR="00466E13" w:rsidRDefault="00B525C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2CD14B6C" w14:textId="531514DA" w:rsidR="00466E13" w:rsidRPr="00875427" w:rsidRDefault="00B525C1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4473809" w14:textId="665E1E11" w:rsidR="00466E13" w:rsidRPr="00875427" w:rsidRDefault="00B525C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علیرضا شمس</w:t>
            </w:r>
          </w:p>
        </w:tc>
        <w:tc>
          <w:tcPr>
            <w:tcW w:w="1038" w:type="pct"/>
            <w:vAlign w:val="center"/>
          </w:tcPr>
          <w:p w14:paraId="6B3DAE3F" w14:textId="25FE42A4" w:rsidR="00466E13" w:rsidRPr="00875427" w:rsidRDefault="00B525C1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</w:rPr>
            </w:pP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بومی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سازی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نسخه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راهنمای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مشاهده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مهارتهای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ارتباطی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modified Calgary-cambridge 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زبان</w:t>
            </w:r>
            <w:r w:rsidRPr="00B525C1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525C1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فارسی</w:t>
            </w:r>
          </w:p>
        </w:tc>
        <w:tc>
          <w:tcPr>
            <w:tcW w:w="867" w:type="pct"/>
            <w:vAlign w:val="center"/>
          </w:tcPr>
          <w:p w14:paraId="37BD7EEF" w14:textId="77777777" w:rsidR="00466E13" w:rsidRDefault="00B525C1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علی کاظمیان </w:t>
            </w:r>
          </w:p>
          <w:p w14:paraId="2DA74590" w14:textId="77777777" w:rsidR="001D4510" w:rsidRPr="001D4510" w:rsidRDefault="001D4510" w:rsidP="001D451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D451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ترانه موحد </w:t>
            </w:r>
          </w:p>
          <w:p w14:paraId="3852A631" w14:textId="28BEB89F" w:rsidR="001D4510" w:rsidRDefault="001D4510" w:rsidP="001D4510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55BE70A7" w14:textId="7CF1C3F0" w:rsidR="00B525C1" w:rsidRPr="000B58A5" w:rsidRDefault="00B525C1" w:rsidP="00B525C1">
            <w:pPr>
              <w:pStyle w:val="ListParagraph"/>
              <w:bidi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معصومه ابراهیمی </w:t>
            </w:r>
          </w:p>
        </w:tc>
        <w:tc>
          <w:tcPr>
            <w:tcW w:w="319" w:type="pct"/>
            <w:vAlign w:val="center"/>
          </w:tcPr>
          <w:p w14:paraId="05F4A21E" w14:textId="7CB60C24" w:rsidR="00466E13" w:rsidRDefault="00A51BC2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1487</w:t>
            </w:r>
          </w:p>
        </w:tc>
      </w:tr>
      <w:tr w:rsidR="002E47BF" w:rsidRPr="0029448C" w14:paraId="301B148B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7B3E49C" w14:textId="0A832B93" w:rsidR="00466E13" w:rsidRPr="00BE2C25" w:rsidRDefault="00BE2C25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E2C25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رادیو </w:t>
            </w:r>
          </w:p>
        </w:tc>
        <w:tc>
          <w:tcPr>
            <w:tcW w:w="449" w:type="pct"/>
            <w:vAlign w:val="center"/>
          </w:tcPr>
          <w:p w14:paraId="1B55DC29" w14:textId="7F2830BE" w:rsidR="00466E13" w:rsidRDefault="00BE2C25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19/1/1402</w:t>
            </w:r>
          </w:p>
        </w:tc>
        <w:tc>
          <w:tcPr>
            <w:tcW w:w="279" w:type="pct"/>
            <w:vAlign w:val="center"/>
          </w:tcPr>
          <w:p w14:paraId="47EBE02B" w14:textId="1D30E868" w:rsidR="00466E13" w:rsidRDefault="00BE2C2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F03B234" w14:textId="00A002A4" w:rsidR="00466E13" w:rsidRPr="00875427" w:rsidRDefault="00BE2C25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BD853E7" w14:textId="3A69923C" w:rsidR="00466E13" w:rsidRPr="00875427" w:rsidRDefault="00BE2C2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فاطمه ملایی </w:t>
            </w:r>
          </w:p>
        </w:tc>
        <w:tc>
          <w:tcPr>
            <w:tcW w:w="1038" w:type="pct"/>
            <w:vAlign w:val="center"/>
          </w:tcPr>
          <w:p w14:paraId="051784B0" w14:textId="1BEA0699" w:rsidR="00466E13" w:rsidRPr="00875427" w:rsidRDefault="00BE2C25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شیب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کرانیال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بیس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قدامی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الگوهای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اسکلتی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کلاس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I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،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</w:rPr>
              <w:t>II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،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</w:rPr>
              <w:t>III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نوجوانان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BE2C25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2C25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بالغین</w:t>
            </w:r>
          </w:p>
        </w:tc>
        <w:tc>
          <w:tcPr>
            <w:tcW w:w="867" w:type="pct"/>
            <w:vAlign w:val="center"/>
          </w:tcPr>
          <w:p w14:paraId="7249F727" w14:textId="77777777" w:rsidR="00466E13" w:rsidRDefault="00466E13" w:rsidP="00C312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0EDAE506" w14:textId="77777777" w:rsidR="0000473B" w:rsidRDefault="00BE2C25" w:rsidP="0000473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ثمره مرتضوی </w:t>
            </w:r>
          </w:p>
          <w:p w14:paraId="1A9B7B3F" w14:textId="0ACDE91E" w:rsidR="00BE2C25" w:rsidRDefault="00BE2C25" w:rsidP="00BE2C2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محبوبه دهقانی </w:t>
            </w:r>
          </w:p>
        </w:tc>
        <w:tc>
          <w:tcPr>
            <w:tcW w:w="319" w:type="pct"/>
            <w:vAlign w:val="center"/>
          </w:tcPr>
          <w:p w14:paraId="59D3DEE6" w14:textId="6E67FCF4" w:rsidR="00466E13" w:rsidRDefault="00BE2C25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1488</w:t>
            </w:r>
          </w:p>
        </w:tc>
      </w:tr>
      <w:tr w:rsidR="002E47BF" w:rsidRPr="0029448C" w14:paraId="3F4063E3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C9DF8C2" w14:textId="02E49D7C" w:rsidR="007C4765" w:rsidRPr="001D5CBD" w:rsidRDefault="001D5CBD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D5CBD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435CF255" w14:textId="24F0467A" w:rsidR="007C4765" w:rsidRDefault="001D5CBD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21/01/1402</w:t>
            </w:r>
          </w:p>
        </w:tc>
        <w:tc>
          <w:tcPr>
            <w:tcW w:w="279" w:type="pct"/>
            <w:vAlign w:val="center"/>
          </w:tcPr>
          <w:p w14:paraId="5FC98822" w14:textId="12B7FF25" w:rsidR="007C4765" w:rsidRDefault="001D5CBD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517877B6" w14:textId="6DEACD8B" w:rsidR="007C4765" w:rsidRPr="0000473B" w:rsidRDefault="001D5CBD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1D5CB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15956885" w14:textId="26E7E6A1" w:rsidR="007C4765" w:rsidRDefault="001D5CBD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احمد شایسته رودی </w:t>
            </w:r>
          </w:p>
        </w:tc>
        <w:tc>
          <w:tcPr>
            <w:tcW w:w="1038" w:type="pct"/>
            <w:vAlign w:val="center"/>
          </w:tcPr>
          <w:p w14:paraId="1FD78345" w14:textId="7D87D317" w:rsidR="007C4765" w:rsidRPr="0000473B" w:rsidRDefault="001D5CBD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عیین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میزان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رضایت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دانشجویان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از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فرآیند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انجام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پایان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نامه‌ها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دانشکده‌ی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مشهد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سال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1D5CB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تحصیلی</w:t>
            </w:r>
            <w:r w:rsidRPr="001D5CB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1402-1401</w:t>
            </w:r>
          </w:p>
        </w:tc>
        <w:tc>
          <w:tcPr>
            <w:tcW w:w="867" w:type="pct"/>
            <w:vAlign w:val="center"/>
          </w:tcPr>
          <w:p w14:paraId="29D3B673" w14:textId="791443F4" w:rsidR="007C4765" w:rsidRDefault="007C4765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32299799" w14:textId="77777777" w:rsidR="007C4765" w:rsidRDefault="001D5CBD" w:rsidP="005C045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ترانه موحد </w:t>
            </w:r>
          </w:p>
          <w:p w14:paraId="3A0B1F16" w14:textId="53DDA58F" w:rsidR="001D5CBD" w:rsidRDefault="001D5CBD" w:rsidP="001D5CB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ندا اسلامی </w:t>
            </w:r>
          </w:p>
        </w:tc>
        <w:tc>
          <w:tcPr>
            <w:tcW w:w="319" w:type="pct"/>
            <w:vAlign w:val="center"/>
          </w:tcPr>
          <w:p w14:paraId="57B46981" w14:textId="469FBB79" w:rsidR="007C4765" w:rsidRDefault="001D5CBD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1489</w:t>
            </w:r>
          </w:p>
        </w:tc>
      </w:tr>
      <w:tr w:rsidR="002E47BF" w:rsidRPr="0029448C" w14:paraId="0473A74D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CEE43BA" w14:textId="0AC2BC1F" w:rsidR="007C4765" w:rsidRPr="0082563B" w:rsidRDefault="0082563B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2563B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پریو</w:t>
            </w:r>
          </w:p>
        </w:tc>
        <w:tc>
          <w:tcPr>
            <w:tcW w:w="449" w:type="pct"/>
            <w:vAlign w:val="center"/>
          </w:tcPr>
          <w:p w14:paraId="3BA92AC9" w14:textId="7324D454" w:rsidR="007C4765" w:rsidRDefault="0082563B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27/1/1402</w:t>
            </w:r>
          </w:p>
        </w:tc>
        <w:tc>
          <w:tcPr>
            <w:tcW w:w="279" w:type="pct"/>
            <w:vAlign w:val="center"/>
          </w:tcPr>
          <w:p w14:paraId="63DB304B" w14:textId="1DF3EC8B" w:rsidR="007C4765" w:rsidRDefault="0082563B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6AD88DD4" w14:textId="08471B68" w:rsidR="007C4765" w:rsidRPr="0000473B" w:rsidRDefault="0082563B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10C5DD07" w14:textId="0614B43C" w:rsidR="007C4765" w:rsidRDefault="0082563B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هانیه شایگان مجد </w:t>
            </w:r>
          </w:p>
        </w:tc>
        <w:tc>
          <w:tcPr>
            <w:tcW w:w="1038" w:type="pct"/>
            <w:vAlign w:val="center"/>
          </w:tcPr>
          <w:p w14:paraId="11BD154F" w14:textId="2D1E49A3" w:rsidR="007C4765" w:rsidRPr="0000473B" w:rsidRDefault="0082563B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میزان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اثربخشی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والاسیکلوویر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سیستمیک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جلوگیری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از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پیشرفت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پریودنتیت</w:t>
            </w:r>
            <w:r w:rsidRPr="0082563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2563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شدید</w:t>
            </w:r>
          </w:p>
        </w:tc>
        <w:tc>
          <w:tcPr>
            <w:tcW w:w="867" w:type="pct"/>
            <w:vAlign w:val="center"/>
          </w:tcPr>
          <w:p w14:paraId="1DE74148" w14:textId="77777777" w:rsidR="007C4765" w:rsidRDefault="007C4765" w:rsidP="00C312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4BC028DE" w14:textId="51D3EE48" w:rsidR="007C4765" w:rsidRPr="00132E73" w:rsidRDefault="0082563B" w:rsidP="00132E73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امیر معین تقوی </w:t>
            </w:r>
          </w:p>
        </w:tc>
        <w:tc>
          <w:tcPr>
            <w:tcW w:w="319" w:type="pct"/>
            <w:vAlign w:val="center"/>
          </w:tcPr>
          <w:p w14:paraId="25ECB1F4" w14:textId="73DA50F6" w:rsidR="007C4765" w:rsidRDefault="0082563B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1490</w:t>
            </w:r>
          </w:p>
        </w:tc>
      </w:tr>
      <w:tr w:rsidR="002E47BF" w:rsidRPr="0029448C" w14:paraId="0F6A173D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F39E2B2" w14:textId="7CAC8334" w:rsidR="007C4765" w:rsidRPr="00302A18" w:rsidRDefault="00302A18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02A18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449" w:type="pct"/>
            <w:vAlign w:val="center"/>
          </w:tcPr>
          <w:p w14:paraId="4ABAB269" w14:textId="34EA33C7" w:rsidR="007C4765" w:rsidRDefault="00302A18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27/1/1402</w:t>
            </w:r>
          </w:p>
        </w:tc>
        <w:tc>
          <w:tcPr>
            <w:tcW w:w="279" w:type="pct"/>
            <w:vAlign w:val="center"/>
          </w:tcPr>
          <w:p w14:paraId="775B47A0" w14:textId="4181A748" w:rsidR="007C4765" w:rsidRDefault="00302A18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03D7AB08" w14:textId="435596F3" w:rsidR="007C4765" w:rsidRPr="0000473B" w:rsidRDefault="00302A18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3C90696" w14:textId="77F175FD" w:rsidR="007C4765" w:rsidRDefault="00302A18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302A1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نفیسه</w:t>
            </w:r>
            <w:r w:rsidRPr="00302A1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02A1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صفار</w:t>
            </w:r>
            <w:r w:rsidRPr="00302A18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02A18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شرق</w:t>
            </w:r>
          </w:p>
        </w:tc>
        <w:tc>
          <w:tcPr>
            <w:tcW w:w="1038" w:type="pct"/>
            <w:vAlign w:val="center"/>
          </w:tcPr>
          <w:p w14:paraId="520E5034" w14:textId="15321982" w:rsidR="007C4765" w:rsidRPr="0000473B" w:rsidRDefault="00302A18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فرمولاسیون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ارزیابی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کفایت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سفید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کنندگی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ماده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بلیچینگ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برای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های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درمان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ریشه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شده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دارای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بد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302A1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رنگی</w:t>
            </w:r>
            <w:r w:rsidRPr="00302A18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 </w:t>
            </w:r>
          </w:p>
        </w:tc>
        <w:tc>
          <w:tcPr>
            <w:tcW w:w="867" w:type="pct"/>
            <w:vAlign w:val="center"/>
          </w:tcPr>
          <w:p w14:paraId="0A27BF13" w14:textId="77777777" w:rsidR="007C4765" w:rsidRDefault="007C4765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75255AFB" w14:textId="77777777" w:rsidR="007C4765" w:rsidRDefault="00680363" w:rsidP="005C045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036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حمیده</w:t>
            </w:r>
            <w:r w:rsidRPr="0068036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8036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سادات</w:t>
            </w:r>
            <w:r w:rsidRPr="0068036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8036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محمدی</w:t>
            </w:r>
            <w:r w:rsidRPr="0068036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8036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پور</w:t>
            </w:r>
          </w:p>
          <w:p w14:paraId="31D9E9C2" w14:textId="42CC9C84" w:rsidR="00680363" w:rsidRDefault="00680363" w:rsidP="00680363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8036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حسین باقری</w:t>
            </w:r>
          </w:p>
        </w:tc>
        <w:tc>
          <w:tcPr>
            <w:tcW w:w="319" w:type="pct"/>
            <w:vAlign w:val="center"/>
          </w:tcPr>
          <w:p w14:paraId="0FE9979D" w14:textId="24C0A29A" w:rsidR="007C4765" w:rsidRDefault="00680363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1491</w:t>
            </w:r>
          </w:p>
        </w:tc>
      </w:tr>
      <w:tr w:rsidR="002E47BF" w:rsidRPr="0029448C" w14:paraId="1E72EF17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03CDF99" w14:textId="29680BC4" w:rsidR="007C4765" w:rsidRPr="002D1B96" w:rsidRDefault="002D1B96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D1B96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جامعه نگر </w:t>
            </w:r>
          </w:p>
        </w:tc>
        <w:tc>
          <w:tcPr>
            <w:tcW w:w="449" w:type="pct"/>
            <w:vAlign w:val="center"/>
          </w:tcPr>
          <w:p w14:paraId="7A5AD6C8" w14:textId="26EBEB1B" w:rsidR="007C4765" w:rsidRDefault="002D1B96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16/2/1402</w:t>
            </w:r>
          </w:p>
        </w:tc>
        <w:tc>
          <w:tcPr>
            <w:tcW w:w="279" w:type="pct"/>
            <w:vAlign w:val="center"/>
          </w:tcPr>
          <w:p w14:paraId="09EEAD92" w14:textId="4F536EB5" w:rsidR="007C4765" w:rsidRDefault="002D1B96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248577B5" w14:textId="4F678C36" w:rsidR="007C4765" w:rsidRPr="0000473B" w:rsidRDefault="002D1B96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2D1B9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F4E210A" w14:textId="392B7165" w:rsidR="007C4765" w:rsidRDefault="002D1B96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2D1B9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کوثرسادات</w:t>
            </w:r>
            <w:r w:rsidRPr="002D1B96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2D1B96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حسینی</w:t>
            </w:r>
          </w:p>
        </w:tc>
        <w:tc>
          <w:tcPr>
            <w:tcW w:w="1038" w:type="pct"/>
            <w:vAlign w:val="center"/>
          </w:tcPr>
          <w:p w14:paraId="63563EA5" w14:textId="2121182B" w:rsidR="007C4765" w:rsidRPr="0000473B" w:rsidRDefault="002D1B96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ارتباط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میزان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تکرر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مصرف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مواد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قندی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شاخص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سلامت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دهان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سندروم</w:t>
            </w:r>
            <w:r w:rsidRPr="002D1B96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D1B96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متابولیک</w:t>
            </w:r>
          </w:p>
        </w:tc>
        <w:tc>
          <w:tcPr>
            <w:tcW w:w="867" w:type="pct"/>
            <w:vAlign w:val="center"/>
          </w:tcPr>
          <w:p w14:paraId="7EAE1AC0" w14:textId="7884B515" w:rsidR="007C4765" w:rsidRDefault="002D1B96" w:rsidP="00C312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 w:rsidRPr="002D1B9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سمانه</w:t>
            </w:r>
            <w:r w:rsidRPr="002D1B9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2D1B9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سادات</w:t>
            </w:r>
            <w:r w:rsidRPr="002D1B9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2D1B9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ایوبی</w:t>
            </w:r>
          </w:p>
        </w:tc>
        <w:tc>
          <w:tcPr>
            <w:tcW w:w="900" w:type="pct"/>
            <w:vAlign w:val="center"/>
          </w:tcPr>
          <w:p w14:paraId="78453DA5" w14:textId="47DDA46E" w:rsidR="007C4765" w:rsidRDefault="002D1B96" w:rsidP="005C0453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سیده زهرا یعقوبی </w:t>
            </w:r>
          </w:p>
        </w:tc>
        <w:tc>
          <w:tcPr>
            <w:tcW w:w="319" w:type="pct"/>
            <w:vAlign w:val="center"/>
          </w:tcPr>
          <w:p w14:paraId="135AD390" w14:textId="6F647243" w:rsidR="007C4765" w:rsidRDefault="002D1B96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1492</w:t>
            </w:r>
          </w:p>
        </w:tc>
      </w:tr>
      <w:tr w:rsidR="002E47BF" w:rsidRPr="0029448C" w14:paraId="63DF2122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FF8F601" w14:textId="1AC89E1D" w:rsidR="007C4765" w:rsidRPr="0088032F" w:rsidRDefault="0088032F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8032F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ارتودنسی</w:t>
            </w:r>
          </w:p>
        </w:tc>
        <w:tc>
          <w:tcPr>
            <w:tcW w:w="449" w:type="pct"/>
            <w:vAlign w:val="center"/>
          </w:tcPr>
          <w:p w14:paraId="2D02501E" w14:textId="7C549525" w:rsidR="007C4765" w:rsidRDefault="0088032F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16/2/1402</w:t>
            </w:r>
          </w:p>
        </w:tc>
        <w:tc>
          <w:tcPr>
            <w:tcW w:w="279" w:type="pct"/>
            <w:vAlign w:val="center"/>
          </w:tcPr>
          <w:p w14:paraId="4CC85AE0" w14:textId="2B724187" w:rsidR="007C4765" w:rsidRDefault="0088032F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D532442" w14:textId="1AC3D968" w:rsidR="007C4765" w:rsidRPr="0000473B" w:rsidRDefault="0088032F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88032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9A2CC7F" w14:textId="0B9BCA26" w:rsidR="007C4765" w:rsidRDefault="0088032F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فاطمه خادم</w:t>
            </w:r>
          </w:p>
        </w:tc>
        <w:tc>
          <w:tcPr>
            <w:tcW w:w="1038" w:type="pct"/>
            <w:vAlign w:val="center"/>
          </w:tcPr>
          <w:p w14:paraId="358BF9C8" w14:textId="2F2075F4" w:rsidR="007C4765" w:rsidRPr="0000473B" w:rsidRDefault="0088032F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نگرش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دستیاران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دانشکده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مشهد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نسبت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حرفه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گری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8803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سال</w:t>
            </w:r>
            <w:r w:rsidRPr="008803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>1402</w:t>
            </w:r>
          </w:p>
        </w:tc>
        <w:tc>
          <w:tcPr>
            <w:tcW w:w="867" w:type="pct"/>
            <w:vAlign w:val="center"/>
          </w:tcPr>
          <w:p w14:paraId="55FA38BC" w14:textId="193EEC9D" w:rsidR="007C4765" w:rsidRDefault="0088032F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ترانه موحد</w:t>
            </w:r>
          </w:p>
        </w:tc>
        <w:tc>
          <w:tcPr>
            <w:tcW w:w="900" w:type="pct"/>
            <w:vAlign w:val="center"/>
          </w:tcPr>
          <w:p w14:paraId="7B5F5E48" w14:textId="3BC5C8D4" w:rsidR="00CA334D" w:rsidRDefault="0088032F" w:rsidP="00CA334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ندا اسلامی </w:t>
            </w:r>
          </w:p>
        </w:tc>
        <w:tc>
          <w:tcPr>
            <w:tcW w:w="319" w:type="pct"/>
            <w:vAlign w:val="center"/>
          </w:tcPr>
          <w:p w14:paraId="14B0F622" w14:textId="77D34A48" w:rsidR="007C4765" w:rsidRDefault="0088032F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1493</w:t>
            </w:r>
          </w:p>
        </w:tc>
      </w:tr>
      <w:tr w:rsidR="002E47BF" w:rsidRPr="0029448C" w14:paraId="7FA30D43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6FEA0DD" w14:textId="3B393CE1" w:rsidR="007C4765" w:rsidRPr="00AE578F" w:rsidRDefault="00AE578F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578F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449" w:type="pct"/>
            <w:vAlign w:val="center"/>
          </w:tcPr>
          <w:p w14:paraId="516E247D" w14:textId="243F281E" w:rsidR="007C4765" w:rsidRDefault="00AE578F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16/2/1402</w:t>
            </w:r>
          </w:p>
        </w:tc>
        <w:tc>
          <w:tcPr>
            <w:tcW w:w="279" w:type="pct"/>
            <w:vAlign w:val="center"/>
          </w:tcPr>
          <w:p w14:paraId="097A9FF6" w14:textId="7852DF7C" w:rsidR="007C4765" w:rsidRDefault="00AE578F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40575DF5" w14:textId="0E799C74" w:rsidR="007C4765" w:rsidRPr="0000473B" w:rsidRDefault="00AE578F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AE578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2BC65AE" w14:textId="53163443" w:rsidR="007C4765" w:rsidRDefault="00AE578F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ارمغان صالحی </w:t>
            </w:r>
          </w:p>
        </w:tc>
        <w:tc>
          <w:tcPr>
            <w:tcW w:w="1038" w:type="pct"/>
            <w:vAlign w:val="center"/>
          </w:tcPr>
          <w:p w14:paraId="4095B0B5" w14:textId="350E2520" w:rsidR="007C4765" w:rsidRPr="0000473B" w:rsidRDefault="00AE578F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ارزیابی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بالینی،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رادیولوژیک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هیستومورفومتریک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دو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نوع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متفاوت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از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پارتیکل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هاي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استخوانی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زنوگرفت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E578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جراحی</w:t>
            </w:r>
            <w:r w:rsidRPr="00AE578F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Maxillary open sinus lift</w:t>
            </w:r>
          </w:p>
        </w:tc>
        <w:tc>
          <w:tcPr>
            <w:tcW w:w="867" w:type="pct"/>
            <w:vAlign w:val="center"/>
          </w:tcPr>
          <w:p w14:paraId="49A8EA31" w14:textId="1E13123E" w:rsidR="007C4765" w:rsidRDefault="00B62166" w:rsidP="00C312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علی فروزانفر </w:t>
            </w:r>
          </w:p>
        </w:tc>
        <w:tc>
          <w:tcPr>
            <w:tcW w:w="900" w:type="pct"/>
            <w:vAlign w:val="center"/>
          </w:tcPr>
          <w:p w14:paraId="702D3CDA" w14:textId="3BC51D7E" w:rsidR="00BA57E9" w:rsidRPr="00BA57E9" w:rsidRDefault="00B62166" w:rsidP="00BA57E9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امیر معین تقوی </w:t>
            </w:r>
          </w:p>
        </w:tc>
        <w:tc>
          <w:tcPr>
            <w:tcW w:w="319" w:type="pct"/>
            <w:vAlign w:val="center"/>
          </w:tcPr>
          <w:p w14:paraId="12847C59" w14:textId="5C403011" w:rsidR="007C4765" w:rsidRDefault="00B62166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1494</w:t>
            </w:r>
          </w:p>
        </w:tc>
      </w:tr>
      <w:tr w:rsidR="002E47BF" w:rsidRPr="0029448C" w14:paraId="4677DDA8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B1637AA" w14:textId="579D6377" w:rsidR="00644ADA" w:rsidRPr="00CB6ED0" w:rsidRDefault="00CB6ED0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6ED0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پروتز </w:t>
            </w:r>
          </w:p>
        </w:tc>
        <w:tc>
          <w:tcPr>
            <w:tcW w:w="449" w:type="pct"/>
            <w:vAlign w:val="center"/>
          </w:tcPr>
          <w:p w14:paraId="6E62338C" w14:textId="4C2A800A" w:rsidR="00644ADA" w:rsidRDefault="00CB6ED0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18/2/1402</w:t>
            </w:r>
          </w:p>
        </w:tc>
        <w:tc>
          <w:tcPr>
            <w:tcW w:w="279" w:type="pct"/>
            <w:vAlign w:val="center"/>
          </w:tcPr>
          <w:p w14:paraId="486063F1" w14:textId="586D4DBC" w:rsidR="00644ADA" w:rsidRDefault="00CB6ED0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95</w:t>
            </w:r>
          </w:p>
        </w:tc>
        <w:tc>
          <w:tcPr>
            <w:tcW w:w="342" w:type="pct"/>
            <w:vAlign w:val="center"/>
          </w:tcPr>
          <w:p w14:paraId="34E6E58D" w14:textId="270062C8" w:rsidR="00644ADA" w:rsidRPr="00BA57E9" w:rsidRDefault="00CB6ED0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B6ED0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19011343" w14:textId="2FC4304E" w:rsidR="00644ADA" w:rsidRDefault="00CB6ED0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علی سجادی </w:t>
            </w:r>
          </w:p>
        </w:tc>
        <w:tc>
          <w:tcPr>
            <w:tcW w:w="1038" w:type="pct"/>
            <w:vAlign w:val="center"/>
          </w:tcPr>
          <w:p w14:paraId="594CBE4A" w14:textId="18487B1B" w:rsidR="00644ADA" w:rsidRPr="00BA57E9" w:rsidRDefault="00CB6ED0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مقایسه</w:t>
            </w:r>
            <w:r w:rsidRPr="00CB6ED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ی</w:t>
            </w:r>
            <w:r w:rsidRPr="00CB6ED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دقت</w:t>
            </w:r>
            <w:r w:rsidRPr="00CB6ED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ثبت</w:t>
            </w:r>
            <w:r w:rsidRPr="00CB6ED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رکورد</w:t>
            </w:r>
            <w:r w:rsidRPr="00CB6ED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اکلوزالی</w:t>
            </w:r>
            <w:r w:rsidRPr="00CB6ED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CB6ED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اسکنرهای</w:t>
            </w:r>
            <w:r w:rsidRPr="00CB6ED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داخل</w:t>
            </w:r>
            <w:r w:rsidRPr="00CB6ED0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B6ED0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دهانی</w:t>
            </w:r>
          </w:p>
        </w:tc>
        <w:tc>
          <w:tcPr>
            <w:tcW w:w="867" w:type="pct"/>
            <w:vAlign w:val="center"/>
          </w:tcPr>
          <w:p w14:paraId="702D0BA0" w14:textId="77777777" w:rsidR="00644ADA" w:rsidRDefault="00644ADA" w:rsidP="00C3129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625CB745" w14:textId="77777777" w:rsidR="00644ADA" w:rsidRDefault="00DE5D74" w:rsidP="00644ADA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داوود نودهی </w:t>
            </w:r>
          </w:p>
          <w:p w14:paraId="0B23E4CD" w14:textId="06A61DA1" w:rsidR="00DE5D74" w:rsidRDefault="00DE5D74" w:rsidP="00DE5D74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حمیدرضا رجعتی </w:t>
            </w:r>
          </w:p>
        </w:tc>
        <w:tc>
          <w:tcPr>
            <w:tcW w:w="319" w:type="pct"/>
            <w:vAlign w:val="center"/>
          </w:tcPr>
          <w:p w14:paraId="7B0D40B2" w14:textId="6BB98FC0" w:rsidR="00644ADA" w:rsidRDefault="00DE5D74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1495</w:t>
            </w:r>
          </w:p>
        </w:tc>
      </w:tr>
      <w:tr w:rsidR="002E47BF" w:rsidRPr="0029448C" w14:paraId="792A3150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87EF5D4" w14:textId="5E158D2E" w:rsidR="00644ADA" w:rsidRPr="008C3D19" w:rsidRDefault="00AC3517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C3D19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 xml:space="preserve">پروتز </w:t>
            </w:r>
          </w:p>
        </w:tc>
        <w:tc>
          <w:tcPr>
            <w:tcW w:w="449" w:type="pct"/>
            <w:vAlign w:val="center"/>
          </w:tcPr>
          <w:p w14:paraId="39A9B775" w14:textId="3E432243" w:rsidR="00644ADA" w:rsidRDefault="00AC3517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18/2/1402</w:t>
            </w:r>
          </w:p>
        </w:tc>
        <w:tc>
          <w:tcPr>
            <w:tcW w:w="279" w:type="pct"/>
            <w:vAlign w:val="center"/>
          </w:tcPr>
          <w:p w14:paraId="3EEFDDA5" w14:textId="3058A30D" w:rsidR="00644ADA" w:rsidRDefault="00AC3517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1316CA20" w14:textId="47F2272C" w:rsidR="00644ADA" w:rsidRPr="00BA57E9" w:rsidRDefault="00AC3517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6C54F687" w14:textId="5DD5A335" w:rsidR="00644ADA" w:rsidRDefault="00AC3517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مهدخت اقدسی </w:t>
            </w:r>
          </w:p>
        </w:tc>
        <w:tc>
          <w:tcPr>
            <w:tcW w:w="1038" w:type="pct"/>
            <w:vAlign w:val="center"/>
          </w:tcPr>
          <w:p w14:paraId="12828F22" w14:textId="484E2B64" w:rsidR="00644ADA" w:rsidRPr="00BA57E9" w:rsidRDefault="00AC3517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اثر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قوس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های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مختلف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فکی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(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مثلثی،مربعی،بیضی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)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نوع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اسکن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بادی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دقت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زمان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قالب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گیری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دیجیتال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فک</w:t>
            </w:r>
            <w:r w:rsidRPr="00AC3517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AC3517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بالا</w:t>
            </w:r>
          </w:p>
        </w:tc>
        <w:tc>
          <w:tcPr>
            <w:tcW w:w="867" w:type="pct"/>
            <w:vAlign w:val="center"/>
          </w:tcPr>
          <w:p w14:paraId="35B9C905" w14:textId="77777777" w:rsidR="00644ADA" w:rsidRDefault="00644ADA" w:rsidP="00C3129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02F5DCD5" w14:textId="77777777" w:rsidR="00337059" w:rsidRDefault="00AC3517" w:rsidP="00337059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حمیدرضا رجعتی </w:t>
            </w:r>
          </w:p>
          <w:p w14:paraId="33618B1A" w14:textId="4291BD6C" w:rsidR="00AC3517" w:rsidRDefault="00AC3517" w:rsidP="00AC3517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اعظم السشادات مدنی </w:t>
            </w:r>
          </w:p>
        </w:tc>
        <w:tc>
          <w:tcPr>
            <w:tcW w:w="319" w:type="pct"/>
            <w:vAlign w:val="center"/>
          </w:tcPr>
          <w:p w14:paraId="40222675" w14:textId="62C9D95D" w:rsidR="00644ADA" w:rsidRDefault="002667C6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1496</w:t>
            </w:r>
          </w:p>
        </w:tc>
      </w:tr>
      <w:tr w:rsidR="002E47BF" w:rsidRPr="0029448C" w14:paraId="654590FE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22B0E7F" w14:textId="40DC9277" w:rsidR="00644ADA" w:rsidRPr="00F75D49" w:rsidRDefault="00F75D49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75D49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449" w:type="pct"/>
            <w:vAlign w:val="center"/>
          </w:tcPr>
          <w:p w14:paraId="18D7DD4E" w14:textId="78148BBA" w:rsidR="00644ADA" w:rsidRDefault="00F75D49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23/2/1402</w:t>
            </w:r>
          </w:p>
        </w:tc>
        <w:tc>
          <w:tcPr>
            <w:tcW w:w="279" w:type="pct"/>
            <w:vAlign w:val="center"/>
          </w:tcPr>
          <w:p w14:paraId="2C51B189" w14:textId="58ECE822" w:rsidR="00644ADA" w:rsidRDefault="00F75D4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42" w:type="pct"/>
            <w:vAlign w:val="center"/>
          </w:tcPr>
          <w:p w14:paraId="55149116" w14:textId="7C76985D" w:rsidR="00644ADA" w:rsidRPr="00BA57E9" w:rsidRDefault="00F75D49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110EDB4D" w14:textId="51CAB873" w:rsidR="00644ADA" w:rsidRDefault="00F75D4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زهرا جمالی </w:t>
            </w:r>
          </w:p>
        </w:tc>
        <w:tc>
          <w:tcPr>
            <w:tcW w:w="1038" w:type="pct"/>
            <w:vAlign w:val="center"/>
          </w:tcPr>
          <w:p w14:paraId="01FFD871" w14:textId="7EDDAA08" w:rsidR="00644ADA" w:rsidRPr="00BA57E9" w:rsidRDefault="00F75D49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F75D4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F75D4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75D4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یافته‌های</w:t>
            </w:r>
            <w:r w:rsidRPr="00F75D4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75D4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سونوگرافیک</w:t>
            </w:r>
            <w:r w:rsidRPr="00F75D4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75D4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عضلات</w:t>
            </w:r>
            <w:r w:rsidRPr="00F75D4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75D4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جونده</w:t>
            </w:r>
            <w:r w:rsidRPr="00F75D4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75D4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F75D4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75D4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بیماران</w:t>
            </w:r>
            <w:r w:rsidRPr="00F75D4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75D4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مبتلا</w:t>
            </w:r>
            <w:r w:rsidRPr="00F75D49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75D49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F75D49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 open bite</w:t>
            </w:r>
          </w:p>
        </w:tc>
        <w:tc>
          <w:tcPr>
            <w:tcW w:w="867" w:type="pct"/>
            <w:vAlign w:val="center"/>
          </w:tcPr>
          <w:p w14:paraId="4F1F14C2" w14:textId="5496D2F7" w:rsidR="00644ADA" w:rsidRPr="005411C2" w:rsidRDefault="00F75D49" w:rsidP="005411C2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فهیمه فرزانگان </w:t>
            </w:r>
          </w:p>
        </w:tc>
        <w:tc>
          <w:tcPr>
            <w:tcW w:w="900" w:type="pct"/>
            <w:vAlign w:val="center"/>
          </w:tcPr>
          <w:p w14:paraId="766C28AC" w14:textId="58142811" w:rsidR="00644ADA" w:rsidRDefault="00F75D49" w:rsidP="00BA57E9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ماهرخ ایمانی مقدم </w:t>
            </w:r>
          </w:p>
        </w:tc>
        <w:tc>
          <w:tcPr>
            <w:tcW w:w="319" w:type="pct"/>
            <w:vAlign w:val="center"/>
          </w:tcPr>
          <w:p w14:paraId="2E61494B" w14:textId="27A54381" w:rsidR="00644ADA" w:rsidRDefault="00F75D4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1497</w:t>
            </w:r>
          </w:p>
        </w:tc>
      </w:tr>
      <w:tr w:rsidR="002E47BF" w:rsidRPr="0029448C" w14:paraId="2CD77BAD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CE4512F" w14:textId="583361F2" w:rsidR="0066160D" w:rsidRPr="00D02FA8" w:rsidRDefault="00D02FA8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02FA8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449" w:type="pct"/>
            <w:vAlign w:val="center"/>
          </w:tcPr>
          <w:p w14:paraId="5E0B7820" w14:textId="2D65CADF" w:rsidR="0066160D" w:rsidRDefault="00D02FA8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25/2/1402</w:t>
            </w:r>
          </w:p>
        </w:tc>
        <w:tc>
          <w:tcPr>
            <w:tcW w:w="279" w:type="pct"/>
            <w:vAlign w:val="center"/>
          </w:tcPr>
          <w:p w14:paraId="790C4DCC" w14:textId="05FDE6A8" w:rsidR="0066160D" w:rsidRDefault="00D02FA8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681173B5" w14:textId="62A13361" w:rsidR="0066160D" w:rsidRPr="005411C2" w:rsidRDefault="00D02FA8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090D67A" w14:textId="6B03642E" w:rsidR="0066160D" w:rsidRPr="005411C2" w:rsidRDefault="00D02FA8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صالحه آخوندیان یزد </w:t>
            </w:r>
          </w:p>
        </w:tc>
        <w:tc>
          <w:tcPr>
            <w:tcW w:w="1038" w:type="pct"/>
            <w:vAlign w:val="center"/>
          </w:tcPr>
          <w:p w14:paraId="4F80B320" w14:textId="4892EC66" w:rsidR="0066160D" w:rsidRPr="005411C2" w:rsidRDefault="00D02FA8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تاثیر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یک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دهانشویه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گیاهی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تجاری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ایندکس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های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کلینیکی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بیومارکر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اینترلوکین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1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بتای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بزاقی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کودکان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مبتلا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به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سیستیک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فیبروزیس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استان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خراسان</w:t>
            </w:r>
            <w:r w:rsidRPr="00D02FA8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D02FA8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رضوی</w:t>
            </w:r>
          </w:p>
        </w:tc>
        <w:tc>
          <w:tcPr>
            <w:tcW w:w="867" w:type="pct"/>
            <w:vAlign w:val="center"/>
          </w:tcPr>
          <w:p w14:paraId="1B8F48A6" w14:textId="77777777" w:rsidR="0066160D" w:rsidRDefault="00D02FA8" w:rsidP="0066160D">
            <w:pPr>
              <w:pStyle w:val="ListParagraph"/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نعیمه داغستانی </w:t>
            </w:r>
          </w:p>
          <w:p w14:paraId="6D4E37EE" w14:textId="77777777" w:rsidR="00D02FA8" w:rsidRDefault="00D02FA8" w:rsidP="00D02FA8">
            <w:pPr>
              <w:pStyle w:val="ListParagraph"/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جلیل</w:t>
            </w:r>
            <w:r w:rsidRPr="00D02FA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توکل</w:t>
            </w:r>
            <w:r w:rsidRPr="00D02FA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افشار</w:t>
            </w:r>
          </w:p>
          <w:p w14:paraId="390C252E" w14:textId="77777777" w:rsidR="00D02FA8" w:rsidRPr="00D02FA8" w:rsidRDefault="00D02FA8" w:rsidP="00D02FA8">
            <w:pPr>
              <w:pStyle w:val="ListParagraph"/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val="en-CA" w:bidi="fa-IR"/>
              </w:rPr>
            </w:pP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شبنم</w:t>
            </w:r>
            <w:r w:rsidRPr="00D02FA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گنجه</w:t>
            </w:r>
            <w:r w:rsidRPr="00D02FA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زاده</w:t>
            </w:r>
          </w:p>
          <w:p w14:paraId="21FB26DC" w14:textId="39730044" w:rsidR="00D02FA8" w:rsidRPr="00D02FA8" w:rsidRDefault="00D02FA8" w:rsidP="00D02FA8">
            <w:pPr>
              <w:pStyle w:val="ListParagraph"/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val="en-CA" w:bidi="fa-IR"/>
              </w:rPr>
            </w:pP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سعیده</w:t>
            </w:r>
            <w:r w:rsidRPr="00D02FA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طالبی</w:t>
            </w:r>
          </w:p>
          <w:p w14:paraId="1764C44C" w14:textId="0BDDF9D6" w:rsidR="00D02FA8" w:rsidRDefault="00D02FA8" w:rsidP="00D02FA8">
            <w:pPr>
              <w:pStyle w:val="ListParagraph"/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سیدجواد</w:t>
            </w:r>
            <w:r w:rsidRPr="00D02FA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D02FA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سیدی</w:t>
            </w:r>
          </w:p>
        </w:tc>
        <w:tc>
          <w:tcPr>
            <w:tcW w:w="900" w:type="pct"/>
            <w:vAlign w:val="center"/>
          </w:tcPr>
          <w:p w14:paraId="004E59F0" w14:textId="77777777" w:rsidR="0066160D" w:rsidRDefault="00D02FA8" w:rsidP="00BA57E9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ولی زاده </w:t>
            </w:r>
          </w:p>
          <w:p w14:paraId="0FCB453E" w14:textId="2D541DC6" w:rsidR="00D02FA8" w:rsidRDefault="00D02FA8" w:rsidP="00D02FA8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حمیدرضا کیانی فر </w:t>
            </w:r>
          </w:p>
        </w:tc>
        <w:tc>
          <w:tcPr>
            <w:tcW w:w="319" w:type="pct"/>
            <w:vAlign w:val="center"/>
          </w:tcPr>
          <w:p w14:paraId="042C26C1" w14:textId="23D09AD1" w:rsidR="0066160D" w:rsidRDefault="00D02FA8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1498</w:t>
            </w:r>
          </w:p>
        </w:tc>
      </w:tr>
      <w:tr w:rsidR="002E47BF" w:rsidRPr="0029448C" w14:paraId="002854EC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7A49EAA" w14:textId="431CDE6E" w:rsidR="0066160D" w:rsidRPr="00B95144" w:rsidRDefault="00B95144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95144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2167ACA3" w14:textId="69679550" w:rsidR="0066160D" w:rsidRDefault="00B95144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25/2/1402</w:t>
            </w:r>
          </w:p>
        </w:tc>
        <w:tc>
          <w:tcPr>
            <w:tcW w:w="279" w:type="pct"/>
            <w:vAlign w:val="center"/>
          </w:tcPr>
          <w:p w14:paraId="2156AAA1" w14:textId="4C501408" w:rsidR="0066160D" w:rsidRDefault="00B95144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14DCABEC" w14:textId="17C3730A" w:rsidR="0066160D" w:rsidRPr="005411C2" w:rsidRDefault="00B95144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70BC3082" w14:textId="6565C39E" w:rsidR="0066160D" w:rsidRPr="005411C2" w:rsidRDefault="00B95144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سعید داوودی </w:t>
            </w:r>
          </w:p>
        </w:tc>
        <w:tc>
          <w:tcPr>
            <w:tcW w:w="1038" w:type="pct"/>
            <w:vAlign w:val="center"/>
          </w:tcPr>
          <w:p w14:paraId="7E9DD8C5" w14:textId="6C0A1B6E" w:rsidR="0066160D" w:rsidRPr="005411C2" w:rsidRDefault="00B95144" w:rsidP="00D56F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ارزیابی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شاخص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پلاک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dmft 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جمعیت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مورد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مطالعه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بیماران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سیستیک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فیبروزیس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استان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خراسان</w:t>
            </w:r>
            <w:r w:rsidRPr="00B95144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95144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رضوی</w:t>
            </w:r>
          </w:p>
        </w:tc>
        <w:tc>
          <w:tcPr>
            <w:tcW w:w="867" w:type="pct"/>
            <w:vAlign w:val="center"/>
          </w:tcPr>
          <w:p w14:paraId="39290AC7" w14:textId="77777777" w:rsidR="00B95144" w:rsidRPr="00B95144" w:rsidRDefault="00B95144" w:rsidP="00B95144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val="en-CA" w:bidi="fa-IR"/>
              </w:rPr>
            </w:pPr>
            <w:r w:rsidRPr="00B9514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فاطمه</w:t>
            </w:r>
            <w:r w:rsidRPr="00B9514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B9514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خوراکیان</w:t>
            </w:r>
            <w:r w:rsidRPr="00B9514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</w:p>
          <w:p w14:paraId="768F480F" w14:textId="77777777" w:rsidR="00B95144" w:rsidRPr="00B95144" w:rsidRDefault="00B95144" w:rsidP="00B95144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val="en-CA" w:bidi="fa-IR"/>
              </w:rPr>
            </w:pPr>
            <w:r w:rsidRPr="00B9514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مریم</w:t>
            </w:r>
            <w:r w:rsidRPr="00B9514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B9514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ولی</w:t>
            </w:r>
            <w:r w:rsidRPr="00B9514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B9514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زاده</w:t>
            </w:r>
            <w:r w:rsidRPr="00B9514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</w:p>
          <w:p w14:paraId="71CC6A7F" w14:textId="0EE7D1CA" w:rsidR="00B95144" w:rsidRPr="00B95144" w:rsidRDefault="00B95144" w:rsidP="00B95144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val="en-CA" w:bidi="fa-IR"/>
              </w:rPr>
            </w:pPr>
            <w:r w:rsidRPr="00B9514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سعیده</w:t>
            </w:r>
            <w:r w:rsidRPr="00B9514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B9514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طالبی</w:t>
            </w:r>
          </w:p>
          <w:p w14:paraId="0891ECFD" w14:textId="6E67EB53" w:rsidR="0066160D" w:rsidRDefault="00B95144" w:rsidP="00B95144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 w:rsidRPr="00B9514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سیدجواد</w:t>
            </w:r>
            <w:r w:rsidRPr="00B9514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 </w:t>
            </w:r>
            <w:r w:rsidRPr="00B9514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سیدی</w:t>
            </w:r>
          </w:p>
        </w:tc>
        <w:tc>
          <w:tcPr>
            <w:tcW w:w="900" w:type="pct"/>
            <w:vAlign w:val="center"/>
          </w:tcPr>
          <w:p w14:paraId="6ABADAF6" w14:textId="77777777" w:rsidR="0066160D" w:rsidRDefault="00B95144" w:rsidP="00BA57E9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نعیمه داغستانی </w:t>
            </w:r>
          </w:p>
          <w:p w14:paraId="613D5D48" w14:textId="5B306E62" w:rsidR="00B95144" w:rsidRDefault="00B95144" w:rsidP="00B95144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حمیدرضا کیانیفر </w:t>
            </w:r>
          </w:p>
        </w:tc>
        <w:tc>
          <w:tcPr>
            <w:tcW w:w="319" w:type="pct"/>
            <w:vAlign w:val="center"/>
          </w:tcPr>
          <w:p w14:paraId="0A3075EA" w14:textId="5F77710B" w:rsidR="0066160D" w:rsidRDefault="00B95144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1499</w:t>
            </w:r>
          </w:p>
        </w:tc>
      </w:tr>
      <w:tr w:rsidR="002E47BF" w:rsidRPr="0029448C" w14:paraId="30616F65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3CFCF32" w14:textId="1708DFDF" w:rsidR="0066160D" w:rsidRDefault="00F44233" w:rsidP="005F142E">
            <w:pPr>
              <w:bidi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 w:rsidRPr="00CF64EC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364C9AD0" w14:textId="4DA0B387" w:rsidR="0066160D" w:rsidRDefault="00F44233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2/3/1402</w:t>
            </w:r>
          </w:p>
        </w:tc>
        <w:tc>
          <w:tcPr>
            <w:tcW w:w="279" w:type="pct"/>
            <w:vAlign w:val="center"/>
          </w:tcPr>
          <w:p w14:paraId="33DBFBC0" w14:textId="328F4E43" w:rsidR="0066160D" w:rsidRDefault="00F44233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1955B497" w14:textId="28F05C5F" w:rsidR="0066160D" w:rsidRPr="005411C2" w:rsidRDefault="00F44233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44233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7FDD568" w14:textId="43F7D1D4" w:rsidR="0066160D" w:rsidRPr="005411C2" w:rsidRDefault="00F44233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نوید قنبرزاده </w:t>
            </w:r>
          </w:p>
        </w:tc>
        <w:tc>
          <w:tcPr>
            <w:tcW w:w="1038" w:type="pct"/>
            <w:vAlign w:val="center"/>
          </w:tcPr>
          <w:p w14:paraId="2FF0B460" w14:textId="1FD5961A" w:rsidR="0066160D" w:rsidRPr="005411C2" w:rsidRDefault="00F44233" w:rsidP="00D56F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</w:rPr>
            </w:pP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نگرش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مراجعین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دانشکده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مشهد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خصوص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الگوی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مصرف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آنتی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بیوتیک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ها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عفونت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های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دهانی</w:t>
            </w:r>
            <w:r w:rsidRPr="00F44233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– </w:t>
            </w:r>
            <w:r w:rsidRPr="00F44233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دندانی</w:t>
            </w:r>
          </w:p>
        </w:tc>
        <w:tc>
          <w:tcPr>
            <w:tcW w:w="867" w:type="pct"/>
            <w:vAlign w:val="center"/>
          </w:tcPr>
          <w:p w14:paraId="40448631" w14:textId="1986D7F9" w:rsidR="0066160D" w:rsidRDefault="0066160D" w:rsidP="00F92269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40B0FCB6" w14:textId="77777777" w:rsidR="0066160D" w:rsidRDefault="00F44233" w:rsidP="00BA57E9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مجید صنعت خانی</w:t>
            </w:r>
          </w:p>
          <w:p w14:paraId="1FDCCBF0" w14:textId="2B1F99CC" w:rsidR="00F44233" w:rsidRDefault="00300D49" w:rsidP="00F44233">
            <w:pPr>
              <w:pStyle w:val="ListParagraph"/>
              <w:numPr>
                <w:ilvl w:val="0"/>
                <w:numId w:val="26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لیلا فرهاد ملا</w:t>
            </w:r>
            <w:r w:rsidR="00F4423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شاهی</w:t>
            </w:r>
          </w:p>
        </w:tc>
        <w:tc>
          <w:tcPr>
            <w:tcW w:w="319" w:type="pct"/>
            <w:vAlign w:val="center"/>
          </w:tcPr>
          <w:p w14:paraId="74886A43" w14:textId="04AF8C6E" w:rsidR="006069F2" w:rsidRDefault="00F44233" w:rsidP="006069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1500</w:t>
            </w:r>
          </w:p>
        </w:tc>
      </w:tr>
      <w:tr w:rsidR="002E47BF" w:rsidRPr="0029448C" w14:paraId="5D0783BA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18DA44D" w14:textId="53AA826F" w:rsidR="0066160D" w:rsidRPr="00300D49" w:rsidRDefault="00300D49" w:rsidP="00EE3E6A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00D49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ارتودنسی </w:t>
            </w:r>
          </w:p>
        </w:tc>
        <w:tc>
          <w:tcPr>
            <w:tcW w:w="449" w:type="pct"/>
            <w:vAlign w:val="center"/>
          </w:tcPr>
          <w:p w14:paraId="71E4F63C" w14:textId="74F2A489" w:rsidR="0066160D" w:rsidRDefault="003D1A30" w:rsidP="00EE3E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6</w:t>
            </w:r>
            <w:r w:rsidR="00300D4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/3/1402</w:t>
            </w:r>
          </w:p>
        </w:tc>
        <w:tc>
          <w:tcPr>
            <w:tcW w:w="279" w:type="pct"/>
            <w:vAlign w:val="center"/>
          </w:tcPr>
          <w:p w14:paraId="77C75AF2" w14:textId="605D59D1" w:rsidR="0066160D" w:rsidRDefault="00300D49" w:rsidP="00EE3E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5F8FF8F" w14:textId="41901A65" w:rsidR="0066160D" w:rsidRPr="005411C2" w:rsidRDefault="00300D49" w:rsidP="00EE3E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C70DE5A" w14:textId="10C77C96" w:rsidR="0066160D" w:rsidRPr="005411C2" w:rsidRDefault="00300D49" w:rsidP="00EE3E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300D4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مهسا</w:t>
            </w:r>
            <w:r w:rsidRPr="00300D4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00D4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موسی</w:t>
            </w:r>
            <w:r w:rsidRPr="00300D4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00D4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پور</w:t>
            </w:r>
            <w:r w:rsidRPr="00300D4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300D4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فرخانی</w:t>
            </w:r>
          </w:p>
        </w:tc>
        <w:tc>
          <w:tcPr>
            <w:tcW w:w="1038" w:type="pct"/>
            <w:vAlign w:val="center"/>
          </w:tcPr>
          <w:p w14:paraId="010EEE87" w14:textId="12099F20" w:rsidR="0066160D" w:rsidRPr="005411C2" w:rsidRDefault="00300D49" w:rsidP="00EE3E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</w:pP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بررسی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دلایل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عدم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پذیرش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جراحی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ارتوگناتیک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در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بیماران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ارتودنسی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: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یک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مطالعه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کیفی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و</w:t>
            </w:r>
            <w:r w:rsidRPr="00300D49">
              <w:rPr>
                <w:rFonts w:ascii="Segoe UI" w:hAnsi="Segoe UI" w:cs="Segoe UI"/>
                <w:color w:val="333333"/>
                <w:shd w:val="clear" w:color="auto" w:fill="FFFFFF"/>
                <w:rtl/>
                <w:lang w:bidi="fa-IR"/>
              </w:rPr>
              <w:t xml:space="preserve"> </w:t>
            </w:r>
            <w:r w:rsidRPr="00300D49">
              <w:rPr>
                <w:rFonts w:ascii="Segoe UI" w:hAnsi="Segoe UI" w:cs="Segoe UI" w:hint="cs"/>
                <w:color w:val="333333"/>
                <w:shd w:val="clear" w:color="auto" w:fill="FFFFFF"/>
                <w:rtl/>
                <w:lang w:bidi="fa-IR"/>
              </w:rPr>
              <w:t>توصیفی</w:t>
            </w:r>
          </w:p>
        </w:tc>
        <w:tc>
          <w:tcPr>
            <w:tcW w:w="867" w:type="pct"/>
            <w:vAlign w:val="center"/>
          </w:tcPr>
          <w:p w14:paraId="34E15DA0" w14:textId="5F31AE1E" w:rsidR="0066160D" w:rsidRPr="00196D46" w:rsidRDefault="0066160D" w:rsidP="00196D46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118CDE5C" w14:textId="77777777" w:rsidR="0066160D" w:rsidRDefault="00300D49" w:rsidP="00196D46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محبوبه دهقانی </w:t>
            </w:r>
          </w:p>
          <w:p w14:paraId="44D19FE3" w14:textId="1BB04419" w:rsidR="00300D49" w:rsidRPr="00196D46" w:rsidRDefault="00300D49" w:rsidP="00300D49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سهند سمیعی راد </w:t>
            </w:r>
          </w:p>
        </w:tc>
        <w:tc>
          <w:tcPr>
            <w:tcW w:w="319" w:type="pct"/>
            <w:vAlign w:val="center"/>
          </w:tcPr>
          <w:p w14:paraId="38EFA7DC" w14:textId="41BDBEA5" w:rsidR="0066160D" w:rsidRDefault="00300D4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1501</w:t>
            </w:r>
          </w:p>
        </w:tc>
      </w:tr>
      <w:tr w:rsidR="002E47BF" w:rsidRPr="0029448C" w14:paraId="1D8EBC4A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2278599" w14:textId="2ECA9A06" w:rsidR="00EE3E6A" w:rsidRPr="00635E2F" w:rsidRDefault="00635E2F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35E2F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 xml:space="preserve">ترمیمی </w:t>
            </w:r>
          </w:p>
        </w:tc>
        <w:tc>
          <w:tcPr>
            <w:tcW w:w="449" w:type="pct"/>
            <w:vAlign w:val="center"/>
          </w:tcPr>
          <w:p w14:paraId="513D3199" w14:textId="18B25F74" w:rsidR="00EE3E6A" w:rsidRDefault="00635E2F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6/3/1402</w:t>
            </w:r>
          </w:p>
        </w:tc>
        <w:tc>
          <w:tcPr>
            <w:tcW w:w="279" w:type="pct"/>
            <w:vAlign w:val="center"/>
          </w:tcPr>
          <w:p w14:paraId="33A48D74" w14:textId="78354625" w:rsidR="00EE3E6A" w:rsidRDefault="00635E2F" w:rsidP="00196D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4AD370EF" w14:textId="5BF5A19A" w:rsidR="00EE3E6A" w:rsidRPr="00141092" w:rsidRDefault="00635E2F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635E2F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CA059D7" w14:textId="0491D27F" w:rsidR="00EE3E6A" w:rsidRDefault="00635E2F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رضا تقوایی فر </w:t>
            </w:r>
          </w:p>
        </w:tc>
        <w:tc>
          <w:tcPr>
            <w:tcW w:w="1038" w:type="pct"/>
            <w:vAlign w:val="center"/>
          </w:tcPr>
          <w:p w14:paraId="1EA35EDB" w14:textId="1DC65E4A" w:rsidR="00EE3E6A" w:rsidRPr="00141092" w:rsidRDefault="00635E2F" w:rsidP="00141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تاثیر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اضطراب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اجتماعی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کیفیت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عملکرد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درمان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ترمیمی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دانشجویان</w:t>
            </w:r>
            <w:r w:rsidRPr="00635E2F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635E2F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</w:p>
        </w:tc>
        <w:tc>
          <w:tcPr>
            <w:tcW w:w="867" w:type="pct"/>
            <w:vAlign w:val="center"/>
          </w:tcPr>
          <w:p w14:paraId="7C7AB18D" w14:textId="52C41236" w:rsidR="00EE3E6A" w:rsidRPr="00141092" w:rsidRDefault="00635E2F" w:rsidP="00EE3E6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پریسا شاهرخی فرد </w:t>
            </w:r>
          </w:p>
        </w:tc>
        <w:tc>
          <w:tcPr>
            <w:tcW w:w="900" w:type="pct"/>
            <w:vAlign w:val="center"/>
          </w:tcPr>
          <w:p w14:paraId="74ECA74D" w14:textId="77777777" w:rsidR="00196D46" w:rsidRDefault="00635E2F" w:rsidP="00196D46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پوریا محمد پرست </w:t>
            </w:r>
          </w:p>
          <w:p w14:paraId="09FA5EB2" w14:textId="339DF639" w:rsidR="00635E2F" w:rsidRPr="00141092" w:rsidRDefault="00635E2F" w:rsidP="00635E2F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کاظمیان </w:t>
            </w:r>
          </w:p>
        </w:tc>
        <w:tc>
          <w:tcPr>
            <w:tcW w:w="319" w:type="pct"/>
            <w:vAlign w:val="center"/>
          </w:tcPr>
          <w:p w14:paraId="650F7880" w14:textId="5B8C6641" w:rsidR="00EE3E6A" w:rsidRDefault="00635E2F" w:rsidP="00EE3E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1502</w:t>
            </w:r>
          </w:p>
        </w:tc>
      </w:tr>
      <w:tr w:rsidR="002E47BF" w14:paraId="66016F66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3EAD54E" w14:textId="77777777" w:rsidR="0095741C" w:rsidRPr="005D4288" w:rsidRDefault="0095741C" w:rsidP="00957098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D4288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1305FE5C" w14:textId="77777777" w:rsidR="0095741C" w:rsidRPr="00B87DE3" w:rsidRDefault="0095741C" w:rsidP="0095709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6/3/1402</w:t>
            </w:r>
          </w:p>
        </w:tc>
        <w:tc>
          <w:tcPr>
            <w:tcW w:w="279" w:type="pct"/>
            <w:vAlign w:val="center"/>
          </w:tcPr>
          <w:p w14:paraId="67FBCDFC" w14:textId="77777777" w:rsidR="0095741C" w:rsidRPr="00B87DE3" w:rsidRDefault="0095741C" w:rsidP="0095709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421A3016" w14:textId="77777777" w:rsidR="0095741C" w:rsidRPr="00B87DE3" w:rsidRDefault="0095741C" w:rsidP="0095709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1B39948" w14:textId="77777777" w:rsidR="0095741C" w:rsidRPr="00B87DE3" w:rsidRDefault="0095741C" w:rsidP="00957098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مرتضی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جلائیان</w:t>
            </w:r>
          </w:p>
        </w:tc>
        <w:tc>
          <w:tcPr>
            <w:tcW w:w="1038" w:type="pct"/>
            <w:vAlign w:val="center"/>
          </w:tcPr>
          <w:p w14:paraId="620C181A" w14:textId="77777777" w:rsidR="0095741C" w:rsidRPr="00B87DE3" w:rsidRDefault="0095741C" w:rsidP="00957098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تاثیر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تابش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لیزر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کم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توان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LLLT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)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میزان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بهبود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پاراستزی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بعد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  <w:r w:rsidRPr="005D428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28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ایمپلنت</w:t>
            </w:r>
          </w:p>
        </w:tc>
        <w:tc>
          <w:tcPr>
            <w:tcW w:w="867" w:type="pct"/>
            <w:vAlign w:val="center"/>
          </w:tcPr>
          <w:p w14:paraId="05057917" w14:textId="77777777" w:rsidR="0095741C" w:rsidRPr="00B87DE3" w:rsidRDefault="0095741C" w:rsidP="0095741C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3E031117" w14:textId="77777777" w:rsidR="0095741C" w:rsidRDefault="0095741C" w:rsidP="0095741C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جواد سرابادانی </w:t>
            </w:r>
          </w:p>
          <w:p w14:paraId="16B37FDE" w14:textId="77777777" w:rsidR="0095741C" w:rsidRPr="00141092" w:rsidRDefault="0095741C" w:rsidP="0095741C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محمد گرایلی </w:t>
            </w:r>
          </w:p>
        </w:tc>
        <w:tc>
          <w:tcPr>
            <w:tcW w:w="319" w:type="pct"/>
            <w:vAlign w:val="center"/>
          </w:tcPr>
          <w:p w14:paraId="7F3D1953" w14:textId="77777777" w:rsidR="0095741C" w:rsidRDefault="0095741C" w:rsidP="0095709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1503</w:t>
            </w:r>
          </w:p>
        </w:tc>
      </w:tr>
      <w:tr w:rsidR="002E47BF" w:rsidRPr="0029448C" w14:paraId="3D58990D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596AE79" w14:textId="6E23BA68" w:rsidR="0095741C" w:rsidRPr="0095741C" w:rsidRDefault="0095741C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5741C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 </w:t>
            </w:r>
          </w:p>
        </w:tc>
        <w:tc>
          <w:tcPr>
            <w:tcW w:w="449" w:type="pct"/>
            <w:vAlign w:val="center"/>
          </w:tcPr>
          <w:p w14:paraId="00B00572" w14:textId="7199838C" w:rsidR="0095741C" w:rsidRDefault="0095741C" w:rsidP="0095741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20/3/1402</w:t>
            </w:r>
          </w:p>
        </w:tc>
        <w:tc>
          <w:tcPr>
            <w:tcW w:w="279" w:type="pct"/>
            <w:vAlign w:val="center"/>
          </w:tcPr>
          <w:p w14:paraId="7BCD9455" w14:textId="554CA099" w:rsidR="0095741C" w:rsidRDefault="0095741C" w:rsidP="00196D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18C07F17" w14:textId="48F25606" w:rsidR="0095741C" w:rsidRPr="00635E2F" w:rsidRDefault="0095741C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5741C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BD8575E" w14:textId="54278056" w:rsidR="0095741C" w:rsidRDefault="0095741C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عرفان شادی </w:t>
            </w:r>
          </w:p>
        </w:tc>
        <w:tc>
          <w:tcPr>
            <w:tcW w:w="1038" w:type="pct"/>
            <w:vAlign w:val="center"/>
          </w:tcPr>
          <w:p w14:paraId="259C8BF7" w14:textId="28FA421A" w:rsidR="0095741C" w:rsidRPr="00635E2F" w:rsidRDefault="0095741C" w:rsidP="00141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میزان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رضایت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شغلی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دستیاران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تخصصی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دانشکده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مشهد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عوامل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موثر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آن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95741C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سال</w:t>
            </w:r>
            <w:r w:rsidRPr="0095741C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1402</w:t>
            </w:r>
          </w:p>
        </w:tc>
        <w:tc>
          <w:tcPr>
            <w:tcW w:w="867" w:type="pct"/>
            <w:vAlign w:val="center"/>
          </w:tcPr>
          <w:p w14:paraId="01B23BE8" w14:textId="0D18C2D7" w:rsidR="0095741C" w:rsidRDefault="0095741C" w:rsidP="00EE3E6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>علی مشهدی</w:t>
            </w:r>
          </w:p>
        </w:tc>
        <w:tc>
          <w:tcPr>
            <w:tcW w:w="900" w:type="pct"/>
            <w:vAlign w:val="center"/>
          </w:tcPr>
          <w:p w14:paraId="2DB0D719" w14:textId="2D0F1F46" w:rsidR="0095741C" w:rsidRDefault="0095741C" w:rsidP="00196D46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فهیمه فرزانگان </w:t>
            </w:r>
          </w:p>
        </w:tc>
        <w:tc>
          <w:tcPr>
            <w:tcW w:w="319" w:type="pct"/>
            <w:vAlign w:val="center"/>
          </w:tcPr>
          <w:p w14:paraId="7438AD2D" w14:textId="559BEC48" w:rsidR="0095741C" w:rsidRDefault="0095741C" w:rsidP="00EE3E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1504</w:t>
            </w:r>
          </w:p>
        </w:tc>
      </w:tr>
      <w:tr w:rsidR="002E47BF" w:rsidRPr="0029448C" w14:paraId="46BB99E9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86B0B45" w14:textId="3A5E3995" w:rsidR="0095741C" w:rsidRPr="002E2D3E" w:rsidRDefault="002E2D3E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E2D3E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ترمیمی </w:t>
            </w:r>
          </w:p>
        </w:tc>
        <w:tc>
          <w:tcPr>
            <w:tcW w:w="449" w:type="pct"/>
            <w:vAlign w:val="center"/>
          </w:tcPr>
          <w:p w14:paraId="5D9C1514" w14:textId="40EE261C" w:rsidR="0095741C" w:rsidRDefault="002E2D3E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20/3/1402</w:t>
            </w:r>
          </w:p>
        </w:tc>
        <w:tc>
          <w:tcPr>
            <w:tcW w:w="279" w:type="pct"/>
            <w:vAlign w:val="center"/>
          </w:tcPr>
          <w:p w14:paraId="47E19740" w14:textId="3619790D" w:rsidR="0095741C" w:rsidRDefault="002E2D3E" w:rsidP="00196D4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34745D2C" w14:textId="68A68A4F" w:rsidR="0095741C" w:rsidRPr="00635E2F" w:rsidRDefault="002E2D3E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2E2D3E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6F27428A" w14:textId="4A1F7D5B" w:rsidR="0095741C" w:rsidRDefault="002E2D3E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امین اختری </w:t>
            </w:r>
          </w:p>
        </w:tc>
        <w:tc>
          <w:tcPr>
            <w:tcW w:w="1038" w:type="pct"/>
            <w:vAlign w:val="center"/>
          </w:tcPr>
          <w:p w14:paraId="50309501" w14:textId="4582D251" w:rsidR="0095741C" w:rsidRPr="00635E2F" w:rsidRDefault="002E2D3E" w:rsidP="00141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طراحی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ساخت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یک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مدل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آینه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ی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خود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تمیز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شونده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پزشکی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ارزیابی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عملکرد</w:t>
            </w:r>
            <w:r w:rsidRPr="002E2D3E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2E2D3E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آن</w:t>
            </w:r>
          </w:p>
        </w:tc>
        <w:tc>
          <w:tcPr>
            <w:tcW w:w="867" w:type="pct"/>
            <w:vAlign w:val="center"/>
          </w:tcPr>
          <w:p w14:paraId="72D11E5A" w14:textId="77777777" w:rsidR="0095741C" w:rsidRDefault="0095741C" w:rsidP="00EE3E6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</w:p>
        </w:tc>
        <w:tc>
          <w:tcPr>
            <w:tcW w:w="900" w:type="pct"/>
            <w:vAlign w:val="center"/>
          </w:tcPr>
          <w:p w14:paraId="5B865E7A" w14:textId="6D92A33F" w:rsidR="0095741C" w:rsidRDefault="002E2D3E" w:rsidP="00196D46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هیلا حاجی زاده </w:t>
            </w:r>
          </w:p>
        </w:tc>
        <w:tc>
          <w:tcPr>
            <w:tcW w:w="319" w:type="pct"/>
            <w:vAlign w:val="center"/>
          </w:tcPr>
          <w:p w14:paraId="4CE34ADB" w14:textId="7ADA4FA7" w:rsidR="0095741C" w:rsidRDefault="00957098" w:rsidP="00EE3E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1505</w:t>
            </w:r>
          </w:p>
        </w:tc>
      </w:tr>
      <w:tr w:rsidR="002E47BF" w:rsidRPr="0029448C" w14:paraId="5950D9A0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61D9597" w14:textId="2AAE3F85" w:rsidR="0095741C" w:rsidRPr="00C7474D" w:rsidRDefault="00C7474D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7474D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449" w:type="pct"/>
            <w:vAlign w:val="center"/>
          </w:tcPr>
          <w:p w14:paraId="78009147" w14:textId="638542FF" w:rsidR="0095741C" w:rsidRDefault="00C7474D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20/3/1402</w:t>
            </w:r>
          </w:p>
        </w:tc>
        <w:tc>
          <w:tcPr>
            <w:tcW w:w="279" w:type="pct"/>
            <w:vAlign w:val="center"/>
          </w:tcPr>
          <w:p w14:paraId="48D23F50" w14:textId="31E3DBCC" w:rsidR="0095741C" w:rsidRDefault="00C7474D" w:rsidP="00196D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44D3B6E8" w14:textId="00122030" w:rsidR="0095741C" w:rsidRPr="00635E2F" w:rsidRDefault="00C7474D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7474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91CA9C4" w14:textId="4F811863" w:rsidR="0095741C" w:rsidRDefault="00C7474D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7474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سجاد</w:t>
            </w:r>
            <w:r w:rsidRPr="00C7474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C7474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اسمعیل</w:t>
            </w:r>
            <w:r w:rsidRPr="00C7474D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C7474D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سالاری</w:t>
            </w:r>
          </w:p>
        </w:tc>
        <w:tc>
          <w:tcPr>
            <w:tcW w:w="1038" w:type="pct"/>
            <w:vAlign w:val="center"/>
          </w:tcPr>
          <w:p w14:paraId="2BA9829F" w14:textId="24EBA2B0" w:rsidR="0095741C" w:rsidRPr="00635E2F" w:rsidRDefault="00C7474D" w:rsidP="00141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آگاهی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دانشجویان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دانشکده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دانشگاه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علوم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پزشکی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مشهد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از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محلول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سیلور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دی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آمین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فلوراید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C7474D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سال</w:t>
            </w:r>
            <w:r w:rsidRPr="00C7474D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1402</w:t>
            </w:r>
          </w:p>
        </w:tc>
        <w:tc>
          <w:tcPr>
            <w:tcW w:w="867" w:type="pct"/>
            <w:vAlign w:val="center"/>
          </w:tcPr>
          <w:p w14:paraId="2104CD01" w14:textId="5EC45496" w:rsidR="0095741C" w:rsidRDefault="00C7474D" w:rsidP="00EE3E6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هدیه توتونی </w:t>
            </w:r>
          </w:p>
        </w:tc>
        <w:tc>
          <w:tcPr>
            <w:tcW w:w="900" w:type="pct"/>
            <w:vAlign w:val="center"/>
          </w:tcPr>
          <w:p w14:paraId="1F4F3844" w14:textId="77777777" w:rsidR="0095741C" w:rsidRDefault="00C7474D" w:rsidP="00196D46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قیداری </w:t>
            </w:r>
          </w:p>
          <w:p w14:paraId="50395E87" w14:textId="353BE378" w:rsidR="00C7474D" w:rsidRDefault="00C7474D" w:rsidP="00C7474D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نعیمه داغستانی </w:t>
            </w:r>
          </w:p>
        </w:tc>
        <w:tc>
          <w:tcPr>
            <w:tcW w:w="319" w:type="pct"/>
            <w:vAlign w:val="center"/>
          </w:tcPr>
          <w:p w14:paraId="43EC3F9A" w14:textId="79A24F12" w:rsidR="0095741C" w:rsidRDefault="00C7474D" w:rsidP="00EE3E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1506</w:t>
            </w:r>
          </w:p>
        </w:tc>
      </w:tr>
      <w:tr w:rsidR="002E47BF" w:rsidRPr="0029448C" w14:paraId="655CAA21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98792EF" w14:textId="09588A79" w:rsidR="0095741C" w:rsidRPr="00065B9B" w:rsidRDefault="00065B9B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65B9B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449" w:type="pct"/>
            <w:vAlign w:val="center"/>
          </w:tcPr>
          <w:p w14:paraId="711CB6FC" w14:textId="0BDB2E1B" w:rsidR="0095741C" w:rsidRDefault="00065B9B" w:rsidP="00C31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20/3/1402</w:t>
            </w:r>
          </w:p>
        </w:tc>
        <w:tc>
          <w:tcPr>
            <w:tcW w:w="279" w:type="pct"/>
            <w:vAlign w:val="center"/>
          </w:tcPr>
          <w:p w14:paraId="75A4CB6B" w14:textId="06A16DC5" w:rsidR="0095741C" w:rsidRDefault="00065B9B" w:rsidP="00196D4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4E1CBB09" w14:textId="3A506E14" w:rsidR="0095741C" w:rsidRPr="00635E2F" w:rsidRDefault="00065B9B" w:rsidP="00C312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065B9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F402927" w14:textId="4FD5F761" w:rsidR="0095741C" w:rsidRDefault="00065B9B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065B9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سید</w:t>
            </w:r>
            <w:r w:rsidRPr="00065B9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65B9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محمد</w:t>
            </w:r>
            <w:r w:rsidRPr="00065B9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65B9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معین</w:t>
            </w:r>
            <w:r w:rsidRPr="00065B9B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</w:t>
            </w:r>
            <w:r w:rsidRPr="00065B9B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کاظمی</w:t>
            </w:r>
          </w:p>
        </w:tc>
        <w:tc>
          <w:tcPr>
            <w:tcW w:w="1038" w:type="pct"/>
            <w:vAlign w:val="center"/>
          </w:tcPr>
          <w:p w14:paraId="1B7791B1" w14:textId="02526D9D" w:rsidR="0095741C" w:rsidRPr="00635E2F" w:rsidRDefault="00065B9B" w:rsidP="00141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ادراک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دانشجویان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سال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آخر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پزشکی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از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ترس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اضطراب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دندانی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کودکان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اساس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تجارب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بالینی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راهبردهای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مواجهه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</w:t>
            </w:r>
            <w:r w:rsidRPr="00065B9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065B9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آن</w:t>
            </w:r>
          </w:p>
        </w:tc>
        <w:tc>
          <w:tcPr>
            <w:tcW w:w="867" w:type="pct"/>
            <w:vAlign w:val="center"/>
          </w:tcPr>
          <w:p w14:paraId="551CE294" w14:textId="67C3C231" w:rsidR="0095741C" w:rsidRDefault="00065B9B" w:rsidP="00EE3E6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فاطمه مظهری </w:t>
            </w:r>
          </w:p>
        </w:tc>
        <w:tc>
          <w:tcPr>
            <w:tcW w:w="900" w:type="pct"/>
            <w:vAlign w:val="center"/>
          </w:tcPr>
          <w:p w14:paraId="42BBA856" w14:textId="77777777" w:rsidR="0095741C" w:rsidRDefault="00065B9B" w:rsidP="00196D46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قیداری </w:t>
            </w:r>
          </w:p>
          <w:p w14:paraId="502D3935" w14:textId="2242A361" w:rsidR="00065B9B" w:rsidRDefault="00065B9B" w:rsidP="00065B9B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65B9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صدیقه</w:t>
            </w:r>
            <w:r w:rsidRPr="00065B9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65B9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کاظمی</w:t>
            </w:r>
          </w:p>
        </w:tc>
        <w:tc>
          <w:tcPr>
            <w:tcW w:w="319" w:type="pct"/>
            <w:vAlign w:val="center"/>
          </w:tcPr>
          <w:p w14:paraId="71F8803D" w14:textId="47FFFA0A" w:rsidR="0095741C" w:rsidRDefault="00065B9B" w:rsidP="00EE3E6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1507</w:t>
            </w:r>
          </w:p>
        </w:tc>
      </w:tr>
      <w:tr w:rsidR="002E47BF" w:rsidRPr="0029448C" w14:paraId="004BEDBF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768617B" w14:textId="7027E594" w:rsidR="0095741C" w:rsidRPr="00BE03CB" w:rsidRDefault="00BE03CB" w:rsidP="005F142E">
            <w:pPr>
              <w:bidi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E03CB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کودکان</w:t>
            </w:r>
          </w:p>
        </w:tc>
        <w:tc>
          <w:tcPr>
            <w:tcW w:w="449" w:type="pct"/>
            <w:vAlign w:val="center"/>
          </w:tcPr>
          <w:p w14:paraId="3A707809" w14:textId="6D710584" w:rsidR="0095741C" w:rsidRDefault="00BE03CB" w:rsidP="00C31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29/3/1402</w:t>
            </w:r>
          </w:p>
        </w:tc>
        <w:tc>
          <w:tcPr>
            <w:tcW w:w="279" w:type="pct"/>
            <w:vAlign w:val="center"/>
          </w:tcPr>
          <w:p w14:paraId="07B9CEA2" w14:textId="0A24786D" w:rsidR="0095741C" w:rsidRDefault="00BE03CB" w:rsidP="00196D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7E38DCC3" w14:textId="55E1596A" w:rsidR="0095741C" w:rsidRPr="00635E2F" w:rsidRDefault="00BE03CB" w:rsidP="00C312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667A22B8" w14:textId="640F5B1D" w:rsidR="0095741C" w:rsidRDefault="00BE03CB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 xml:space="preserve">بهاره سنایی </w:t>
            </w:r>
          </w:p>
        </w:tc>
        <w:tc>
          <w:tcPr>
            <w:tcW w:w="1038" w:type="pct"/>
            <w:vAlign w:val="center"/>
          </w:tcPr>
          <w:p w14:paraId="7692CCAD" w14:textId="41298CFA" w:rsidR="0095741C" w:rsidRPr="00635E2F" w:rsidRDefault="00BE03CB" w:rsidP="00141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333333"/>
                <w:shd w:val="clear" w:color="auto" w:fill="FFFFFF"/>
                <w:rtl/>
              </w:rPr>
            </w:pP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بررسی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تاثیر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تکنیک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های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نوآورانه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ی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هدایت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رفتاری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و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ارتباط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آن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با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سبک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فرزندپروری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بر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میزان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همکاری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کودکان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در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  <w:rtl/>
              </w:rPr>
              <w:t xml:space="preserve"> </w:t>
            </w:r>
            <w:r w:rsidRPr="00BE03CB">
              <w:rPr>
                <w:rFonts w:ascii="Segoe UI" w:hAnsi="Segoe UI" w:cs="Segoe UI" w:hint="cs"/>
                <w:color w:val="333333"/>
                <w:shd w:val="clear" w:color="auto" w:fill="FFFFFF"/>
                <w:rtl/>
              </w:rPr>
              <w:t>دندانپزشکی</w:t>
            </w:r>
            <w:r w:rsidRPr="00BE03CB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867" w:type="pct"/>
            <w:vAlign w:val="center"/>
          </w:tcPr>
          <w:p w14:paraId="78C2EEE6" w14:textId="0C56080C" w:rsidR="0095741C" w:rsidRDefault="00BE03CB" w:rsidP="00EE3E6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val="en-CA"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val="en-CA" w:bidi="fa-IR"/>
              </w:rPr>
              <w:t xml:space="preserve">فاطمه مظهری </w:t>
            </w:r>
          </w:p>
        </w:tc>
        <w:tc>
          <w:tcPr>
            <w:tcW w:w="900" w:type="pct"/>
            <w:vAlign w:val="center"/>
          </w:tcPr>
          <w:p w14:paraId="6953D6AD" w14:textId="77C65798" w:rsidR="0095741C" w:rsidRDefault="00BE03CB" w:rsidP="00196D46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زهرا محمد زاده </w:t>
            </w:r>
          </w:p>
        </w:tc>
        <w:tc>
          <w:tcPr>
            <w:tcW w:w="319" w:type="pct"/>
            <w:vAlign w:val="center"/>
          </w:tcPr>
          <w:p w14:paraId="505FA50E" w14:textId="304AD105" w:rsidR="0095741C" w:rsidRDefault="008E3488" w:rsidP="00EE3E6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1508</w:t>
            </w:r>
          </w:p>
        </w:tc>
      </w:tr>
      <w:tr w:rsidR="002E47BF" w:rsidRPr="0029448C" w14:paraId="081B0F53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0CE52CF" w14:textId="576D20F0" w:rsidR="00EE3E6A" w:rsidRPr="005D4288" w:rsidRDefault="001D4EE4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</w:t>
            </w:r>
          </w:p>
        </w:tc>
        <w:tc>
          <w:tcPr>
            <w:tcW w:w="449" w:type="pct"/>
            <w:vAlign w:val="center"/>
          </w:tcPr>
          <w:p w14:paraId="664BC044" w14:textId="2FCD6305" w:rsidR="00EE3E6A" w:rsidRPr="00B87DE3" w:rsidRDefault="001D4EE4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29/3/1402</w:t>
            </w:r>
          </w:p>
        </w:tc>
        <w:tc>
          <w:tcPr>
            <w:tcW w:w="279" w:type="pct"/>
            <w:vAlign w:val="center"/>
          </w:tcPr>
          <w:p w14:paraId="031BCE38" w14:textId="744C4A1A" w:rsidR="00EE3E6A" w:rsidRPr="00B87DE3" w:rsidRDefault="001D4EE4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5CC2E1D4" w14:textId="53413119" w:rsidR="00EE3E6A" w:rsidRPr="00B87DE3" w:rsidRDefault="001D4EE4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B5E77A8" w14:textId="0B6501DB" w:rsidR="00EE3E6A" w:rsidRPr="00B87DE3" w:rsidRDefault="001D4EE4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ارین انبیایی</w:t>
            </w:r>
          </w:p>
        </w:tc>
        <w:tc>
          <w:tcPr>
            <w:tcW w:w="1038" w:type="pct"/>
            <w:vAlign w:val="center"/>
          </w:tcPr>
          <w:p w14:paraId="32213941" w14:textId="39AA3D91" w:rsidR="00EE3E6A" w:rsidRPr="00B87DE3" w:rsidRDefault="001D4EE4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فراوانی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dehiscense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fenestration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استخوان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فکین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بیماران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مبتلا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پریودنتیت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مقایسه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گروه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نرمال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تصاویر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D4EE4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867" w:type="pct"/>
            <w:vAlign w:val="center"/>
          </w:tcPr>
          <w:p w14:paraId="4D117834" w14:textId="77777777" w:rsidR="00B87DE3" w:rsidRDefault="001D4EE4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نجمه انبیایی </w:t>
            </w:r>
          </w:p>
          <w:p w14:paraId="3F9E488E" w14:textId="5A2E659D" w:rsidR="001D4EE4" w:rsidRPr="00B87DE3" w:rsidRDefault="001D4EE4" w:rsidP="001D4EE4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نوا نقیبی </w:t>
            </w:r>
          </w:p>
        </w:tc>
        <w:tc>
          <w:tcPr>
            <w:tcW w:w="900" w:type="pct"/>
            <w:vAlign w:val="center"/>
          </w:tcPr>
          <w:p w14:paraId="3652568A" w14:textId="58062797" w:rsidR="005D4288" w:rsidRPr="00141092" w:rsidRDefault="001D4EE4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ثمره مرتضوی </w:t>
            </w:r>
          </w:p>
        </w:tc>
        <w:tc>
          <w:tcPr>
            <w:tcW w:w="319" w:type="pct"/>
            <w:vAlign w:val="center"/>
          </w:tcPr>
          <w:p w14:paraId="0FCEB5A4" w14:textId="0720E5D4" w:rsidR="00EE3E6A" w:rsidRDefault="00AC4EE5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1509</w:t>
            </w:r>
          </w:p>
        </w:tc>
      </w:tr>
      <w:tr w:rsidR="002E47BF" w:rsidRPr="0029448C" w14:paraId="6D1C9784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416F753" w14:textId="4F97D9E3" w:rsidR="00136C9F" w:rsidRDefault="00136C9F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رادیو</w:t>
            </w:r>
          </w:p>
        </w:tc>
        <w:tc>
          <w:tcPr>
            <w:tcW w:w="449" w:type="pct"/>
            <w:vAlign w:val="center"/>
          </w:tcPr>
          <w:p w14:paraId="001AE560" w14:textId="3A2435C1" w:rsidR="00136C9F" w:rsidRDefault="00136C9F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29/3/1402</w:t>
            </w:r>
          </w:p>
        </w:tc>
        <w:tc>
          <w:tcPr>
            <w:tcW w:w="279" w:type="pct"/>
            <w:vAlign w:val="center"/>
          </w:tcPr>
          <w:p w14:paraId="22DE4C86" w14:textId="7E63E288" w:rsidR="00136C9F" w:rsidRDefault="00136C9F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452A7072" w14:textId="10A8C39C" w:rsidR="00136C9F" w:rsidRPr="001D4EE4" w:rsidRDefault="00136C9F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8289D62" w14:textId="2B16F7BD" w:rsidR="00136C9F" w:rsidRDefault="00136C9F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سید محسن موسوی</w:t>
            </w:r>
          </w:p>
        </w:tc>
        <w:tc>
          <w:tcPr>
            <w:tcW w:w="1038" w:type="pct"/>
            <w:vAlign w:val="center"/>
          </w:tcPr>
          <w:p w14:paraId="192A7585" w14:textId="22B4688E" w:rsidR="00136C9F" w:rsidRPr="001D4EE4" w:rsidRDefault="00136C9F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فاصله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بین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منتال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فورامن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موقعیت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آناتومیکی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آنها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اساس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سن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جنس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36C9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درتصاویر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136C9F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867" w:type="pct"/>
            <w:vAlign w:val="center"/>
          </w:tcPr>
          <w:p w14:paraId="0CEB3CA5" w14:textId="77777777" w:rsidR="00136C9F" w:rsidRDefault="00136C9F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12CFF25E" w14:textId="77777777" w:rsidR="00136C9F" w:rsidRDefault="00136C9F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سیده سارا رئیس زاده لنگرودی</w:t>
            </w:r>
          </w:p>
          <w:p w14:paraId="37824ACD" w14:textId="4FFA25A9" w:rsidR="00136C9F" w:rsidRDefault="00136C9F" w:rsidP="00136C9F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تورج واعظی</w:t>
            </w:r>
          </w:p>
        </w:tc>
        <w:tc>
          <w:tcPr>
            <w:tcW w:w="319" w:type="pct"/>
            <w:vAlign w:val="center"/>
          </w:tcPr>
          <w:p w14:paraId="1C7C718B" w14:textId="13F0972A" w:rsidR="00136C9F" w:rsidRDefault="00136C9F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1510</w:t>
            </w:r>
          </w:p>
        </w:tc>
      </w:tr>
      <w:tr w:rsidR="002E47BF" w:rsidRPr="0029448C" w14:paraId="58AF41F3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6C99FB6" w14:textId="0B5B4B59" w:rsidR="002E47BF" w:rsidRPr="002E47BF" w:rsidRDefault="002E47BF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E47BF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449" w:type="pct"/>
            <w:vAlign w:val="center"/>
          </w:tcPr>
          <w:p w14:paraId="0000BE65" w14:textId="4AD0CFDD" w:rsidR="002E47BF" w:rsidRDefault="002E47BF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5/4/1402</w:t>
            </w:r>
          </w:p>
        </w:tc>
        <w:tc>
          <w:tcPr>
            <w:tcW w:w="279" w:type="pct"/>
            <w:vAlign w:val="center"/>
          </w:tcPr>
          <w:p w14:paraId="3794E1CA" w14:textId="59EF66AE" w:rsidR="002E47BF" w:rsidRDefault="002E47BF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65A6C598" w14:textId="3EE598BC" w:rsidR="002E47BF" w:rsidRPr="00136C9F" w:rsidRDefault="002E47BF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49F73D39" w14:textId="55A567EC" w:rsidR="002E47BF" w:rsidRDefault="009D0265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ریحانه سادات</w:t>
            </w:r>
            <w:r w:rsid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هاشمی </w:t>
            </w:r>
          </w:p>
        </w:tc>
        <w:tc>
          <w:tcPr>
            <w:tcW w:w="1038" w:type="pct"/>
            <w:vAlign w:val="center"/>
          </w:tcPr>
          <w:p w14:paraId="2CF487DA" w14:textId="00494C8C" w:rsidR="002E47BF" w:rsidRPr="00136C9F" w:rsidRDefault="002E47BF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اثر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زمان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مختلف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کاربرد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SDF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میزان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کیفیت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رمینرالیزاسیون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بافت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دندانی،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مرور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نظام</w:t>
            </w:r>
            <w:r w:rsidRPr="002E47B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E47B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</w:t>
            </w:r>
          </w:p>
        </w:tc>
        <w:tc>
          <w:tcPr>
            <w:tcW w:w="867" w:type="pct"/>
            <w:vAlign w:val="center"/>
          </w:tcPr>
          <w:p w14:paraId="18CC4855" w14:textId="77777777" w:rsidR="002E47BF" w:rsidRDefault="002E47BF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صدیقه صباغ </w:t>
            </w:r>
          </w:p>
          <w:p w14:paraId="2F4479D2" w14:textId="77777777" w:rsidR="002E47BF" w:rsidRDefault="002E47BF" w:rsidP="002E47BF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حسین باقری </w:t>
            </w:r>
          </w:p>
          <w:p w14:paraId="3C0C8F5C" w14:textId="19E75FCD" w:rsidR="002E47BF" w:rsidRDefault="002E47BF" w:rsidP="002E47BF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صادقی </w:t>
            </w:r>
          </w:p>
        </w:tc>
        <w:tc>
          <w:tcPr>
            <w:tcW w:w="900" w:type="pct"/>
            <w:vAlign w:val="center"/>
          </w:tcPr>
          <w:p w14:paraId="48E49C1B" w14:textId="283BD0A0" w:rsidR="002E47BF" w:rsidRDefault="002E47BF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ترانه موحد </w:t>
            </w:r>
          </w:p>
        </w:tc>
        <w:tc>
          <w:tcPr>
            <w:tcW w:w="319" w:type="pct"/>
            <w:vAlign w:val="center"/>
          </w:tcPr>
          <w:p w14:paraId="05458FEE" w14:textId="795DB0D5" w:rsidR="002E47BF" w:rsidRDefault="002E47BF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1511</w:t>
            </w:r>
          </w:p>
        </w:tc>
      </w:tr>
      <w:tr w:rsidR="00E166D9" w:rsidRPr="0029448C" w14:paraId="1A6EEA80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CD4655F" w14:textId="2244ECF7" w:rsidR="00E166D9" w:rsidRPr="009D0265" w:rsidRDefault="009D0265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0265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449" w:type="pct"/>
            <w:vAlign w:val="center"/>
          </w:tcPr>
          <w:p w14:paraId="3B41B046" w14:textId="02D4784D" w:rsidR="00E166D9" w:rsidRDefault="009D0265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6/4/1402</w:t>
            </w:r>
          </w:p>
        </w:tc>
        <w:tc>
          <w:tcPr>
            <w:tcW w:w="279" w:type="pct"/>
            <w:vAlign w:val="center"/>
          </w:tcPr>
          <w:p w14:paraId="62144133" w14:textId="1608E9E2" w:rsidR="00E166D9" w:rsidRDefault="009D0265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342" w:type="pct"/>
            <w:vAlign w:val="center"/>
          </w:tcPr>
          <w:p w14:paraId="3E161E37" w14:textId="7E176905" w:rsidR="00E166D9" w:rsidRPr="002E47BF" w:rsidRDefault="009D0265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191F1E7" w14:textId="5B873EE3" w:rsidR="00E166D9" w:rsidRDefault="009D0265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یاسین گوارشکیان </w:t>
            </w:r>
          </w:p>
        </w:tc>
        <w:tc>
          <w:tcPr>
            <w:tcW w:w="1038" w:type="pct"/>
            <w:vAlign w:val="center"/>
          </w:tcPr>
          <w:p w14:paraId="06FA2787" w14:textId="3E2F072E" w:rsidR="00E166D9" w:rsidRPr="002E47BF" w:rsidRDefault="009D0265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ساخت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کاندیشنر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عاجی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جدید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اساس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زیرکونیوم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اکسی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کلراید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تاثیر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آن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میزان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استحکام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باند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کامپوزیت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9D026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D026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عاج</w:t>
            </w:r>
          </w:p>
        </w:tc>
        <w:tc>
          <w:tcPr>
            <w:tcW w:w="867" w:type="pct"/>
            <w:vAlign w:val="center"/>
          </w:tcPr>
          <w:p w14:paraId="45CB1C37" w14:textId="77777777" w:rsidR="00E166D9" w:rsidRDefault="00E166D9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0FB53423" w14:textId="77777777" w:rsidR="00E166D9" w:rsidRDefault="00E166D9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حسین باقری </w:t>
            </w:r>
          </w:p>
          <w:p w14:paraId="1C065056" w14:textId="71CAE4B7" w:rsidR="00E166D9" w:rsidRDefault="00E166D9" w:rsidP="00E166D9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19" w:type="pct"/>
            <w:vAlign w:val="center"/>
          </w:tcPr>
          <w:p w14:paraId="3944AB5D" w14:textId="2935C79C" w:rsidR="00E166D9" w:rsidRDefault="00E166D9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1512</w:t>
            </w:r>
          </w:p>
        </w:tc>
      </w:tr>
      <w:tr w:rsidR="00E166D9" w:rsidRPr="0029448C" w14:paraId="2DD61318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90905C5" w14:textId="3BC6C70A" w:rsidR="00E166D9" w:rsidRPr="00802759" w:rsidRDefault="00A1222D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7A2F3054" w14:textId="56636C6F" w:rsidR="00E166D9" w:rsidRDefault="00A1222D" w:rsidP="00965E0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12/4/1402</w:t>
            </w:r>
          </w:p>
        </w:tc>
        <w:tc>
          <w:tcPr>
            <w:tcW w:w="279" w:type="pct"/>
            <w:vAlign w:val="center"/>
          </w:tcPr>
          <w:p w14:paraId="7F5DF794" w14:textId="6C53949D" w:rsidR="00E166D9" w:rsidRDefault="00A1222D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52EFECB7" w14:textId="7D6C2281" w:rsidR="00E166D9" w:rsidRPr="002E47BF" w:rsidRDefault="00A1222D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958FD5F" w14:textId="6A76EA90" w:rsidR="00E166D9" w:rsidRDefault="00A1222D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شایان یوسفی </w:t>
            </w:r>
          </w:p>
        </w:tc>
        <w:tc>
          <w:tcPr>
            <w:tcW w:w="1038" w:type="pct"/>
            <w:vAlign w:val="center"/>
          </w:tcPr>
          <w:p w14:paraId="45FD1DFF" w14:textId="707A7083" w:rsidR="00E166D9" w:rsidRPr="002E47BF" w:rsidRDefault="00A1222D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طرح</w:t>
            </w:r>
            <w:r w:rsidRPr="00A1222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رجیستری</w:t>
            </w:r>
            <w:r w:rsidRPr="00A1222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پرونده‌های</w:t>
            </w:r>
            <w:r w:rsidRPr="00A1222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بیماری‌های</w:t>
            </w:r>
            <w:r w:rsidRPr="00A1222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دهان،</w:t>
            </w:r>
            <w:r w:rsidRPr="00A1222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  <w:r w:rsidRPr="00A1222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آوری،</w:t>
            </w:r>
            <w:r w:rsidRPr="00A1222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تحلیل</w:t>
            </w:r>
            <w:r w:rsidRPr="00A1222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A1222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1222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پیشگیری</w:t>
            </w:r>
          </w:p>
        </w:tc>
        <w:tc>
          <w:tcPr>
            <w:tcW w:w="867" w:type="pct"/>
            <w:vAlign w:val="center"/>
          </w:tcPr>
          <w:p w14:paraId="1A749C7A" w14:textId="77777777" w:rsidR="00E166D9" w:rsidRDefault="00E166D9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4E717C4F" w14:textId="77777777" w:rsidR="00802759" w:rsidRDefault="00A1222D" w:rsidP="00965E0D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آلا قاضی </w:t>
            </w:r>
          </w:p>
          <w:p w14:paraId="06A3A9D3" w14:textId="19A751C9" w:rsidR="00A1222D" w:rsidRDefault="00A1222D" w:rsidP="00A1222D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اتس سا پاکفطرت </w:t>
            </w:r>
          </w:p>
        </w:tc>
        <w:tc>
          <w:tcPr>
            <w:tcW w:w="319" w:type="pct"/>
            <w:vAlign w:val="center"/>
          </w:tcPr>
          <w:p w14:paraId="4FB6AB4A" w14:textId="3A815822" w:rsidR="00E166D9" w:rsidRDefault="0080275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1513</w:t>
            </w:r>
          </w:p>
        </w:tc>
      </w:tr>
      <w:tr w:rsidR="00E166D9" w:rsidRPr="0029448C" w14:paraId="5F8F39E5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7BF2C3E" w14:textId="212153D3" w:rsidR="00E166D9" w:rsidRPr="00B52ECA" w:rsidRDefault="00B52ECA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52ECA"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 xml:space="preserve">جراحی </w:t>
            </w:r>
          </w:p>
        </w:tc>
        <w:tc>
          <w:tcPr>
            <w:tcW w:w="449" w:type="pct"/>
            <w:vAlign w:val="center"/>
          </w:tcPr>
          <w:p w14:paraId="0C1115A7" w14:textId="3BF79406" w:rsidR="00E166D9" w:rsidRDefault="00B52ECA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12/4/1402</w:t>
            </w:r>
          </w:p>
        </w:tc>
        <w:tc>
          <w:tcPr>
            <w:tcW w:w="279" w:type="pct"/>
            <w:vAlign w:val="center"/>
          </w:tcPr>
          <w:p w14:paraId="067853F4" w14:textId="7563CAAA" w:rsidR="00E166D9" w:rsidRDefault="00B52ECA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51397887" w14:textId="58D83308" w:rsidR="00E166D9" w:rsidRPr="002E47BF" w:rsidRDefault="00B52ECA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4D1B86C" w14:textId="3D2B2736" w:rsidR="00E166D9" w:rsidRDefault="00B52ECA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ح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مدرضا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مستغنی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فریمانی</w:t>
            </w:r>
          </w:p>
        </w:tc>
        <w:tc>
          <w:tcPr>
            <w:tcW w:w="1038" w:type="pct"/>
            <w:vAlign w:val="center"/>
          </w:tcPr>
          <w:p w14:paraId="1C9CD7DC" w14:textId="61D77A0A" w:rsidR="00E166D9" w:rsidRPr="002E47BF" w:rsidRDefault="00B52ECA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مقایسه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طرح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پلیت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L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I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شکل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جهت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فیکساسیون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ماگزیلا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درلفورت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ماگزیلا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ارتوگناتیک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روش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اجزای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محدود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(( 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finite element method</w:t>
            </w:r>
          </w:p>
        </w:tc>
        <w:tc>
          <w:tcPr>
            <w:tcW w:w="867" w:type="pct"/>
            <w:vAlign w:val="center"/>
          </w:tcPr>
          <w:p w14:paraId="4811D77B" w14:textId="28377366" w:rsidR="00E166D9" w:rsidRDefault="00B52ECA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مجید عشق پور </w:t>
            </w:r>
          </w:p>
        </w:tc>
        <w:tc>
          <w:tcPr>
            <w:tcW w:w="900" w:type="pct"/>
            <w:vAlign w:val="center"/>
          </w:tcPr>
          <w:p w14:paraId="240E8B58" w14:textId="77777777" w:rsidR="00E166D9" w:rsidRDefault="00B52ECA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سهند سمیعی راد </w:t>
            </w:r>
          </w:p>
          <w:p w14:paraId="6F846B3D" w14:textId="6DC4304C" w:rsidR="00B52ECA" w:rsidRDefault="00B52ECA" w:rsidP="00B52EC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سیدعبدالمجید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یوسف</w:t>
            </w:r>
            <w:r w:rsidRPr="00B52EC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52EC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ثانی</w:t>
            </w:r>
          </w:p>
        </w:tc>
        <w:tc>
          <w:tcPr>
            <w:tcW w:w="319" w:type="pct"/>
            <w:vAlign w:val="center"/>
          </w:tcPr>
          <w:p w14:paraId="4612F008" w14:textId="07B0116E" w:rsidR="00E166D9" w:rsidRDefault="00B52ECA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1514</w:t>
            </w:r>
          </w:p>
        </w:tc>
      </w:tr>
      <w:tr w:rsidR="00927EC5" w:rsidRPr="0029448C" w14:paraId="4AB998C2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C6D16A5" w14:textId="7049644B" w:rsidR="00927EC5" w:rsidRPr="00B52ECA" w:rsidRDefault="00927EC5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449" w:type="pct"/>
            <w:vAlign w:val="center"/>
          </w:tcPr>
          <w:p w14:paraId="100AA830" w14:textId="1FD68764" w:rsidR="00927EC5" w:rsidRDefault="00927EC5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12/4/1402</w:t>
            </w:r>
          </w:p>
        </w:tc>
        <w:tc>
          <w:tcPr>
            <w:tcW w:w="279" w:type="pct"/>
            <w:vAlign w:val="center"/>
          </w:tcPr>
          <w:p w14:paraId="03E2F0AA" w14:textId="096B017F" w:rsidR="00927EC5" w:rsidRDefault="00927EC5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34375837" w14:textId="761CEE01" w:rsidR="00927EC5" w:rsidRDefault="00927EC5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4A400122" w14:textId="67BDF436" w:rsidR="00927EC5" w:rsidRPr="00B52ECA" w:rsidRDefault="00927EC5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پویا سعیدی</w:t>
            </w:r>
          </w:p>
        </w:tc>
        <w:tc>
          <w:tcPr>
            <w:tcW w:w="1038" w:type="pct"/>
            <w:vAlign w:val="center"/>
          </w:tcPr>
          <w:p w14:paraId="14785650" w14:textId="55243FB0" w:rsidR="00927EC5" w:rsidRPr="00B52ECA" w:rsidRDefault="00927EC5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تاثیر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استفاده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روغن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ویسکوزیته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مختلف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خارج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کردن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وسایل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جدا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ناحیه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انحنای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کانال</w:t>
            </w:r>
            <w:r w:rsidRPr="00927EC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27EC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ریشه</w:t>
            </w:r>
          </w:p>
        </w:tc>
        <w:tc>
          <w:tcPr>
            <w:tcW w:w="867" w:type="pct"/>
            <w:vAlign w:val="center"/>
          </w:tcPr>
          <w:p w14:paraId="6793F02F" w14:textId="77777777" w:rsidR="00927EC5" w:rsidRDefault="00927EC5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3FBEE0AC" w14:textId="77777777" w:rsidR="00927EC5" w:rsidRDefault="00927EC5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فرقانی راد </w:t>
            </w:r>
          </w:p>
          <w:p w14:paraId="317232F6" w14:textId="4953A891" w:rsidR="00927EC5" w:rsidRDefault="00927EC5" w:rsidP="00927EC5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سیاوش موشخیان </w:t>
            </w:r>
          </w:p>
        </w:tc>
        <w:tc>
          <w:tcPr>
            <w:tcW w:w="319" w:type="pct"/>
            <w:vAlign w:val="center"/>
          </w:tcPr>
          <w:p w14:paraId="0519D2D3" w14:textId="31DDFC4C" w:rsidR="00927EC5" w:rsidRDefault="00927EC5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1515</w:t>
            </w:r>
          </w:p>
        </w:tc>
      </w:tr>
      <w:tr w:rsidR="00927EC5" w:rsidRPr="0029448C" w14:paraId="1E454992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95587E9" w14:textId="3E469A3E" w:rsidR="00927EC5" w:rsidRPr="00B52ECA" w:rsidRDefault="00FF0537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449" w:type="pct"/>
            <w:vAlign w:val="center"/>
          </w:tcPr>
          <w:p w14:paraId="514BBC27" w14:textId="7A9A999F" w:rsidR="00927EC5" w:rsidRDefault="00FF0537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12/4/1402</w:t>
            </w:r>
          </w:p>
        </w:tc>
        <w:tc>
          <w:tcPr>
            <w:tcW w:w="279" w:type="pct"/>
            <w:vAlign w:val="center"/>
          </w:tcPr>
          <w:p w14:paraId="617DFB15" w14:textId="5384E728" w:rsidR="00927EC5" w:rsidRDefault="00FF0537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39164971" w14:textId="59391453" w:rsidR="00927EC5" w:rsidRDefault="00FF0537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70C54B6" w14:textId="42DECFF4" w:rsidR="00927EC5" w:rsidRPr="00B52ECA" w:rsidRDefault="00FF0537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کوروس منصف </w:t>
            </w:r>
          </w:p>
        </w:tc>
        <w:tc>
          <w:tcPr>
            <w:tcW w:w="1038" w:type="pct"/>
            <w:vAlign w:val="center"/>
          </w:tcPr>
          <w:p w14:paraId="1F1A89BC" w14:textId="479A67F6" w:rsidR="00927EC5" w:rsidRPr="00B52ECA" w:rsidRDefault="00FF0537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تاثیر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استفاده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روغن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ویسکوزیته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مختلف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خارج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کردن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وسایل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جدا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ناحیه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قبل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انحنای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کانال</w:t>
            </w:r>
            <w:r w:rsidRPr="00FF0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F0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ریشه</w:t>
            </w:r>
          </w:p>
        </w:tc>
        <w:tc>
          <w:tcPr>
            <w:tcW w:w="867" w:type="pct"/>
            <w:vAlign w:val="center"/>
          </w:tcPr>
          <w:p w14:paraId="5822ACF0" w14:textId="77777777" w:rsidR="00927EC5" w:rsidRDefault="00927EC5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5B752C71" w14:textId="77777777" w:rsidR="00FF0537" w:rsidRDefault="00FF0537" w:rsidP="00FF0537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فرقانی راد </w:t>
            </w:r>
          </w:p>
          <w:p w14:paraId="45516381" w14:textId="3936DF91" w:rsidR="00927EC5" w:rsidRDefault="00FF0537" w:rsidP="00FF0537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سیاوش موشخیان</w:t>
            </w:r>
          </w:p>
        </w:tc>
        <w:tc>
          <w:tcPr>
            <w:tcW w:w="319" w:type="pct"/>
            <w:vAlign w:val="center"/>
          </w:tcPr>
          <w:p w14:paraId="5E63306A" w14:textId="24E81D76" w:rsidR="00927EC5" w:rsidRDefault="00FF0537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1516</w:t>
            </w:r>
          </w:p>
        </w:tc>
      </w:tr>
      <w:tr w:rsidR="00927EC5" w:rsidRPr="0029448C" w14:paraId="67D798F4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258EEEB" w14:textId="077DFE65" w:rsidR="00927EC5" w:rsidRPr="00B52ECA" w:rsidRDefault="005D0E17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449" w:type="pct"/>
            <w:vAlign w:val="center"/>
          </w:tcPr>
          <w:p w14:paraId="78D26CAF" w14:textId="01524EE5" w:rsidR="00927EC5" w:rsidRDefault="005D0E17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12/4/1402</w:t>
            </w:r>
          </w:p>
        </w:tc>
        <w:tc>
          <w:tcPr>
            <w:tcW w:w="279" w:type="pct"/>
            <w:vAlign w:val="center"/>
          </w:tcPr>
          <w:p w14:paraId="3BA06212" w14:textId="35A00020" w:rsidR="00927EC5" w:rsidRDefault="005D0E17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12DF26FB" w14:textId="3B5BD6D7" w:rsidR="00927EC5" w:rsidRDefault="005D0E17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413" w:type="pct"/>
            <w:vAlign w:val="center"/>
          </w:tcPr>
          <w:p w14:paraId="15E727E1" w14:textId="3318F794" w:rsidR="00927EC5" w:rsidRPr="00B52ECA" w:rsidRDefault="005D0E17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ملیکا محمدی </w:t>
            </w:r>
          </w:p>
        </w:tc>
        <w:tc>
          <w:tcPr>
            <w:tcW w:w="1038" w:type="pct"/>
            <w:vAlign w:val="center"/>
          </w:tcPr>
          <w:p w14:paraId="5FF19B28" w14:textId="1090393C" w:rsidR="00927EC5" w:rsidRPr="00B52ECA" w:rsidRDefault="005D0E17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تأثیر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طرح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تهیه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حفره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دسترسی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شناسایی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کانال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دوم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پرمولرهای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دوم</w:t>
            </w:r>
            <w:r w:rsidRPr="005D0E1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0E1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مندیبل</w:t>
            </w:r>
          </w:p>
        </w:tc>
        <w:tc>
          <w:tcPr>
            <w:tcW w:w="867" w:type="pct"/>
            <w:vAlign w:val="center"/>
          </w:tcPr>
          <w:p w14:paraId="52DA451E" w14:textId="77777777" w:rsidR="00927EC5" w:rsidRDefault="00927EC5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2B3FAD71" w14:textId="77777777" w:rsidR="00927EC5" w:rsidRDefault="005D0E17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مینا زارعی </w:t>
            </w:r>
          </w:p>
          <w:p w14:paraId="1A9A65D8" w14:textId="192CBFA1" w:rsidR="005D0E17" w:rsidRDefault="005D0E17" w:rsidP="005D0E17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جاویدی </w:t>
            </w:r>
          </w:p>
        </w:tc>
        <w:tc>
          <w:tcPr>
            <w:tcW w:w="319" w:type="pct"/>
            <w:vAlign w:val="center"/>
          </w:tcPr>
          <w:p w14:paraId="3041D00F" w14:textId="00038C4B" w:rsidR="00927EC5" w:rsidRDefault="005D0E17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1517</w:t>
            </w:r>
          </w:p>
        </w:tc>
      </w:tr>
      <w:tr w:rsidR="00927EC5" w:rsidRPr="0029448C" w14:paraId="4E5CCB07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B9AC972" w14:textId="283CAC38" w:rsidR="00927EC5" w:rsidRPr="00B52ECA" w:rsidRDefault="00F91423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بیماریها </w:t>
            </w:r>
          </w:p>
        </w:tc>
        <w:tc>
          <w:tcPr>
            <w:tcW w:w="449" w:type="pct"/>
            <w:vAlign w:val="center"/>
          </w:tcPr>
          <w:p w14:paraId="6C2EDEF9" w14:textId="13482F3A" w:rsidR="00927EC5" w:rsidRDefault="00F91423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12/4/1402</w:t>
            </w:r>
          </w:p>
        </w:tc>
        <w:tc>
          <w:tcPr>
            <w:tcW w:w="279" w:type="pct"/>
            <w:vAlign w:val="center"/>
          </w:tcPr>
          <w:p w14:paraId="5D2CD803" w14:textId="393AEED9" w:rsidR="00927EC5" w:rsidRDefault="00F91423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1C67D81D" w14:textId="67385246" w:rsidR="00927EC5" w:rsidRDefault="00F91423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6DA8F06" w14:textId="7B18D5ED" w:rsidR="00927EC5" w:rsidRPr="00B52ECA" w:rsidRDefault="00F91423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مجمد خادمی </w:t>
            </w:r>
          </w:p>
        </w:tc>
        <w:tc>
          <w:tcPr>
            <w:tcW w:w="1038" w:type="pct"/>
            <w:vAlign w:val="center"/>
          </w:tcPr>
          <w:p w14:paraId="19ADC5C1" w14:textId="6FFA4586" w:rsidR="00927EC5" w:rsidRPr="00B52ECA" w:rsidRDefault="00F91423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آگاهی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انترن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پزشکی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دندانپزشکی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رابطه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سرطان</w:t>
            </w:r>
            <w:r w:rsidRPr="00F9142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F9142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دهان</w:t>
            </w:r>
          </w:p>
        </w:tc>
        <w:tc>
          <w:tcPr>
            <w:tcW w:w="867" w:type="pct"/>
            <w:vAlign w:val="center"/>
          </w:tcPr>
          <w:p w14:paraId="3A883828" w14:textId="77777777" w:rsidR="00927EC5" w:rsidRDefault="00927EC5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331D4573" w14:textId="77777777" w:rsidR="00927EC5" w:rsidRDefault="00F91423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امیر چخماقی </w:t>
            </w:r>
          </w:p>
          <w:p w14:paraId="16DF3578" w14:textId="5608CABF" w:rsidR="00F91423" w:rsidRDefault="00F91423" w:rsidP="00F9142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آلا قاضی </w:t>
            </w:r>
          </w:p>
        </w:tc>
        <w:tc>
          <w:tcPr>
            <w:tcW w:w="319" w:type="pct"/>
            <w:vAlign w:val="center"/>
          </w:tcPr>
          <w:p w14:paraId="0C12F565" w14:textId="20356B17" w:rsidR="00927EC5" w:rsidRDefault="000C370C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1518</w:t>
            </w:r>
          </w:p>
        </w:tc>
      </w:tr>
      <w:tr w:rsidR="00927EC5" w:rsidRPr="0029448C" w14:paraId="1B571C4B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A74D9FD" w14:textId="3307A6B5" w:rsidR="00927EC5" w:rsidRPr="00B52ECA" w:rsidRDefault="006953F6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7FDBA961" w14:textId="61B2AFDA" w:rsidR="00927EC5" w:rsidRDefault="006953F6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18/4/1402</w:t>
            </w:r>
          </w:p>
        </w:tc>
        <w:tc>
          <w:tcPr>
            <w:tcW w:w="279" w:type="pct"/>
            <w:vAlign w:val="center"/>
          </w:tcPr>
          <w:p w14:paraId="28FDF2B7" w14:textId="2816127D" w:rsidR="00927EC5" w:rsidRDefault="006953F6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1550F5A" w14:textId="4C5E2059" w:rsidR="00927EC5" w:rsidRDefault="006953F6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73AC45E" w14:textId="047B017B" w:rsidR="00927EC5" w:rsidRPr="00B52ECA" w:rsidRDefault="006953F6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ریحانه موسوی </w:t>
            </w:r>
          </w:p>
        </w:tc>
        <w:tc>
          <w:tcPr>
            <w:tcW w:w="1038" w:type="pct"/>
            <w:vAlign w:val="center"/>
          </w:tcPr>
          <w:p w14:paraId="148C075E" w14:textId="68884E6A" w:rsidR="00927EC5" w:rsidRPr="00B52ECA" w:rsidRDefault="006953F6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میزان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اثربخشی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استفاده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لیزر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بعنوان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کمکی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پریودنتال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.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مرور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سیستماتیک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6953F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953F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متاآنالیز</w:t>
            </w:r>
          </w:p>
        </w:tc>
        <w:tc>
          <w:tcPr>
            <w:tcW w:w="867" w:type="pct"/>
            <w:vAlign w:val="center"/>
          </w:tcPr>
          <w:p w14:paraId="5B0363FC" w14:textId="77777777" w:rsidR="00927EC5" w:rsidRDefault="00927EC5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5417CF27" w14:textId="77777777" w:rsidR="00927EC5" w:rsidRDefault="000F08BE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نوا نقیبی</w:t>
            </w:r>
          </w:p>
          <w:p w14:paraId="4D66048B" w14:textId="77777777" w:rsidR="000F08BE" w:rsidRDefault="000F08BE" w:rsidP="000F08BE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عرفان بردیده</w:t>
            </w:r>
          </w:p>
          <w:p w14:paraId="2C1F9549" w14:textId="1DF14EBA" w:rsidR="000F08BE" w:rsidRPr="000F08BE" w:rsidRDefault="000F08BE" w:rsidP="000F08BE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19" w:type="pct"/>
            <w:vAlign w:val="center"/>
          </w:tcPr>
          <w:p w14:paraId="52AEEA15" w14:textId="4F1B9D17" w:rsidR="00927EC5" w:rsidRDefault="000F08BE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1519</w:t>
            </w:r>
          </w:p>
        </w:tc>
      </w:tr>
      <w:tr w:rsidR="00927EC5" w:rsidRPr="0029448C" w14:paraId="47E35650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DD5F240" w14:textId="6DB354DE" w:rsidR="00927EC5" w:rsidRPr="00B52ECA" w:rsidRDefault="0010286B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ترمیمی</w:t>
            </w:r>
          </w:p>
        </w:tc>
        <w:tc>
          <w:tcPr>
            <w:tcW w:w="449" w:type="pct"/>
            <w:vAlign w:val="center"/>
          </w:tcPr>
          <w:p w14:paraId="43BB6EF2" w14:textId="7559ACC7" w:rsidR="00927EC5" w:rsidRDefault="0010286B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18/4/1402</w:t>
            </w:r>
          </w:p>
        </w:tc>
        <w:tc>
          <w:tcPr>
            <w:tcW w:w="279" w:type="pct"/>
            <w:vAlign w:val="center"/>
          </w:tcPr>
          <w:p w14:paraId="089C10C2" w14:textId="77777777" w:rsidR="00927EC5" w:rsidRDefault="00927EC5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2" w:type="pct"/>
            <w:vAlign w:val="center"/>
          </w:tcPr>
          <w:p w14:paraId="663BA9F5" w14:textId="5C1F6D24" w:rsidR="00927EC5" w:rsidRDefault="0010286B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19F400C9" w14:textId="74916B6B" w:rsidR="00927EC5" w:rsidRPr="00B52ECA" w:rsidRDefault="0010286B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علی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شگرف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نخعی</w:t>
            </w:r>
          </w:p>
        </w:tc>
        <w:tc>
          <w:tcPr>
            <w:tcW w:w="1038" w:type="pct"/>
            <w:vAlign w:val="center"/>
          </w:tcPr>
          <w:p w14:paraId="40CEDE42" w14:textId="10CFE686" w:rsidR="00927EC5" w:rsidRPr="00B52ECA" w:rsidRDefault="0010286B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تاثیر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روش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مختلف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آماده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سازی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سطح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استحکام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باند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برشی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کامپوزیت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گلاس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یونومر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اصلاح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رزین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: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مطالعه</w:t>
            </w:r>
            <w:r w:rsidRPr="0010286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0286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867" w:type="pct"/>
            <w:vAlign w:val="center"/>
          </w:tcPr>
          <w:p w14:paraId="5B316F81" w14:textId="77777777" w:rsidR="00927EC5" w:rsidRDefault="00927EC5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1CF64C43" w14:textId="77777777" w:rsidR="00927EC5" w:rsidRDefault="0010286B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صالحه سکندری </w:t>
            </w:r>
          </w:p>
          <w:p w14:paraId="128F866D" w14:textId="0B83FE4A" w:rsidR="0010286B" w:rsidRDefault="0010286B" w:rsidP="0010286B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مهلا رضایی</w:t>
            </w:r>
          </w:p>
        </w:tc>
        <w:tc>
          <w:tcPr>
            <w:tcW w:w="319" w:type="pct"/>
            <w:vAlign w:val="center"/>
          </w:tcPr>
          <w:p w14:paraId="2724BFEB" w14:textId="1D95181C" w:rsidR="00927EC5" w:rsidRDefault="009A03CF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1520</w:t>
            </w:r>
          </w:p>
        </w:tc>
      </w:tr>
      <w:tr w:rsidR="001A29C6" w:rsidRPr="0029448C" w14:paraId="718ADD22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F34CDE6" w14:textId="40CD83DE" w:rsidR="001A29C6" w:rsidRDefault="001A29C6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449" w:type="pct"/>
            <w:vAlign w:val="center"/>
          </w:tcPr>
          <w:p w14:paraId="37CBCAB2" w14:textId="5FFA3789" w:rsidR="001A29C6" w:rsidRDefault="001A29C6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18/4/1402</w:t>
            </w:r>
          </w:p>
        </w:tc>
        <w:tc>
          <w:tcPr>
            <w:tcW w:w="279" w:type="pct"/>
            <w:vAlign w:val="center"/>
          </w:tcPr>
          <w:p w14:paraId="202BD5D9" w14:textId="0960F85D" w:rsidR="001A29C6" w:rsidRDefault="001A29C6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4CB7AEBD" w14:textId="76FF2AE0" w:rsidR="001A29C6" w:rsidRDefault="001A29C6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DB75862" w14:textId="01A9214F" w:rsidR="001A29C6" w:rsidRPr="0010286B" w:rsidRDefault="001A29C6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رویا خجسته </w:t>
            </w:r>
          </w:p>
        </w:tc>
        <w:tc>
          <w:tcPr>
            <w:tcW w:w="1038" w:type="pct"/>
            <w:vAlign w:val="center"/>
          </w:tcPr>
          <w:p w14:paraId="3DC68BA2" w14:textId="0B57BBF3" w:rsidR="001A29C6" w:rsidRPr="0010286B" w:rsidRDefault="001A29C6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اثرات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استفاده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مایع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مدل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‌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سازی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حين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قراردهي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کامپوزیت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برثبات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رنگ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آن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: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مطالعه</w:t>
            </w:r>
            <w:r w:rsidRPr="001A29C6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1A29C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867" w:type="pct"/>
            <w:vAlign w:val="center"/>
          </w:tcPr>
          <w:p w14:paraId="04E78C23" w14:textId="77777777" w:rsidR="001A29C6" w:rsidRDefault="001A29C6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0DD600BF" w14:textId="77777777" w:rsidR="001A29C6" w:rsidRDefault="001A29C6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صالحه سکندری </w:t>
            </w:r>
          </w:p>
          <w:p w14:paraId="41F7DCBA" w14:textId="2B0041E0" w:rsidR="001A29C6" w:rsidRDefault="001A29C6" w:rsidP="001A29C6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مهلا رضایی</w:t>
            </w:r>
          </w:p>
        </w:tc>
        <w:tc>
          <w:tcPr>
            <w:tcW w:w="319" w:type="pct"/>
            <w:vAlign w:val="center"/>
          </w:tcPr>
          <w:p w14:paraId="5CDBA662" w14:textId="14C27782" w:rsidR="001A29C6" w:rsidRDefault="001A29C6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1521</w:t>
            </w:r>
          </w:p>
        </w:tc>
      </w:tr>
      <w:tr w:rsidR="001A29C6" w:rsidRPr="0029448C" w14:paraId="31EED753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A35D02C" w14:textId="5D2A1E37" w:rsidR="001A29C6" w:rsidRDefault="004413EA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 </w:t>
            </w:r>
          </w:p>
        </w:tc>
        <w:tc>
          <w:tcPr>
            <w:tcW w:w="449" w:type="pct"/>
            <w:vAlign w:val="center"/>
          </w:tcPr>
          <w:p w14:paraId="4D7FEC8B" w14:textId="7D6D9153" w:rsidR="001A29C6" w:rsidRDefault="004413EA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18/4/1402</w:t>
            </w:r>
          </w:p>
        </w:tc>
        <w:tc>
          <w:tcPr>
            <w:tcW w:w="279" w:type="pct"/>
            <w:vAlign w:val="center"/>
          </w:tcPr>
          <w:p w14:paraId="3FA2720E" w14:textId="20AA5E13" w:rsidR="001A29C6" w:rsidRDefault="004413EA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55FE4998" w14:textId="78287D7B" w:rsidR="001A29C6" w:rsidRDefault="004413EA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175A2323" w14:textId="51E65AF7" w:rsidR="001A29C6" w:rsidRPr="0010286B" w:rsidRDefault="004413EA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کیمیا کلیدری </w:t>
            </w:r>
          </w:p>
        </w:tc>
        <w:tc>
          <w:tcPr>
            <w:tcW w:w="1038" w:type="pct"/>
            <w:vAlign w:val="center"/>
          </w:tcPr>
          <w:p w14:paraId="7802C429" w14:textId="2F1A2882" w:rsidR="001A29C6" w:rsidRPr="0010286B" w:rsidRDefault="004413EA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تفاوت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بین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بیماران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surgery first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ارتوگناتیک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مرسوم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.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مرور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چتری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متاآنالیز</w:t>
            </w:r>
            <w:r w:rsidRPr="004413E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13E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متاآنالیزها</w:t>
            </w:r>
          </w:p>
        </w:tc>
        <w:tc>
          <w:tcPr>
            <w:tcW w:w="867" w:type="pct"/>
            <w:vAlign w:val="center"/>
          </w:tcPr>
          <w:p w14:paraId="1D2C5FEB" w14:textId="77777777" w:rsidR="001A29C6" w:rsidRDefault="001A29C6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6C0AF149" w14:textId="77777777" w:rsidR="001A29C6" w:rsidRDefault="004413EA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فهیمه فرزانگان </w:t>
            </w:r>
          </w:p>
          <w:p w14:paraId="4A687A22" w14:textId="0EAE614A" w:rsidR="004413EA" w:rsidRDefault="004413EA" w:rsidP="004413E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کیمیا کلیدری </w:t>
            </w:r>
          </w:p>
        </w:tc>
        <w:tc>
          <w:tcPr>
            <w:tcW w:w="319" w:type="pct"/>
            <w:vAlign w:val="center"/>
          </w:tcPr>
          <w:p w14:paraId="25225A4C" w14:textId="6EF1975F" w:rsidR="001A29C6" w:rsidRDefault="004413EA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1522</w:t>
            </w:r>
          </w:p>
        </w:tc>
      </w:tr>
      <w:tr w:rsidR="001A29C6" w:rsidRPr="0029448C" w14:paraId="671219C1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AEC064E" w14:textId="3BEB7DF9" w:rsidR="001A29C6" w:rsidRDefault="00B93789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اندو </w:t>
            </w:r>
          </w:p>
        </w:tc>
        <w:tc>
          <w:tcPr>
            <w:tcW w:w="449" w:type="pct"/>
            <w:vAlign w:val="center"/>
          </w:tcPr>
          <w:p w14:paraId="0BBAB70E" w14:textId="7CE49B47" w:rsidR="001A29C6" w:rsidRDefault="00B93789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18/4/1402</w:t>
            </w:r>
          </w:p>
        </w:tc>
        <w:tc>
          <w:tcPr>
            <w:tcW w:w="279" w:type="pct"/>
            <w:vAlign w:val="center"/>
          </w:tcPr>
          <w:p w14:paraId="150D49F6" w14:textId="5DCFF725" w:rsidR="001A29C6" w:rsidRDefault="00B93789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39DB2CD9" w14:textId="2B6AF708" w:rsidR="001A29C6" w:rsidRDefault="00B93789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28544970" w14:textId="0E226DC5" w:rsidR="001A29C6" w:rsidRPr="0010286B" w:rsidRDefault="00B93789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محمد </w:t>
            </w:r>
            <w:r w:rsidR="00860DB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مهدی </w:t>
            </w: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قره چاهی </w:t>
            </w:r>
          </w:p>
        </w:tc>
        <w:tc>
          <w:tcPr>
            <w:tcW w:w="1038" w:type="pct"/>
            <w:vAlign w:val="center"/>
          </w:tcPr>
          <w:p w14:paraId="449227E7" w14:textId="7B5E83B5" w:rsidR="001A29C6" w:rsidRPr="0010286B" w:rsidRDefault="00B93789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تعیین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تاثیر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طول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اکسپوز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اینسترومنت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جدا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حداکثر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نیروی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وارده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توسط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لوپ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جهت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خارج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سازی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قطعه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جدا</w:t>
            </w:r>
            <w:r w:rsidRPr="00B9378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9378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867" w:type="pct"/>
            <w:vAlign w:val="center"/>
          </w:tcPr>
          <w:p w14:paraId="36119712" w14:textId="063C8E5B" w:rsidR="001A29C6" w:rsidRDefault="00B93789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سیاوش موشخیان </w:t>
            </w:r>
          </w:p>
        </w:tc>
        <w:tc>
          <w:tcPr>
            <w:tcW w:w="900" w:type="pct"/>
            <w:vAlign w:val="center"/>
          </w:tcPr>
          <w:p w14:paraId="5BDD5252" w14:textId="24155F50" w:rsidR="001A29C6" w:rsidRDefault="00B93789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پیغون </w:t>
            </w:r>
          </w:p>
        </w:tc>
        <w:tc>
          <w:tcPr>
            <w:tcW w:w="319" w:type="pct"/>
            <w:vAlign w:val="center"/>
          </w:tcPr>
          <w:p w14:paraId="54AC0A40" w14:textId="58C9EB50" w:rsidR="001A29C6" w:rsidRDefault="00B9378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1523</w:t>
            </w:r>
          </w:p>
        </w:tc>
      </w:tr>
      <w:tr w:rsidR="001A29C6" w:rsidRPr="0029448C" w14:paraId="240DEE9E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5DB90F8" w14:textId="7A8AA93B" w:rsidR="001A29C6" w:rsidRDefault="00845F25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ارتو </w:t>
            </w:r>
          </w:p>
        </w:tc>
        <w:tc>
          <w:tcPr>
            <w:tcW w:w="449" w:type="pct"/>
            <w:vAlign w:val="center"/>
          </w:tcPr>
          <w:p w14:paraId="2355434D" w14:textId="171B10F8" w:rsidR="001A29C6" w:rsidRDefault="00845F25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18/4/1402</w:t>
            </w:r>
          </w:p>
        </w:tc>
        <w:tc>
          <w:tcPr>
            <w:tcW w:w="279" w:type="pct"/>
            <w:vAlign w:val="center"/>
          </w:tcPr>
          <w:p w14:paraId="1903A636" w14:textId="2C63856C" w:rsidR="001A29C6" w:rsidRDefault="00845F25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C0C12CD" w14:textId="55809F48" w:rsidR="001A29C6" w:rsidRDefault="00845F25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63A0A41" w14:textId="00E01454" w:rsidR="001A29C6" w:rsidRPr="0010286B" w:rsidRDefault="00845F25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طاهره سادات صداقت پور </w:t>
            </w:r>
          </w:p>
        </w:tc>
        <w:tc>
          <w:tcPr>
            <w:tcW w:w="1038" w:type="pct"/>
            <w:vAlign w:val="center"/>
          </w:tcPr>
          <w:p w14:paraId="6BA839E6" w14:textId="7421A3A7" w:rsidR="001A29C6" w:rsidRPr="0010286B" w:rsidRDefault="00845F25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وضعیت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تعادل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کار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-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خانواده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اعضای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هیئت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علمی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خانم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علوم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پزشکی</w:t>
            </w:r>
            <w:r w:rsidRPr="00845F25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45F25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867" w:type="pct"/>
            <w:vAlign w:val="center"/>
          </w:tcPr>
          <w:p w14:paraId="2FC2280A" w14:textId="2FDC88C1" w:rsidR="001A29C6" w:rsidRDefault="00845F25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سیده مریم امید خدا </w:t>
            </w:r>
          </w:p>
        </w:tc>
        <w:tc>
          <w:tcPr>
            <w:tcW w:w="900" w:type="pct"/>
            <w:vAlign w:val="center"/>
          </w:tcPr>
          <w:p w14:paraId="4686C84C" w14:textId="60CB5764" w:rsidR="001A29C6" w:rsidRDefault="00845F25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محبوبه دهقانی </w:t>
            </w:r>
          </w:p>
        </w:tc>
        <w:tc>
          <w:tcPr>
            <w:tcW w:w="319" w:type="pct"/>
            <w:vAlign w:val="center"/>
          </w:tcPr>
          <w:p w14:paraId="3BBEDC15" w14:textId="1FA613FD" w:rsidR="001A29C6" w:rsidRDefault="0038283C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1524</w:t>
            </w:r>
          </w:p>
        </w:tc>
      </w:tr>
      <w:tr w:rsidR="001A29C6" w:rsidRPr="0029448C" w14:paraId="173AE164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2886150" w14:textId="34717B71" w:rsidR="001A29C6" w:rsidRDefault="004264CF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449" w:type="pct"/>
            <w:vAlign w:val="center"/>
          </w:tcPr>
          <w:p w14:paraId="250A1B06" w14:textId="531F4A6F" w:rsidR="001A29C6" w:rsidRDefault="004264CF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25/4/1402</w:t>
            </w:r>
          </w:p>
        </w:tc>
        <w:tc>
          <w:tcPr>
            <w:tcW w:w="279" w:type="pct"/>
            <w:vAlign w:val="center"/>
          </w:tcPr>
          <w:p w14:paraId="0FBB6A4F" w14:textId="65911EDA" w:rsidR="001A29C6" w:rsidRDefault="004264CF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23EA03DC" w14:textId="57A05F10" w:rsidR="001A29C6" w:rsidRDefault="004264CF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413" w:type="pct"/>
            <w:vAlign w:val="center"/>
          </w:tcPr>
          <w:p w14:paraId="63A2DA5F" w14:textId="5CAFB8DF" w:rsidR="001A29C6" w:rsidRPr="0010286B" w:rsidRDefault="004264CF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عاطفه لنگری </w:t>
            </w:r>
          </w:p>
        </w:tc>
        <w:tc>
          <w:tcPr>
            <w:tcW w:w="1038" w:type="pct"/>
            <w:vAlign w:val="center"/>
          </w:tcPr>
          <w:p w14:paraId="79A06B57" w14:textId="36E4263A" w:rsidR="001A29C6" w:rsidRPr="0010286B" w:rsidRDefault="004264CF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اثر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ضخامت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اپاسیتی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مختلف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سرامیک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لیتیوم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دی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سیلیکات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درجه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تبدیل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کامپازیت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گرم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عنوان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عامل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لوتینگ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: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مطالعه</w:t>
            </w:r>
            <w:r w:rsidRPr="004264CF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264CF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867" w:type="pct"/>
            <w:vAlign w:val="center"/>
          </w:tcPr>
          <w:p w14:paraId="1A42D9F9" w14:textId="0D9A3085" w:rsidR="001A29C6" w:rsidRDefault="004264CF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نوید رمضانیان </w:t>
            </w:r>
          </w:p>
        </w:tc>
        <w:tc>
          <w:tcPr>
            <w:tcW w:w="900" w:type="pct"/>
            <w:vAlign w:val="center"/>
          </w:tcPr>
          <w:p w14:paraId="107C54F6" w14:textId="77777777" w:rsidR="001A29C6" w:rsidRDefault="004264CF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حمیده سادات محمدی پور </w:t>
            </w:r>
          </w:p>
          <w:p w14:paraId="11B0F88E" w14:textId="229EAE91" w:rsidR="004264CF" w:rsidRDefault="004264CF" w:rsidP="004264CF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صالحه سکندری </w:t>
            </w:r>
          </w:p>
        </w:tc>
        <w:tc>
          <w:tcPr>
            <w:tcW w:w="319" w:type="pct"/>
            <w:vAlign w:val="center"/>
          </w:tcPr>
          <w:p w14:paraId="4D3C23EC" w14:textId="5691F3B1" w:rsidR="001A29C6" w:rsidRDefault="004264CF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1525</w:t>
            </w:r>
          </w:p>
        </w:tc>
      </w:tr>
      <w:tr w:rsidR="00C86C49" w:rsidRPr="0029448C" w14:paraId="20FAB4AB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988140E" w14:textId="0242016A" w:rsidR="00C86C49" w:rsidRDefault="00C86C49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 xml:space="preserve">پریو </w:t>
            </w:r>
          </w:p>
        </w:tc>
        <w:tc>
          <w:tcPr>
            <w:tcW w:w="449" w:type="pct"/>
            <w:vAlign w:val="center"/>
          </w:tcPr>
          <w:p w14:paraId="54763C78" w14:textId="04A26D0C" w:rsidR="00C86C49" w:rsidRDefault="00C86C49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25/4/1402</w:t>
            </w:r>
          </w:p>
        </w:tc>
        <w:tc>
          <w:tcPr>
            <w:tcW w:w="279" w:type="pct"/>
            <w:vAlign w:val="center"/>
          </w:tcPr>
          <w:p w14:paraId="56FAAA33" w14:textId="1ED1E0DD" w:rsidR="00C86C49" w:rsidRDefault="00C86C49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696041DD" w14:textId="1C020E95" w:rsidR="00C86C49" w:rsidRDefault="00C86C49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CCBA53C" w14:textId="40128C7B" w:rsidR="00C86C49" w:rsidRDefault="00C86C49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آرشام نامجو </w:t>
            </w:r>
          </w:p>
        </w:tc>
        <w:tc>
          <w:tcPr>
            <w:tcW w:w="1038" w:type="pct"/>
            <w:vAlign w:val="center"/>
          </w:tcPr>
          <w:p w14:paraId="1B8EC27F" w14:textId="0AADEF2F" w:rsidR="00C86C49" w:rsidRPr="004264CF" w:rsidRDefault="00C86C49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اثر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مواد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حساس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نور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photosensitizer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)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مختلف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فوتوديناميك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تراپی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ليزر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بيماري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هاي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پریودنتال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: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مرور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نظام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C86C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86C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متاآنالیز</w:t>
            </w:r>
          </w:p>
        </w:tc>
        <w:tc>
          <w:tcPr>
            <w:tcW w:w="867" w:type="pct"/>
            <w:vAlign w:val="center"/>
          </w:tcPr>
          <w:p w14:paraId="4EC8317E" w14:textId="77777777" w:rsidR="00C86C49" w:rsidRDefault="00C86C49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3132447E" w14:textId="77777777" w:rsidR="00C86C49" w:rsidRDefault="00C86C49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شبنم گنجه زاده </w:t>
            </w:r>
          </w:p>
          <w:p w14:paraId="711F80D1" w14:textId="1D58DB73" w:rsidR="00C86C49" w:rsidRDefault="00C86C49" w:rsidP="00C86C49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فرزانه  احراری </w:t>
            </w:r>
          </w:p>
        </w:tc>
        <w:tc>
          <w:tcPr>
            <w:tcW w:w="319" w:type="pct"/>
            <w:vAlign w:val="center"/>
          </w:tcPr>
          <w:p w14:paraId="609DCE28" w14:textId="59964678" w:rsidR="00C86C49" w:rsidRDefault="00C86C49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1526</w:t>
            </w:r>
          </w:p>
        </w:tc>
      </w:tr>
      <w:tr w:rsidR="00C86C49" w:rsidRPr="0029448C" w14:paraId="54B58F51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27EBFED" w14:textId="20854832" w:rsidR="00C86C49" w:rsidRDefault="00EB63C9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449" w:type="pct"/>
            <w:vAlign w:val="center"/>
          </w:tcPr>
          <w:p w14:paraId="4395C26F" w14:textId="5D384E56" w:rsidR="00C86C49" w:rsidRDefault="00EB63C9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25/4/1402</w:t>
            </w:r>
          </w:p>
        </w:tc>
        <w:tc>
          <w:tcPr>
            <w:tcW w:w="279" w:type="pct"/>
            <w:vAlign w:val="center"/>
          </w:tcPr>
          <w:p w14:paraId="63510645" w14:textId="77E6FEC3" w:rsidR="00C86C49" w:rsidRDefault="00EB63C9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366A7F20" w14:textId="5E6B965F" w:rsidR="00C86C49" w:rsidRDefault="00EB63C9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2E9BC458" w14:textId="29A53AC9" w:rsidR="00C86C49" w:rsidRDefault="00EB63C9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مرتضی پور حسنی </w:t>
            </w:r>
          </w:p>
        </w:tc>
        <w:tc>
          <w:tcPr>
            <w:tcW w:w="1038" w:type="pct"/>
            <w:vAlign w:val="center"/>
          </w:tcPr>
          <w:p w14:paraId="28C83604" w14:textId="47BAFBDC" w:rsidR="00C86C49" w:rsidRPr="004264CF" w:rsidRDefault="00EB63C9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مقایسه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رنگ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پذیری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نمونه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کامپوزیتی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پالیش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توسط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ایرموتور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EB63C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B63C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الکتروموتور</w:t>
            </w:r>
          </w:p>
        </w:tc>
        <w:tc>
          <w:tcPr>
            <w:tcW w:w="867" w:type="pct"/>
            <w:vAlign w:val="center"/>
          </w:tcPr>
          <w:p w14:paraId="1177EF9D" w14:textId="77777777" w:rsidR="00C86C49" w:rsidRDefault="00EB63C9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حسین باقری </w:t>
            </w:r>
          </w:p>
          <w:p w14:paraId="23CD0D53" w14:textId="3E1A506F" w:rsidR="00EB63C9" w:rsidRDefault="00EB63C9" w:rsidP="00EB63C9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کاظمیان </w:t>
            </w:r>
          </w:p>
        </w:tc>
        <w:tc>
          <w:tcPr>
            <w:tcW w:w="900" w:type="pct"/>
            <w:vAlign w:val="center"/>
          </w:tcPr>
          <w:p w14:paraId="0C84E2C7" w14:textId="301B1026" w:rsidR="00C86C49" w:rsidRDefault="00EB63C9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حسین چالاکی نیا </w:t>
            </w:r>
          </w:p>
        </w:tc>
        <w:tc>
          <w:tcPr>
            <w:tcW w:w="319" w:type="pct"/>
            <w:vAlign w:val="center"/>
          </w:tcPr>
          <w:p w14:paraId="60FC938E" w14:textId="468E3123" w:rsidR="00C86C49" w:rsidRDefault="00EB63C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1527</w:t>
            </w:r>
          </w:p>
        </w:tc>
      </w:tr>
      <w:tr w:rsidR="00C86C49" w:rsidRPr="0029448C" w14:paraId="3BBE9238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DC692FA" w14:textId="5F384214" w:rsidR="00C86C49" w:rsidRDefault="009823FB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449" w:type="pct"/>
            <w:vAlign w:val="center"/>
          </w:tcPr>
          <w:p w14:paraId="7601752E" w14:textId="595FB145" w:rsidR="00C86C49" w:rsidRDefault="00B25C17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25/4/1402</w:t>
            </w:r>
          </w:p>
        </w:tc>
        <w:tc>
          <w:tcPr>
            <w:tcW w:w="279" w:type="pct"/>
            <w:vAlign w:val="center"/>
          </w:tcPr>
          <w:p w14:paraId="30F9695C" w14:textId="3C0F19D1" w:rsidR="00C86C49" w:rsidRDefault="00B25C17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6B4BCDCE" w14:textId="48868660" w:rsidR="00C86C49" w:rsidRDefault="00B25C17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56233A71" w14:textId="50D50FBE" w:rsidR="00C86C49" w:rsidRDefault="00B25C17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شقایق دل افروز </w:t>
            </w:r>
          </w:p>
        </w:tc>
        <w:tc>
          <w:tcPr>
            <w:tcW w:w="1038" w:type="pct"/>
            <w:vAlign w:val="center"/>
          </w:tcPr>
          <w:p w14:paraId="2085DC64" w14:textId="255883E1" w:rsidR="00C86C49" w:rsidRPr="004264CF" w:rsidRDefault="00B25C17" w:rsidP="00B25C17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t>بررسی و مقایسه ی رضایت از زندگی در بین متخصصین ارتودنسی دانشگاهی و غیر دانشگاهی ایران</w:t>
            </w:r>
            <w:r>
              <w:t xml:space="preserve"> </w:t>
            </w:r>
            <w:r>
              <w:rPr>
                <w:rtl/>
              </w:rPr>
              <w:t>۱۰۴۱-۱۰۴۱</w:t>
            </w:r>
          </w:p>
        </w:tc>
        <w:tc>
          <w:tcPr>
            <w:tcW w:w="867" w:type="pct"/>
            <w:vAlign w:val="center"/>
          </w:tcPr>
          <w:p w14:paraId="4A64ABEA" w14:textId="77777777" w:rsidR="00C86C49" w:rsidRDefault="00C86C49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132403B5" w14:textId="6D762C0E" w:rsidR="00C86C49" w:rsidRDefault="00B25C17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فرزانه لعل علیزاده </w:t>
            </w:r>
          </w:p>
        </w:tc>
        <w:tc>
          <w:tcPr>
            <w:tcW w:w="319" w:type="pct"/>
            <w:vAlign w:val="center"/>
          </w:tcPr>
          <w:p w14:paraId="67AEE61B" w14:textId="71A14F38" w:rsidR="00C86C49" w:rsidRDefault="00B25C17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1528</w:t>
            </w:r>
          </w:p>
        </w:tc>
      </w:tr>
      <w:tr w:rsidR="00C86C49" w:rsidRPr="0029448C" w14:paraId="281F2A11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12ED52C" w14:textId="2968CE40" w:rsidR="00C86C49" w:rsidRDefault="009823FB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ترمیمی </w:t>
            </w:r>
          </w:p>
        </w:tc>
        <w:tc>
          <w:tcPr>
            <w:tcW w:w="449" w:type="pct"/>
            <w:vAlign w:val="center"/>
          </w:tcPr>
          <w:p w14:paraId="7CB49B99" w14:textId="03CA7775" w:rsidR="00C86C49" w:rsidRDefault="009823FB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26/4/1402</w:t>
            </w:r>
          </w:p>
        </w:tc>
        <w:tc>
          <w:tcPr>
            <w:tcW w:w="279" w:type="pct"/>
            <w:vAlign w:val="center"/>
          </w:tcPr>
          <w:p w14:paraId="37C239A4" w14:textId="6A6DB8CC" w:rsidR="00C86C49" w:rsidRDefault="009823FB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12A0DBD" w14:textId="1FA1C93C" w:rsidR="00C86C49" w:rsidRDefault="009823FB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355DD83D" w14:textId="015B041F" w:rsidR="00C86C49" w:rsidRDefault="009823FB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پوریا بشیان </w:t>
            </w:r>
          </w:p>
        </w:tc>
        <w:tc>
          <w:tcPr>
            <w:tcW w:w="1038" w:type="pct"/>
            <w:vAlign w:val="center"/>
          </w:tcPr>
          <w:p w14:paraId="6C3D680F" w14:textId="2D570239" w:rsidR="00C86C49" w:rsidRPr="004264CF" w:rsidRDefault="009823FB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اثر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آلودگی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بزاق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زمان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مختلف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استحکام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باند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ریز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برشی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عاج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دارای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immediate dentin sealing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: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مطالعه</w:t>
            </w:r>
            <w:r w:rsidRPr="009823FB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823FB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آزمایشگاهی</w:t>
            </w:r>
          </w:p>
        </w:tc>
        <w:tc>
          <w:tcPr>
            <w:tcW w:w="867" w:type="pct"/>
            <w:vAlign w:val="center"/>
          </w:tcPr>
          <w:p w14:paraId="0ACE07BB" w14:textId="77777777" w:rsidR="00C86C49" w:rsidRDefault="00C86C49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6C7C5434" w14:textId="77777777" w:rsidR="00C86C49" w:rsidRDefault="00EE0351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حمیده سادات محمدی پور </w:t>
            </w:r>
          </w:p>
          <w:p w14:paraId="1D0B4337" w14:textId="52686934" w:rsidR="00EE0351" w:rsidRDefault="00EE0351" w:rsidP="00EE0351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سالحه سکندری </w:t>
            </w:r>
          </w:p>
        </w:tc>
        <w:tc>
          <w:tcPr>
            <w:tcW w:w="319" w:type="pct"/>
            <w:vAlign w:val="center"/>
          </w:tcPr>
          <w:p w14:paraId="541E43E2" w14:textId="6FC4DBA7" w:rsidR="00C86C49" w:rsidRDefault="00EE0351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1529</w:t>
            </w:r>
          </w:p>
        </w:tc>
      </w:tr>
      <w:tr w:rsidR="00C86C49" w:rsidRPr="0029448C" w14:paraId="70C052C7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145EAC7" w14:textId="4869264C" w:rsidR="00C86C49" w:rsidRDefault="00B80CB3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جراحی </w:t>
            </w:r>
          </w:p>
        </w:tc>
        <w:tc>
          <w:tcPr>
            <w:tcW w:w="449" w:type="pct"/>
            <w:vAlign w:val="center"/>
          </w:tcPr>
          <w:p w14:paraId="524CB5EC" w14:textId="04102FF1" w:rsidR="00C86C49" w:rsidRDefault="00B80CB3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1/5/1402</w:t>
            </w:r>
          </w:p>
        </w:tc>
        <w:tc>
          <w:tcPr>
            <w:tcW w:w="279" w:type="pct"/>
            <w:vAlign w:val="center"/>
          </w:tcPr>
          <w:p w14:paraId="63EC1292" w14:textId="5D57797A" w:rsidR="00C86C49" w:rsidRDefault="00B80CB3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99</w:t>
            </w:r>
          </w:p>
        </w:tc>
        <w:tc>
          <w:tcPr>
            <w:tcW w:w="342" w:type="pct"/>
            <w:vAlign w:val="center"/>
          </w:tcPr>
          <w:p w14:paraId="72916432" w14:textId="58AD5CBE" w:rsidR="00C86C49" w:rsidRDefault="00B80CB3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413" w:type="pct"/>
            <w:vAlign w:val="center"/>
          </w:tcPr>
          <w:p w14:paraId="4EBDC75A" w14:textId="2EA66943" w:rsidR="00C86C49" w:rsidRDefault="00B80CB3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فرشته نادری </w:t>
            </w:r>
          </w:p>
        </w:tc>
        <w:tc>
          <w:tcPr>
            <w:tcW w:w="1038" w:type="pct"/>
            <w:vAlign w:val="center"/>
          </w:tcPr>
          <w:p w14:paraId="6195A4D4" w14:textId="733E2FFF" w:rsidR="00C86C49" w:rsidRPr="004264CF" w:rsidRDefault="00B80CB3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تغییرات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ضربان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قلب،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فشار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خون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کورتیزول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بزاق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عنوان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معیاری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سطح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استرس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جراح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مراحل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  <w:r w:rsidRPr="00B80CB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80CB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ارتوگناتیک</w:t>
            </w:r>
          </w:p>
        </w:tc>
        <w:tc>
          <w:tcPr>
            <w:tcW w:w="867" w:type="pct"/>
            <w:vAlign w:val="center"/>
          </w:tcPr>
          <w:p w14:paraId="44E150C0" w14:textId="09AF37BC" w:rsidR="00C86C49" w:rsidRDefault="00B80CB3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مجید عشق پور </w:t>
            </w:r>
          </w:p>
        </w:tc>
        <w:tc>
          <w:tcPr>
            <w:tcW w:w="900" w:type="pct"/>
            <w:vAlign w:val="center"/>
          </w:tcPr>
          <w:p w14:paraId="17FEB3DD" w14:textId="4D18D216" w:rsidR="00C86C49" w:rsidRDefault="00B80CB3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سهند سمیعی راد</w:t>
            </w:r>
          </w:p>
          <w:p w14:paraId="12E3B9A2" w14:textId="41B65F91" w:rsidR="00B80CB3" w:rsidRDefault="00B80CB3" w:rsidP="00B80CB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علیرضا شریفیان عطار </w:t>
            </w:r>
          </w:p>
        </w:tc>
        <w:tc>
          <w:tcPr>
            <w:tcW w:w="319" w:type="pct"/>
            <w:vAlign w:val="center"/>
          </w:tcPr>
          <w:p w14:paraId="45553433" w14:textId="0B33A827" w:rsidR="00C86C49" w:rsidRDefault="00B80CB3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1530</w:t>
            </w:r>
          </w:p>
        </w:tc>
      </w:tr>
      <w:tr w:rsidR="00B42819" w:rsidRPr="0029448C" w14:paraId="73FFD18F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E366102" w14:textId="76CDE9CC" w:rsidR="00B42819" w:rsidRDefault="00055442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جراحی </w:t>
            </w:r>
          </w:p>
        </w:tc>
        <w:tc>
          <w:tcPr>
            <w:tcW w:w="449" w:type="pct"/>
            <w:vAlign w:val="center"/>
          </w:tcPr>
          <w:p w14:paraId="67347A31" w14:textId="253D33F0" w:rsidR="00B42819" w:rsidRDefault="00055442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1/5/1402</w:t>
            </w:r>
          </w:p>
        </w:tc>
        <w:tc>
          <w:tcPr>
            <w:tcW w:w="279" w:type="pct"/>
            <w:vAlign w:val="center"/>
          </w:tcPr>
          <w:p w14:paraId="63409C4A" w14:textId="7B48896A" w:rsidR="00B42819" w:rsidRDefault="00055442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40B8B1B4" w14:textId="34CEE773" w:rsidR="00B42819" w:rsidRDefault="00055442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088612AC" w14:textId="73C3FCAB" w:rsidR="00B42819" w:rsidRDefault="00055442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سید امیر علی حاج سید علیخانی </w:t>
            </w:r>
          </w:p>
        </w:tc>
        <w:tc>
          <w:tcPr>
            <w:tcW w:w="1038" w:type="pct"/>
            <w:vAlign w:val="center"/>
          </w:tcPr>
          <w:p w14:paraId="1A870084" w14:textId="6C8FB7F0" w:rsidR="00B42819" w:rsidRPr="00B80CB3" w:rsidRDefault="00055442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اسکار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ناشی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انسیژن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درناژ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خارج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دهانی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آبسه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بیماران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مبتلا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عفونت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ادونتوژنیک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ناحیه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ساب</w:t>
            </w:r>
            <w:r w:rsidRPr="0005544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5544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مندیبولار</w:t>
            </w:r>
          </w:p>
        </w:tc>
        <w:tc>
          <w:tcPr>
            <w:tcW w:w="867" w:type="pct"/>
            <w:vAlign w:val="center"/>
          </w:tcPr>
          <w:p w14:paraId="482B8BFD" w14:textId="2BD5B482" w:rsidR="00B42819" w:rsidRDefault="00055442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سعیده خواجه احمدی </w:t>
            </w:r>
          </w:p>
        </w:tc>
        <w:tc>
          <w:tcPr>
            <w:tcW w:w="900" w:type="pct"/>
            <w:vAlign w:val="center"/>
          </w:tcPr>
          <w:p w14:paraId="57233BF7" w14:textId="77777777" w:rsidR="00B42819" w:rsidRDefault="00055442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امین راه پیما </w:t>
            </w:r>
          </w:p>
          <w:p w14:paraId="49A6400D" w14:textId="7693DAA2" w:rsidR="00055442" w:rsidRDefault="00055442" w:rsidP="00055442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مجید حسینی ابریشمی </w:t>
            </w:r>
          </w:p>
        </w:tc>
        <w:tc>
          <w:tcPr>
            <w:tcW w:w="319" w:type="pct"/>
            <w:vAlign w:val="center"/>
          </w:tcPr>
          <w:p w14:paraId="09F41615" w14:textId="052EC9F2" w:rsidR="00B42819" w:rsidRDefault="00B42819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1531</w:t>
            </w:r>
          </w:p>
        </w:tc>
      </w:tr>
      <w:tr w:rsidR="00B42819" w:rsidRPr="0029448C" w14:paraId="21794767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01AEBC3" w14:textId="763C6809" w:rsidR="00B42819" w:rsidRDefault="00AF1537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اندو</w:t>
            </w:r>
          </w:p>
        </w:tc>
        <w:tc>
          <w:tcPr>
            <w:tcW w:w="449" w:type="pct"/>
            <w:vAlign w:val="center"/>
          </w:tcPr>
          <w:p w14:paraId="53D3939F" w14:textId="6CD12243" w:rsidR="00B42819" w:rsidRDefault="00AF1537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1/5/1402</w:t>
            </w:r>
          </w:p>
        </w:tc>
        <w:tc>
          <w:tcPr>
            <w:tcW w:w="279" w:type="pct"/>
            <w:vAlign w:val="center"/>
          </w:tcPr>
          <w:p w14:paraId="76D32E60" w14:textId="2B0E3C6E" w:rsidR="00B42819" w:rsidRDefault="00AF1537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42" w:type="pct"/>
            <w:vAlign w:val="center"/>
          </w:tcPr>
          <w:p w14:paraId="1EA6FD22" w14:textId="1AE69E18" w:rsidR="00B42819" w:rsidRDefault="00AF1537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0749B654" w14:textId="2AC062B8" w:rsidR="00B42819" w:rsidRDefault="00AF1537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خراسانچی </w:t>
            </w:r>
          </w:p>
        </w:tc>
        <w:tc>
          <w:tcPr>
            <w:tcW w:w="1038" w:type="pct"/>
            <w:vAlign w:val="center"/>
          </w:tcPr>
          <w:p w14:paraId="31E4781A" w14:textId="1150D468" w:rsidR="00B42819" w:rsidRPr="00B80CB3" w:rsidRDefault="00AF1537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درد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فلرآپ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پس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دنبال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کاربرد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NeoPUTTY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عنوان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پلاگ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اپیکالی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دندانهای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مولر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اول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مندیبل؛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کارآزمایی</w:t>
            </w:r>
            <w:r w:rsidRPr="00AF1537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F1537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بالینی</w:t>
            </w:r>
          </w:p>
        </w:tc>
        <w:tc>
          <w:tcPr>
            <w:tcW w:w="867" w:type="pct"/>
            <w:vAlign w:val="center"/>
          </w:tcPr>
          <w:p w14:paraId="24E05124" w14:textId="0FA7505C" w:rsidR="00B42819" w:rsidRDefault="00AF1537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کاظمیان </w:t>
            </w:r>
          </w:p>
        </w:tc>
        <w:tc>
          <w:tcPr>
            <w:tcW w:w="900" w:type="pct"/>
            <w:vAlign w:val="center"/>
          </w:tcPr>
          <w:p w14:paraId="6585D80B" w14:textId="77777777" w:rsidR="00B42819" w:rsidRDefault="00AF1537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قره چاهی </w:t>
            </w:r>
          </w:p>
          <w:p w14:paraId="4C95A7CC" w14:textId="50E7BDCE" w:rsidR="00AF1537" w:rsidRDefault="00AF1537" w:rsidP="00AF1537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ندا نقوی </w:t>
            </w:r>
          </w:p>
        </w:tc>
        <w:tc>
          <w:tcPr>
            <w:tcW w:w="319" w:type="pct"/>
            <w:vAlign w:val="center"/>
          </w:tcPr>
          <w:p w14:paraId="24530F28" w14:textId="191D4730" w:rsidR="00B42819" w:rsidRDefault="00AF1537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1532</w:t>
            </w:r>
          </w:p>
        </w:tc>
      </w:tr>
      <w:tr w:rsidR="00B42819" w:rsidRPr="0029448C" w14:paraId="233607DA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0C9B4A1" w14:textId="1556D1A2" w:rsidR="00B42819" w:rsidRDefault="00394339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ترمیمی </w:t>
            </w:r>
          </w:p>
        </w:tc>
        <w:tc>
          <w:tcPr>
            <w:tcW w:w="449" w:type="pct"/>
            <w:vAlign w:val="center"/>
          </w:tcPr>
          <w:p w14:paraId="15236C31" w14:textId="64904EF7" w:rsidR="00B42819" w:rsidRDefault="00394339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10/5/1402</w:t>
            </w:r>
          </w:p>
        </w:tc>
        <w:tc>
          <w:tcPr>
            <w:tcW w:w="279" w:type="pct"/>
            <w:vAlign w:val="center"/>
          </w:tcPr>
          <w:p w14:paraId="0AFA5644" w14:textId="6BAB1460" w:rsidR="00B42819" w:rsidRDefault="00365684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40CC269A" w14:textId="47C1741A" w:rsidR="00B42819" w:rsidRDefault="00365684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72F1A8C0" w14:textId="4528D52E" w:rsidR="00B42819" w:rsidRDefault="00365684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بهرامی </w:t>
            </w:r>
          </w:p>
        </w:tc>
        <w:tc>
          <w:tcPr>
            <w:tcW w:w="1038" w:type="pct"/>
            <w:vAlign w:val="center"/>
          </w:tcPr>
          <w:p w14:paraId="3BE3C08A" w14:textId="67AE6BFB" w:rsidR="00B42819" w:rsidRPr="00B80CB3" w:rsidRDefault="00365684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تاثیر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نیروهای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اکلوزالی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متوسط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زیاد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شیوع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پوسیدگی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اینترپروگزیمالی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36568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568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خلفی</w:t>
            </w:r>
          </w:p>
        </w:tc>
        <w:tc>
          <w:tcPr>
            <w:tcW w:w="867" w:type="pct"/>
            <w:vAlign w:val="center"/>
          </w:tcPr>
          <w:p w14:paraId="2B5E5277" w14:textId="3EA49370" w:rsidR="00B42819" w:rsidRDefault="00365684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کاظمیان </w:t>
            </w:r>
          </w:p>
        </w:tc>
        <w:tc>
          <w:tcPr>
            <w:tcW w:w="900" w:type="pct"/>
            <w:vAlign w:val="center"/>
          </w:tcPr>
          <w:p w14:paraId="641AFB96" w14:textId="77777777" w:rsidR="00B42819" w:rsidRDefault="00365684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حسین چالاکی نیا </w:t>
            </w:r>
          </w:p>
          <w:p w14:paraId="5C8E5B06" w14:textId="7B55FBB1" w:rsidR="00365684" w:rsidRDefault="00365684" w:rsidP="00365684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حمیده سادات محمدی پور </w:t>
            </w:r>
          </w:p>
        </w:tc>
        <w:tc>
          <w:tcPr>
            <w:tcW w:w="319" w:type="pct"/>
            <w:vAlign w:val="center"/>
          </w:tcPr>
          <w:p w14:paraId="5C46CD12" w14:textId="01A86E03" w:rsidR="00B42819" w:rsidRDefault="00365684" w:rsidP="00E053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1533</w:t>
            </w:r>
          </w:p>
        </w:tc>
      </w:tr>
      <w:tr w:rsidR="00B42819" w:rsidRPr="0029448C" w14:paraId="27139B68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992D490" w14:textId="50A93493" w:rsidR="00B42819" w:rsidRDefault="00DC3F1E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 xml:space="preserve">اندو </w:t>
            </w:r>
          </w:p>
        </w:tc>
        <w:tc>
          <w:tcPr>
            <w:tcW w:w="449" w:type="pct"/>
            <w:vAlign w:val="center"/>
          </w:tcPr>
          <w:p w14:paraId="20F1772D" w14:textId="7358FCEE" w:rsidR="00B42819" w:rsidRDefault="00DC3F1E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10/5/1402</w:t>
            </w:r>
          </w:p>
        </w:tc>
        <w:tc>
          <w:tcPr>
            <w:tcW w:w="279" w:type="pct"/>
            <w:vAlign w:val="center"/>
          </w:tcPr>
          <w:p w14:paraId="6A75AB2C" w14:textId="784539CF" w:rsidR="00B42819" w:rsidRDefault="00DC3F1E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F34AF2B" w14:textId="29C76E2E" w:rsidR="00B42819" w:rsidRDefault="00DC3F1E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6330EBF2" w14:textId="06B23EA8" w:rsidR="00B42819" w:rsidRDefault="00DC3F1E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فاطمه هاشمی </w:t>
            </w:r>
          </w:p>
        </w:tc>
        <w:tc>
          <w:tcPr>
            <w:tcW w:w="1038" w:type="pct"/>
            <w:vAlign w:val="center"/>
          </w:tcPr>
          <w:p w14:paraId="66D88F42" w14:textId="27DF3A9F" w:rsidR="00B42819" w:rsidRPr="00B80CB3" w:rsidRDefault="006E2268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نتایج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کلینیکی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رادیوگرافی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جایگذاری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مجدد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عمدی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دندان‌های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دائمی،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مراجعین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دانشکده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دندان‌پزشکی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مشهدطی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E226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سالهای</w:t>
            </w:r>
            <w:r w:rsidRPr="006E226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1397-1402</w:t>
            </w:r>
          </w:p>
        </w:tc>
        <w:tc>
          <w:tcPr>
            <w:tcW w:w="867" w:type="pct"/>
            <w:vAlign w:val="center"/>
          </w:tcPr>
          <w:p w14:paraId="1CFCC9D8" w14:textId="2E8F4B8C" w:rsidR="00B42819" w:rsidRDefault="006E2268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سیاوش موشخیان </w:t>
            </w:r>
          </w:p>
        </w:tc>
        <w:tc>
          <w:tcPr>
            <w:tcW w:w="900" w:type="pct"/>
            <w:vAlign w:val="center"/>
          </w:tcPr>
          <w:p w14:paraId="14372BEC" w14:textId="77777777" w:rsidR="00B42819" w:rsidRDefault="006E2268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مینا زارعی </w:t>
            </w:r>
          </w:p>
          <w:p w14:paraId="28D82868" w14:textId="609FA50C" w:rsidR="006E2268" w:rsidRDefault="006E2268" w:rsidP="006E226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پیغون </w:t>
            </w:r>
          </w:p>
        </w:tc>
        <w:tc>
          <w:tcPr>
            <w:tcW w:w="319" w:type="pct"/>
            <w:vAlign w:val="center"/>
          </w:tcPr>
          <w:p w14:paraId="0792D575" w14:textId="78E38E3E" w:rsidR="00B42819" w:rsidRDefault="006E2268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1534</w:t>
            </w:r>
          </w:p>
        </w:tc>
      </w:tr>
      <w:tr w:rsidR="00D62B1D" w:rsidRPr="0029448C" w14:paraId="5721918B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3C556B8" w14:textId="4C134CBE" w:rsidR="00D62B1D" w:rsidRDefault="00D62B1D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ارتو</w:t>
            </w:r>
          </w:p>
        </w:tc>
        <w:tc>
          <w:tcPr>
            <w:tcW w:w="449" w:type="pct"/>
            <w:vAlign w:val="center"/>
          </w:tcPr>
          <w:p w14:paraId="149C9ABA" w14:textId="687C9E57" w:rsidR="00D62B1D" w:rsidRDefault="00D62B1D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10/5/1402</w:t>
            </w:r>
          </w:p>
        </w:tc>
        <w:tc>
          <w:tcPr>
            <w:tcW w:w="279" w:type="pct"/>
            <w:vAlign w:val="center"/>
          </w:tcPr>
          <w:p w14:paraId="56E888CB" w14:textId="499003D7" w:rsidR="00D62B1D" w:rsidRDefault="00D62B1D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1D4A891" w14:textId="0179F0FF" w:rsidR="00D62B1D" w:rsidRDefault="00D62B1D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46538DD4" w14:textId="1340028D" w:rsidR="00D62B1D" w:rsidRDefault="00D62B1D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مهدی عزیزی</w:t>
            </w:r>
          </w:p>
        </w:tc>
        <w:tc>
          <w:tcPr>
            <w:tcW w:w="1038" w:type="pct"/>
            <w:vAlign w:val="center"/>
          </w:tcPr>
          <w:p w14:paraId="0E74DEFA" w14:textId="1BD9B63E" w:rsidR="00D62B1D" w:rsidRPr="006E2268" w:rsidRDefault="00D62B1D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تاثیر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photobiomodulation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photodynamic therapy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روی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سرعت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حرکت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–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مرور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چتری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سیستماتیک</w:t>
            </w:r>
            <w:r w:rsidRPr="00D62B1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B1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ریویوها</w:t>
            </w:r>
          </w:p>
        </w:tc>
        <w:tc>
          <w:tcPr>
            <w:tcW w:w="867" w:type="pct"/>
            <w:vAlign w:val="center"/>
          </w:tcPr>
          <w:p w14:paraId="349AD1F2" w14:textId="77777777" w:rsidR="00D62B1D" w:rsidRDefault="00D62B1D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34C0BEB5" w14:textId="77777777" w:rsidR="00D62B1D" w:rsidRDefault="00D62B1D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مصطفی ابطحی </w:t>
            </w:r>
          </w:p>
          <w:p w14:paraId="32750270" w14:textId="7AA5D786" w:rsidR="00D62B1D" w:rsidRDefault="00D62B1D" w:rsidP="00D62B1D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عرفان بردیده </w:t>
            </w:r>
          </w:p>
        </w:tc>
        <w:tc>
          <w:tcPr>
            <w:tcW w:w="319" w:type="pct"/>
            <w:vAlign w:val="center"/>
          </w:tcPr>
          <w:p w14:paraId="4DEB4E24" w14:textId="7F00D4F2" w:rsidR="00D62B1D" w:rsidRDefault="00D62B1D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1535</w:t>
            </w:r>
          </w:p>
        </w:tc>
      </w:tr>
      <w:tr w:rsidR="00D62B1D" w:rsidRPr="0029448C" w14:paraId="248FB741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7D58BAA6" w14:textId="35D44EBC" w:rsidR="00D62B1D" w:rsidRDefault="004A35A4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کودکان</w:t>
            </w:r>
          </w:p>
        </w:tc>
        <w:tc>
          <w:tcPr>
            <w:tcW w:w="449" w:type="pct"/>
            <w:vAlign w:val="center"/>
          </w:tcPr>
          <w:p w14:paraId="4FFD5F8D" w14:textId="67B7C248" w:rsidR="00D62B1D" w:rsidRDefault="004A35A4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10/5/1402</w:t>
            </w:r>
          </w:p>
        </w:tc>
        <w:tc>
          <w:tcPr>
            <w:tcW w:w="279" w:type="pct"/>
            <w:vAlign w:val="center"/>
          </w:tcPr>
          <w:p w14:paraId="464777C5" w14:textId="3CAE0E25" w:rsidR="00D62B1D" w:rsidRDefault="004A35A4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3ECA8859" w14:textId="7143AA34" w:rsidR="00D62B1D" w:rsidRDefault="004A35A4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ADD989E" w14:textId="4B288846" w:rsidR="00D62B1D" w:rsidRDefault="004A35A4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فاطمه خانی </w:t>
            </w:r>
          </w:p>
        </w:tc>
        <w:tc>
          <w:tcPr>
            <w:tcW w:w="1038" w:type="pct"/>
            <w:vAlign w:val="center"/>
          </w:tcPr>
          <w:p w14:paraId="2234E0E2" w14:textId="6E19415F" w:rsidR="00D62B1D" w:rsidRPr="006E2268" w:rsidRDefault="004A35A4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A35A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ویژگیهای</w:t>
            </w:r>
            <w:r w:rsidRPr="004A35A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A35A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روانسنجی</w:t>
            </w:r>
            <w:r w:rsidRPr="004A35A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A35A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پرسشنامه</w:t>
            </w:r>
            <w:r w:rsidRPr="004A35A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A35A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شخصیت</w:t>
            </w:r>
            <w:r w:rsidRPr="004A35A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A35A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هگزاکو</w:t>
            </w:r>
            <w:r w:rsidRPr="004A35A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A35A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4A35A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A35A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دانشجویان</w:t>
            </w:r>
            <w:r w:rsidRPr="004A35A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A35A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دندانپزشکی</w:t>
            </w:r>
            <w:r w:rsidRPr="004A35A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A35A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867" w:type="pct"/>
            <w:vAlign w:val="center"/>
          </w:tcPr>
          <w:p w14:paraId="61A3FEC3" w14:textId="77777777" w:rsidR="00D62B1D" w:rsidRDefault="00D62B1D" w:rsidP="00B87DE3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323556BF" w14:textId="77777777" w:rsidR="00D62B1D" w:rsidRDefault="004A35A4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مهراب خانی </w:t>
            </w:r>
          </w:p>
          <w:p w14:paraId="6B7175AC" w14:textId="651C68E3" w:rsidR="004A35A4" w:rsidRDefault="004A35A4" w:rsidP="004A35A4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قیداری </w:t>
            </w:r>
          </w:p>
        </w:tc>
        <w:tc>
          <w:tcPr>
            <w:tcW w:w="319" w:type="pct"/>
            <w:vAlign w:val="center"/>
          </w:tcPr>
          <w:p w14:paraId="7ABC4AD5" w14:textId="101FCE15" w:rsidR="00D62B1D" w:rsidRDefault="004A35A4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1536</w:t>
            </w:r>
          </w:p>
        </w:tc>
      </w:tr>
      <w:tr w:rsidR="00D62B1D" w:rsidRPr="0029448C" w14:paraId="09A46194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21DC269" w14:textId="6861FD92" w:rsidR="00D62B1D" w:rsidRDefault="005731A0" w:rsidP="00B87DE3">
            <w:pPr>
              <w:bidi/>
              <w:jc w:val="left"/>
              <w:rPr>
                <w:rFonts w:ascii="Tahoma" w:hAnsi="Tahoma" w:cs="Tahoma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ترمیمی</w:t>
            </w:r>
          </w:p>
        </w:tc>
        <w:tc>
          <w:tcPr>
            <w:tcW w:w="449" w:type="pct"/>
            <w:vAlign w:val="center"/>
          </w:tcPr>
          <w:p w14:paraId="4AB7F9A8" w14:textId="1FC0998D" w:rsidR="00D62B1D" w:rsidRDefault="005731A0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7/6/1402</w:t>
            </w:r>
          </w:p>
        </w:tc>
        <w:tc>
          <w:tcPr>
            <w:tcW w:w="279" w:type="pct"/>
            <w:vAlign w:val="center"/>
          </w:tcPr>
          <w:p w14:paraId="0EF16EC3" w14:textId="29F7319F" w:rsidR="00D62B1D" w:rsidRDefault="00D62B1D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2" w:type="pct"/>
            <w:vAlign w:val="center"/>
          </w:tcPr>
          <w:p w14:paraId="5F32F951" w14:textId="336EFE75" w:rsidR="00D62B1D" w:rsidRDefault="005731A0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41938765" w14:textId="2E4E27EB" w:rsidR="00D62B1D" w:rsidRDefault="005731A0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زهرا جمالی </w:t>
            </w:r>
          </w:p>
        </w:tc>
        <w:tc>
          <w:tcPr>
            <w:tcW w:w="1038" w:type="pct"/>
            <w:vAlign w:val="center"/>
          </w:tcPr>
          <w:p w14:paraId="53BE07E7" w14:textId="10EDF895" w:rsidR="00D62B1D" w:rsidRPr="006E2268" w:rsidRDefault="005731A0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اثرگذاری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ترکیبات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اگزالات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کلسیم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لیزر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سفید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کردن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پس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ایجاد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تغییر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رنگ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توسط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731A0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MTA</w:t>
            </w:r>
          </w:p>
        </w:tc>
        <w:tc>
          <w:tcPr>
            <w:tcW w:w="867" w:type="pct"/>
            <w:vAlign w:val="center"/>
          </w:tcPr>
          <w:p w14:paraId="3C421D6F" w14:textId="609C6F55" w:rsidR="005731A0" w:rsidRPr="005731A0" w:rsidRDefault="005731A0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نوید رمضانیان</w:t>
            </w:r>
          </w:p>
        </w:tc>
        <w:tc>
          <w:tcPr>
            <w:tcW w:w="900" w:type="pct"/>
            <w:vAlign w:val="center"/>
          </w:tcPr>
          <w:p w14:paraId="61213B9C" w14:textId="77777777" w:rsidR="00D62B1D" w:rsidRDefault="005731A0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سارا مجیدی نیا </w:t>
            </w:r>
          </w:p>
          <w:p w14:paraId="4F6FF01C" w14:textId="2F961772" w:rsidR="005731A0" w:rsidRDefault="005731A0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فرزانه احراری </w:t>
            </w:r>
          </w:p>
        </w:tc>
        <w:tc>
          <w:tcPr>
            <w:tcW w:w="319" w:type="pct"/>
            <w:vAlign w:val="center"/>
          </w:tcPr>
          <w:p w14:paraId="145B3246" w14:textId="2CEB5DD3" w:rsidR="00D62B1D" w:rsidRDefault="005731A0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1537</w:t>
            </w:r>
          </w:p>
        </w:tc>
      </w:tr>
      <w:tr w:rsidR="002A3FA2" w:rsidRPr="0029448C" w14:paraId="6BE3874C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94D8781" w14:textId="51D392A5" w:rsidR="002A3FA2" w:rsidRDefault="002A3FA2" w:rsidP="00B87DE3">
            <w:pPr>
              <w:bidi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 xml:space="preserve">جراحی </w:t>
            </w:r>
          </w:p>
        </w:tc>
        <w:tc>
          <w:tcPr>
            <w:tcW w:w="449" w:type="pct"/>
            <w:vAlign w:val="center"/>
          </w:tcPr>
          <w:p w14:paraId="5E5459C5" w14:textId="64E404DC" w:rsidR="002A3FA2" w:rsidRDefault="002A3FA2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8/6/1402</w:t>
            </w:r>
          </w:p>
        </w:tc>
        <w:tc>
          <w:tcPr>
            <w:tcW w:w="279" w:type="pct"/>
            <w:vAlign w:val="center"/>
          </w:tcPr>
          <w:p w14:paraId="6504C8B6" w14:textId="15AA3B1A" w:rsidR="002A3FA2" w:rsidRDefault="002A3FA2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342" w:type="pct"/>
            <w:vAlign w:val="center"/>
          </w:tcPr>
          <w:p w14:paraId="0394C869" w14:textId="5DABB08B" w:rsidR="002A3FA2" w:rsidRDefault="002A3FA2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7DD912E5" w14:textId="683FDDD3" w:rsidR="002A3FA2" w:rsidRDefault="002A3FA2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فروغی </w:t>
            </w:r>
          </w:p>
        </w:tc>
        <w:tc>
          <w:tcPr>
            <w:tcW w:w="1038" w:type="pct"/>
            <w:vAlign w:val="center"/>
          </w:tcPr>
          <w:p w14:paraId="0BB6E896" w14:textId="5AF4CD34" w:rsidR="002A3FA2" w:rsidRPr="005731A0" w:rsidRDefault="002A3FA2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مقایسه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زاویه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ایمپلنت</w:t>
            </w:r>
            <w:r w:rsidRPr="002A3FA2">
              <w:rPr>
                <w:rFonts w:ascii="Tahoma" w:hAnsi="Tahoma" w:cs="Tahoma" w:hint="eastAsia"/>
                <w:color w:val="000000" w:themeColor="text1"/>
                <w:sz w:val="20"/>
                <w:szCs w:val="20"/>
                <w:rtl/>
                <w:lang w:bidi="fa-IR"/>
              </w:rPr>
              <w:t>¬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فوری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معمولی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سه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ماه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بعد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ازکارگذاری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مولرهای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اول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مندیبل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استفاده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رادیوگرافی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2A3FA2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panoramic</w:t>
            </w:r>
          </w:p>
        </w:tc>
        <w:tc>
          <w:tcPr>
            <w:tcW w:w="867" w:type="pct"/>
            <w:vAlign w:val="center"/>
          </w:tcPr>
          <w:p w14:paraId="03056CAE" w14:textId="7769E476" w:rsidR="002A3FA2" w:rsidRDefault="002A3FA2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سعیده خواجه احمدی </w:t>
            </w:r>
          </w:p>
        </w:tc>
        <w:tc>
          <w:tcPr>
            <w:tcW w:w="900" w:type="pct"/>
            <w:vAlign w:val="center"/>
          </w:tcPr>
          <w:p w14:paraId="1D0C107A" w14:textId="77777777" w:rsidR="002A3FA2" w:rsidRDefault="002A3FA2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امین راهپیما </w:t>
            </w:r>
          </w:p>
          <w:p w14:paraId="3C3BB744" w14:textId="77777777" w:rsidR="002A3FA2" w:rsidRDefault="002A3FA2" w:rsidP="002A3FA2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سید حسین حسینی زارچ</w:t>
            </w:r>
          </w:p>
          <w:p w14:paraId="02270CCE" w14:textId="324D26F5" w:rsidR="002A3FA2" w:rsidRDefault="002A3FA2" w:rsidP="002A3FA2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مجید حسینی ابریشمی </w:t>
            </w:r>
          </w:p>
        </w:tc>
        <w:tc>
          <w:tcPr>
            <w:tcW w:w="319" w:type="pct"/>
            <w:vAlign w:val="center"/>
          </w:tcPr>
          <w:p w14:paraId="2F22FA27" w14:textId="1FCB4386" w:rsidR="002A3FA2" w:rsidRDefault="002A3FA2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1538</w:t>
            </w:r>
          </w:p>
        </w:tc>
      </w:tr>
      <w:tr w:rsidR="002A3FA2" w:rsidRPr="0029448C" w14:paraId="4BEDFFDF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4459635" w14:textId="20D1563E" w:rsidR="002A3FA2" w:rsidRDefault="00333C14" w:rsidP="00B87DE3">
            <w:pPr>
              <w:bidi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اندو</w:t>
            </w:r>
          </w:p>
        </w:tc>
        <w:tc>
          <w:tcPr>
            <w:tcW w:w="449" w:type="pct"/>
            <w:vAlign w:val="center"/>
          </w:tcPr>
          <w:p w14:paraId="4CA03191" w14:textId="0713B674" w:rsidR="002A3FA2" w:rsidRDefault="00333C14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12/6/1402</w:t>
            </w:r>
          </w:p>
        </w:tc>
        <w:tc>
          <w:tcPr>
            <w:tcW w:w="279" w:type="pct"/>
            <w:vAlign w:val="center"/>
          </w:tcPr>
          <w:p w14:paraId="389A5800" w14:textId="7220E30A" w:rsidR="002A3FA2" w:rsidRDefault="00333C14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142EC70D" w14:textId="77D0D12C" w:rsidR="002A3FA2" w:rsidRDefault="00333C14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61970966" w14:textId="0475A6B0" w:rsidR="002A3FA2" w:rsidRDefault="00333C14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علی چمنی </w:t>
            </w:r>
          </w:p>
        </w:tc>
        <w:tc>
          <w:tcPr>
            <w:tcW w:w="1038" w:type="pct"/>
            <w:vAlign w:val="center"/>
          </w:tcPr>
          <w:p w14:paraId="7A50796C" w14:textId="34E90AC9" w:rsidR="002A3FA2" w:rsidRPr="005731A0" w:rsidRDefault="00333C14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میکروسکوپی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تطابق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لبه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استحکام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فشاری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MTA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neoPUTTY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ناحیه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استریپ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پرفوراسیون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مولر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اول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مندیبل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قبل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بعد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اعمال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نیروی</w:t>
            </w:r>
            <w:r w:rsidRPr="00333C14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33C14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اکلوزالی</w:t>
            </w:r>
          </w:p>
        </w:tc>
        <w:tc>
          <w:tcPr>
            <w:tcW w:w="867" w:type="pct"/>
            <w:vAlign w:val="center"/>
          </w:tcPr>
          <w:p w14:paraId="7C4F2F99" w14:textId="77777777" w:rsidR="002A3FA2" w:rsidRDefault="002A3FA2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46C2FB9B" w14:textId="77777777" w:rsidR="002A3FA2" w:rsidRDefault="00333C14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مریم قره چاهی </w:t>
            </w:r>
          </w:p>
          <w:p w14:paraId="04E1FB18" w14:textId="774AB9E7" w:rsidR="00333C14" w:rsidRDefault="00333C14" w:rsidP="00333C14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ندا نقوی </w:t>
            </w:r>
          </w:p>
        </w:tc>
        <w:tc>
          <w:tcPr>
            <w:tcW w:w="319" w:type="pct"/>
            <w:vAlign w:val="center"/>
          </w:tcPr>
          <w:p w14:paraId="6C6A7A98" w14:textId="4A8001FE" w:rsidR="002A3FA2" w:rsidRDefault="00333C14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1539</w:t>
            </w:r>
          </w:p>
        </w:tc>
      </w:tr>
      <w:tr w:rsidR="00144B1A" w:rsidRPr="0029448C" w14:paraId="6759795C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6A45E171" w14:textId="5E5898FA" w:rsidR="00144B1A" w:rsidRDefault="00024A0C" w:rsidP="00B87DE3">
            <w:pPr>
              <w:bidi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پریو </w:t>
            </w:r>
          </w:p>
        </w:tc>
        <w:tc>
          <w:tcPr>
            <w:tcW w:w="449" w:type="pct"/>
            <w:vAlign w:val="center"/>
          </w:tcPr>
          <w:p w14:paraId="15E68E96" w14:textId="0BFD01C1" w:rsidR="00144B1A" w:rsidRDefault="00024A0C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20/6/1402</w:t>
            </w:r>
          </w:p>
        </w:tc>
        <w:tc>
          <w:tcPr>
            <w:tcW w:w="279" w:type="pct"/>
            <w:vAlign w:val="center"/>
          </w:tcPr>
          <w:p w14:paraId="48F8BE7F" w14:textId="18EF459B" w:rsidR="00144B1A" w:rsidRDefault="00024A0C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42" w:type="pct"/>
            <w:vAlign w:val="center"/>
          </w:tcPr>
          <w:p w14:paraId="09B0FC36" w14:textId="09EBE668" w:rsidR="00144B1A" w:rsidRDefault="00024A0C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تخصصی </w:t>
            </w:r>
          </w:p>
        </w:tc>
        <w:tc>
          <w:tcPr>
            <w:tcW w:w="413" w:type="pct"/>
            <w:vAlign w:val="center"/>
          </w:tcPr>
          <w:p w14:paraId="65C85092" w14:textId="4CBB6CC2" w:rsidR="00144B1A" w:rsidRDefault="00024A0C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خیر النسا صدیقی </w:t>
            </w:r>
          </w:p>
        </w:tc>
        <w:tc>
          <w:tcPr>
            <w:tcW w:w="1038" w:type="pct"/>
            <w:vAlign w:val="center"/>
          </w:tcPr>
          <w:p w14:paraId="50C7F0A4" w14:textId="610E255D" w:rsidR="00144B1A" w:rsidRPr="00333C14" w:rsidRDefault="00024A0C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24A0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 w:rsidRPr="00024A0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24A0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بالینی</w:t>
            </w:r>
            <w:r w:rsidRPr="00024A0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24A0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024A0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24A0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رادیوگرافیک</w:t>
            </w:r>
            <w:r w:rsidRPr="00024A0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24A0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سیستم</w:t>
            </w:r>
            <w:r w:rsidRPr="00024A0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24A0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ایمپلنت</w:t>
            </w:r>
            <w:r w:rsidRPr="00024A0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024A0C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ایرانی</w:t>
            </w:r>
            <w:r w:rsidRPr="00024A0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Pr="00024A0C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DRI</w:t>
            </w:r>
            <w:r w:rsidRPr="00024A0C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67" w:type="pct"/>
            <w:vAlign w:val="center"/>
          </w:tcPr>
          <w:p w14:paraId="2167AA3B" w14:textId="59BC0816" w:rsidR="00144B1A" w:rsidRDefault="00024A0C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معین خجسته </w:t>
            </w:r>
          </w:p>
        </w:tc>
        <w:tc>
          <w:tcPr>
            <w:tcW w:w="900" w:type="pct"/>
            <w:vAlign w:val="center"/>
          </w:tcPr>
          <w:p w14:paraId="20FA6D6E" w14:textId="476515CD" w:rsidR="00144B1A" w:rsidRDefault="00144B1A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 رضا عرب </w:t>
            </w:r>
          </w:p>
        </w:tc>
        <w:tc>
          <w:tcPr>
            <w:tcW w:w="319" w:type="pct"/>
            <w:vAlign w:val="center"/>
          </w:tcPr>
          <w:p w14:paraId="4244E030" w14:textId="0CFF7DE8" w:rsidR="00144B1A" w:rsidRDefault="00144B1A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1540</w:t>
            </w:r>
          </w:p>
        </w:tc>
      </w:tr>
      <w:tr w:rsidR="00EA3B1E" w:rsidRPr="0029448C" w14:paraId="1B14F7D7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5B23795" w14:textId="4A898B8A" w:rsidR="00EA3B1E" w:rsidRDefault="00EA3B1E" w:rsidP="00B87DE3">
            <w:pPr>
              <w:bidi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رادیو </w:t>
            </w:r>
          </w:p>
        </w:tc>
        <w:tc>
          <w:tcPr>
            <w:tcW w:w="449" w:type="pct"/>
            <w:vAlign w:val="center"/>
          </w:tcPr>
          <w:p w14:paraId="210AFC17" w14:textId="08C14F01" w:rsidR="00EA3B1E" w:rsidRDefault="00EA3B1E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20/6/1402</w:t>
            </w:r>
          </w:p>
        </w:tc>
        <w:tc>
          <w:tcPr>
            <w:tcW w:w="279" w:type="pct"/>
            <w:vAlign w:val="center"/>
          </w:tcPr>
          <w:p w14:paraId="3D75C83A" w14:textId="0BAB6F3E" w:rsidR="00EA3B1E" w:rsidRDefault="008B10D3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6A8F2768" w14:textId="64A897D8" w:rsidR="00EA3B1E" w:rsidRDefault="00EA3B1E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10E7AA22" w14:textId="3CE9D563" w:rsidR="00EA3B1E" w:rsidRDefault="00EA3B1E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سعیده بسیطی</w:t>
            </w:r>
          </w:p>
        </w:tc>
        <w:tc>
          <w:tcPr>
            <w:tcW w:w="1038" w:type="pct"/>
            <w:vAlign w:val="center"/>
          </w:tcPr>
          <w:p w14:paraId="22769CAA" w14:textId="414A7AE9" w:rsidR="00EA3B1E" w:rsidRPr="00024A0C" w:rsidRDefault="00EA3B1E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رادیومورفومتریک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کریستاگالی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کاربرد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آن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تعیین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جنسیت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استفاده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A3B1E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CBCT</w:t>
            </w:r>
          </w:p>
        </w:tc>
        <w:tc>
          <w:tcPr>
            <w:tcW w:w="867" w:type="pct"/>
            <w:vAlign w:val="center"/>
          </w:tcPr>
          <w:p w14:paraId="3B64F615" w14:textId="77777777" w:rsidR="00EA3B1E" w:rsidRDefault="00EA3B1E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2B4152AE" w14:textId="0A310634" w:rsidR="00EA3B1E" w:rsidRDefault="00EA3B1E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عطیه صفایی</w:t>
            </w:r>
          </w:p>
        </w:tc>
        <w:tc>
          <w:tcPr>
            <w:tcW w:w="319" w:type="pct"/>
            <w:vAlign w:val="center"/>
          </w:tcPr>
          <w:p w14:paraId="040DA8E4" w14:textId="0A95649E" w:rsidR="00EA3B1E" w:rsidRDefault="00EA3B1E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1541</w:t>
            </w:r>
          </w:p>
        </w:tc>
      </w:tr>
      <w:tr w:rsidR="00EA3B1E" w:rsidRPr="0029448C" w14:paraId="4E90E6F2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24112645" w14:textId="0A2BE7C7" w:rsidR="00EA3B1E" w:rsidRDefault="008B10D3" w:rsidP="00B87DE3">
            <w:pPr>
              <w:bidi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رادیو </w:t>
            </w:r>
          </w:p>
        </w:tc>
        <w:tc>
          <w:tcPr>
            <w:tcW w:w="449" w:type="pct"/>
            <w:vAlign w:val="center"/>
          </w:tcPr>
          <w:p w14:paraId="40F5DADD" w14:textId="4F7F7DDB" w:rsidR="00EA3B1E" w:rsidRDefault="008B10D3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20/6/1402</w:t>
            </w:r>
          </w:p>
        </w:tc>
        <w:tc>
          <w:tcPr>
            <w:tcW w:w="279" w:type="pct"/>
            <w:vAlign w:val="center"/>
          </w:tcPr>
          <w:p w14:paraId="32DA3A29" w14:textId="1A4BD656" w:rsidR="00EA3B1E" w:rsidRDefault="008B10D3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78F6039E" w14:textId="0D097EE0" w:rsidR="00EA3B1E" w:rsidRDefault="008B10D3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10F5C49B" w14:textId="0C4369F3" w:rsidR="00EA3B1E" w:rsidRDefault="008B10D3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محمد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امین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فتوحی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بافقی</w:t>
            </w:r>
          </w:p>
        </w:tc>
        <w:tc>
          <w:tcPr>
            <w:tcW w:w="1038" w:type="pct"/>
            <w:vAlign w:val="center"/>
          </w:tcPr>
          <w:p w14:paraId="3F8419B1" w14:textId="09367C7C" w:rsidR="00EA3B1E" w:rsidRPr="00024A0C" w:rsidRDefault="008B10D3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تنوعات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کمپلکس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استئوماتال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وارتباط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آن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ویژگیهای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آناتومیک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سیستم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درناژ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سینوس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ماگزیلاری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استفاده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CBCT</w:t>
            </w:r>
            <w:r w:rsidRPr="008B10D3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867" w:type="pct"/>
            <w:vAlign w:val="center"/>
          </w:tcPr>
          <w:p w14:paraId="49DA7BA9" w14:textId="77777777" w:rsidR="00EA3B1E" w:rsidRDefault="00EA3B1E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5DC6CC7F" w14:textId="306F8C10" w:rsidR="00EA3B1E" w:rsidRDefault="008B10D3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عطیه صفایی </w:t>
            </w:r>
          </w:p>
        </w:tc>
        <w:tc>
          <w:tcPr>
            <w:tcW w:w="319" w:type="pct"/>
            <w:vAlign w:val="center"/>
          </w:tcPr>
          <w:p w14:paraId="2EA016A1" w14:textId="58959153" w:rsidR="00EA3B1E" w:rsidRDefault="008B10D3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1542</w:t>
            </w:r>
          </w:p>
        </w:tc>
      </w:tr>
      <w:tr w:rsidR="00125092" w:rsidRPr="0029448C" w14:paraId="339FF2CE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3D57EEB" w14:textId="4DE2BEBA" w:rsidR="00125092" w:rsidRDefault="00967F0D" w:rsidP="00B87DE3">
            <w:pPr>
              <w:bidi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449" w:type="pct"/>
            <w:vAlign w:val="center"/>
          </w:tcPr>
          <w:p w14:paraId="7072E5AB" w14:textId="2DCF973E" w:rsidR="00125092" w:rsidRDefault="00967F0D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28/6/1402</w:t>
            </w:r>
          </w:p>
        </w:tc>
        <w:tc>
          <w:tcPr>
            <w:tcW w:w="279" w:type="pct"/>
            <w:vAlign w:val="center"/>
          </w:tcPr>
          <w:p w14:paraId="02E1CB55" w14:textId="40B80088" w:rsidR="00125092" w:rsidRDefault="00967F0D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2B42393F" w14:textId="7C8705A5" w:rsidR="00125092" w:rsidRDefault="00967F0D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413" w:type="pct"/>
            <w:vAlign w:val="center"/>
          </w:tcPr>
          <w:p w14:paraId="269AF6AA" w14:textId="37670A73" w:rsidR="00125092" w:rsidRPr="008B10D3" w:rsidRDefault="00967F0D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امیر بیضایی </w:t>
            </w:r>
          </w:p>
        </w:tc>
        <w:tc>
          <w:tcPr>
            <w:tcW w:w="1038" w:type="pct"/>
            <w:vAlign w:val="center"/>
          </w:tcPr>
          <w:p w14:paraId="21F59AE5" w14:textId="52AF9421" w:rsidR="00125092" w:rsidRPr="008B10D3" w:rsidRDefault="00967F0D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مرور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نظام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: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استفاده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machine learning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deep learning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برای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تشخیص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پوسیدگی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تصاویر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OPG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967F0D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bitewing</w:t>
            </w:r>
          </w:p>
        </w:tc>
        <w:tc>
          <w:tcPr>
            <w:tcW w:w="867" w:type="pct"/>
            <w:vAlign w:val="center"/>
          </w:tcPr>
          <w:p w14:paraId="2BDE4965" w14:textId="77777777" w:rsidR="00125092" w:rsidRDefault="00967F0D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معصومه صادقی </w:t>
            </w:r>
          </w:p>
          <w:p w14:paraId="66441370" w14:textId="599568D4" w:rsidR="00967F0D" w:rsidRDefault="00967F0D" w:rsidP="00967F0D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حمیده محمدی پور </w:t>
            </w:r>
          </w:p>
        </w:tc>
        <w:tc>
          <w:tcPr>
            <w:tcW w:w="900" w:type="pct"/>
            <w:vAlign w:val="center"/>
          </w:tcPr>
          <w:p w14:paraId="4A7D190F" w14:textId="77777777" w:rsidR="00125092" w:rsidRDefault="00967F0D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فرناز مهاجر تهران </w:t>
            </w:r>
          </w:p>
          <w:p w14:paraId="5CAA9E21" w14:textId="545A575B" w:rsidR="00967F0D" w:rsidRDefault="00967F0D" w:rsidP="00967F0D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نوشین محتشم </w:t>
            </w:r>
          </w:p>
        </w:tc>
        <w:tc>
          <w:tcPr>
            <w:tcW w:w="319" w:type="pct"/>
            <w:vAlign w:val="center"/>
          </w:tcPr>
          <w:p w14:paraId="18814E27" w14:textId="6CB83217" w:rsidR="00125092" w:rsidRDefault="00125092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1543</w:t>
            </w:r>
          </w:p>
        </w:tc>
      </w:tr>
      <w:tr w:rsidR="00125092" w:rsidRPr="0029448C" w14:paraId="1B98C353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8937ECF" w14:textId="67EA3C13" w:rsidR="00125092" w:rsidRDefault="005D4008" w:rsidP="00B87DE3">
            <w:pPr>
              <w:bidi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پاتولوژی</w:t>
            </w:r>
          </w:p>
        </w:tc>
        <w:tc>
          <w:tcPr>
            <w:tcW w:w="449" w:type="pct"/>
            <w:vAlign w:val="center"/>
          </w:tcPr>
          <w:p w14:paraId="0D74AD0F" w14:textId="4FBE8993" w:rsidR="00125092" w:rsidRDefault="005D4008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28/6/1402</w:t>
            </w:r>
          </w:p>
        </w:tc>
        <w:tc>
          <w:tcPr>
            <w:tcW w:w="279" w:type="pct"/>
            <w:vAlign w:val="center"/>
          </w:tcPr>
          <w:p w14:paraId="501FD477" w14:textId="0FC68328" w:rsidR="00125092" w:rsidRDefault="005D4008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7026C606" w14:textId="2DFFEDD8" w:rsidR="00125092" w:rsidRDefault="005D4008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1A87CA7E" w14:textId="21686CEC" w:rsidR="00125092" w:rsidRPr="008B10D3" w:rsidRDefault="00D72E21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مصط</w:t>
            </w:r>
            <w:r w:rsid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فی درخشان فر </w:t>
            </w:r>
          </w:p>
        </w:tc>
        <w:tc>
          <w:tcPr>
            <w:tcW w:w="1038" w:type="pct"/>
            <w:vAlign w:val="center"/>
          </w:tcPr>
          <w:p w14:paraId="6670166B" w14:textId="071A4BA7" w:rsidR="00125092" w:rsidRPr="008B10D3" w:rsidRDefault="005D4008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مرور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نظام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: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استفاده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machine learning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  <w:t>Deep Learning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تشخیص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ضایعات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بدخیم</w:t>
            </w:r>
            <w:r w:rsidRPr="005D4008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5D4008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دهان</w:t>
            </w:r>
          </w:p>
        </w:tc>
        <w:tc>
          <w:tcPr>
            <w:tcW w:w="867" w:type="pct"/>
            <w:vAlign w:val="center"/>
          </w:tcPr>
          <w:p w14:paraId="7518EE1F" w14:textId="1C636D1D" w:rsidR="00125092" w:rsidRDefault="005D4008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معصومه صادقی </w:t>
            </w:r>
          </w:p>
        </w:tc>
        <w:tc>
          <w:tcPr>
            <w:tcW w:w="900" w:type="pct"/>
            <w:vAlign w:val="center"/>
          </w:tcPr>
          <w:p w14:paraId="67FC49DB" w14:textId="77777777" w:rsidR="00125092" w:rsidRDefault="005D4008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فرناز مهاجر تهران </w:t>
            </w:r>
          </w:p>
          <w:p w14:paraId="587400A3" w14:textId="1641DCA7" w:rsidR="005D4008" w:rsidRDefault="005D4008" w:rsidP="005D400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نوشین محتشم </w:t>
            </w:r>
          </w:p>
        </w:tc>
        <w:tc>
          <w:tcPr>
            <w:tcW w:w="319" w:type="pct"/>
            <w:vAlign w:val="center"/>
          </w:tcPr>
          <w:p w14:paraId="75496446" w14:textId="0753951A" w:rsidR="00125092" w:rsidRDefault="005D4008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1544</w:t>
            </w:r>
          </w:p>
        </w:tc>
      </w:tr>
      <w:tr w:rsidR="00125092" w:rsidRPr="0029448C" w14:paraId="2C82B5AD" w14:textId="77777777" w:rsidTr="002E47BF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442EA41C" w14:textId="23D36508" w:rsidR="00125092" w:rsidRDefault="001A069E" w:rsidP="00B87DE3">
            <w:pPr>
              <w:bidi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پاتولوژِی</w:t>
            </w:r>
          </w:p>
        </w:tc>
        <w:tc>
          <w:tcPr>
            <w:tcW w:w="449" w:type="pct"/>
            <w:vAlign w:val="center"/>
          </w:tcPr>
          <w:p w14:paraId="4C5A9A51" w14:textId="3C061B10" w:rsidR="00125092" w:rsidRDefault="0080190A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28/6/1402</w:t>
            </w:r>
          </w:p>
        </w:tc>
        <w:tc>
          <w:tcPr>
            <w:tcW w:w="279" w:type="pct"/>
            <w:vAlign w:val="center"/>
          </w:tcPr>
          <w:p w14:paraId="4ADEEE97" w14:textId="7153A969" w:rsidR="00125092" w:rsidRDefault="0080190A" w:rsidP="001D4EE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342" w:type="pct"/>
            <w:vAlign w:val="center"/>
          </w:tcPr>
          <w:p w14:paraId="6573F689" w14:textId="422E62A8" w:rsidR="00125092" w:rsidRDefault="0080190A" w:rsidP="00B87DE3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2CC5E440" w14:textId="3C141B0B" w:rsidR="00125092" w:rsidRPr="008B10D3" w:rsidRDefault="0080190A" w:rsidP="00B52ECA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رضا یزدانی </w:t>
            </w:r>
          </w:p>
        </w:tc>
        <w:tc>
          <w:tcPr>
            <w:tcW w:w="1038" w:type="pct"/>
            <w:vAlign w:val="center"/>
          </w:tcPr>
          <w:p w14:paraId="3ED2361B" w14:textId="02DB65DF" w:rsidR="00125092" w:rsidRPr="008B10D3" w:rsidRDefault="0080190A" w:rsidP="00B87DE3">
            <w:pPr>
              <w:pStyle w:val="ListParagraph"/>
              <w:bidi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یک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مرور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نظام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مند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: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ژن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موثر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شدت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عمق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پوسیدگی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 w:rsidRPr="0080190A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80190A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دندان</w:t>
            </w:r>
          </w:p>
        </w:tc>
        <w:tc>
          <w:tcPr>
            <w:tcW w:w="867" w:type="pct"/>
            <w:vAlign w:val="center"/>
          </w:tcPr>
          <w:p w14:paraId="0C7084D7" w14:textId="77777777" w:rsidR="00125092" w:rsidRDefault="0080190A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معصومه صادقی </w:t>
            </w:r>
          </w:p>
          <w:p w14:paraId="21726EE5" w14:textId="4865D66C" w:rsidR="0080190A" w:rsidRDefault="0080190A" w:rsidP="0080190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حمیده سادات محمدی پور </w:t>
            </w:r>
          </w:p>
        </w:tc>
        <w:tc>
          <w:tcPr>
            <w:tcW w:w="900" w:type="pct"/>
            <w:vAlign w:val="center"/>
          </w:tcPr>
          <w:p w14:paraId="4C8B92FA" w14:textId="77777777" w:rsidR="00125092" w:rsidRDefault="0080190A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فرناز مهاجر تهران </w:t>
            </w:r>
          </w:p>
          <w:p w14:paraId="3E150CCD" w14:textId="4F5D520D" w:rsidR="0080190A" w:rsidRDefault="0080190A" w:rsidP="0080190A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نوشین محتشم</w:t>
            </w:r>
          </w:p>
        </w:tc>
        <w:tc>
          <w:tcPr>
            <w:tcW w:w="319" w:type="pct"/>
            <w:vAlign w:val="center"/>
          </w:tcPr>
          <w:p w14:paraId="4898E47F" w14:textId="0FC83167" w:rsidR="00125092" w:rsidRDefault="0080190A" w:rsidP="005F1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1545</w:t>
            </w:r>
          </w:p>
        </w:tc>
      </w:tr>
      <w:tr w:rsidR="00125092" w:rsidRPr="0029448C" w14:paraId="5ABB0CB5" w14:textId="77777777" w:rsidTr="002E4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F051B43" w14:textId="558E2349" w:rsidR="00125092" w:rsidRDefault="00440E49" w:rsidP="00B87DE3">
            <w:pPr>
              <w:bidi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پریو</w:t>
            </w:r>
          </w:p>
        </w:tc>
        <w:tc>
          <w:tcPr>
            <w:tcW w:w="449" w:type="pct"/>
            <w:vAlign w:val="center"/>
          </w:tcPr>
          <w:p w14:paraId="21F38985" w14:textId="75B71405" w:rsidR="00125092" w:rsidRDefault="00440E49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28/6/1402</w:t>
            </w:r>
          </w:p>
        </w:tc>
        <w:tc>
          <w:tcPr>
            <w:tcW w:w="279" w:type="pct"/>
            <w:vAlign w:val="center"/>
          </w:tcPr>
          <w:p w14:paraId="16EF854A" w14:textId="293834B3" w:rsidR="00125092" w:rsidRDefault="00440E49" w:rsidP="001D4EE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98</w:t>
            </w:r>
          </w:p>
        </w:tc>
        <w:tc>
          <w:tcPr>
            <w:tcW w:w="342" w:type="pct"/>
            <w:vAlign w:val="center"/>
          </w:tcPr>
          <w:p w14:paraId="7DD936C7" w14:textId="14CD9572" w:rsidR="00125092" w:rsidRDefault="00440E49" w:rsidP="00B87DE3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عمومی </w:t>
            </w:r>
          </w:p>
        </w:tc>
        <w:tc>
          <w:tcPr>
            <w:tcW w:w="413" w:type="pct"/>
            <w:vAlign w:val="center"/>
          </w:tcPr>
          <w:p w14:paraId="11177AC3" w14:textId="5B822D0B" w:rsidR="00125092" w:rsidRPr="008B10D3" w:rsidRDefault="00440E49" w:rsidP="00B52ECA">
            <w:p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هدی شریفی </w:t>
            </w:r>
          </w:p>
        </w:tc>
        <w:tc>
          <w:tcPr>
            <w:tcW w:w="1038" w:type="pct"/>
            <w:vAlign w:val="center"/>
          </w:tcPr>
          <w:p w14:paraId="4CCD5817" w14:textId="43D90D63" w:rsidR="00125092" w:rsidRPr="008B10D3" w:rsidRDefault="00440E49" w:rsidP="00B87DE3">
            <w:pPr>
              <w:pStyle w:val="ListParagraph"/>
              <w:bidi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بررسی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اگاهی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نحوه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انجام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پری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ایمپلنتایتیس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توسط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دستیاران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متخصصین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جراحی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لثه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مشهد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در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440E49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سال</w:t>
            </w:r>
            <w:r w:rsidRPr="00440E49"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  <w:t xml:space="preserve"> 1402</w:t>
            </w:r>
          </w:p>
        </w:tc>
        <w:tc>
          <w:tcPr>
            <w:tcW w:w="867" w:type="pct"/>
            <w:vAlign w:val="center"/>
          </w:tcPr>
          <w:p w14:paraId="7CB94E9B" w14:textId="77777777" w:rsidR="00125092" w:rsidRDefault="00125092" w:rsidP="005731A0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pct"/>
            <w:vAlign w:val="center"/>
          </w:tcPr>
          <w:p w14:paraId="1B8A054B" w14:textId="77777777" w:rsidR="00125092" w:rsidRDefault="00440E49" w:rsidP="005D4288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محمد گرایلی </w:t>
            </w:r>
          </w:p>
          <w:p w14:paraId="6C0991DB" w14:textId="418C8732" w:rsidR="00440E49" w:rsidRDefault="00440E49" w:rsidP="00440E49">
            <w:pPr>
              <w:pStyle w:val="ListParagraph"/>
              <w:numPr>
                <w:ilvl w:val="0"/>
                <w:numId w:val="26"/>
              </w:numPr>
              <w:bidi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  <w:lang w:bidi="fa-IR"/>
              </w:rPr>
              <w:t>ناصر سرگلزایی</w:t>
            </w:r>
          </w:p>
        </w:tc>
        <w:tc>
          <w:tcPr>
            <w:tcW w:w="319" w:type="pct"/>
            <w:vAlign w:val="center"/>
          </w:tcPr>
          <w:p w14:paraId="462D8102" w14:textId="2841A8C1" w:rsidR="00125092" w:rsidRDefault="00440E49" w:rsidP="005F14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1546</w:t>
            </w:r>
          </w:p>
        </w:tc>
      </w:tr>
    </w:tbl>
    <w:p w14:paraId="58B389BD" w14:textId="77777777" w:rsidR="00D70F20" w:rsidRPr="0029448C" w:rsidRDefault="00D70F20" w:rsidP="00356CBE">
      <w:pPr>
        <w:bidi/>
        <w:rPr>
          <w:rFonts w:ascii="Tahoma" w:hAnsi="Tahoma" w:cs="Tahoma"/>
          <w:color w:val="000000" w:themeColor="text1" w:themeShade="BF"/>
          <w:sz w:val="20"/>
          <w:szCs w:val="20"/>
          <w:lang w:bidi="fa-IR"/>
        </w:rPr>
      </w:pPr>
    </w:p>
    <w:sectPr w:rsidR="00D70F20" w:rsidRPr="0029448C" w:rsidSect="0003578D">
      <w:headerReference w:type="default" r:id="rId8"/>
      <w:pgSz w:w="15840" w:h="12240" w:orient="landscape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E376" w14:textId="77777777" w:rsidR="00B44E22" w:rsidRDefault="00B44E22" w:rsidP="002239E7">
      <w:r>
        <w:separator/>
      </w:r>
    </w:p>
  </w:endnote>
  <w:endnote w:type="continuationSeparator" w:id="0">
    <w:p w14:paraId="4413099E" w14:textId="77777777" w:rsidR="00B44E22" w:rsidRDefault="00B44E22" w:rsidP="0022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8427" w14:textId="77777777" w:rsidR="00B44E22" w:rsidRDefault="00B44E22" w:rsidP="002239E7">
      <w:r>
        <w:separator/>
      </w:r>
    </w:p>
  </w:footnote>
  <w:footnote w:type="continuationSeparator" w:id="0">
    <w:p w14:paraId="6034C35C" w14:textId="77777777" w:rsidR="00B44E22" w:rsidRDefault="00B44E22" w:rsidP="0022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A8D4F" w14:textId="77777777" w:rsidR="00562A58" w:rsidRDefault="00562A58" w:rsidP="002239E7">
    <w:pPr>
      <w:pStyle w:val="Header"/>
      <w:tabs>
        <w:tab w:val="left" w:pos="35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00"/>
    <w:multiLevelType w:val="hybridMultilevel"/>
    <w:tmpl w:val="364449B0"/>
    <w:lvl w:ilvl="0" w:tplc="8CD8A6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4930"/>
    <w:multiLevelType w:val="hybridMultilevel"/>
    <w:tmpl w:val="16A4DF04"/>
    <w:lvl w:ilvl="0" w:tplc="B18235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F38"/>
    <w:multiLevelType w:val="hybridMultilevel"/>
    <w:tmpl w:val="88221A6A"/>
    <w:lvl w:ilvl="0" w:tplc="DEC6021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5C3F"/>
    <w:multiLevelType w:val="hybridMultilevel"/>
    <w:tmpl w:val="864C8F3E"/>
    <w:lvl w:ilvl="0" w:tplc="EEA620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46F6"/>
    <w:multiLevelType w:val="hybridMultilevel"/>
    <w:tmpl w:val="6DA23DB6"/>
    <w:lvl w:ilvl="0" w:tplc="A4F4AF7A">
      <w:start w:val="91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1061"/>
    <w:multiLevelType w:val="hybridMultilevel"/>
    <w:tmpl w:val="6948622C"/>
    <w:lvl w:ilvl="0" w:tplc="1FE01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3A3A"/>
    <w:multiLevelType w:val="hybridMultilevel"/>
    <w:tmpl w:val="DC88F9DA"/>
    <w:lvl w:ilvl="0" w:tplc="1994A48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12AE"/>
    <w:multiLevelType w:val="hybridMultilevel"/>
    <w:tmpl w:val="D64468DE"/>
    <w:lvl w:ilvl="0" w:tplc="B036B8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8425E"/>
    <w:multiLevelType w:val="hybridMultilevel"/>
    <w:tmpl w:val="644ACC02"/>
    <w:lvl w:ilvl="0" w:tplc="CDF601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05ECF"/>
    <w:multiLevelType w:val="hybridMultilevel"/>
    <w:tmpl w:val="99306DCE"/>
    <w:lvl w:ilvl="0" w:tplc="31C6D4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B6386"/>
    <w:multiLevelType w:val="hybridMultilevel"/>
    <w:tmpl w:val="FE48D65A"/>
    <w:lvl w:ilvl="0" w:tplc="6B24D89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5046"/>
    <w:multiLevelType w:val="hybridMultilevel"/>
    <w:tmpl w:val="02EA16E8"/>
    <w:lvl w:ilvl="0" w:tplc="8430A492">
      <w:start w:val="78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96B19"/>
    <w:multiLevelType w:val="hybridMultilevel"/>
    <w:tmpl w:val="C9FC51C0"/>
    <w:lvl w:ilvl="0" w:tplc="B5DADC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644AE"/>
    <w:multiLevelType w:val="hybridMultilevel"/>
    <w:tmpl w:val="69DA5354"/>
    <w:lvl w:ilvl="0" w:tplc="E9B094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E6016"/>
    <w:multiLevelType w:val="hybridMultilevel"/>
    <w:tmpl w:val="63646FD4"/>
    <w:lvl w:ilvl="0" w:tplc="963E4C24">
      <w:numFmt w:val="bullet"/>
      <w:lvlText w:val="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F007B"/>
    <w:multiLevelType w:val="hybridMultilevel"/>
    <w:tmpl w:val="4DD8CD50"/>
    <w:lvl w:ilvl="0" w:tplc="19B45A9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7484"/>
    <w:multiLevelType w:val="hybridMultilevel"/>
    <w:tmpl w:val="94DC420E"/>
    <w:lvl w:ilvl="0" w:tplc="7C925B7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2498C"/>
    <w:multiLevelType w:val="hybridMultilevel"/>
    <w:tmpl w:val="D870FAB6"/>
    <w:lvl w:ilvl="0" w:tplc="B1E65B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51DAA"/>
    <w:multiLevelType w:val="hybridMultilevel"/>
    <w:tmpl w:val="B3FA2D2A"/>
    <w:lvl w:ilvl="0" w:tplc="5E8E0A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94541"/>
    <w:multiLevelType w:val="hybridMultilevel"/>
    <w:tmpl w:val="3F620B8E"/>
    <w:lvl w:ilvl="0" w:tplc="9CE812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168EC"/>
    <w:multiLevelType w:val="hybridMultilevel"/>
    <w:tmpl w:val="ABBE3232"/>
    <w:lvl w:ilvl="0" w:tplc="0930C8E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0369A"/>
    <w:multiLevelType w:val="hybridMultilevel"/>
    <w:tmpl w:val="BEC89B06"/>
    <w:lvl w:ilvl="0" w:tplc="9092CD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A5FE0"/>
    <w:multiLevelType w:val="hybridMultilevel"/>
    <w:tmpl w:val="AEC66392"/>
    <w:lvl w:ilvl="0" w:tplc="771E303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7568E"/>
    <w:multiLevelType w:val="hybridMultilevel"/>
    <w:tmpl w:val="7B7CC2BE"/>
    <w:lvl w:ilvl="0" w:tplc="6A907A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630ED"/>
    <w:multiLevelType w:val="hybridMultilevel"/>
    <w:tmpl w:val="C0588AE4"/>
    <w:lvl w:ilvl="0" w:tplc="9F4E08F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F6CEF"/>
    <w:multiLevelType w:val="hybridMultilevel"/>
    <w:tmpl w:val="105E2F0A"/>
    <w:lvl w:ilvl="0" w:tplc="6CA6965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0"/>
  </w:num>
  <w:num w:numId="5">
    <w:abstractNumId w:val="12"/>
  </w:num>
  <w:num w:numId="6">
    <w:abstractNumId w:val="23"/>
  </w:num>
  <w:num w:numId="7">
    <w:abstractNumId w:val="7"/>
  </w:num>
  <w:num w:numId="8">
    <w:abstractNumId w:val="22"/>
  </w:num>
  <w:num w:numId="9">
    <w:abstractNumId w:val="24"/>
  </w:num>
  <w:num w:numId="10">
    <w:abstractNumId w:val="16"/>
  </w:num>
  <w:num w:numId="11">
    <w:abstractNumId w:val="19"/>
  </w:num>
  <w:num w:numId="12">
    <w:abstractNumId w:val="1"/>
  </w:num>
  <w:num w:numId="13">
    <w:abstractNumId w:val="5"/>
  </w:num>
  <w:num w:numId="14">
    <w:abstractNumId w:val="20"/>
  </w:num>
  <w:num w:numId="15">
    <w:abstractNumId w:val="25"/>
  </w:num>
  <w:num w:numId="16">
    <w:abstractNumId w:val="21"/>
  </w:num>
  <w:num w:numId="17">
    <w:abstractNumId w:val="8"/>
  </w:num>
  <w:num w:numId="18">
    <w:abstractNumId w:val="9"/>
  </w:num>
  <w:num w:numId="19">
    <w:abstractNumId w:val="11"/>
  </w:num>
  <w:num w:numId="20">
    <w:abstractNumId w:val="17"/>
  </w:num>
  <w:num w:numId="21">
    <w:abstractNumId w:val="13"/>
  </w:num>
  <w:num w:numId="22">
    <w:abstractNumId w:val="6"/>
  </w:num>
  <w:num w:numId="23">
    <w:abstractNumId w:val="10"/>
  </w:num>
  <w:num w:numId="24">
    <w:abstractNumId w:val="15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6C"/>
    <w:rsid w:val="00001347"/>
    <w:rsid w:val="00001392"/>
    <w:rsid w:val="00001ABD"/>
    <w:rsid w:val="00001DB6"/>
    <w:rsid w:val="00002A10"/>
    <w:rsid w:val="00002A47"/>
    <w:rsid w:val="00002F0F"/>
    <w:rsid w:val="000037ED"/>
    <w:rsid w:val="00003F70"/>
    <w:rsid w:val="0000405E"/>
    <w:rsid w:val="0000473B"/>
    <w:rsid w:val="000059D1"/>
    <w:rsid w:val="00005E0F"/>
    <w:rsid w:val="00007B30"/>
    <w:rsid w:val="00010086"/>
    <w:rsid w:val="000103E2"/>
    <w:rsid w:val="00010543"/>
    <w:rsid w:val="00010A9B"/>
    <w:rsid w:val="00010EFA"/>
    <w:rsid w:val="00011166"/>
    <w:rsid w:val="0001209F"/>
    <w:rsid w:val="0001280F"/>
    <w:rsid w:val="00012B72"/>
    <w:rsid w:val="0001361E"/>
    <w:rsid w:val="00013699"/>
    <w:rsid w:val="00013EBE"/>
    <w:rsid w:val="000147D2"/>
    <w:rsid w:val="00014CE3"/>
    <w:rsid w:val="000150CE"/>
    <w:rsid w:val="000156EA"/>
    <w:rsid w:val="00015DA4"/>
    <w:rsid w:val="00015FEF"/>
    <w:rsid w:val="00016231"/>
    <w:rsid w:val="00016511"/>
    <w:rsid w:val="00016B0E"/>
    <w:rsid w:val="000172AE"/>
    <w:rsid w:val="000178A6"/>
    <w:rsid w:val="00017F42"/>
    <w:rsid w:val="00020781"/>
    <w:rsid w:val="00020C04"/>
    <w:rsid w:val="00021688"/>
    <w:rsid w:val="000228A1"/>
    <w:rsid w:val="00023506"/>
    <w:rsid w:val="000238D3"/>
    <w:rsid w:val="00024A0C"/>
    <w:rsid w:val="00024BFA"/>
    <w:rsid w:val="00024C59"/>
    <w:rsid w:val="000256E3"/>
    <w:rsid w:val="0002575D"/>
    <w:rsid w:val="000263EB"/>
    <w:rsid w:val="000264E1"/>
    <w:rsid w:val="00027537"/>
    <w:rsid w:val="00027634"/>
    <w:rsid w:val="00027744"/>
    <w:rsid w:val="0003100B"/>
    <w:rsid w:val="0003138B"/>
    <w:rsid w:val="0003183A"/>
    <w:rsid w:val="0003214E"/>
    <w:rsid w:val="00032A8D"/>
    <w:rsid w:val="00033686"/>
    <w:rsid w:val="000338A6"/>
    <w:rsid w:val="00033F17"/>
    <w:rsid w:val="00033FC4"/>
    <w:rsid w:val="00034B1E"/>
    <w:rsid w:val="00034ED4"/>
    <w:rsid w:val="0003578D"/>
    <w:rsid w:val="000357E9"/>
    <w:rsid w:val="00035B7C"/>
    <w:rsid w:val="00036963"/>
    <w:rsid w:val="00036FD7"/>
    <w:rsid w:val="0003739F"/>
    <w:rsid w:val="0003743A"/>
    <w:rsid w:val="0004058E"/>
    <w:rsid w:val="00040BFE"/>
    <w:rsid w:val="00041302"/>
    <w:rsid w:val="000417F9"/>
    <w:rsid w:val="00041E40"/>
    <w:rsid w:val="00042B0E"/>
    <w:rsid w:val="000430C1"/>
    <w:rsid w:val="00043E98"/>
    <w:rsid w:val="00044236"/>
    <w:rsid w:val="000442CD"/>
    <w:rsid w:val="0004442A"/>
    <w:rsid w:val="000445C7"/>
    <w:rsid w:val="0004467E"/>
    <w:rsid w:val="00044F4F"/>
    <w:rsid w:val="0004527E"/>
    <w:rsid w:val="00045813"/>
    <w:rsid w:val="00045988"/>
    <w:rsid w:val="00045A27"/>
    <w:rsid w:val="00046122"/>
    <w:rsid w:val="00046707"/>
    <w:rsid w:val="00046C55"/>
    <w:rsid w:val="00047B4C"/>
    <w:rsid w:val="000500D7"/>
    <w:rsid w:val="00051C2A"/>
    <w:rsid w:val="00051E3D"/>
    <w:rsid w:val="00052BA2"/>
    <w:rsid w:val="00053B68"/>
    <w:rsid w:val="00053D7A"/>
    <w:rsid w:val="00054755"/>
    <w:rsid w:val="000548FF"/>
    <w:rsid w:val="00055442"/>
    <w:rsid w:val="00055C62"/>
    <w:rsid w:val="00056BED"/>
    <w:rsid w:val="00056F43"/>
    <w:rsid w:val="00057A1C"/>
    <w:rsid w:val="00057AE5"/>
    <w:rsid w:val="00060033"/>
    <w:rsid w:val="000607B7"/>
    <w:rsid w:val="00060BBB"/>
    <w:rsid w:val="00060C3D"/>
    <w:rsid w:val="000611D2"/>
    <w:rsid w:val="00061B9C"/>
    <w:rsid w:val="0006262A"/>
    <w:rsid w:val="000628C8"/>
    <w:rsid w:val="00063779"/>
    <w:rsid w:val="00064E58"/>
    <w:rsid w:val="0006530B"/>
    <w:rsid w:val="000655C0"/>
    <w:rsid w:val="00065B9B"/>
    <w:rsid w:val="00065F98"/>
    <w:rsid w:val="000662C1"/>
    <w:rsid w:val="00066CE5"/>
    <w:rsid w:val="00066FAB"/>
    <w:rsid w:val="00067D44"/>
    <w:rsid w:val="0007002F"/>
    <w:rsid w:val="00070131"/>
    <w:rsid w:val="000701BE"/>
    <w:rsid w:val="000703F2"/>
    <w:rsid w:val="000704B2"/>
    <w:rsid w:val="00070721"/>
    <w:rsid w:val="000709A8"/>
    <w:rsid w:val="00070D32"/>
    <w:rsid w:val="00071BD1"/>
    <w:rsid w:val="00071BDC"/>
    <w:rsid w:val="0007202E"/>
    <w:rsid w:val="00072802"/>
    <w:rsid w:val="00072AC4"/>
    <w:rsid w:val="000731A8"/>
    <w:rsid w:val="000731E2"/>
    <w:rsid w:val="00074E86"/>
    <w:rsid w:val="0007540D"/>
    <w:rsid w:val="0007542A"/>
    <w:rsid w:val="000758F5"/>
    <w:rsid w:val="00075CD5"/>
    <w:rsid w:val="00075D78"/>
    <w:rsid w:val="00075E4C"/>
    <w:rsid w:val="00076C68"/>
    <w:rsid w:val="00077852"/>
    <w:rsid w:val="0008002D"/>
    <w:rsid w:val="00080770"/>
    <w:rsid w:val="00080CB2"/>
    <w:rsid w:val="00080EC3"/>
    <w:rsid w:val="000811AE"/>
    <w:rsid w:val="000811C8"/>
    <w:rsid w:val="0008172A"/>
    <w:rsid w:val="00082694"/>
    <w:rsid w:val="00082770"/>
    <w:rsid w:val="00082C6C"/>
    <w:rsid w:val="0008355B"/>
    <w:rsid w:val="00083576"/>
    <w:rsid w:val="00083B94"/>
    <w:rsid w:val="00083E12"/>
    <w:rsid w:val="000844C0"/>
    <w:rsid w:val="00084E93"/>
    <w:rsid w:val="000862B6"/>
    <w:rsid w:val="000868B6"/>
    <w:rsid w:val="00087749"/>
    <w:rsid w:val="00087A1E"/>
    <w:rsid w:val="00090EAA"/>
    <w:rsid w:val="00090EB2"/>
    <w:rsid w:val="0009143F"/>
    <w:rsid w:val="0009154C"/>
    <w:rsid w:val="0009194F"/>
    <w:rsid w:val="00091EBB"/>
    <w:rsid w:val="00091F63"/>
    <w:rsid w:val="000928D1"/>
    <w:rsid w:val="00092F91"/>
    <w:rsid w:val="00093178"/>
    <w:rsid w:val="00093D2A"/>
    <w:rsid w:val="000949EF"/>
    <w:rsid w:val="00094A83"/>
    <w:rsid w:val="00094E14"/>
    <w:rsid w:val="00095A8C"/>
    <w:rsid w:val="00096430"/>
    <w:rsid w:val="00096756"/>
    <w:rsid w:val="00096FC5"/>
    <w:rsid w:val="000971B1"/>
    <w:rsid w:val="00097645"/>
    <w:rsid w:val="000A16B2"/>
    <w:rsid w:val="000A171D"/>
    <w:rsid w:val="000A1AC4"/>
    <w:rsid w:val="000A25E2"/>
    <w:rsid w:val="000A2A47"/>
    <w:rsid w:val="000A33D9"/>
    <w:rsid w:val="000A3FDC"/>
    <w:rsid w:val="000A4948"/>
    <w:rsid w:val="000A4AE5"/>
    <w:rsid w:val="000A4F72"/>
    <w:rsid w:val="000A4FE9"/>
    <w:rsid w:val="000A5DEF"/>
    <w:rsid w:val="000A5F5B"/>
    <w:rsid w:val="000A60FC"/>
    <w:rsid w:val="000A64C7"/>
    <w:rsid w:val="000A79A4"/>
    <w:rsid w:val="000B07AC"/>
    <w:rsid w:val="000B07D4"/>
    <w:rsid w:val="000B0DFF"/>
    <w:rsid w:val="000B1282"/>
    <w:rsid w:val="000B15EC"/>
    <w:rsid w:val="000B18CC"/>
    <w:rsid w:val="000B1E9C"/>
    <w:rsid w:val="000B290C"/>
    <w:rsid w:val="000B33DC"/>
    <w:rsid w:val="000B3564"/>
    <w:rsid w:val="000B376F"/>
    <w:rsid w:val="000B3BFD"/>
    <w:rsid w:val="000B439B"/>
    <w:rsid w:val="000B43F7"/>
    <w:rsid w:val="000B4A24"/>
    <w:rsid w:val="000B4E71"/>
    <w:rsid w:val="000B50FA"/>
    <w:rsid w:val="000B529B"/>
    <w:rsid w:val="000B544D"/>
    <w:rsid w:val="000B58A5"/>
    <w:rsid w:val="000B65DC"/>
    <w:rsid w:val="000B67AF"/>
    <w:rsid w:val="000B7756"/>
    <w:rsid w:val="000B7EF5"/>
    <w:rsid w:val="000C02E8"/>
    <w:rsid w:val="000C0A0E"/>
    <w:rsid w:val="000C0D0D"/>
    <w:rsid w:val="000C104E"/>
    <w:rsid w:val="000C13A3"/>
    <w:rsid w:val="000C13EB"/>
    <w:rsid w:val="000C1B05"/>
    <w:rsid w:val="000C1B8C"/>
    <w:rsid w:val="000C2CD7"/>
    <w:rsid w:val="000C3203"/>
    <w:rsid w:val="000C3255"/>
    <w:rsid w:val="000C370C"/>
    <w:rsid w:val="000C3803"/>
    <w:rsid w:val="000C3B47"/>
    <w:rsid w:val="000C3C9E"/>
    <w:rsid w:val="000C4723"/>
    <w:rsid w:val="000C4A4E"/>
    <w:rsid w:val="000C4F98"/>
    <w:rsid w:val="000C507E"/>
    <w:rsid w:val="000C5E95"/>
    <w:rsid w:val="000C6157"/>
    <w:rsid w:val="000C67D9"/>
    <w:rsid w:val="000C684F"/>
    <w:rsid w:val="000C6A0B"/>
    <w:rsid w:val="000C6E5B"/>
    <w:rsid w:val="000C7426"/>
    <w:rsid w:val="000D0B05"/>
    <w:rsid w:val="000D0BE6"/>
    <w:rsid w:val="000D1668"/>
    <w:rsid w:val="000D1818"/>
    <w:rsid w:val="000D2535"/>
    <w:rsid w:val="000D2B14"/>
    <w:rsid w:val="000D2DFB"/>
    <w:rsid w:val="000D3258"/>
    <w:rsid w:val="000D4A48"/>
    <w:rsid w:val="000D4F78"/>
    <w:rsid w:val="000D5055"/>
    <w:rsid w:val="000D50EE"/>
    <w:rsid w:val="000D53B7"/>
    <w:rsid w:val="000D5739"/>
    <w:rsid w:val="000D5C14"/>
    <w:rsid w:val="000D63C5"/>
    <w:rsid w:val="000D686E"/>
    <w:rsid w:val="000D6880"/>
    <w:rsid w:val="000D6FE7"/>
    <w:rsid w:val="000E038B"/>
    <w:rsid w:val="000E041E"/>
    <w:rsid w:val="000E050E"/>
    <w:rsid w:val="000E07DD"/>
    <w:rsid w:val="000E0900"/>
    <w:rsid w:val="000E1A3A"/>
    <w:rsid w:val="000E1C83"/>
    <w:rsid w:val="000E2181"/>
    <w:rsid w:val="000E26F4"/>
    <w:rsid w:val="000E28E6"/>
    <w:rsid w:val="000E2E32"/>
    <w:rsid w:val="000E2F3B"/>
    <w:rsid w:val="000E3EFA"/>
    <w:rsid w:val="000E4117"/>
    <w:rsid w:val="000E4166"/>
    <w:rsid w:val="000E47B7"/>
    <w:rsid w:val="000E488D"/>
    <w:rsid w:val="000E55FF"/>
    <w:rsid w:val="000E571E"/>
    <w:rsid w:val="000E6E38"/>
    <w:rsid w:val="000E6EED"/>
    <w:rsid w:val="000E6FDC"/>
    <w:rsid w:val="000F02B9"/>
    <w:rsid w:val="000F06FE"/>
    <w:rsid w:val="000F08BE"/>
    <w:rsid w:val="000F08EF"/>
    <w:rsid w:val="000F0F6D"/>
    <w:rsid w:val="000F1EFB"/>
    <w:rsid w:val="000F2AEF"/>
    <w:rsid w:val="000F38E4"/>
    <w:rsid w:val="000F3AB8"/>
    <w:rsid w:val="000F455A"/>
    <w:rsid w:val="000F477A"/>
    <w:rsid w:val="000F4FAE"/>
    <w:rsid w:val="000F5639"/>
    <w:rsid w:val="000F580F"/>
    <w:rsid w:val="000F68EE"/>
    <w:rsid w:val="000F6B12"/>
    <w:rsid w:val="000F6BCD"/>
    <w:rsid w:val="000F7CB2"/>
    <w:rsid w:val="00101196"/>
    <w:rsid w:val="0010286B"/>
    <w:rsid w:val="00102D21"/>
    <w:rsid w:val="00103443"/>
    <w:rsid w:val="001039C9"/>
    <w:rsid w:val="00103E33"/>
    <w:rsid w:val="00103F18"/>
    <w:rsid w:val="00103F5C"/>
    <w:rsid w:val="00105577"/>
    <w:rsid w:val="001058D4"/>
    <w:rsid w:val="001068D1"/>
    <w:rsid w:val="00106B3F"/>
    <w:rsid w:val="00106B5C"/>
    <w:rsid w:val="00106D7C"/>
    <w:rsid w:val="0010788E"/>
    <w:rsid w:val="00107ECC"/>
    <w:rsid w:val="00110061"/>
    <w:rsid w:val="0011024C"/>
    <w:rsid w:val="00110BE0"/>
    <w:rsid w:val="00110CAC"/>
    <w:rsid w:val="00111D51"/>
    <w:rsid w:val="001121EC"/>
    <w:rsid w:val="00112406"/>
    <w:rsid w:val="001137C8"/>
    <w:rsid w:val="001137F3"/>
    <w:rsid w:val="0011389F"/>
    <w:rsid w:val="00113CC4"/>
    <w:rsid w:val="00114856"/>
    <w:rsid w:val="00114881"/>
    <w:rsid w:val="00114A72"/>
    <w:rsid w:val="00114C13"/>
    <w:rsid w:val="00115F38"/>
    <w:rsid w:val="00116C20"/>
    <w:rsid w:val="00116C4D"/>
    <w:rsid w:val="00117075"/>
    <w:rsid w:val="0011766A"/>
    <w:rsid w:val="00117CA7"/>
    <w:rsid w:val="00120CE7"/>
    <w:rsid w:val="00121259"/>
    <w:rsid w:val="001213D6"/>
    <w:rsid w:val="001216DA"/>
    <w:rsid w:val="001219CD"/>
    <w:rsid w:val="00121BD5"/>
    <w:rsid w:val="00121F6E"/>
    <w:rsid w:val="001223B2"/>
    <w:rsid w:val="001228CB"/>
    <w:rsid w:val="00122C58"/>
    <w:rsid w:val="001230E5"/>
    <w:rsid w:val="00123109"/>
    <w:rsid w:val="00123CCA"/>
    <w:rsid w:val="0012422C"/>
    <w:rsid w:val="00125092"/>
    <w:rsid w:val="001267DE"/>
    <w:rsid w:val="001277D6"/>
    <w:rsid w:val="00127A66"/>
    <w:rsid w:val="001304C9"/>
    <w:rsid w:val="00130F7E"/>
    <w:rsid w:val="00131224"/>
    <w:rsid w:val="001322AE"/>
    <w:rsid w:val="00132817"/>
    <w:rsid w:val="00132E16"/>
    <w:rsid w:val="00132E73"/>
    <w:rsid w:val="001332F0"/>
    <w:rsid w:val="001334B9"/>
    <w:rsid w:val="00133754"/>
    <w:rsid w:val="001338A6"/>
    <w:rsid w:val="00133AC6"/>
    <w:rsid w:val="00133CC2"/>
    <w:rsid w:val="00134113"/>
    <w:rsid w:val="001345B4"/>
    <w:rsid w:val="00134EFE"/>
    <w:rsid w:val="0013596A"/>
    <w:rsid w:val="001359F7"/>
    <w:rsid w:val="00135C64"/>
    <w:rsid w:val="00135E03"/>
    <w:rsid w:val="00136774"/>
    <w:rsid w:val="001369AA"/>
    <w:rsid w:val="00136C9F"/>
    <w:rsid w:val="00136DD2"/>
    <w:rsid w:val="00136F38"/>
    <w:rsid w:val="00137691"/>
    <w:rsid w:val="00140252"/>
    <w:rsid w:val="0014034D"/>
    <w:rsid w:val="001404E0"/>
    <w:rsid w:val="0014069F"/>
    <w:rsid w:val="00140CD0"/>
    <w:rsid w:val="00140F67"/>
    <w:rsid w:val="00141092"/>
    <w:rsid w:val="001410A5"/>
    <w:rsid w:val="001422C9"/>
    <w:rsid w:val="00142965"/>
    <w:rsid w:val="00142A59"/>
    <w:rsid w:val="00142C16"/>
    <w:rsid w:val="00142F0F"/>
    <w:rsid w:val="00142F93"/>
    <w:rsid w:val="0014386F"/>
    <w:rsid w:val="00143879"/>
    <w:rsid w:val="001439E2"/>
    <w:rsid w:val="00144B1A"/>
    <w:rsid w:val="00145771"/>
    <w:rsid w:val="001458E9"/>
    <w:rsid w:val="00145C58"/>
    <w:rsid w:val="00145CAD"/>
    <w:rsid w:val="00146708"/>
    <w:rsid w:val="00147889"/>
    <w:rsid w:val="00147D06"/>
    <w:rsid w:val="00150C03"/>
    <w:rsid w:val="00151B0A"/>
    <w:rsid w:val="00152B40"/>
    <w:rsid w:val="00152E5D"/>
    <w:rsid w:val="00152F89"/>
    <w:rsid w:val="00153130"/>
    <w:rsid w:val="001531D9"/>
    <w:rsid w:val="001533EC"/>
    <w:rsid w:val="00153C59"/>
    <w:rsid w:val="00153F62"/>
    <w:rsid w:val="00154507"/>
    <w:rsid w:val="00155027"/>
    <w:rsid w:val="00155F3F"/>
    <w:rsid w:val="00156E13"/>
    <w:rsid w:val="001572E2"/>
    <w:rsid w:val="00157F33"/>
    <w:rsid w:val="001602D9"/>
    <w:rsid w:val="001604EA"/>
    <w:rsid w:val="00160A3F"/>
    <w:rsid w:val="00161B42"/>
    <w:rsid w:val="00161BA6"/>
    <w:rsid w:val="00161C9D"/>
    <w:rsid w:val="00162273"/>
    <w:rsid w:val="001623BA"/>
    <w:rsid w:val="0016287D"/>
    <w:rsid w:val="00162930"/>
    <w:rsid w:val="00162EC0"/>
    <w:rsid w:val="00162ED0"/>
    <w:rsid w:val="00162F89"/>
    <w:rsid w:val="00163424"/>
    <w:rsid w:val="001636F1"/>
    <w:rsid w:val="00163B52"/>
    <w:rsid w:val="00163C58"/>
    <w:rsid w:val="00163C8D"/>
    <w:rsid w:val="00163DAB"/>
    <w:rsid w:val="001643C1"/>
    <w:rsid w:val="001649EF"/>
    <w:rsid w:val="0016500B"/>
    <w:rsid w:val="00165DEF"/>
    <w:rsid w:val="00166B21"/>
    <w:rsid w:val="00167D0D"/>
    <w:rsid w:val="0017024A"/>
    <w:rsid w:val="001703E9"/>
    <w:rsid w:val="00170FC5"/>
    <w:rsid w:val="00171129"/>
    <w:rsid w:val="00171283"/>
    <w:rsid w:val="0017177E"/>
    <w:rsid w:val="0017217D"/>
    <w:rsid w:val="00172423"/>
    <w:rsid w:val="001727B9"/>
    <w:rsid w:val="001727F1"/>
    <w:rsid w:val="0017316C"/>
    <w:rsid w:val="0017322C"/>
    <w:rsid w:val="00173DB3"/>
    <w:rsid w:val="00173F3C"/>
    <w:rsid w:val="001740E0"/>
    <w:rsid w:val="00174A88"/>
    <w:rsid w:val="001760C0"/>
    <w:rsid w:val="0017613D"/>
    <w:rsid w:val="001763F6"/>
    <w:rsid w:val="001774E8"/>
    <w:rsid w:val="001775B5"/>
    <w:rsid w:val="00177C55"/>
    <w:rsid w:val="001800D5"/>
    <w:rsid w:val="00180129"/>
    <w:rsid w:val="0018169B"/>
    <w:rsid w:val="0018196C"/>
    <w:rsid w:val="00181B4E"/>
    <w:rsid w:val="001828C7"/>
    <w:rsid w:val="0018292E"/>
    <w:rsid w:val="00182DC4"/>
    <w:rsid w:val="00183B36"/>
    <w:rsid w:val="00184920"/>
    <w:rsid w:val="00184C6E"/>
    <w:rsid w:val="001853CA"/>
    <w:rsid w:val="00185734"/>
    <w:rsid w:val="00185985"/>
    <w:rsid w:val="00185CC4"/>
    <w:rsid w:val="001865FC"/>
    <w:rsid w:val="00186793"/>
    <w:rsid w:val="00186AC6"/>
    <w:rsid w:val="00187D5A"/>
    <w:rsid w:val="0019007A"/>
    <w:rsid w:val="001908C3"/>
    <w:rsid w:val="00191124"/>
    <w:rsid w:val="0019159A"/>
    <w:rsid w:val="0019336B"/>
    <w:rsid w:val="00193970"/>
    <w:rsid w:val="00193FCE"/>
    <w:rsid w:val="001942C6"/>
    <w:rsid w:val="00194FB3"/>
    <w:rsid w:val="0019595C"/>
    <w:rsid w:val="00195BF9"/>
    <w:rsid w:val="00195D07"/>
    <w:rsid w:val="0019602F"/>
    <w:rsid w:val="00196D46"/>
    <w:rsid w:val="00197BC2"/>
    <w:rsid w:val="001A069E"/>
    <w:rsid w:val="001A18D2"/>
    <w:rsid w:val="001A1B1E"/>
    <w:rsid w:val="001A29C6"/>
    <w:rsid w:val="001A3433"/>
    <w:rsid w:val="001A3DF5"/>
    <w:rsid w:val="001A4C51"/>
    <w:rsid w:val="001A52C0"/>
    <w:rsid w:val="001A581C"/>
    <w:rsid w:val="001A5946"/>
    <w:rsid w:val="001A5ABB"/>
    <w:rsid w:val="001A6237"/>
    <w:rsid w:val="001A63EC"/>
    <w:rsid w:val="001A67CF"/>
    <w:rsid w:val="001A6A9D"/>
    <w:rsid w:val="001A716D"/>
    <w:rsid w:val="001A7240"/>
    <w:rsid w:val="001A732E"/>
    <w:rsid w:val="001A7354"/>
    <w:rsid w:val="001A75BB"/>
    <w:rsid w:val="001A7AD5"/>
    <w:rsid w:val="001B06E3"/>
    <w:rsid w:val="001B1757"/>
    <w:rsid w:val="001B2ADA"/>
    <w:rsid w:val="001B407B"/>
    <w:rsid w:val="001B4985"/>
    <w:rsid w:val="001B504A"/>
    <w:rsid w:val="001B5336"/>
    <w:rsid w:val="001B5B6F"/>
    <w:rsid w:val="001B5EB7"/>
    <w:rsid w:val="001B5FD8"/>
    <w:rsid w:val="001B60D5"/>
    <w:rsid w:val="001B6400"/>
    <w:rsid w:val="001B65AC"/>
    <w:rsid w:val="001B6CBB"/>
    <w:rsid w:val="001B7254"/>
    <w:rsid w:val="001B7691"/>
    <w:rsid w:val="001B7749"/>
    <w:rsid w:val="001B7993"/>
    <w:rsid w:val="001B7CEB"/>
    <w:rsid w:val="001C00EC"/>
    <w:rsid w:val="001C116E"/>
    <w:rsid w:val="001C12CA"/>
    <w:rsid w:val="001C222C"/>
    <w:rsid w:val="001C237D"/>
    <w:rsid w:val="001C2FF4"/>
    <w:rsid w:val="001C3209"/>
    <w:rsid w:val="001C3310"/>
    <w:rsid w:val="001C36DD"/>
    <w:rsid w:val="001C4257"/>
    <w:rsid w:val="001C441D"/>
    <w:rsid w:val="001C4C5D"/>
    <w:rsid w:val="001C58AF"/>
    <w:rsid w:val="001C5FF9"/>
    <w:rsid w:val="001C67A7"/>
    <w:rsid w:val="001C71DC"/>
    <w:rsid w:val="001C72D2"/>
    <w:rsid w:val="001C7C78"/>
    <w:rsid w:val="001C7F20"/>
    <w:rsid w:val="001C7F56"/>
    <w:rsid w:val="001D0521"/>
    <w:rsid w:val="001D05CA"/>
    <w:rsid w:val="001D0EAB"/>
    <w:rsid w:val="001D18F0"/>
    <w:rsid w:val="001D1957"/>
    <w:rsid w:val="001D20B9"/>
    <w:rsid w:val="001D21F1"/>
    <w:rsid w:val="001D2752"/>
    <w:rsid w:val="001D2F85"/>
    <w:rsid w:val="001D3EB7"/>
    <w:rsid w:val="001D4510"/>
    <w:rsid w:val="001D4920"/>
    <w:rsid w:val="001D4B13"/>
    <w:rsid w:val="001D4EE4"/>
    <w:rsid w:val="001D532D"/>
    <w:rsid w:val="001D56F7"/>
    <w:rsid w:val="001D5CA7"/>
    <w:rsid w:val="001D5CBD"/>
    <w:rsid w:val="001D601F"/>
    <w:rsid w:val="001D625C"/>
    <w:rsid w:val="001D6522"/>
    <w:rsid w:val="001D686A"/>
    <w:rsid w:val="001D694F"/>
    <w:rsid w:val="001D6E94"/>
    <w:rsid w:val="001D7089"/>
    <w:rsid w:val="001D74E0"/>
    <w:rsid w:val="001D7801"/>
    <w:rsid w:val="001E0CFC"/>
    <w:rsid w:val="001E1385"/>
    <w:rsid w:val="001E1705"/>
    <w:rsid w:val="001E17A5"/>
    <w:rsid w:val="001E29E5"/>
    <w:rsid w:val="001E2C3C"/>
    <w:rsid w:val="001E2E21"/>
    <w:rsid w:val="001E2EED"/>
    <w:rsid w:val="001E302C"/>
    <w:rsid w:val="001E33EC"/>
    <w:rsid w:val="001E373D"/>
    <w:rsid w:val="001E3819"/>
    <w:rsid w:val="001E38A5"/>
    <w:rsid w:val="001E3B9F"/>
    <w:rsid w:val="001E3CE5"/>
    <w:rsid w:val="001E4053"/>
    <w:rsid w:val="001E412E"/>
    <w:rsid w:val="001E41C1"/>
    <w:rsid w:val="001E44D3"/>
    <w:rsid w:val="001E49F7"/>
    <w:rsid w:val="001E5638"/>
    <w:rsid w:val="001E57D6"/>
    <w:rsid w:val="001E5918"/>
    <w:rsid w:val="001E5D43"/>
    <w:rsid w:val="001E60CF"/>
    <w:rsid w:val="001E60FA"/>
    <w:rsid w:val="001E707B"/>
    <w:rsid w:val="001E73C6"/>
    <w:rsid w:val="001E7754"/>
    <w:rsid w:val="001F02D6"/>
    <w:rsid w:val="001F04E5"/>
    <w:rsid w:val="001F0825"/>
    <w:rsid w:val="001F0AC1"/>
    <w:rsid w:val="001F11C2"/>
    <w:rsid w:val="001F15F0"/>
    <w:rsid w:val="001F1C4F"/>
    <w:rsid w:val="001F1DFE"/>
    <w:rsid w:val="001F21FC"/>
    <w:rsid w:val="001F2593"/>
    <w:rsid w:val="001F2681"/>
    <w:rsid w:val="001F2ACB"/>
    <w:rsid w:val="001F36F8"/>
    <w:rsid w:val="001F3C2D"/>
    <w:rsid w:val="001F3F92"/>
    <w:rsid w:val="001F409C"/>
    <w:rsid w:val="001F5C58"/>
    <w:rsid w:val="001F5F56"/>
    <w:rsid w:val="001F6E0E"/>
    <w:rsid w:val="001F6E7A"/>
    <w:rsid w:val="001F7476"/>
    <w:rsid w:val="001F76F7"/>
    <w:rsid w:val="001F7A25"/>
    <w:rsid w:val="001F7D8B"/>
    <w:rsid w:val="001F7F2F"/>
    <w:rsid w:val="001F7FBB"/>
    <w:rsid w:val="00200222"/>
    <w:rsid w:val="00200649"/>
    <w:rsid w:val="002008A2"/>
    <w:rsid w:val="00200F24"/>
    <w:rsid w:val="00201059"/>
    <w:rsid w:val="0020182B"/>
    <w:rsid w:val="00201B02"/>
    <w:rsid w:val="00202710"/>
    <w:rsid w:val="00203086"/>
    <w:rsid w:val="002034F4"/>
    <w:rsid w:val="00203715"/>
    <w:rsid w:val="002047D8"/>
    <w:rsid w:val="00204F27"/>
    <w:rsid w:val="00204F2D"/>
    <w:rsid w:val="00205343"/>
    <w:rsid w:val="00205AB9"/>
    <w:rsid w:val="00205B50"/>
    <w:rsid w:val="00205D0E"/>
    <w:rsid w:val="00205EDC"/>
    <w:rsid w:val="002068FC"/>
    <w:rsid w:val="00206F74"/>
    <w:rsid w:val="002077CD"/>
    <w:rsid w:val="00207C41"/>
    <w:rsid w:val="00210DC8"/>
    <w:rsid w:val="00210E24"/>
    <w:rsid w:val="00210F20"/>
    <w:rsid w:val="002118E2"/>
    <w:rsid w:val="00211AE4"/>
    <w:rsid w:val="00211D60"/>
    <w:rsid w:val="00211EB2"/>
    <w:rsid w:val="002123F4"/>
    <w:rsid w:val="00212672"/>
    <w:rsid w:val="002126C0"/>
    <w:rsid w:val="00212D73"/>
    <w:rsid w:val="00212E71"/>
    <w:rsid w:val="00213214"/>
    <w:rsid w:val="002133A9"/>
    <w:rsid w:val="002134EC"/>
    <w:rsid w:val="002136E1"/>
    <w:rsid w:val="00213A2C"/>
    <w:rsid w:val="00213B3B"/>
    <w:rsid w:val="00213BBA"/>
    <w:rsid w:val="002149E6"/>
    <w:rsid w:val="00214DB5"/>
    <w:rsid w:val="00214ECC"/>
    <w:rsid w:val="00215804"/>
    <w:rsid w:val="0021586B"/>
    <w:rsid w:val="0021649F"/>
    <w:rsid w:val="002165F0"/>
    <w:rsid w:val="0021681D"/>
    <w:rsid w:val="00216FE9"/>
    <w:rsid w:val="00217387"/>
    <w:rsid w:val="00217865"/>
    <w:rsid w:val="00217C2D"/>
    <w:rsid w:val="002205B7"/>
    <w:rsid w:val="0022060F"/>
    <w:rsid w:val="00221455"/>
    <w:rsid w:val="00221D58"/>
    <w:rsid w:val="0022384C"/>
    <w:rsid w:val="002239E7"/>
    <w:rsid w:val="00223BC3"/>
    <w:rsid w:val="00225052"/>
    <w:rsid w:val="00225171"/>
    <w:rsid w:val="0022527E"/>
    <w:rsid w:val="002266D4"/>
    <w:rsid w:val="0022745B"/>
    <w:rsid w:val="00227A03"/>
    <w:rsid w:val="00227F06"/>
    <w:rsid w:val="002300CA"/>
    <w:rsid w:val="002308BE"/>
    <w:rsid w:val="00231333"/>
    <w:rsid w:val="0023148D"/>
    <w:rsid w:val="002315D9"/>
    <w:rsid w:val="002315F4"/>
    <w:rsid w:val="0023160F"/>
    <w:rsid w:val="00231694"/>
    <w:rsid w:val="0023171E"/>
    <w:rsid w:val="0023385F"/>
    <w:rsid w:val="00234154"/>
    <w:rsid w:val="00234D65"/>
    <w:rsid w:val="0023517A"/>
    <w:rsid w:val="00235A65"/>
    <w:rsid w:val="00235EE9"/>
    <w:rsid w:val="00236EA5"/>
    <w:rsid w:val="00237489"/>
    <w:rsid w:val="00237E50"/>
    <w:rsid w:val="0024002B"/>
    <w:rsid w:val="00241208"/>
    <w:rsid w:val="0024123A"/>
    <w:rsid w:val="0024159F"/>
    <w:rsid w:val="00241B36"/>
    <w:rsid w:val="002425DF"/>
    <w:rsid w:val="002429FF"/>
    <w:rsid w:val="00243802"/>
    <w:rsid w:val="00244E2E"/>
    <w:rsid w:val="002453C7"/>
    <w:rsid w:val="002455B0"/>
    <w:rsid w:val="002458B3"/>
    <w:rsid w:val="00245DFD"/>
    <w:rsid w:val="00245F7A"/>
    <w:rsid w:val="00245FBF"/>
    <w:rsid w:val="002473ED"/>
    <w:rsid w:val="00247880"/>
    <w:rsid w:val="002500A7"/>
    <w:rsid w:val="00250CF9"/>
    <w:rsid w:val="00250D3F"/>
    <w:rsid w:val="002514F0"/>
    <w:rsid w:val="0025169D"/>
    <w:rsid w:val="00251CD1"/>
    <w:rsid w:val="00251CDA"/>
    <w:rsid w:val="00252166"/>
    <w:rsid w:val="002523CD"/>
    <w:rsid w:val="002523F5"/>
    <w:rsid w:val="00253927"/>
    <w:rsid w:val="00254697"/>
    <w:rsid w:val="002546B8"/>
    <w:rsid w:val="002559FF"/>
    <w:rsid w:val="00255C71"/>
    <w:rsid w:val="002564D4"/>
    <w:rsid w:val="0025699E"/>
    <w:rsid w:val="00256E76"/>
    <w:rsid w:val="0025780F"/>
    <w:rsid w:val="00257C3F"/>
    <w:rsid w:val="002600F5"/>
    <w:rsid w:val="00260242"/>
    <w:rsid w:val="0026052C"/>
    <w:rsid w:val="0026055F"/>
    <w:rsid w:val="00260938"/>
    <w:rsid w:val="00260AFB"/>
    <w:rsid w:val="00260E2C"/>
    <w:rsid w:val="0026163C"/>
    <w:rsid w:val="00261908"/>
    <w:rsid w:val="00261A98"/>
    <w:rsid w:val="00262501"/>
    <w:rsid w:val="002625F6"/>
    <w:rsid w:val="002631D9"/>
    <w:rsid w:val="00263722"/>
    <w:rsid w:val="002637E4"/>
    <w:rsid w:val="00263A8F"/>
    <w:rsid w:val="0026448B"/>
    <w:rsid w:val="00265675"/>
    <w:rsid w:val="00265754"/>
    <w:rsid w:val="00265A9E"/>
    <w:rsid w:val="002664B6"/>
    <w:rsid w:val="00266521"/>
    <w:rsid w:val="002667C6"/>
    <w:rsid w:val="00266D3D"/>
    <w:rsid w:val="00267871"/>
    <w:rsid w:val="002703D4"/>
    <w:rsid w:val="002706B3"/>
    <w:rsid w:val="0027083E"/>
    <w:rsid w:val="00270932"/>
    <w:rsid w:val="00270DAB"/>
    <w:rsid w:val="00270E88"/>
    <w:rsid w:val="00271316"/>
    <w:rsid w:val="00271B19"/>
    <w:rsid w:val="00272085"/>
    <w:rsid w:val="002726E8"/>
    <w:rsid w:val="00272707"/>
    <w:rsid w:val="002735E9"/>
    <w:rsid w:val="002741A4"/>
    <w:rsid w:val="00274D29"/>
    <w:rsid w:val="00274E44"/>
    <w:rsid w:val="00275B5A"/>
    <w:rsid w:val="002761C5"/>
    <w:rsid w:val="00276B9E"/>
    <w:rsid w:val="00277141"/>
    <w:rsid w:val="00277257"/>
    <w:rsid w:val="00277668"/>
    <w:rsid w:val="00277B4F"/>
    <w:rsid w:val="00280917"/>
    <w:rsid w:val="00280B86"/>
    <w:rsid w:val="00280FDA"/>
    <w:rsid w:val="002811A1"/>
    <w:rsid w:val="00282660"/>
    <w:rsid w:val="00282755"/>
    <w:rsid w:val="00282900"/>
    <w:rsid w:val="002837A4"/>
    <w:rsid w:val="0028444F"/>
    <w:rsid w:val="0028471B"/>
    <w:rsid w:val="002848D0"/>
    <w:rsid w:val="002856A4"/>
    <w:rsid w:val="002867C4"/>
    <w:rsid w:val="00286DB1"/>
    <w:rsid w:val="00286E3F"/>
    <w:rsid w:val="00287359"/>
    <w:rsid w:val="0028786A"/>
    <w:rsid w:val="002905BD"/>
    <w:rsid w:val="00290F56"/>
    <w:rsid w:val="00291A79"/>
    <w:rsid w:val="00291C74"/>
    <w:rsid w:val="00291C9A"/>
    <w:rsid w:val="00292396"/>
    <w:rsid w:val="00293910"/>
    <w:rsid w:val="00293C32"/>
    <w:rsid w:val="00293D44"/>
    <w:rsid w:val="002940EA"/>
    <w:rsid w:val="00294223"/>
    <w:rsid w:val="0029448C"/>
    <w:rsid w:val="002944A5"/>
    <w:rsid w:val="0029498F"/>
    <w:rsid w:val="00294F18"/>
    <w:rsid w:val="00294F40"/>
    <w:rsid w:val="00295452"/>
    <w:rsid w:val="00295849"/>
    <w:rsid w:val="00295ACC"/>
    <w:rsid w:val="00295E72"/>
    <w:rsid w:val="002967B5"/>
    <w:rsid w:val="00296CB7"/>
    <w:rsid w:val="00296D17"/>
    <w:rsid w:val="00297574"/>
    <w:rsid w:val="00297661"/>
    <w:rsid w:val="0029780B"/>
    <w:rsid w:val="00297945"/>
    <w:rsid w:val="0029796A"/>
    <w:rsid w:val="00297DAC"/>
    <w:rsid w:val="002A009F"/>
    <w:rsid w:val="002A01BB"/>
    <w:rsid w:val="002A0201"/>
    <w:rsid w:val="002A0D18"/>
    <w:rsid w:val="002A190C"/>
    <w:rsid w:val="002A1BC1"/>
    <w:rsid w:val="002A219F"/>
    <w:rsid w:val="002A2333"/>
    <w:rsid w:val="002A24D0"/>
    <w:rsid w:val="002A2B4D"/>
    <w:rsid w:val="002A3FA2"/>
    <w:rsid w:val="002A4688"/>
    <w:rsid w:val="002A48A0"/>
    <w:rsid w:val="002A5866"/>
    <w:rsid w:val="002A5A92"/>
    <w:rsid w:val="002A5AEB"/>
    <w:rsid w:val="002A5F59"/>
    <w:rsid w:val="002A64A7"/>
    <w:rsid w:val="002A6579"/>
    <w:rsid w:val="002A6986"/>
    <w:rsid w:val="002A6DC5"/>
    <w:rsid w:val="002A760F"/>
    <w:rsid w:val="002B07AD"/>
    <w:rsid w:val="002B0922"/>
    <w:rsid w:val="002B0940"/>
    <w:rsid w:val="002B0A21"/>
    <w:rsid w:val="002B1357"/>
    <w:rsid w:val="002B1599"/>
    <w:rsid w:val="002B16D8"/>
    <w:rsid w:val="002B1BC3"/>
    <w:rsid w:val="002B27C5"/>
    <w:rsid w:val="002B2F37"/>
    <w:rsid w:val="002B3194"/>
    <w:rsid w:val="002B354F"/>
    <w:rsid w:val="002B3FC6"/>
    <w:rsid w:val="002B4065"/>
    <w:rsid w:val="002B435B"/>
    <w:rsid w:val="002B449E"/>
    <w:rsid w:val="002B4FE7"/>
    <w:rsid w:val="002B508C"/>
    <w:rsid w:val="002B555E"/>
    <w:rsid w:val="002B5FD7"/>
    <w:rsid w:val="002B623B"/>
    <w:rsid w:val="002B669D"/>
    <w:rsid w:val="002B69CD"/>
    <w:rsid w:val="002B6A71"/>
    <w:rsid w:val="002B6DA3"/>
    <w:rsid w:val="002B7281"/>
    <w:rsid w:val="002B7374"/>
    <w:rsid w:val="002B7A0D"/>
    <w:rsid w:val="002C02B8"/>
    <w:rsid w:val="002C0410"/>
    <w:rsid w:val="002C0F36"/>
    <w:rsid w:val="002C1062"/>
    <w:rsid w:val="002C1670"/>
    <w:rsid w:val="002C19AD"/>
    <w:rsid w:val="002C1AA9"/>
    <w:rsid w:val="002C2598"/>
    <w:rsid w:val="002C2601"/>
    <w:rsid w:val="002C27D3"/>
    <w:rsid w:val="002C2D12"/>
    <w:rsid w:val="002C4D26"/>
    <w:rsid w:val="002C51F0"/>
    <w:rsid w:val="002C5A5B"/>
    <w:rsid w:val="002C7234"/>
    <w:rsid w:val="002C7330"/>
    <w:rsid w:val="002C764A"/>
    <w:rsid w:val="002C7680"/>
    <w:rsid w:val="002C7DBC"/>
    <w:rsid w:val="002D08B6"/>
    <w:rsid w:val="002D0AB1"/>
    <w:rsid w:val="002D0F7C"/>
    <w:rsid w:val="002D1090"/>
    <w:rsid w:val="002D1538"/>
    <w:rsid w:val="002D1B96"/>
    <w:rsid w:val="002D2172"/>
    <w:rsid w:val="002D34C5"/>
    <w:rsid w:val="002D3D33"/>
    <w:rsid w:val="002D4220"/>
    <w:rsid w:val="002D4EED"/>
    <w:rsid w:val="002D5CCD"/>
    <w:rsid w:val="002D5ED5"/>
    <w:rsid w:val="002D6720"/>
    <w:rsid w:val="002D7126"/>
    <w:rsid w:val="002E01B9"/>
    <w:rsid w:val="002E0FE4"/>
    <w:rsid w:val="002E133B"/>
    <w:rsid w:val="002E1996"/>
    <w:rsid w:val="002E1B69"/>
    <w:rsid w:val="002E2D3E"/>
    <w:rsid w:val="002E3E7A"/>
    <w:rsid w:val="002E3F0C"/>
    <w:rsid w:val="002E4602"/>
    <w:rsid w:val="002E47BF"/>
    <w:rsid w:val="002E5453"/>
    <w:rsid w:val="002E59CF"/>
    <w:rsid w:val="002E5AD3"/>
    <w:rsid w:val="002E6CBB"/>
    <w:rsid w:val="002E73AB"/>
    <w:rsid w:val="002F0385"/>
    <w:rsid w:val="002F0B45"/>
    <w:rsid w:val="002F0FA2"/>
    <w:rsid w:val="002F1481"/>
    <w:rsid w:val="002F1B02"/>
    <w:rsid w:val="002F1F10"/>
    <w:rsid w:val="002F22D3"/>
    <w:rsid w:val="002F2A4A"/>
    <w:rsid w:val="002F2B25"/>
    <w:rsid w:val="002F3397"/>
    <w:rsid w:val="002F4644"/>
    <w:rsid w:val="002F4B0E"/>
    <w:rsid w:val="002F56D6"/>
    <w:rsid w:val="002F59D3"/>
    <w:rsid w:val="002F5C41"/>
    <w:rsid w:val="002F6025"/>
    <w:rsid w:val="002F6337"/>
    <w:rsid w:val="002F6C43"/>
    <w:rsid w:val="002F6CB5"/>
    <w:rsid w:val="002F7D58"/>
    <w:rsid w:val="003001E2"/>
    <w:rsid w:val="0030034B"/>
    <w:rsid w:val="00300D49"/>
    <w:rsid w:val="003010A3"/>
    <w:rsid w:val="00301625"/>
    <w:rsid w:val="0030178B"/>
    <w:rsid w:val="003018B0"/>
    <w:rsid w:val="00301CE5"/>
    <w:rsid w:val="00301DF4"/>
    <w:rsid w:val="003022B1"/>
    <w:rsid w:val="00302A18"/>
    <w:rsid w:val="00302B73"/>
    <w:rsid w:val="00302F1F"/>
    <w:rsid w:val="00304060"/>
    <w:rsid w:val="00304D0A"/>
    <w:rsid w:val="00304FB3"/>
    <w:rsid w:val="0030507D"/>
    <w:rsid w:val="0030539D"/>
    <w:rsid w:val="0030555F"/>
    <w:rsid w:val="003058F8"/>
    <w:rsid w:val="0030599A"/>
    <w:rsid w:val="00305CEE"/>
    <w:rsid w:val="00305F2C"/>
    <w:rsid w:val="00306079"/>
    <w:rsid w:val="003072A9"/>
    <w:rsid w:val="00307CDD"/>
    <w:rsid w:val="00307D78"/>
    <w:rsid w:val="00307E12"/>
    <w:rsid w:val="003100B5"/>
    <w:rsid w:val="0031033E"/>
    <w:rsid w:val="003109BF"/>
    <w:rsid w:val="00310BF2"/>
    <w:rsid w:val="00310F7B"/>
    <w:rsid w:val="003112D4"/>
    <w:rsid w:val="00311788"/>
    <w:rsid w:val="00311B2C"/>
    <w:rsid w:val="00311EB8"/>
    <w:rsid w:val="00312202"/>
    <w:rsid w:val="003129D3"/>
    <w:rsid w:val="00312CA6"/>
    <w:rsid w:val="003130B9"/>
    <w:rsid w:val="0031415D"/>
    <w:rsid w:val="0031486A"/>
    <w:rsid w:val="00314C5F"/>
    <w:rsid w:val="0031522B"/>
    <w:rsid w:val="00315714"/>
    <w:rsid w:val="00315C5D"/>
    <w:rsid w:val="0031628E"/>
    <w:rsid w:val="003162E8"/>
    <w:rsid w:val="0031635F"/>
    <w:rsid w:val="00316400"/>
    <w:rsid w:val="00316D5F"/>
    <w:rsid w:val="00316FDA"/>
    <w:rsid w:val="00317102"/>
    <w:rsid w:val="00320647"/>
    <w:rsid w:val="00320790"/>
    <w:rsid w:val="00320905"/>
    <w:rsid w:val="00320CE7"/>
    <w:rsid w:val="00320F32"/>
    <w:rsid w:val="00321BC2"/>
    <w:rsid w:val="00321FE1"/>
    <w:rsid w:val="00322805"/>
    <w:rsid w:val="00322B17"/>
    <w:rsid w:val="003244BB"/>
    <w:rsid w:val="0032503C"/>
    <w:rsid w:val="00325809"/>
    <w:rsid w:val="00325A7C"/>
    <w:rsid w:val="003262EF"/>
    <w:rsid w:val="00326664"/>
    <w:rsid w:val="0032766C"/>
    <w:rsid w:val="00327673"/>
    <w:rsid w:val="00327D15"/>
    <w:rsid w:val="00330224"/>
    <w:rsid w:val="00330352"/>
    <w:rsid w:val="00330875"/>
    <w:rsid w:val="00330FBA"/>
    <w:rsid w:val="00331097"/>
    <w:rsid w:val="00331D5C"/>
    <w:rsid w:val="00332168"/>
    <w:rsid w:val="003322F1"/>
    <w:rsid w:val="00332BF2"/>
    <w:rsid w:val="00332D5C"/>
    <w:rsid w:val="00333444"/>
    <w:rsid w:val="00333C14"/>
    <w:rsid w:val="00333E42"/>
    <w:rsid w:val="00334019"/>
    <w:rsid w:val="003347C2"/>
    <w:rsid w:val="00334B88"/>
    <w:rsid w:val="00334DFD"/>
    <w:rsid w:val="003354C6"/>
    <w:rsid w:val="003357D4"/>
    <w:rsid w:val="00335BE3"/>
    <w:rsid w:val="003361FC"/>
    <w:rsid w:val="00336F88"/>
    <w:rsid w:val="00337059"/>
    <w:rsid w:val="00337186"/>
    <w:rsid w:val="003371BA"/>
    <w:rsid w:val="003377A5"/>
    <w:rsid w:val="00337B39"/>
    <w:rsid w:val="003410F5"/>
    <w:rsid w:val="0034136E"/>
    <w:rsid w:val="0034166C"/>
    <w:rsid w:val="00341820"/>
    <w:rsid w:val="003419AA"/>
    <w:rsid w:val="00341B0A"/>
    <w:rsid w:val="00341F17"/>
    <w:rsid w:val="003423E3"/>
    <w:rsid w:val="00343637"/>
    <w:rsid w:val="0034385E"/>
    <w:rsid w:val="00344CFA"/>
    <w:rsid w:val="003470F0"/>
    <w:rsid w:val="00347B8F"/>
    <w:rsid w:val="00347E1F"/>
    <w:rsid w:val="00350C41"/>
    <w:rsid w:val="0035111A"/>
    <w:rsid w:val="003511AF"/>
    <w:rsid w:val="00351755"/>
    <w:rsid w:val="00351BE0"/>
    <w:rsid w:val="003522A8"/>
    <w:rsid w:val="00352D80"/>
    <w:rsid w:val="00353FA5"/>
    <w:rsid w:val="00354107"/>
    <w:rsid w:val="0035499F"/>
    <w:rsid w:val="003551A2"/>
    <w:rsid w:val="00355596"/>
    <w:rsid w:val="00355747"/>
    <w:rsid w:val="00355CCA"/>
    <w:rsid w:val="00355DB0"/>
    <w:rsid w:val="00355DEF"/>
    <w:rsid w:val="00356011"/>
    <w:rsid w:val="00356CBE"/>
    <w:rsid w:val="0035770C"/>
    <w:rsid w:val="00357D48"/>
    <w:rsid w:val="00357E11"/>
    <w:rsid w:val="0036054D"/>
    <w:rsid w:val="0036122C"/>
    <w:rsid w:val="003624AE"/>
    <w:rsid w:val="00362F44"/>
    <w:rsid w:val="00363550"/>
    <w:rsid w:val="00363600"/>
    <w:rsid w:val="003643D7"/>
    <w:rsid w:val="00364481"/>
    <w:rsid w:val="00364A2A"/>
    <w:rsid w:val="00365217"/>
    <w:rsid w:val="003653A9"/>
    <w:rsid w:val="00365552"/>
    <w:rsid w:val="00365684"/>
    <w:rsid w:val="003656DD"/>
    <w:rsid w:val="003658D7"/>
    <w:rsid w:val="003663FC"/>
    <w:rsid w:val="0036664A"/>
    <w:rsid w:val="00366A28"/>
    <w:rsid w:val="003670A6"/>
    <w:rsid w:val="00367762"/>
    <w:rsid w:val="003677D8"/>
    <w:rsid w:val="00367A67"/>
    <w:rsid w:val="00367D99"/>
    <w:rsid w:val="0037011A"/>
    <w:rsid w:val="003705BF"/>
    <w:rsid w:val="0037086F"/>
    <w:rsid w:val="00371590"/>
    <w:rsid w:val="00371983"/>
    <w:rsid w:val="00372043"/>
    <w:rsid w:val="003724A8"/>
    <w:rsid w:val="00373809"/>
    <w:rsid w:val="00373C4A"/>
    <w:rsid w:val="00373FE1"/>
    <w:rsid w:val="00374D1B"/>
    <w:rsid w:val="00374EFD"/>
    <w:rsid w:val="00375205"/>
    <w:rsid w:val="00375496"/>
    <w:rsid w:val="00375507"/>
    <w:rsid w:val="00376371"/>
    <w:rsid w:val="00376EF5"/>
    <w:rsid w:val="0037794F"/>
    <w:rsid w:val="00377BAF"/>
    <w:rsid w:val="00377C26"/>
    <w:rsid w:val="00377C58"/>
    <w:rsid w:val="00377F8A"/>
    <w:rsid w:val="00380A7B"/>
    <w:rsid w:val="0038148B"/>
    <w:rsid w:val="00381F53"/>
    <w:rsid w:val="00382033"/>
    <w:rsid w:val="00382070"/>
    <w:rsid w:val="00382259"/>
    <w:rsid w:val="00382515"/>
    <w:rsid w:val="0038283C"/>
    <w:rsid w:val="003828C8"/>
    <w:rsid w:val="003830A3"/>
    <w:rsid w:val="003835D1"/>
    <w:rsid w:val="003839A4"/>
    <w:rsid w:val="00383D14"/>
    <w:rsid w:val="0038418C"/>
    <w:rsid w:val="003844C7"/>
    <w:rsid w:val="003853C8"/>
    <w:rsid w:val="00385CE2"/>
    <w:rsid w:val="00386DCF"/>
    <w:rsid w:val="00386E2C"/>
    <w:rsid w:val="00387342"/>
    <w:rsid w:val="00387CA0"/>
    <w:rsid w:val="003908B0"/>
    <w:rsid w:val="003918ED"/>
    <w:rsid w:val="00391B97"/>
    <w:rsid w:val="003921A4"/>
    <w:rsid w:val="00392E07"/>
    <w:rsid w:val="00392F60"/>
    <w:rsid w:val="003934D4"/>
    <w:rsid w:val="00393503"/>
    <w:rsid w:val="00393BE9"/>
    <w:rsid w:val="00393EE4"/>
    <w:rsid w:val="00394339"/>
    <w:rsid w:val="003948C2"/>
    <w:rsid w:val="00394A21"/>
    <w:rsid w:val="0039535A"/>
    <w:rsid w:val="00395BFD"/>
    <w:rsid w:val="00395FEB"/>
    <w:rsid w:val="003962C9"/>
    <w:rsid w:val="00396577"/>
    <w:rsid w:val="00396787"/>
    <w:rsid w:val="00396D88"/>
    <w:rsid w:val="003974EF"/>
    <w:rsid w:val="00397659"/>
    <w:rsid w:val="003979BC"/>
    <w:rsid w:val="00397F9C"/>
    <w:rsid w:val="003A0608"/>
    <w:rsid w:val="003A0BAF"/>
    <w:rsid w:val="003A0EBC"/>
    <w:rsid w:val="003A26FB"/>
    <w:rsid w:val="003A280D"/>
    <w:rsid w:val="003A2F2B"/>
    <w:rsid w:val="003A3310"/>
    <w:rsid w:val="003A398A"/>
    <w:rsid w:val="003A4F9C"/>
    <w:rsid w:val="003A58DB"/>
    <w:rsid w:val="003A5CC4"/>
    <w:rsid w:val="003A6549"/>
    <w:rsid w:val="003A7653"/>
    <w:rsid w:val="003B0085"/>
    <w:rsid w:val="003B00AF"/>
    <w:rsid w:val="003B0EE6"/>
    <w:rsid w:val="003B1781"/>
    <w:rsid w:val="003B1850"/>
    <w:rsid w:val="003B1B0D"/>
    <w:rsid w:val="003B29EF"/>
    <w:rsid w:val="003B35FA"/>
    <w:rsid w:val="003B5340"/>
    <w:rsid w:val="003B534A"/>
    <w:rsid w:val="003B5666"/>
    <w:rsid w:val="003B5ACD"/>
    <w:rsid w:val="003B5ED7"/>
    <w:rsid w:val="003B654B"/>
    <w:rsid w:val="003B699C"/>
    <w:rsid w:val="003B7E00"/>
    <w:rsid w:val="003C03B4"/>
    <w:rsid w:val="003C068E"/>
    <w:rsid w:val="003C06C5"/>
    <w:rsid w:val="003C1998"/>
    <w:rsid w:val="003C25F1"/>
    <w:rsid w:val="003C33CF"/>
    <w:rsid w:val="003C396C"/>
    <w:rsid w:val="003C41C7"/>
    <w:rsid w:val="003C43C5"/>
    <w:rsid w:val="003C4A00"/>
    <w:rsid w:val="003C5329"/>
    <w:rsid w:val="003C53F3"/>
    <w:rsid w:val="003C5661"/>
    <w:rsid w:val="003C6073"/>
    <w:rsid w:val="003C6DB1"/>
    <w:rsid w:val="003C72F3"/>
    <w:rsid w:val="003C7475"/>
    <w:rsid w:val="003C773A"/>
    <w:rsid w:val="003C7D41"/>
    <w:rsid w:val="003C7F1B"/>
    <w:rsid w:val="003D0403"/>
    <w:rsid w:val="003D0BE9"/>
    <w:rsid w:val="003D0D61"/>
    <w:rsid w:val="003D122F"/>
    <w:rsid w:val="003D1A30"/>
    <w:rsid w:val="003D2599"/>
    <w:rsid w:val="003D27B4"/>
    <w:rsid w:val="003D35C8"/>
    <w:rsid w:val="003D3DF7"/>
    <w:rsid w:val="003D3EC0"/>
    <w:rsid w:val="003D45E6"/>
    <w:rsid w:val="003D49B5"/>
    <w:rsid w:val="003D4F6A"/>
    <w:rsid w:val="003D5963"/>
    <w:rsid w:val="003D5C3B"/>
    <w:rsid w:val="003D5FC6"/>
    <w:rsid w:val="003D6367"/>
    <w:rsid w:val="003D68BE"/>
    <w:rsid w:val="003D6D92"/>
    <w:rsid w:val="003D6F50"/>
    <w:rsid w:val="003D70F1"/>
    <w:rsid w:val="003D7640"/>
    <w:rsid w:val="003D7F1A"/>
    <w:rsid w:val="003E0665"/>
    <w:rsid w:val="003E0E76"/>
    <w:rsid w:val="003E2014"/>
    <w:rsid w:val="003E32F1"/>
    <w:rsid w:val="003E349C"/>
    <w:rsid w:val="003E3996"/>
    <w:rsid w:val="003E3A9B"/>
    <w:rsid w:val="003E3E4E"/>
    <w:rsid w:val="003E4972"/>
    <w:rsid w:val="003E4A86"/>
    <w:rsid w:val="003E56A5"/>
    <w:rsid w:val="003E5D6B"/>
    <w:rsid w:val="003E5E10"/>
    <w:rsid w:val="003E5FED"/>
    <w:rsid w:val="003E6434"/>
    <w:rsid w:val="003E6671"/>
    <w:rsid w:val="003E6721"/>
    <w:rsid w:val="003E77A4"/>
    <w:rsid w:val="003E784C"/>
    <w:rsid w:val="003F00F3"/>
    <w:rsid w:val="003F057C"/>
    <w:rsid w:val="003F0795"/>
    <w:rsid w:val="003F0A7D"/>
    <w:rsid w:val="003F0CFE"/>
    <w:rsid w:val="003F298E"/>
    <w:rsid w:val="003F3438"/>
    <w:rsid w:val="003F39F7"/>
    <w:rsid w:val="003F42A7"/>
    <w:rsid w:val="003F4F80"/>
    <w:rsid w:val="003F5CA4"/>
    <w:rsid w:val="003F6152"/>
    <w:rsid w:val="003F6565"/>
    <w:rsid w:val="003F6B1E"/>
    <w:rsid w:val="003F707F"/>
    <w:rsid w:val="003F735E"/>
    <w:rsid w:val="003F79C6"/>
    <w:rsid w:val="00400373"/>
    <w:rsid w:val="00400A8D"/>
    <w:rsid w:val="00401446"/>
    <w:rsid w:val="00402386"/>
    <w:rsid w:val="00402D8B"/>
    <w:rsid w:val="00403629"/>
    <w:rsid w:val="0040452A"/>
    <w:rsid w:val="004049A8"/>
    <w:rsid w:val="00404E7A"/>
    <w:rsid w:val="004067AB"/>
    <w:rsid w:val="00406CB4"/>
    <w:rsid w:val="00407829"/>
    <w:rsid w:val="00410263"/>
    <w:rsid w:val="00410377"/>
    <w:rsid w:val="004103D9"/>
    <w:rsid w:val="004104D2"/>
    <w:rsid w:val="00410CBA"/>
    <w:rsid w:val="00410D24"/>
    <w:rsid w:val="00410F75"/>
    <w:rsid w:val="00411244"/>
    <w:rsid w:val="00411761"/>
    <w:rsid w:val="00411C0D"/>
    <w:rsid w:val="00411DB4"/>
    <w:rsid w:val="004129D5"/>
    <w:rsid w:val="00412C2E"/>
    <w:rsid w:val="00412E9C"/>
    <w:rsid w:val="00413255"/>
    <w:rsid w:val="00413951"/>
    <w:rsid w:val="00413B43"/>
    <w:rsid w:val="00413EA6"/>
    <w:rsid w:val="0041493B"/>
    <w:rsid w:val="00414AE1"/>
    <w:rsid w:val="00415484"/>
    <w:rsid w:val="00415F50"/>
    <w:rsid w:val="0041637A"/>
    <w:rsid w:val="004166E8"/>
    <w:rsid w:val="00416BE8"/>
    <w:rsid w:val="004170FB"/>
    <w:rsid w:val="00417947"/>
    <w:rsid w:val="00417B01"/>
    <w:rsid w:val="0042055C"/>
    <w:rsid w:val="004219C1"/>
    <w:rsid w:val="00421B3C"/>
    <w:rsid w:val="00422258"/>
    <w:rsid w:val="00422BED"/>
    <w:rsid w:val="00422FFB"/>
    <w:rsid w:val="004232FB"/>
    <w:rsid w:val="0042382F"/>
    <w:rsid w:val="004239AF"/>
    <w:rsid w:val="004247F0"/>
    <w:rsid w:val="00425A85"/>
    <w:rsid w:val="00425E72"/>
    <w:rsid w:val="004264CF"/>
    <w:rsid w:val="00426A02"/>
    <w:rsid w:val="00426B05"/>
    <w:rsid w:val="00427174"/>
    <w:rsid w:val="00430133"/>
    <w:rsid w:val="0043016A"/>
    <w:rsid w:val="0043085E"/>
    <w:rsid w:val="004309CC"/>
    <w:rsid w:val="00430A92"/>
    <w:rsid w:val="00430F00"/>
    <w:rsid w:val="0043174E"/>
    <w:rsid w:val="00431C8D"/>
    <w:rsid w:val="00432155"/>
    <w:rsid w:val="00432EC4"/>
    <w:rsid w:val="0043327A"/>
    <w:rsid w:val="00433887"/>
    <w:rsid w:val="00433B39"/>
    <w:rsid w:val="00434532"/>
    <w:rsid w:val="00434AF3"/>
    <w:rsid w:val="00435561"/>
    <w:rsid w:val="00435690"/>
    <w:rsid w:val="004370FB"/>
    <w:rsid w:val="00440CE8"/>
    <w:rsid w:val="00440E49"/>
    <w:rsid w:val="0044129D"/>
    <w:rsid w:val="004413EA"/>
    <w:rsid w:val="00441A6F"/>
    <w:rsid w:val="00441D9A"/>
    <w:rsid w:val="00441E7D"/>
    <w:rsid w:val="00441E9F"/>
    <w:rsid w:val="0044211D"/>
    <w:rsid w:val="0044213A"/>
    <w:rsid w:val="0044220B"/>
    <w:rsid w:val="00442B49"/>
    <w:rsid w:val="00442C9E"/>
    <w:rsid w:val="004437FB"/>
    <w:rsid w:val="00443A80"/>
    <w:rsid w:val="00443BC8"/>
    <w:rsid w:val="004447FF"/>
    <w:rsid w:val="004449C6"/>
    <w:rsid w:val="00444A84"/>
    <w:rsid w:val="00444EA9"/>
    <w:rsid w:val="00445081"/>
    <w:rsid w:val="00446175"/>
    <w:rsid w:val="004469CF"/>
    <w:rsid w:val="00446CA4"/>
    <w:rsid w:val="00446F8E"/>
    <w:rsid w:val="004472F6"/>
    <w:rsid w:val="0044770D"/>
    <w:rsid w:val="00447E40"/>
    <w:rsid w:val="00450085"/>
    <w:rsid w:val="00450D21"/>
    <w:rsid w:val="0045138B"/>
    <w:rsid w:val="004515CD"/>
    <w:rsid w:val="0045175C"/>
    <w:rsid w:val="00451E64"/>
    <w:rsid w:val="00452348"/>
    <w:rsid w:val="00454188"/>
    <w:rsid w:val="004555B2"/>
    <w:rsid w:val="0045626A"/>
    <w:rsid w:val="0045676D"/>
    <w:rsid w:val="00456933"/>
    <w:rsid w:val="00456DCE"/>
    <w:rsid w:val="004570CD"/>
    <w:rsid w:val="0046159D"/>
    <w:rsid w:val="00461B51"/>
    <w:rsid w:val="004628D3"/>
    <w:rsid w:val="004629D3"/>
    <w:rsid w:val="00462BF6"/>
    <w:rsid w:val="00464540"/>
    <w:rsid w:val="00464587"/>
    <w:rsid w:val="0046601E"/>
    <w:rsid w:val="00466E13"/>
    <w:rsid w:val="00466FA4"/>
    <w:rsid w:val="004670C2"/>
    <w:rsid w:val="0046715B"/>
    <w:rsid w:val="00467B6E"/>
    <w:rsid w:val="004706D1"/>
    <w:rsid w:val="004714EE"/>
    <w:rsid w:val="0047281E"/>
    <w:rsid w:val="00472B62"/>
    <w:rsid w:val="00472E35"/>
    <w:rsid w:val="00472F2E"/>
    <w:rsid w:val="004733DF"/>
    <w:rsid w:val="004739BC"/>
    <w:rsid w:val="00474791"/>
    <w:rsid w:val="00475495"/>
    <w:rsid w:val="004759AB"/>
    <w:rsid w:val="00475E98"/>
    <w:rsid w:val="004761D4"/>
    <w:rsid w:val="00476472"/>
    <w:rsid w:val="004772A5"/>
    <w:rsid w:val="00477913"/>
    <w:rsid w:val="00480133"/>
    <w:rsid w:val="004802E2"/>
    <w:rsid w:val="00481264"/>
    <w:rsid w:val="00481316"/>
    <w:rsid w:val="004817E4"/>
    <w:rsid w:val="00482107"/>
    <w:rsid w:val="00482231"/>
    <w:rsid w:val="00482728"/>
    <w:rsid w:val="00483305"/>
    <w:rsid w:val="00484031"/>
    <w:rsid w:val="0048483B"/>
    <w:rsid w:val="00484E34"/>
    <w:rsid w:val="00485713"/>
    <w:rsid w:val="0048588A"/>
    <w:rsid w:val="00486335"/>
    <w:rsid w:val="00486C1F"/>
    <w:rsid w:val="00486C20"/>
    <w:rsid w:val="00486C5C"/>
    <w:rsid w:val="00486D81"/>
    <w:rsid w:val="00486E5A"/>
    <w:rsid w:val="0048725D"/>
    <w:rsid w:val="004875E9"/>
    <w:rsid w:val="004908D3"/>
    <w:rsid w:val="00490E09"/>
    <w:rsid w:val="00490E7B"/>
    <w:rsid w:val="00490F2A"/>
    <w:rsid w:val="00490F40"/>
    <w:rsid w:val="004918A7"/>
    <w:rsid w:val="00491A7D"/>
    <w:rsid w:val="00491D26"/>
    <w:rsid w:val="00492334"/>
    <w:rsid w:val="00492A9D"/>
    <w:rsid w:val="004930CA"/>
    <w:rsid w:val="00493675"/>
    <w:rsid w:val="00493935"/>
    <w:rsid w:val="00494739"/>
    <w:rsid w:val="00494919"/>
    <w:rsid w:val="00495972"/>
    <w:rsid w:val="004962D4"/>
    <w:rsid w:val="00496801"/>
    <w:rsid w:val="004969A0"/>
    <w:rsid w:val="00496DD7"/>
    <w:rsid w:val="00497659"/>
    <w:rsid w:val="00497C42"/>
    <w:rsid w:val="004A0BBB"/>
    <w:rsid w:val="004A102C"/>
    <w:rsid w:val="004A165F"/>
    <w:rsid w:val="004A251E"/>
    <w:rsid w:val="004A3195"/>
    <w:rsid w:val="004A31AC"/>
    <w:rsid w:val="004A35A4"/>
    <w:rsid w:val="004A40E9"/>
    <w:rsid w:val="004A4C9B"/>
    <w:rsid w:val="004A5477"/>
    <w:rsid w:val="004A570A"/>
    <w:rsid w:val="004A57F3"/>
    <w:rsid w:val="004A7D93"/>
    <w:rsid w:val="004A7FED"/>
    <w:rsid w:val="004B0058"/>
    <w:rsid w:val="004B023E"/>
    <w:rsid w:val="004B08E2"/>
    <w:rsid w:val="004B09C0"/>
    <w:rsid w:val="004B0A36"/>
    <w:rsid w:val="004B0AD8"/>
    <w:rsid w:val="004B133C"/>
    <w:rsid w:val="004B13B3"/>
    <w:rsid w:val="004B214D"/>
    <w:rsid w:val="004B28F2"/>
    <w:rsid w:val="004B2F7C"/>
    <w:rsid w:val="004B30B1"/>
    <w:rsid w:val="004B311B"/>
    <w:rsid w:val="004B313C"/>
    <w:rsid w:val="004B31C7"/>
    <w:rsid w:val="004B31CE"/>
    <w:rsid w:val="004B34E4"/>
    <w:rsid w:val="004B3551"/>
    <w:rsid w:val="004B3B4C"/>
    <w:rsid w:val="004B47AF"/>
    <w:rsid w:val="004B4D55"/>
    <w:rsid w:val="004B4E93"/>
    <w:rsid w:val="004B5478"/>
    <w:rsid w:val="004B5761"/>
    <w:rsid w:val="004B6217"/>
    <w:rsid w:val="004B637B"/>
    <w:rsid w:val="004B6B2F"/>
    <w:rsid w:val="004B7761"/>
    <w:rsid w:val="004C048A"/>
    <w:rsid w:val="004C04E3"/>
    <w:rsid w:val="004C0A61"/>
    <w:rsid w:val="004C1223"/>
    <w:rsid w:val="004C12BE"/>
    <w:rsid w:val="004C1647"/>
    <w:rsid w:val="004C16B5"/>
    <w:rsid w:val="004C1DC3"/>
    <w:rsid w:val="004C1FC9"/>
    <w:rsid w:val="004C259F"/>
    <w:rsid w:val="004C3162"/>
    <w:rsid w:val="004C39DF"/>
    <w:rsid w:val="004C4135"/>
    <w:rsid w:val="004C4DFF"/>
    <w:rsid w:val="004C5B92"/>
    <w:rsid w:val="004C6179"/>
    <w:rsid w:val="004C61BE"/>
    <w:rsid w:val="004C63E4"/>
    <w:rsid w:val="004C6866"/>
    <w:rsid w:val="004C69C7"/>
    <w:rsid w:val="004C6B30"/>
    <w:rsid w:val="004C7D31"/>
    <w:rsid w:val="004D07AF"/>
    <w:rsid w:val="004D0B9D"/>
    <w:rsid w:val="004D0D03"/>
    <w:rsid w:val="004D1816"/>
    <w:rsid w:val="004D1F8D"/>
    <w:rsid w:val="004D25FA"/>
    <w:rsid w:val="004D28AC"/>
    <w:rsid w:val="004D3B62"/>
    <w:rsid w:val="004D41D9"/>
    <w:rsid w:val="004D423C"/>
    <w:rsid w:val="004D5704"/>
    <w:rsid w:val="004D5716"/>
    <w:rsid w:val="004D675D"/>
    <w:rsid w:val="004D6810"/>
    <w:rsid w:val="004D7FB5"/>
    <w:rsid w:val="004E06E8"/>
    <w:rsid w:val="004E16D7"/>
    <w:rsid w:val="004E1EE2"/>
    <w:rsid w:val="004E2A34"/>
    <w:rsid w:val="004E2D16"/>
    <w:rsid w:val="004E30A6"/>
    <w:rsid w:val="004E3768"/>
    <w:rsid w:val="004E3D27"/>
    <w:rsid w:val="004E3E40"/>
    <w:rsid w:val="004E4946"/>
    <w:rsid w:val="004E512B"/>
    <w:rsid w:val="004E5191"/>
    <w:rsid w:val="004E59C4"/>
    <w:rsid w:val="004E5D29"/>
    <w:rsid w:val="004E5D62"/>
    <w:rsid w:val="004E670E"/>
    <w:rsid w:val="004E68F6"/>
    <w:rsid w:val="004E6DAB"/>
    <w:rsid w:val="004E6E9E"/>
    <w:rsid w:val="004E6F61"/>
    <w:rsid w:val="004E6FCA"/>
    <w:rsid w:val="004F0716"/>
    <w:rsid w:val="004F0864"/>
    <w:rsid w:val="004F1083"/>
    <w:rsid w:val="004F2346"/>
    <w:rsid w:val="004F2BAC"/>
    <w:rsid w:val="004F2EAC"/>
    <w:rsid w:val="004F3597"/>
    <w:rsid w:val="004F38EE"/>
    <w:rsid w:val="004F3C79"/>
    <w:rsid w:val="004F3F38"/>
    <w:rsid w:val="004F4A4F"/>
    <w:rsid w:val="004F4A92"/>
    <w:rsid w:val="004F4D34"/>
    <w:rsid w:val="004F52F6"/>
    <w:rsid w:val="004F5864"/>
    <w:rsid w:val="004F72C5"/>
    <w:rsid w:val="004F7939"/>
    <w:rsid w:val="004F7EAC"/>
    <w:rsid w:val="0050088C"/>
    <w:rsid w:val="00500A13"/>
    <w:rsid w:val="00500BE8"/>
    <w:rsid w:val="00500C5E"/>
    <w:rsid w:val="00501028"/>
    <w:rsid w:val="0050160D"/>
    <w:rsid w:val="00501729"/>
    <w:rsid w:val="005018DD"/>
    <w:rsid w:val="00501B87"/>
    <w:rsid w:val="005022CD"/>
    <w:rsid w:val="005025A6"/>
    <w:rsid w:val="00502808"/>
    <w:rsid w:val="00502C47"/>
    <w:rsid w:val="005030E0"/>
    <w:rsid w:val="00503604"/>
    <w:rsid w:val="005051C0"/>
    <w:rsid w:val="00506B3D"/>
    <w:rsid w:val="00506BF5"/>
    <w:rsid w:val="0050771D"/>
    <w:rsid w:val="005110C4"/>
    <w:rsid w:val="0051115F"/>
    <w:rsid w:val="005112C2"/>
    <w:rsid w:val="00511514"/>
    <w:rsid w:val="00511A6A"/>
    <w:rsid w:val="00511C0B"/>
    <w:rsid w:val="005124BF"/>
    <w:rsid w:val="00513386"/>
    <w:rsid w:val="005133B5"/>
    <w:rsid w:val="005134C5"/>
    <w:rsid w:val="0051358B"/>
    <w:rsid w:val="00513D50"/>
    <w:rsid w:val="005147A1"/>
    <w:rsid w:val="005152B9"/>
    <w:rsid w:val="005156B8"/>
    <w:rsid w:val="00515972"/>
    <w:rsid w:val="00515C30"/>
    <w:rsid w:val="00515FC1"/>
    <w:rsid w:val="00517320"/>
    <w:rsid w:val="0052020F"/>
    <w:rsid w:val="005203DC"/>
    <w:rsid w:val="005204AC"/>
    <w:rsid w:val="005211A9"/>
    <w:rsid w:val="005211FA"/>
    <w:rsid w:val="0052166A"/>
    <w:rsid w:val="00522950"/>
    <w:rsid w:val="00522F5E"/>
    <w:rsid w:val="00523EAA"/>
    <w:rsid w:val="00524556"/>
    <w:rsid w:val="00525BD7"/>
    <w:rsid w:val="00525DE9"/>
    <w:rsid w:val="00525F69"/>
    <w:rsid w:val="005268C1"/>
    <w:rsid w:val="00526902"/>
    <w:rsid w:val="00526BF4"/>
    <w:rsid w:val="00526D31"/>
    <w:rsid w:val="005302B4"/>
    <w:rsid w:val="00530432"/>
    <w:rsid w:val="0053056F"/>
    <w:rsid w:val="005307B9"/>
    <w:rsid w:val="00530C61"/>
    <w:rsid w:val="00531722"/>
    <w:rsid w:val="005319B4"/>
    <w:rsid w:val="005322AE"/>
    <w:rsid w:val="00532961"/>
    <w:rsid w:val="00532E3A"/>
    <w:rsid w:val="00532E50"/>
    <w:rsid w:val="00532EF4"/>
    <w:rsid w:val="0053317F"/>
    <w:rsid w:val="005332F4"/>
    <w:rsid w:val="00533772"/>
    <w:rsid w:val="00533B3B"/>
    <w:rsid w:val="0053460A"/>
    <w:rsid w:val="005347B8"/>
    <w:rsid w:val="00534988"/>
    <w:rsid w:val="00534C2A"/>
    <w:rsid w:val="00535402"/>
    <w:rsid w:val="005355C2"/>
    <w:rsid w:val="00535D7E"/>
    <w:rsid w:val="00535EEB"/>
    <w:rsid w:val="00536078"/>
    <w:rsid w:val="00536CB1"/>
    <w:rsid w:val="00536E94"/>
    <w:rsid w:val="00540A78"/>
    <w:rsid w:val="00540FD8"/>
    <w:rsid w:val="005411C2"/>
    <w:rsid w:val="005421AD"/>
    <w:rsid w:val="005425C1"/>
    <w:rsid w:val="00543CBD"/>
    <w:rsid w:val="0054463C"/>
    <w:rsid w:val="00544687"/>
    <w:rsid w:val="00544B7B"/>
    <w:rsid w:val="00544B93"/>
    <w:rsid w:val="00545138"/>
    <w:rsid w:val="005451DD"/>
    <w:rsid w:val="00545370"/>
    <w:rsid w:val="0054576D"/>
    <w:rsid w:val="00545E8F"/>
    <w:rsid w:val="0054636E"/>
    <w:rsid w:val="00546EFF"/>
    <w:rsid w:val="00547038"/>
    <w:rsid w:val="0055090F"/>
    <w:rsid w:val="00550DA3"/>
    <w:rsid w:val="0055113F"/>
    <w:rsid w:val="005511AC"/>
    <w:rsid w:val="00551255"/>
    <w:rsid w:val="0055195F"/>
    <w:rsid w:val="00551CE8"/>
    <w:rsid w:val="00552030"/>
    <w:rsid w:val="005523E4"/>
    <w:rsid w:val="0055278D"/>
    <w:rsid w:val="00553352"/>
    <w:rsid w:val="005536C6"/>
    <w:rsid w:val="005539BB"/>
    <w:rsid w:val="00553BB6"/>
    <w:rsid w:val="00554423"/>
    <w:rsid w:val="005546CC"/>
    <w:rsid w:val="0055502C"/>
    <w:rsid w:val="0055528B"/>
    <w:rsid w:val="005558D8"/>
    <w:rsid w:val="0055593F"/>
    <w:rsid w:val="00555F21"/>
    <w:rsid w:val="0055663E"/>
    <w:rsid w:val="00556874"/>
    <w:rsid w:val="00556CFD"/>
    <w:rsid w:val="00557057"/>
    <w:rsid w:val="0055721F"/>
    <w:rsid w:val="0055723D"/>
    <w:rsid w:val="00557CE5"/>
    <w:rsid w:val="0056037F"/>
    <w:rsid w:val="0056053B"/>
    <w:rsid w:val="00560729"/>
    <w:rsid w:val="0056169A"/>
    <w:rsid w:val="0056217E"/>
    <w:rsid w:val="00562A58"/>
    <w:rsid w:val="00563009"/>
    <w:rsid w:val="005632F8"/>
    <w:rsid w:val="0056343C"/>
    <w:rsid w:val="00563684"/>
    <w:rsid w:val="00563876"/>
    <w:rsid w:val="00564060"/>
    <w:rsid w:val="005645A1"/>
    <w:rsid w:val="00564858"/>
    <w:rsid w:val="00564F9B"/>
    <w:rsid w:val="005661DA"/>
    <w:rsid w:val="005664D6"/>
    <w:rsid w:val="00566567"/>
    <w:rsid w:val="00567350"/>
    <w:rsid w:val="005673F5"/>
    <w:rsid w:val="00567D2A"/>
    <w:rsid w:val="0057096A"/>
    <w:rsid w:val="005716F9"/>
    <w:rsid w:val="0057192D"/>
    <w:rsid w:val="00572B2C"/>
    <w:rsid w:val="005731A0"/>
    <w:rsid w:val="00573456"/>
    <w:rsid w:val="005746D4"/>
    <w:rsid w:val="00574A80"/>
    <w:rsid w:val="00574D18"/>
    <w:rsid w:val="00575118"/>
    <w:rsid w:val="00575146"/>
    <w:rsid w:val="00575231"/>
    <w:rsid w:val="005752A3"/>
    <w:rsid w:val="00575CF9"/>
    <w:rsid w:val="005764E8"/>
    <w:rsid w:val="00576B7C"/>
    <w:rsid w:val="00576BBF"/>
    <w:rsid w:val="00576FA3"/>
    <w:rsid w:val="00577768"/>
    <w:rsid w:val="0058016B"/>
    <w:rsid w:val="005807CB"/>
    <w:rsid w:val="00580AA7"/>
    <w:rsid w:val="00581211"/>
    <w:rsid w:val="00581AA4"/>
    <w:rsid w:val="00581C52"/>
    <w:rsid w:val="0058237C"/>
    <w:rsid w:val="00582A6A"/>
    <w:rsid w:val="00582D8C"/>
    <w:rsid w:val="00583772"/>
    <w:rsid w:val="0058381E"/>
    <w:rsid w:val="00583980"/>
    <w:rsid w:val="00583F70"/>
    <w:rsid w:val="005848CB"/>
    <w:rsid w:val="00584AD3"/>
    <w:rsid w:val="00584AD8"/>
    <w:rsid w:val="00584EA1"/>
    <w:rsid w:val="005850A9"/>
    <w:rsid w:val="0058603E"/>
    <w:rsid w:val="005862C7"/>
    <w:rsid w:val="00586797"/>
    <w:rsid w:val="005870FE"/>
    <w:rsid w:val="00587875"/>
    <w:rsid w:val="00587EAC"/>
    <w:rsid w:val="00590573"/>
    <w:rsid w:val="00591AB7"/>
    <w:rsid w:val="0059248A"/>
    <w:rsid w:val="00592ADA"/>
    <w:rsid w:val="00592AF2"/>
    <w:rsid w:val="00592BEE"/>
    <w:rsid w:val="00594635"/>
    <w:rsid w:val="0059550A"/>
    <w:rsid w:val="00595675"/>
    <w:rsid w:val="005956DF"/>
    <w:rsid w:val="005967BE"/>
    <w:rsid w:val="00596961"/>
    <w:rsid w:val="00596A37"/>
    <w:rsid w:val="00596C9A"/>
    <w:rsid w:val="00596D02"/>
    <w:rsid w:val="0059721C"/>
    <w:rsid w:val="005974A3"/>
    <w:rsid w:val="0059750F"/>
    <w:rsid w:val="0059752F"/>
    <w:rsid w:val="00597A12"/>
    <w:rsid w:val="00597F31"/>
    <w:rsid w:val="005A152B"/>
    <w:rsid w:val="005A156D"/>
    <w:rsid w:val="005A21D2"/>
    <w:rsid w:val="005A2210"/>
    <w:rsid w:val="005A30A9"/>
    <w:rsid w:val="005A3753"/>
    <w:rsid w:val="005A3A33"/>
    <w:rsid w:val="005A4A2B"/>
    <w:rsid w:val="005A4ACF"/>
    <w:rsid w:val="005A4C9B"/>
    <w:rsid w:val="005A4CD9"/>
    <w:rsid w:val="005A5F4A"/>
    <w:rsid w:val="005A6065"/>
    <w:rsid w:val="005A6E3B"/>
    <w:rsid w:val="005A7503"/>
    <w:rsid w:val="005A7A65"/>
    <w:rsid w:val="005A7AFB"/>
    <w:rsid w:val="005A7E23"/>
    <w:rsid w:val="005B02F0"/>
    <w:rsid w:val="005B05DA"/>
    <w:rsid w:val="005B06BC"/>
    <w:rsid w:val="005B0A84"/>
    <w:rsid w:val="005B0B7D"/>
    <w:rsid w:val="005B156C"/>
    <w:rsid w:val="005B1D52"/>
    <w:rsid w:val="005B2525"/>
    <w:rsid w:val="005B2756"/>
    <w:rsid w:val="005B27E5"/>
    <w:rsid w:val="005B3017"/>
    <w:rsid w:val="005B4358"/>
    <w:rsid w:val="005B45CA"/>
    <w:rsid w:val="005B478F"/>
    <w:rsid w:val="005B4DF9"/>
    <w:rsid w:val="005B544D"/>
    <w:rsid w:val="005B5A16"/>
    <w:rsid w:val="005B66BE"/>
    <w:rsid w:val="005B721D"/>
    <w:rsid w:val="005B72DE"/>
    <w:rsid w:val="005B7AA7"/>
    <w:rsid w:val="005B7B8C"/>
    <w:rsid w:val="005B7D30"/>
    <w:rsid w:val="005B7E73"/>
    <w:rsid w:val="005B7FEB"/>
    <w:rsid w:val="005C0100"/>
    <w:rsid w:val="005C0453"/>
    <w:rsid w:val="005C0C34"/>
    <w:rsid w:val="005C1539"/>
    <w:rsid w:val="005C195C"/>
    <w:rsid w:val="005C2291"/>
    <w:rsid w:val="005C23A2"/>
    <w:rsid w:val="005C2601"/>
    <w:rsid w:val="005C37B7"/>
    <w:rsid w:val="005C3C44"/>
    <w:rsid w:val="005C436C"/>
    <w:rsid w:val="005C4690"/>
    <w:rsid w:val="005C474C"/>
    <w:rsid w:val="005C4A34"/>
    <w:rsid w:val="005C4B52"/>
    <w:rsid w:val="005C5D4A"/>
    <w:rsid w:val="005C6295"/>
    <w:rsid w:val="005C6B04"/>
    <w:rsid w:val="005C6CC0"/>
    <w:rsid w:val="005C7044"/>
    <w:rsid w:val="005C7BA3"/>
    <w:rsid w:val="005C7F4C"/>
    <w:rsid w:val="005D0A22"/>
    <w:rsid w:val="005D0E17"/>
    <w:rsid w:val="005D0FCA"/>
    <w:rsid w:val="005D1D26"/>
    <w:rsid w:val="005D1DFE"/>
    <w:rsid w:val="005D236E"/>
    <w:rsid w:val="005D2A98"/>
    <w:rsid w:val="005D302A"/>
    <w:rsid w:val="005D36D7"/>
    <w:rsid w:val="005D37B0"/>
    <w:rsid w:val="005D3F2D"/>
    <w:rsid w:val="005D4008"/>
    <w:rsid w:val="005D4288"/>
    <w:rsid w:val="005D45D8"/>
    <w:rsid w:val="005D555D"/>
    <w:rsid w:val="005D5C49"/>
    <w:rsid w:val="005D621D"/>
    <w:rsid w:val="005D71EB"/>
    <w:rsid w:val="005D755B"/>
    <w:rsid w:val="005D7FAC"/>
    <w:rsid w:val="005E0662"/>
    <w:rsid w:val="005E090F"/>
    <w:rsid w:val="005E0AE5"/>
    <w:rsid w:val="005E1081"/>
    <w:rsid w:val="005E16D2"/>
    <w:rsid w:val="005E17D4"/>
    <w:rsid w:val="005E1950"/>
    <w:rsid w:val="005E1ED2"/>
    <w:rsid w:val="005E2354"/>
    <w:rsid w:val="005E2556"/>
    <w:rsid w:val="005E3051"/>
    <w:rsid w:val="005E346E"/>
    <w:rsid w:val="005E3488"/>
    <w:rsid w:val="005E3506"/>
    <w:rsid w:val="005E3AE1"/>
    <w:rsid w:val="005E3ED7"/>
    <w:rsid w:val="005E47BF"/>
    <w:rsid w:val="005E6157"/>
    <w:rsid w:val="005E66E5"/>
    <w:rsid w:val="005E6E92"/>
    <w:rsid w:val="005E7262"/>
    <w:rsid w:val="005F0949"/>
    <w:rsid w:val="005F0BF7"/>
    <w:rsid w:val="005F1107"/>
    <w:rsid w:val="005F11F7"/>
    <w:rsid w:val="005F142E"/>
    <w:rsid w:val="005F1AB0"/>
    <w:rsid w:val="005F1AE2"/>
    <w:rsid w:val="005F560F"/>
    <w:rsid w:val="005F5624"/>
    <w:rsid w:val="005F5790"/>
    <w:rsid w:val="005F5902"/>
    <w:rsid w:val="005F62CC"/>
    <w:rsid w:val="005F63A1"/>
    <w:rsid w:val="005F6679"/>
    <w:rsid w:val="005F71D6"/>
    <w:rsid w:val="0060085F"/>
    <w:rsid w:val="00600FAA"/>
    <w:rsid w:val="00601055"/>
    <w:rsid w:val="0060122D"/>
    <w:rsid w:val="0060191A"/>
    <w:rsid w:val="00601B72"/>
    <w:rsid w:val="00601FD4"/>
    <w:rsid w:val="0060216D"/>
    <w:rsid w:val="006030BB"/>
    <w:rsid w:val="006031BB"/>
    <w:rsid w:val="006040CE"/>
    <w:rsid w:val="006047BC"/>
    <w:rsid w:val="006048C8"/>
    <w:rsid w:val="00604A3C"/>
    <w:rsid w:val="00604E8B"/>
    <w:rsid w:val="006052B4"/>
    <w:rsid w:val="0060538B"/>
    <w:rsid w:val="00605994"/>
    <w:rsid w:val="0060624E"/>
    <w:rsid w:val="00606493"/>
    <w:rsid w:val="006069F2"/>
    <w:rsid w:val="00606BF3"/>
    <w:rsid w:val="00607DA1"/>
    <w:rsid w:val="00610770"/>
    <w:rsid w:val="006112C8"/>
    <w:rsid w:val="006117DF"/>
    <w:rsid w:val="0061188A"/>
    <w:rsid w:val="00611B2E"/>
    <w:rsid w:val="00611DFD"/>
    <w:rsid w:val="00612288"/>
    <w:rsid w:val="00612437"/>
    <w:rsid w:val="006129F9"/>
    <w:rsid w:val="00613359"/>
    <w:rsid w:val="00613584"/>
    <w:rsid w:val="00613DD9"/>
    <w:rsid w:val="00613E22"/>
    <w:rsid w:val="00613E55"/>
    <w:rsid w:val="00614409"/>
    <w:rsid w:val="0061477F"/>
    <w:rsid w:val="00614876"/>
    <w:rsid w:val="006152C4"/>
    <w:rsid w:val="00615376"/>
    <w:rsid w:val="006157E4"/>
    <w:rsid w:val="00615C2B"/>
    <w:rsid w:val="0061696A"/>
    <w:rsid w:val="00616C98"/>
    <w:rsid w:val="00616D48"/>
    <w:rsid w:val="00616FC6"/>
    <w:rsid w:val="0062005B"/>
    <w:rsid w:val="006205B4"/>
    <w:rsid w:val="00620999"/>
    <w:rsid w:val="006214CF"/>
    <w:rsid w:val="00621A71"/>
    <w:rsid w:val="00621B39"/>
    <w:rsid w:val="00621D36"/>
    <w:rsid w:val="00622E46"/>
    <w:rsid w:val="00622E68"/>
    <w:rsid w:val="0062302B"/>
    <w:rsid w:val="00623C5C"/>
    <w:rsid w:val="00624B97"/>
    <w:rsid w:val="00624C35"/>
    <w:rsid w:val="00624C4C"/>
    <w:rsid w:val="006257C1"/>
    <w:rsid w:val="00625B7E"/>
    <w:rsid w:val="00626148"/>
    <w:rsid w:val="006266ED"/>
    <w:rsid w:val="0062779D"/>
    <w:rsid w:val="0063051B"/>
    <w:rsid w:val="006308B8"/>
    <w:rsid w:val="0063132C"/>
    <w:rsid w:val="0063265D"/>
    <w:rsid w:val="00632A8D"/>
    <w:rsid w:val="00632B2F"/>
    <w:rsid w:val="00632DA9"/>
    <w:rsid w:val="00633094"/>
    <w:rsid w:val="00633485"/>
    <w:rsid w:val="00633B56"/>
    <w:rsid w:val="00633B90"/>
    <w:rsid w:val="00634608"/>
    <w:rsid w:val="0063470F"/>
    <w:rsid w:val="006347AC"/>
    <w:rsid w:val="00634B15"/>
    <w:rsid w:val="00634BC9"/>
    <w:rsid w:val="006353CA"/>
    <w:rsid w:val="00635E2F"/>
    <w:rsid w:val="00635F3B"/>
    <w:rsid w:val="0063608D"/>
    <w:rsid w:val="0063622B"/>
    <w:rsid w:val="00636976"/>
    <w:rsid w:val="006370EC"/>
    <w:rsid w:val="00637557"/>
    <w:rsid w:val="006377E5"/>
    <w:rsid w:val="0063790E"/>
    <w:rsid w:val="00637C0D"/>
    <w:rsid w:val="00637D40"/>
    <w:rsid w:val="00640034"/>
    <w:rsid w:val="0064160B"/>
    <w:rsid w:val="00642012"/>
    <w:rsid w:val="006426F5"/>
    <w:rsid w:val="006427BA"/>
    <w:rsid w:val="006447C3"/>
    <w:rsid w:val="00644ADA"/>
    <w:rsid w:val="006451F0"/>
    <w:rsid w:val="0064569D"/>
    <w:rsid w:val="00645930"/>
    <w:rsid w:val="00646F7B"/>
    <w:rsid w:val="006473FB"/>
    <w:rsid w:val="00647FDC"/>
    <w:rsid w:val="00650BA5"/>
    <w:rsid w:val="00650D8E"/>
    <w:rsid w:val="00651F9F"/>
    <w:rsid w:val="00652025"/>
    <w:rsid w:val="0065247A"/>
    <w:rsid w:val="00652504"/>
    <w:rsid w:val="00652BDA"/>
    <w:rsid w:val="00652C73"/>
    <w:rsid w:val="00653DDC"/>
    <w:rsid w:val="00654B7D"/>
    <w:rsid w:val="006557C6"/>
    <w:rsid w:val="00655871"/>
    <w:rsid w:val="00655A49"/>
    <w:rsid w:val="00656AAE"/>
    <w:rsid w:val="006572C5"/>
    <w:rsid w:val="00657909"/>
    <w:rsid w:val="00657C1E"/>
    <w:rsid w:val="00657C7C"/>
    <w:rsid w:val="006602E6"/>
    <w:rsid w:val="0066121A"/>
    <w:rsid w:val="0066160D"/>
    <w:rsid w:val="006618F8"/>
    <w:rsid w:val="00661D43"/>
    <w:rsid w:val="00662D37"/>
    <w:rsid w:val="006630CD"/>
    <w:rsid w:val="00663945"/>
    <w:rsid w:val="00663947"/>
    <w:rsid w:val="00663D47"/>
    <w:rsid w:val="00664EF8"/>
    <w:rsid w:val="00665D6C"/>
    <w:rsid w:val="00665E6F"/>
    <w:rsid w:val="006662F6"/>
    <w:rsid w:val="0066631B"/>
    <w:rsid w:val="00666878"/>
    <w:rsid w:val="00666C36"/>
    <w:rsid w:val="00667625"/>
    <w:rsid w:val="00667BEF"/>
    <w:rsid w:val="00667E10"/>
    <w:rsid w:val="00670B4E"/>
    <w:rsid w:val="006711EC"/>
    <w:rsid w:val="006721C7"/>
    <w:rsid w:val="00672247"/>
    <w:rsid w:val="006728D8"/>
    <w:rsid w:val="00673623"/>
    <w:rsid w:val="006736CA"/>
    <w:rsid w:val="00673C31"/>
    <w:rsid w:val="00673C97"/>
    <w:rsid w:val="00673EF0"/>
    <w:rsid w:val="00674DE7"/>
    <w:rsid w:val="0067500A"/>
    <w:rsid w:val="00675136"/>
    <w:rsid w:val="006756B4"/>
    <w:rsid w:val="00676FAC"/>
    <w:rsid w:val="00677180"/>
    <w:rsid w:val="00677388"/>
    <w:rsid w:val="00677476"/>
    <w:rsid w:val="00680363"/>
    <w:rsid w:val="00680469"/>
    <w:rsid w:val="00680505"/>
    <w:rsid w:val="0068059C"/>
    <w:rsid w:val="00680994"/>
    <w:rsid w:val="00680CF6"/>
    <w:rsid w:val="0068197F"/>
    <w:rsid w:val="00681D27"/>
    <w:rsid w:val="00682379"/>
    <w:rsid w:val="0068237E"/>
    <w:rsid w:val="006826D5"/>
    <w:rsid w:val="00684091"/>
    <w:rsid w:val="00684906"/>
    <w:rsid w:val="006852C0"/>
    <w:rsid w:val="00685EA0"/>
    <w:rsid w:val="00686B00"/>
    <w:rsid w:val="00687173"/>
    <w:rsid w:val="0068729E"/>
    <w:rsid w:val="006872CF"/>
    <w:rsid w:val="006874F6"/>
    <w:rsid w:val="00687869"/>
    <w:rsid w:val="00687F77"/>
    <w:rsid w:val="00690D05"/>
    <w:rsid w:val="006918AB"/>
    <w:rsid w:val="00692B9E"/>
    <w:rsid w:val="00692EEB"/>
    <w:rsid w:val="00692F1D"/>
    <w:rsid w:val="00692F4A"/>
    <w:rsid w:val="00693B17"/>
    <w:rsid w:val="0069423F"/>
    <w:rsid w:val="006953F6"/>
    <w:rsid w:val="0069541F"/>
    <w:rsid w:val="00696898"/>
    <w:rsid w:val="006969A9"/>
    <w:rsid w:val="006A015E"/>
    <w:rsid w:val="006A02A2"/>
    <w:rsid w:val="006A05A0"/>
    <w:rsid w:val="006A0B48"/>
    <w:rsid w:val="006A0C26"/>
    <w:rsid w:val="006A1084"/>
    <w:rsid w:val="006A13D1"/>
    <w:rsid w:val="006A18D4"/>
    <w:rsid w:val="006A1B5B"/>
    <w:rsid w:val="006A1EC6"/>
    <w:rsid w:val="006A2257"/>
    <w:rsid w:val="006A25E7"/>
    <w:rsid w:val="006A2894"/>
    <w:rsid w:val="006A29F7"/>
    <w:rsid w:val="006A3368"/>
    <w:rsid w:val="006A3827"/>
    <w:rsid w:val="006A3872"/>
    <w:rsid w:val="006A39AC"/>
    <w:rsid w:val="006A4213"/>
    <w:rsid w:val="006A457B"/>
    <w:rsid w:val="006A4586"/>
    <w:rsid w:val="006A5170"/>
    <w:rsid w:val="006A5A0D"/>
    <w:rsid w:val="006A5A61"/>
    <w:rsid w:val="006A5CF6"/>
    <w:rsid w:val="006A63BD"/>
    <w:rsid w:val="006A6610"/>
    <w:rsid w:val="006A67BE"/>
    <w:rsid w:val="006A6C70"/>
    <w:rsid w:val="006A7641"/>
    <w:rsid w:val="006A7965"/>
    <w:rsid w:val="006B0112"/>
    <w:rsid w:val="006B05B6"/>
    <w:rsid w:val="006B0630"/>
    <w:rsid w:val="006B07E6"/>
    <w:rsid w:val="006B0C7A"/>
    <w:rsid w:val="006B0CE0"/>
    <w:rsid w:val="006B0E4B"/>
    <w:rsid w:val="006B10BC"/>
    <w:rsid w:val="006B176F"/>
    <w:rsid w:val="006B1BB0"/>
    <w:rsid w:val="006B1C93"/>
    <w:rsid w:val="006B1E37"/>
    <w:rsid w:val="006B2076"/>
    <w:rsid w:val="006B2A82"/>
    <w:rsid w:val="006B2AF2"/>
    <w:rsid w:val="006B2DF8"/>
    <w:rsid w:val="006B2F00"/>
    <w:rsid w:val="006B307B"/>
    <w:rsid w:val="006B35E9"/>
    <w:rsid w:val="006B3CA4"/>
    <w:rsid w:val="006B3E70"/>
    <w:rsid w:val="006B4225"/>
    <w:rsid w:val="006B4235"/>
    <w:rsid w:val="006B46BD"/>
    <w:rsid w:val="006B4774"/>
    <w:rsid w:val="006B47A2"/>
    <w:rsid w:val="006B4D7A"/>
    <w:rsid w:val="006B4E53"/>
    <w:rsid w:val="006B52EB"/>
    <w:rsid w:val="006B5A56"/>
    <w:rsid w:val="006B6239"/>
    <w:rsid w:val="006B6686"/>
    <w:rsid w:val="006B70D9"/>
    <w:rsid w:val="006C1AC1"/>
    <w:rsid w:val="006C1CE5"/>
    <w:rsid w:val="006C2419"/>
    <w:rsid w:val="006C317C"/>
    <w:rsid w:val="006C31F7"/>
    <w:rsid w:val="006C37E5"/>
    <w:rsid w:val="006C3BE1"/>
    <w:rsid w:val="006C3E36"/>
    <w:rsid w:val="006C41A7"/>
    <w:rsid w:val="006C4456"/>
    <w:rsid w:val="006C4511"/>
    <w:rsid w:val="006C4FEE"/>
    <w:rsid w:val="006C5B1A"/>
    <w:rsid w:val="006C5FEB"/>
    <w:rsid w:val="006C6790"/>
    <w:rsid w:val="006C69E9"/>
    <w:rsid w:val="006C6BF6"/>
    <w:rsid w:val="006C706F"/>
    <w:rsid w:val="006C798D"/>
    <w:rsid w:val="006D0B56"/>
    <w:rsid w:val="006D1954"/>
    <w:rsid w:val="006D1C10"/>
    <w:rsid w:val="006D20C6"/>
    <w:rsid w:val="006D2591"/>
    <w:rsid w:val="006D3FBE"/>
    <w:rsid w:val="006D4214"/>
    <w:rsid w:val="006D45A4"/>
    <w:rsid w:val="006D4CCF"/>
    <w:rsid w:val="006D4E44"/>
    <w:rsid w:val="006D51A5"/>
    <w:rsid w:val="006D555B"/>
    <w:rsid w:val="006D6218"/>
    <w:rsid w:val="006D6920"/>
    <w:rsid w:val="006D694F"/>
    <w:rsid w:val="006D6ABD"/>
    <w:rsid w:val="006D6F89"/>
    <w:rsid w:val="006D7373"/>
    <w:rsid w:val="006D798D"/>
    <w:rsid w:val="006D7D97"/>
    <w:rsid w:val="006E06E1"/>
    <w:rsid w:val="006E0898"/>
    <w:rsid w:val="006E1B0C"/>
    <w:rsid w:val="006E2268"/>
    <w:rsid w:val="006E2A6F"/>
    <w:rsid w:val="006E316D"/>
    <w:rsid w:val="006E3713"/>
    <w:rsid w:val="006E38F8"/>
    <w:rsid w:val="006E410A"/>
    <w:rsid w:val="006E53B0"/>
    <w:rsid w:val="006E58F8"/>
    <w:rsid w:val="006E7426"/>
    <w:rsid w:val="006E7B1E"/>
    <w:rsid w:val="006E7C12"/>
    <w:rsid w:val="006E7C24"/>
    <w:rsid w:val="006E7CEB"/>
    <w:rsid w:val="006F0558"/>
    <w:rsid w:val="006F0DA1"/>
    <w:rsid w:val="006F1280"/>
    <w:rsid w:val="006F1441"/>
    <w:rsid w:val="006F1DA8"/>
    <w:rsid w:val="006F1E0F"/>
    <w:rsid w:val="006F1FD3"/>
    <w:rsid w:val="006F2265"/>
    <w:rsid w:val="006F2426"/>
    <w:rsid w:val="006F259F"/>
    <w:rsid w:val="006F2A6A"/>
    <w:rsid w:val="006F2B6A"/>
    <w:rsid w:val="006F314E"/>
    <w:rsid w:val="006F35C8"/>
    <w:rsid w:val="006F3985"/>
    <w:rsid w:val="006F3C6D"/>
    <w:rsid w:val="006F49E1"/>
    <w:rsid w:val="006F4D47"/>
    <w:rsid w:val="006F4DAA"/>
    <w:rsid w:val="006F4E09"/>
    <w:rsid w:val="006F56CF"/>
    <w:rsid w:val="006F5C33"/>
    <w:rsid w:val="006F67EF"/>
    <w:rsid w:val="006F68BA"/>
    <w:rsid w:val="006F6ABA"/>
    <w:rsid w:val="006F76CE"/>
    <w:rsid w:val="006F7B6B"/>
    <w:rsid w:val="007003D2"/>
    <w:rsid w:val="00700A5E"/>
    <w:rsid w:val="00701DDD"/>
    <w:rsid w:val="007032E9"/>
    <w:rsid w:val="00703375"/>
    <w:rsid w:val="00705006"/>
    <w:rsid w:val="00705853"/>
    <w:rsid w:val="00705AE2"/>
    <w:rsid w:val="00706F2E"/>
    <w:rsid w:val="00706F5C"/>
    <w:rsid w:val="007070FC"/>
    <w:rsid w:val="0070720B"/>
    <w:rsid w:val="00707377"/>
    <w:rsid w:val="007073A0"/>
    <w:rsid w:val="007077CD"/>
    <w:rsid w:val="00707E09"/>
    <w:rsid w:val="00707E7A"/>
    <w:rsid w:val="007105C6"/>
    <w:rsid w:val="00710704"/>
    <w:rsid w:val="00711247"/>
    <w:rsid w:val="00711794"/>
    <w:rsid w:val="00711840"/>
    <w:rsid w:val="00711DD7"/>
    <w:rsid w:val="00712208"/>
    <w:rsid w:val="0071304A"/>
    <w:rsid w:val="0071306E"/>
    <w:rsid w:val="007131B1"/>
    <w:rsid w:val="00713688"/>
    <w:rsid w:val="00713B8A"/>
    <w:rsid w:val="00713C8F"/>
    <w:rsid w:val="007144D2"/>
    <w:rsid w:val="00714546"/>
    <w:rsid w:val="00714588"/>
    <w:rsid w:val="0071460F"/>
    <w:rsid w:val="0071473E"/>
    <w:rsid w:val="00714C29"/>
    <w:rsid w:val="00715575"/>
    <w:rsid w:val="00715C96"/>
    <w:rsid w:val="00715DD2"/>
    <w:rsid w:val="00716752"/>
    <w:rsid w:val="00716795"/>
    <w:rsid w:val="00716AF6"/>
    <w:rsid w:val="00717372"/>
    <w:rsid w:val="00720347"/>
    <w:rsid w:val="00720BB6"/>
    <w:rsid w:val="00721354"/>
    <w:rsid w:val="0072137B"/>
    <w:rsid w:val="00721BBE"/>
    <w:rsid w:val="00721E31"/>
    <w:rsid w:val="007231F6"/>
    <w:rsid w:val="007233CB"/>
    <w:rsid w:val="0072351D"/>
    <w:rsid w:val="0072437F"/>
    <w:rsid w:val="0072503F"/>
    <w:rsid w:val="0072520B"/>
    <w:rsid w:val="0072548E"/>
    <w:rsid w:val="00725D6B"/>
    <w:rsid w:val="00726986"/>
    <w:rsid w:val="00726A84"/>
    <w:rsid w:val="007304B2"/>
    <w:rsid w:val="00730F52"/>
    <w:rsid w:val="007312D9"/>
    <w:rsid w:val="00731431"/>
    <w:rsid w:val="0073147D"/>
    <w:rsid w:val="0073160D"/>
    <w:rsid w:val="00731DD5"/>
    <w:rsid w:val="007321A9"/>
    <w:rsid w:val="007322FE"/>
    <w:rsid w:val="00732E64"/>
    <w:rsid w:val="00733400"/>
    <w:rsid w:val="0073425F"/>
    <w:rsid w:val="00734894"/>
    <w:rsid w:val="00734C18"/>
    <w:rsid w:val="0073595D"/>
    <w:rsid w:val="00735A4F"/>
    <w:rsid w:val="00735A65"/>
    <w:rsid w:val="00736CD7"/>
    <w:rsid w:val="00736DE4"/>
    <w:rsid w:val="00737397"/>
    <w:rsid w:val="00737679"/>
    <w:rsid w:val="00737BCA"/>
    <w:rsid w:val="00740FB8"/>
    <w:rsid w:val="0074107A"/>
    <w:rsid w:val="007411D6"/>
    <w:rsid w:val="007414D6"/>
    <w:rsid w:val="0074272E"/>
    <w:rsid w:val="00742815"/>
    <w:rsid w:val="00742BFA"/>
    <w:rsid w:val="00742D54"/>
    <w:rsid w:val="00742E71"/>
    <w:rsid w:val="00743674"/>
    <w:rsid w:val="007437CF"/>
    <w:rsid w:val="007440AE"/>
    <w:rsid w:val="007451F7"/>
    <w:rsid w:val="00745A0C"/>
    <w:rsid w:val="00745A10"/>
    <w:rsid w:val="00745F5E"/>
    <w:rsid w:val="00746222"/>
    <w:rsid w:val="007462FB"/>
    <w:rsid w:val="00746A2C"/>
    <w:rsid w:val="00746A84"/>
    <w:rsid w:val="00747044"/>
    <w:rsid w:val="00747289"/>
    <w:rsid w:val="00747890"/>
    <w:rsid w:val="007502A7"/>
    <w:rsid w:val="0075063A"/>
    <w:rsid w:val="007507D5"/>
    <w:rsid w:val="00751078"/>
    <w:rsid w:val="0075187B"/>
    <w:rsid w:val="0075260C"/>
    <w:rsid w:val="0075271A"/>
    <w:rsid w:val="007528CA"/>
    <w:rsid w:val="00752FAC"/>
    <w:rsid w:val="0075383B"/>
    <w:rsid w:val="007539DD"/>
    <w:rsid w:val="007539FA"/>
    <w:rsid w:val="00754482"/>
    <w:rsid w:val="00754833"/>
    <w:rsid w:val="0075499E"/>
    <w:rsid w:val="00754EEE"/>
    <w:rsid w:val="00754FC2"/>
    <w:rsid w:val="00755691"/>
    <w:rsid w:val="0075609B"/>
    <w:rsid w:val="007565FE"/>
    <w:rsid w:val="00756F94"/>
    <w:rsid w:val="0075724E"/>
    <w:rsid w:val="0075769C"/>
    <w:rsid w:val="00757750"/>
    <w:rsid w:val="00760212"/>
    <w:rsid w:val="007607FA"/>
    <w:rsid w:val="00761C0D"/>
    <w:rsid w:val="00762697"/>
    <w:rsid w:val="00762AC4"/>
    <w:rsid w:val="00763713"/>
    <w:rsid w:val="007639F2"/>
    <w:rsid w:val="007646FD"/>
    <w:rsid w:val="0076495B"/>
    <w:rsid w:val="00764E18"/>
    <w:rsid w:val="007651FC"/>
    <w:rsid w:val="00765510"/>
    <w:rsid w:val="00765B28"/>
    <w:rsid w:val="00766049"/>
    <w:rsid w:val="00766706"/>
    <w:rsid w:val="007667CC"/>
    <w:rsid w:val="00767E76"/>
    <w:rsid w:val="00770903"/>
    <w:rsid w:val="00770A75"/>
    <w:rsid w:val="00770C68"/>
    <w:rsid w:val="00771431"/>
    <w:rsid w:val="00771435"/>
    <w:rsid w:val="00771743"/>
    <w:rsid w:val="0077278D"/>
    <w:rsid w:val="00772F63"/>
    <w:rsid w:val="00773474"/>
    <w:rsid w:val="00773DF3"/>
    <w:rsid w:val="0077416A"/>
    <w:rsid w:val="00774186"/>
    <w:rsid w:val="0077418C"/>
    <w:rsid w:val="00774996"/>
    <w:rsid w:val="00774BFB"/>
    <w:rsid w:val="00774E7B"/>
    <w:rsid w:val="00775796"/>
    <w:rsid w:val="00776003"/>
    <w:rsid w:val="007772BA"/>
    <w:rsid w:val="007774D3"/>
    <w:rsid w:val="00777C8C"/>
    <w:rsid w:val="00777E82"/>
    <w:rsid w:val="00780E02"/>
    <w:rsid w:val="0078115A"/>
    <w:rsid w:val="007813D7"/>
    <w:rsid w:val="00781EFE"/>
    <w:rsid w:val="00781FC5"/>
    <w:rsid w:val="00782499"/>
    <w:rsid w:val="00782D0B"/>
    <w:rsid w:val="0078358D"/>
    <w:rsid w:val="00783F45"/>
    <w:rsid w:val="00784797"/>
    <w:rsid w:val="00784C01"/>
    <w:rsid w:val="00784FBF"/>
    <w:rsid w:val="00785032"/>
    <w:rsid w:val="00786037"/>
    <w:rsid w:val="00786955"/>
    <w:rsid w:val="00787F81"/>
    <w:rsid w:val="00790E07"/>
    <w:rsid w:val="007915B6"/>
    <w:rsid w:val="00791788"/>
    <w:rsid w:val="0079228C"/>
    <w:rsid w:val="00792482"/>
    <w:rsid w:val="0079350C"/>
    <w:rsid w:val="007935B4"/>
    <w:rsid w:val="00794130"/>
    <w:rsid w:val="007943F7"/>
    <w:rsid w:val="007947BE"/>
    <w:rsid w:val="00794A20"/>
    <w:rsid w:val="007957E4"/>
    <w:rsid w:val="00795DF0"/>
    <w:rsid w:val="00796055"/>
    <w:rsid w:val="007966D7"/>
    <w:rsid w:val="00796989"/>
    <w:rsid w:val="00796D07"/>
    <w:rsid w:val="0079726E"/>
    <w:rsid w:val="0079752F"/>
    <w:rsid w:val="00797F68"/>
    <w:rsid w:val="007A0274"/>
    <w:rsid w:val="007A04E3"/>
    <w:rsid w:val="007A0856"/>
    <w:rsid w:val="007A0C51"/>
    <w:rsid w:val="007A14DE"/>
    <w:rsid w:val="007A18FA"/>
    <w:rsid w:val="007A1CFA"/>
    <w:rsid w:val="007A21C4"/>
    <w:rsid w:val="007A2B0F"/>
    <w:rsid w:val="007A37BF"/>
    <w:rsid w:val="007A3A07"/>
    <w:rsid w:val="007A3AF9"/>
    <w:rsid w:val="007A3F41"/>
    <w:rsid w:val="007A48E0"/>
    <w:rsid w:val="007A4C4A"/>
    <w:rsid w:val="007A4E04"/>
    <w:rsid w:val="007A4F21"/>
    <w:rsid w:val="007A5936"/>
    <w:rsid w:val="007A5BF9"/>
    <w:rsid w:val="007A69E4"/>
    <w:rsid w:val="007A6EC1"/>
    <w:rsid w:val="007A7938"/>
    <w:rsid w:val="007A79AA"/>
    <w:rsid w:val="007A7EC1"/>
    <w:rsid w:val="007B075A"/>
    <w:rsid w:val="007B0DB3"/>
    <w:rsid w:val="007B233F"/>
    <w:rsid w:val="007B2378"/>
    <w:rsid w:val="007B2433"/>
    <w:rsid w:val="007B29EB"/>
    <w:rsid w:val="007B2DF8"/>
    <w:rsid w:val="007B2F71"/>
    <w:rsid w:val="007B4669"/>
    <w:rsid w:val="007B4677"/>
    <w:rsid w:val="007B48AE"/>
    <w:rsid w:val="007B4B97"/>
    <w:rsid w:val="007B5033"/>
    <w:rsid w:val="007B5425"/>
    <w:rsid w:val="007B5819"/>
    <w:rsid w:val="007B5973"/>
    <w:rsid w:val="007B5AEF"/>
    <w:rsid w:val="007B5F0E"/>
    <w:rsid w:val="007B6703"/>
    <w:rsid w:val="007B6820"/>
    <w:rsid w:val="007B6AEC"/>
    <w:rsid w:val="007B6E5F"/>
    <w:rsid w:val="007B6FC9"/>
    <w:rsid w:val="007B7737"/>
    <w:rsid w:val="007C149B"/>
    <w:rsid w:val="007C16D9"/>
    <w:rsid w:val="007C176A"/>
    <w:rsid w:val="007C1AE0"/>
    <w:rsid w:val="007C2D73"/>
    <w:rsid w:val="007C3C54"/>
    <w:rsid w:val="007C4765"/>
    <w:rsid w:val="007C4978"/>
    <w:rsid w:val="007C4D8D"/>
    <w:rsid w:val="007C54A3"/>
    <w:rsid w:val="007C5805"/>
    <w:rsid w:val="007C59FD"/>
    <w:rsid w:val="007C5C4A"/>
    <w:rsid w:val="007C6512"/>
    <w:rsid w:val="007C6718"/>
    <w:rsid w:val="007C7589"/>
    <w:rsid w:val="007D0765"/>
    <w:rsid w:val="007D0DE0"/>
    <w:rsid w:val="007D111D"/>
    <w:rsid w:val="007D1700"/>
    <w:rsid w:val="007D1E4D"/>
    <w:rsid w:val="007D1E78"/>
    <w:rsid w:val="007D1F18"/>
    <w:rsid w:val="007D20AA"/>
    <w:rsid w:val="007D329A"/>
    <w:rsid w:val="007D33B5"/>
    <w:rsid w:val="007D3E12"/>
    <w:rsid w:val="007D3F53"/>
    <w:rsid w:val="007D4077"/>
    <w:rsid w:val="007D50B5"/>
    <w:rsid w:val="007D566A"/>
    <w:rsid w:val="007D568B"/>
    <w:rsid w:val="007D5F89"/>
    <w:rsid w:val="007D640F"/>
    <w:rsid w:val="007D6878"/>
    <w:rsid w:val="007D6A0D"/>
    <w:rsid w:val="007D73D3"/>
    <w:rsid w:val="007E0953"/>
    <w:rsid w:val="007E28D2"/>
    <w:rsid w:val="007E361F"/>
    <w:rsid w:val="007E39CB"/>
    <w:rsid w:val="007E4002"/>
    <w:rsid w:val="007E44B6"/>
    <w:rsid w:val="007E4ACA"/>
    <w:rsid w:val="007E5168"/>
    <w:rsid w:val="007E5537"/>
    <w:rsid w:val="007E5663"/>
    <w:rsid w:val="007E5703"/>
    <w:rsid w:val="007E6367"/>
    <w:rsid w:val="007E64D2"/>
    <w:rsid w:val="007E6858"/>
    <w:rsid w:val="007E69C8"/>
    <w:rsid w:val="007E6E72"/>
    <w:rsid w:val="007E704A"/>
    <w:rsid w:val="007E7786"/>
    <w:rsid w:val="007E7DB3"/>
    <w:rsid w:val="007F050D"/>
    <w:rsid w:val="007F0E91"/>
    <w:rsid w:val="007F14A7"/>
    <w:rsid w:val="007F19BE"/>
    <w:rsid w:val="007F2047"/>
    <w:rsid w:val="007F259F"/>
    <w:rsid w:val="007F28F4"/>
    <w:rsid w:val="007F301D"/>
    <w:rsid w:val="007F32AD"/>
    <w:rsid w:val="007F572A"/>
    <w:rsid w:val="007F5FE7"/>
    <w:rsid w:val="007F6294"/>
    <w:rsid w:val="007F6609"/>
    <w:rsid w:val="007F6C7F"/>
    <w:rsid w:val="007F707E"/>
    <w:rsid w:val="007F7F96"/>
    <w:rsid w:val="0080046B"/>
    <w:rsid w:val="008004DA"/>
    <w:rsid w:val="008006A3"/>
    <w:rsid w:val="00800827"/>
    <w:rsid w:val="0080092A"/>
    <w:rsid w:val="00800B71"/>
    <w:rsid w:val="0080190A"/>
    <w:rsid w:val="00802759"/>
    <w:rsid w:val="00802D09"/>
    <w:rsid w:val="00802F83"/>
    <w:rsid w:val="008037AC"/>
    <w:rsid w:val="00803B43"/>
    <w:rsid w:val="00803C9B"/>
    <w:rsid w:val="00804003"/>
    <w:rsid w:val="008045A1"/>
    <w:rsid w:val="00805020"/>
    <w:rsid w:val="008060F8"/>
    <w:rsid w:val="00806701"/>
    <w:rsid w:val="00807073"/>
    <w:rsid w:val="008071FA"/>
    <w:rsid w:val="0080748C"/>
    <w:rsid w:val="00807EDE"/>
    <w:rsid w:val="00807F2C"/>
    <w:rsid w:val="008102BF"/>
    <w:rsid w:val="00810940"/>
    <w:rsid w:val="00810EC9"/>
    <w:rsid w:val="00810ED2"/>
    <w:rsid w:val="00811183"/>
    <w:rsid w:val="008111A2"/>
    <w:rsid w:val="0081213D"/>
    <w:rsid w:val="00812564"/>
    <w:rsid w:val="00812AD0"/>
    <w:rsid w:val="00812E4F"/>
    <w:rsid w:val="008135BA"/>
    <w:rsid w:val="00813948"/>
    <w:rsid w:val="00813C9F"/>
    <w:rsid w:val="00813E29"/>
    <w:rsid w:val="0081461B"/>
    <w:rsid w:val="0081488D"/>
    <w:rsid w:val="00814A28"/>
    <w:rsid w:val="0081545B"/>
    <w:rsid w:val="0081548E"/>
    <w:rsid w:val="0081585C"/>
    <w:rsid w:val="00815A7C"/>
    <w:rsid w:val="00815BF9"/>
    <w:rsid w:val="008160FE"/>
    <w:rsid w:val="00816226"/>
    <w:rsid w:val="0081651C"/>
    <w:rsid w:val="00816990"/>
    <w:rsid w:val="00816F9A"/>
    <w:rsid w:val="00817464"/>
    <w:rsid w:val="00817BFB"/>
    <w:rsid w:val="00820A71"/>
    <w:rsid w:val="00821913"/>
    <w:rsid w:val="00821F26"/>
    <w:rsid w:val="00822108"/>
    <w:rsid w:val="00822CAD"/>
    <w:rsid w:val="00823736"/>
    <w:rsid w:val="00823942"/>
    <w:rsid w:val="008246C4"/>
    <w:rsid w:val="0082525B"/>
    <w:rsid w:val="008255D8"/>
    <w:rsid w:val="0082563B"/>
    <w:rsid w:val="00825B09"/>
    <w:rsid w:val="00826118"/>
    <w:rsid w:val="00826B88"/>
    <w:rsid w:val="0082731D"/>
    <w:rsid w:val="008275BE"/>
    <w:rsid w:val="00827890"/>
    <w:rsid w:val="008278C0"/>
    <w:rsid w:val="00827C15"/>
    <w:rsid w:val="00830FE3"/>
    <w:rsid w:val="008311EE"/>
    <w:rsid w:val="008316B6"/>
    <w:rsid w:val="00831867"/>
    <w:rsid w:val="00832792"/>
    <w:rsid w:val="00832F5C"/>
    <w:rsid w:val="00833977"/>
    <w:rsid w:val="0083435B"/>
    <w:rsid w:val="00834E9B"/>
    <w:rsid w:val="00835C07"/>
    <w:rsid w:val="00836745"/>
    <w:rsid w:val="00836883"/>
    <w:rsid w:val="0083689A"/>
    <w:rsid w:val="008368FD"/>
    <w:rsid w:val="00836C27"/>
    <w:rsid w:val="008373AB"/>
    <w:rsid w:val="00837C40"/>
    <w:rsid w:val="00840083"/>
    <w:rsid w:val="00840397"/>
    <w:rsid w:val="008405E0"/>
    <w:rsid w:val="00841447"/>
    <w:rsid w:val="00841552"/>
    <w:rsid w:val="00841CEF"/>
    <w:rsid w:val="00841E5C"/>
    <w:rsid w:val="008420E5"/>
    <w:rsid w:val="0084234E"/>
    <w:rsid w:val="0084254F"/>
    <w:rsid w:val="00842AB8"/>
    <w:rsid w:val="00842E80"/>
    <w:rsid w:val="00842EE8"/>
    <w:rsid w:val="00843084"/>
    <w:rsid w:val="008430A1"/>
    <w:rsid w:val="0084333D"/>
    <w:rsid w:val="00843560"/>
    <w:rsid w:val="008435F5"/>
    <w:rsid w:val="0084369E"/>
    <w:rsid w:val="00843D58"/>
    <w:rsid w:val="00843EEC"/>
    <w:rsid w:val="00844BEE"/>
    <w:rsid w:val="00845F25"/>
    <w:rsid w:val="008461EB"/>
    <w:rsid w:val="00846203"/>
    <w:rsid w:val="00850794"/>
    <w:rsid w:val="00850835"/>
    <w:rsid w:val="00850A77"/>
    <w:rsid w:val="00850A79"/>
    <w:rsid w:val="0085151A"/>
    <w:rsid w:val="00851961"/>
    <w:rsid w:val="00852633"/>
    <w:rsid w:val="00852D2B"/>
    <w:rsid w:val="00852E2C"/>
    <w:rsid w:val="00852F0C"/>
    <w:rsid w:val="00852FC4"/>
    <w:rsid w:val="00853F34"/>
    <w:rsid w:val="0085509D"/>
    <w:rsid w:val="00855216"/>
    <w:rsid w:val="0085554B"/>
    <w:rsid w:val="00856092"/>
    <w:rsid w:val="00856652"/>
    <w:rsid w:val="008567FA"/>
    <w:rsid w:val="00856AED"/>
    <w:rsid w:val="00857174"/>
    <w:rsid w:val="00857451"/>
    <w:rsid w:val="008578C0"/>
    <w:rsid w:val="00860012"/>
    <w:rsid w:val="008606F7"/>
    <w:rsid w:val="00860DB0"/>
    <w:rsid w:val="008614AE"/>
    <w:rsid w:val="0086190C"/>
    <w:rsid w:val="00861CAA"/>
    <w:rsid w:val="008622F3"/>
    <w:rsid w:val="0086260D"/>
    <w:rsid w:val="008627E9"/>
    <w:rsid w:val="00862CB1"/>
    <w:rsid w:val="00862DD4"/>
    <w:rsid w:val="00863311"/>
    <w:rsid w:val="0086340A"/>
    <w:rsid w:val="008644BD"/>
    <w:rsid w:val="008645A7"/>
    <w:rsid w:val="00864BE2"/>
    <w:rsid w:val="00865589"/>
    <w:rsid w:val="00866980"/>
    <w:rsid w:val="00867037"/>
    <w:rsid w:val="00867982"/>
    <w:rsid w:val="00867C40"/>
    <w:rsid w:val="00867C6C"/>
    <w:rsid w:val="008700D3"/>
    <w:rsid w:val="00870100"/>
    <w:rsid w:val="0087015F"/>
    <w:rsid w:val="008702E0"/>
    <w:rsid w:val="00870381"/>
    <w:rsid w:val="00870D90"/>
    <w:rsid w:val="00871424"/>
    <w:rsid w:val="008720E8"/>
    <w:rsid w:val="0087222A"/>
    <w:rsid w:val="0087305F"/>
    <w:rsid w:val="0087339E"/>
    <w:rsid w:val="00873EC3"/>
    <w:rsid w:val="0087492D"/>
    <w:rsid w:val="00874B33"/>
    <w:rsid w:val="00874B9A"/>
    <w:rsid w:val="0087503B"/>
    <w:rsid w:val="00875427"/>
    <w:rsid w:val="00875C6E"/>
    <w:rsid w:val="008763CC"/>
    <w:rsid w:val="00876C39"/>
    <w:rsid w:val="00877080"/>
    <w:rsid w:val="00877941"/>
    <w:rsid w:val="008801BC"/>
    <w:rsid w:val="0088032F"/>
    <w:rsid w:val="008805EE"/>
    <w:rsid w:val="00880923"/>
    <w:rsid w:val="00881891"/>
    <w:rsid w:val="008818A9"/>
    <w:rsid w:val="00882637"/>
    <w:rsid w:val="0088285D"/>
    <w:rsid w:val="00882CC1"/>
    <w:rsid w:val="008836BE"/>
    <w:rsid w:val="0088392B"/>
    <w:rsid w:val="00883D98"/>
    <w:rsid w:val="00883E7C"/>
    <w:rsid w:val="008840E1"/>
    <w:rsid w:val="008847C2"/>
    <w:rsid w:val="00884B6A"/>
    <w:rsid w:val="00885840"/>
    <w:rsid w:val="008867FD"/>
    <w:rsid w:val="00886CE1"/>
    <w:rsid w:val="00886F9C"/>
    <w:rsid w:val="00887342"/>
    <w:rsid w:val="00887A83"/>
    <w:rsid w:val="0089035B"/>
    <w:rsid w:val="008909A7"/>
    <w:rsid w:val="00890BA2"/>
    <w:rsid w:val="00890C77"/>
    <w:rsid w:val="00891247"/>
    <w:rsid w:val="008931A7"/>
    <w:rsid w:val="0089383E"/>
    <w:rsid w:val="008939D4"/>
    <w:rsid w:val="00893ADB"/>
    <w:rsid w:val="0089529E"/>
    <w:rsid w:val="00895540"/>
    <w:rsid w:val="00895B3B"/>
    <w:rsid w:val="00895FD8"/>
    <w:rsid w:val="00896E12"/>
    <w:rsid w:val="00896EB6"/>
    <w:rsid w:val="008978F4"/>
    <w:rsid w:val="008A0E2C"/>
    <w:rsid w:val="008A1130"/>
    <w:rsid w:val="008A14C8"/>
    <w:rsid w:val="008A18F4"/>
    <w:rsid w:val="008A1E3D"/>
    <w:rsid w:val="008A1E99"/>
    <w:rsid w:val="008A20BE"/>
    <w:rsid w:val="008A2966"/>
    <w:rsid w:val="008A2AC1"/>
    <w:rsid w:val="008A2B73"/>
    <w:rsid w:val="008A3169"/>
    <w:rsid w:val="008A33CA"/>
    <w:rsid w:val="008A369F"/>
    <w:rsid w:val="008A3C54"/>
    <w:rsid w:val="008A3D3F"/>
    <w:rsid w:val="008A4E30"/>
    <w:rsid w:val="008A4FD2"/>
    <w:rsid w:val="008A5FB2"/>
    <w:rsid w:val="008A601A"/>
    <w:rsid w:val="008A63B2"/>
    <w:rsid w:val="008A64E2"/>
    <w:rsid w:val="008A69DF"/>
    <w:rsid w:val="008A6A9F"/>
    <w:rsid w:val="008A70CD"/>
    <w:rsid w:val="008A7A74"/>
    <w:rsid w:val="008A7C48"/>
    <w:rsid w:val="008A7E13"/>
    <w:rsid w:val="008B0319"/>
    <w:rsid w:val="008B0BC2"/>
    <w:rsid w:val="008B0CF5"/>
    <w:rsid w:val="008B10D3"/>
    <w:rsid w:val="008B16D7"/>
    <w:rsid w:val="008B1762"/>
    <w:rsid w:val="008B214C"/>
    <w:rsid w:val="008B2213"/>
    <w:rsid w:val="008B25A5"/>
    <w:rsid w:val="008B27A5"/>
    <w:rsid w:val="008B2E2C"/>
    <w:rsid w:val="008B3099"/>
    <w:rsid w:val="008B42D2"/>
    <w:rsid w:val="008B4C84"/>
    <w:rsid w:val="008B4E30"/>
    <w:rsid w:val="008B5DF2"/>
    <w:rsid w:val="008B5E20"/>
    <w:rsid w:val="008B6062"/>
    <w:rsid w:val="008B61BB"/>
    <w:rsid w:val="008B64C5"/>
    <w:rsid w:val="008B656E"/>
    <w:rsid w:val="008B6D1A"/>
    <w:rsid w:val="008B7354"/>
    <w:rsid w:val="008B759E"/>
    <w:rsid w:val="008B7A44"/>
    <w:rsid w:val="008C0267"/>
    <w:rsid w:val="008C086A"/>
    <w:rsid w:val="008C092A"/>
    <w:rsid w:val="008C1A0E"/>
    <w:rsid w:val="008C1CCA"/>
    <w:rsid w:val="008C3429"/>
    <w:rsid w:val="008C3C2B"/>
    <w:rsid w:val="008C3D19"/>
    <w:rsid w:val="008C47E7"/>
    <w:rsid w:val="008C5841"/>
    <w:rsid w:val="008C5AD2"/>
    <w:rsid w:val="008C664C"/>
    <w:rsid w:val="008C6BCF"/>
    <w:rsid w:val="008C6D60"/>
    <w:rsid w:val="008C7177"/>
    <w:rsid w:val="008C7743"/>
    <w:rsid w:val="008C7F2B"/>
    <w:rsid w:val="008D05BB"/>
    <w:rsid w:val="008D087A"/>
    <w:rsid w:val="008D0F6C"/>
    <w:rsid w:val="008D2C0C"/>
    <w:rsid w:val="008D3704"/>
    <w:rsid w:val="008D3A5C"/>
    <w:rsid w:val="008D407A"/>
    <w:rsid w:val="008D418D"/>
    <w:rsid w:val="008D4363"/>
    <w:rsid w:val="008D4A45"/>
    <w:rsid w:val="008D4EF2"/>
    <w:rsid w:val="008D5978"/>
    <w:rsid w:val="008D5E7C"/>
    <w:rsid w:val="008D707D"/>
    <w:rsid w:val="008D7784"/>
    <w:rsid w:val="008E00DA"/>
    <w:rsid w:val="008E08AA"/>
    <w:rsid w:val="008E1639"/>
    <w:rsid w:val="008E1B6B"/>
    <w:rsid w:val="008E1B8A"/>
    <w:rsid w:val="008E1D72"/>
    <w:rsid w:val="008E2427"/>
    <w:rsid w:val="008E259B"/>
    <w:rsid w:val="008E2C4E"/>
    <w:rsid w:val="008E2D43"/>
    <w:rsid w:val="008E3488"/>
    <w:rsid w:val="008E3A04"/>
    <w:rsid w:val="008E3BD8"/>
    <w:rsid w:val="008E3C5A"/>
    <w:rsid w:val="008E3F58"/>
    <w:rsid w:val="008E463A"/>
    <w:rsid w:val="008E48A3"/>
    <w:rsid w:val="008E49FF"/>
    <w:rsid w:val="008E5828"/>
    <w:rsid w:val="008E65BE"/>
    <w:rsid w:val="008E69C1"/>
    <w:rsid w:val="008E6BD8"/>
    <w:rsid w:val="008E6D8E"/>
    <w:rsid w:val="008E6EC1"/>
    <w:rsid w:val="008E7318"/>
    <w:rsid w:val="008E7547"/>
    <w:rsid w:val="008E7E6D"/>
    <w:rsid w:val="008E7EC6"/>
    <w:rsid w:val="008F0029"/>
    <w:rsid w:val="008F0225"/>
    <w:rsid w:val="008F0B92"/>
    <w:rsid w:val="008F0E7C"/>
    <w:rsid w:val="008F16F0"/>
    <w:rsid w:val="008F2295"/>
    <w:rsid w:val="008F27E6"/>
    <w:rsid w:val="008F2DF7"/>
    <w:rsid w:val="008F3404"/>
    <w:rsid w:val="008F35D2"/>
    <w:rsid w:val="008F3E8A"/>
    <w:rsid w:val="008F42A0"/>
    <w:rsid w:val="008F4708"/>
    <w:rsid w:val="008F4D85"/>
    <w:rsid w:val="008F53FB"/>
    <w:rsid w:val="008F55D1"/>
    <w:rsid w:val="008F5639"/>
    <w:rsid w:val="008F5A08"/>
    <w:rsid w:val="008F5B28"/>
    <w:rsid w:val="008F63A1"/>
    <w:rsid w:val="008F7B6D"/>
    <w:rsid w:val="0090067C"/>
    <w:rsid w:val="009007DE"/>
    <w:rsid w:val="009008E8"/>
    <w:rsid w:val="009016A1"/>
    <w:rsid w:val="00901B0B"/>
    <w:rsid w:val="00902564"/>
    <w:rsid w:val="00902596"/>
    <w:rsid w:val="009026CD"/>
    <w:rsid w:val="00903381"/>
    <w:rsid w:val="009035A3"/>
    <w:rsid w:val="009037E1"/>
    <w:rsid w:val="0090393E"/>
    <w:rsid w:val="00903B17"/>
    <w:rsid w:val="00903C8F"/>
    <w:rsid w:val="00904528"/>
    <w:rsid w:val="00905099"/>
    <w:rsid w:val="00905144"/>
    <w:rsid w:val="009051C4"/>
    <w:rsid w:val="00907322"/>
    <w:rsid w:val="00907369"/>
    <w:rsid w:val="00907640"/>
    <w:rsid w:val="00907A78"/>
    <w:rsid w:val="00907CC8"/>
    <w:rsid w:val="00907DFA"/>
    <w:rsid w:val="00907E90"/>
    <w:rsid w:val="00907F42"/>
    <w:rsid w:val="009103EF"/>
    <w:rsid w:val="00910CD2"/>
    <w:rsid w:val="00911238"/>
    <w:rsid w:val="00911325"/>
    <w:rsid w:val="00911FD1"/>
    <w:rsid w:val="00912CE3"/>
    <w:rsid w:val="009133C3"/>
    <w:rsid w:val="0091351F"/>
    <w:rsid w:val="0091368F"/>
    <w:rsid w:val="00914F35"/>
    <w:rsid w:val="00915333"/>
    <w:rsid w:val="009163CA"/>
    <w:rsid w:val="00916D8D"/>
    <w:rsid w:val="009175C0"/>
    <w:rsid w:val="0091767A"/>
    <w:rsid w:val="00917D75"/>
    <w:rsid w:val="00920EB6"/>
    <w:rsid w:val="00921866"/>
    <w:rsid w:val="00921940"/>
    <w:rsid w:val="00921CAC"/>
    <w:rsid w:val="00921D79"/>
    <w:rsid w:val="00922E24"/>
    <w:rsid w:val="0092324E"/>
    <w:rsid w:val="009248C9"/>
    <w:rsid w:val="00924DEE"/>
    <w:rsid w:val="00925926"/>
    <w:rsid w:val="009259BC"/>
    <w:rsid w:val="00925FB6"/>
    <w:rsid w:val="0092624A"/>
    <w:rsid w:val="00926520"/>
    <w:rsid w:val="00927EC5"/>
    <w:rsid w:val="009307B6"/>
    <w:rsid w:val="00930867"/>
    <w:rsid w:val="00931003"/>
    <w:rsid w:val="009311DC"/>
    <w:rsid w:val="0093158D"/>
    <w:rsid w:val="00931BEB"/>
    <w:rsid w:val="00932142"/>
    <w:rsid w:val="00932449"/>
    <w:rsid w:val="00932746"/>
    <w:rsid w:val="009327FF"/>
    <w:rsid w:val="00932919"/>
    <w:rsid w:val="00932D4F"/>
    <w:rsid w:val="009337C4"/>
    <w:rsid w:val="009338F0"/>
    <w:rsid w:val="00933919"/>
    <w:rsid w:val="00933C10"/>
    <w:rsid w:val="00933F36"/>
    <w:rsid w:val="00934071"/>
    <w:rsid w:val="009345B8"/>
    <w:rsid w:val="009347D6"/>
    <w:rsid w:val="00935806"/>
    <w:rsid w:val="00935E3B"/>
    <w:rsid w:val="00936449"/>
    <w:rsid w:val="009364FE"/>
    <w:rsid w:val="009374E0"/>
    <w:rsid w:val="009375FC"/>
    <w:rsid w:val="00937C1A"/>
    <w:rsid w:val="009402D0"/>
    <w:rsid w:val="00940824"/>
    <w:rsid w:val="00940917"/>
    <w:rsid w:val="00940A05"/>
    <w:rsid w:val="00940F52"/>
    <w:rsid w:val="0094182A"/>
    <w:rsid w:val="00942145"/>
    <w:rsid w:val="00942311"/>
    <w:rsid w:val="00942F8C"/>
    <w:rsid w:val="009433B2"/>
    <w:rsid w:val="00944463"/>
    <w:rsid w:val="00944754"/>
    <w:rsid w:val="00944BE3"/>
    <w:rsid w:val="00944E91"/>
    <w:rsid w:val="00944EA9"/>
    <w:rsid w:val="0094518C"/>
    <w:rsid w:val="009452AA"/>
    <w:rsid w:val="00945E56"/>
    <w:rsid w:val="00945F34"/>
    <w:rsid w:val="00946ADA"/>
    <w:rsid w:val="00946B22"/>
    <w:rsid w:val="00946DCE"/>
    <w:rsid w:val="009479FE"/>
    <w:rsid w:val="00947C7A"/>
    <w:rsid w:val="00947EE0"/>
    <w:rsid w:val="0095015C"/>
    <w:rsid w:val="009506AD"/>
    <w:rsid w:val="00950764"/>
    <w:rsid w:val="009507C5"/>
    <w:rsid w:val="00950856"/>
    <w:rsid w:val="00950CC6"/>
    <w:rsid w:val="00951C6F"/>
    <w:rsid w:val="00952145"/>
    <w:rsid w:val="0095245E"/>
    <w:rsid w:val="00952BF7"/>
    <w:rsid w:val="009535BD"/>
    <w:rsid w:val="00954304"/>
    <w:rsid w:val="00954DDB"/>
    <w:rsid w:val="00954F9A"/>
    <w:rsid w:val="00954FF6"/>
    <w:rsid w:val="009569BE"/>
    <w:rsid w:val="00956EE7"/>
    <w:rsid w:val="00957098"/>
    <w:rsid w:val="0095741C"/>
    <w:rsid w:val="00960149"/>
    <w:rsid w:val="00961369"/>
    <w:rsid w:val="00961B93"/>
    <w:rsid w:val="00962543"/>
    <w:rsid w:val="0096315A"/>
    <w:rsid w:val="00963AA4"/>
    <w:rsid w:val="00963BDA"/>
    <w:rsid w:val="00963C1C"/>
    <w:rsid w:val="00963CA1"/>
    <w:rsid w:val="00964825"/>
    <w:rsid w:val="0096511F"/>
    <w:rsid w:val="009655D8"/>
    <w:rsid w:val="00965A95"/>
    <w:rsid w:val="00965E0D"/>
    <w:rsid w:val="009660CA"/>
    <w:rsid w:val="00966A54"/>
    <w:rsid w:val="00967442"/>
    <w:rsid w:val="00967586"/>
    <w:rsid w:val="009679AA"/>
    <w:rsid w:val="00967C48"/>
    <w:rsid w:val="00967F0D"/>
    <w:rsid w:val="009700C4"/>
    <w:rsid w:val="00970197"/>
    <w:rsid w:val="00970F27"/>
    <w:rsid w:val="00971966"/>
    <w:rsid w:val="00971E87"/>
    <w:rsid w:val="00971FCD"/>
    <w:rsid w:val="00972B46"/>
    <w:rsid w:val="00972D6E"/>
    <w:rsid w:val="0097362C"/>
    <w:rsid w:val="00973B63"/>
    <w:rsid w:val="00973B95"/>
    <w:rsid w:val="00974F1F"/>
    <w:rsid w:val="0097508E"/>
    <w:rsid w:val="00975258"/>
    <w:rsid w:val="00975F29"/>
    <w:rsid w:val="00975FF2"/>
    <w:rsid w:val="0098059F"/>
    <w:rsid w:val="00980709"/>
    <w:rsid w:val="009809C0"/>
    <w:rsid w:val="00980D86"/>
    <w:rsid w:val="009812E6"/>
    <w:rsid w:val="0098148B"/>
    <w:rsid w:val="00981D2B"/>
    <w:rsid w:val="009823FB"/>
    <w:rsid w:val="009825B3"/>
    <w:rsid w:val="0098324D"/>
    <w:rsid w:val="009835D9"/>
    <w:rsid w:val="00983F8E"/>
    <w:rsid w:val="00983FE3"/>
    <w:rsid w:val="00984394"/>
    <w:rsid w:val="00985123"/>
    <w:rsid w:val="00985530"/>
    <w:rsid w:val="00985627"/>
    <w:rsid w:val="0098580A"/>
    <w:rsid w:val="00985C09"/>
    <w:rsid w:val="0098649E"/>
    <w:rsid w:val="00986B27"/>
    <w:rsid w:val="00986B65"/>
    <w:rsid w:val="00986F09"/>
    <w:rsid w:val="009876B4"/>
    <w:rsid w:val="00987DD1"/>
    <w:rsid w:val="009903F7"/>
    <w:rsid w:val="0099101F"/>
    <w:rsid w:val="009912FC"/>
    <w:rsid w:val="00991869"/>
    <w:rsid w:val="00991CD0"/>
    <w:rsid w:val="00992530"/>
    <w:rsid w:val="00993091"/>
    <w:rsid w:val="00993569"/>
    <w:rsid w:val="00993C05"/>
    <w:rsid w:val="0099494F"/>
    <w:rsid w:val="0099527D"/>
    <w:rsid w:val="00995FC9"/>
    <w:rsid w:val="0099600D"/>
    <w:rsid w:val="00996081"/>
    <w:rsid w:val="009961DB"/>
    <w:rsid w:val="00996DF3"/>
    <w:rsid w:val="00996F24"/>
    <w:rsid w:val="00997955"/>
    <w:rsid w:val="00997A8F"/>
    <w:rsid w:val="009A03CF"/>
    <w:rsid w:val="009A1006"/>
    <w:rsid w:val="009A1F80"/>
    <w:rsid w:val="009A2776"/>
    <w:rsid w:val="009A36A3"/>
    <w:rsid w:val="009A3849"/>
    <w:rsid w:val="009A3AF6"/>
    <w:rsid w:val="009A46D1"/>
    <w:rsid w:val="009A48CF"/>
    <w:rsid w:val="009A496D"/>
    <w:rsid w:val="009A4F9A"/>
    <w:rsid w:val="009A57A8"/>
    <w:rsid w:val="009A59AE"/>
    <w:rsid w:val="009A5C5A"/>
    <w:rsid w:val="009A67E0"/>
    <w:rsid w:val="009A7055"/>
    <w:rsid w:val="009A71AE"/>
    <w:rsid w:val="009A7A63"/>
    <w:rsid w:val="009A7BEA"/>
    <w:rsid w:val="009B00EC"/>
    <w:rsid w:val="009B010B"/>
    <w:rsid w:val="009B036E"/>
    <w:rsid w:val="009B0758"/>
    <w:rsid w:val="009B08F1"/>
    <w:rsid w:val="009B1F0D"/>
    <w:rsid w:val="009B29A3"/>
    <w:rsid w:val="009B36A0"/>
    <w:rsid w:val="009B3D7D"/>
    <w:rsid w:val="009B455E"/>
    <w:rsid w:val="009B4666"/>
    <w:rsid w:val="009B46C7"/>
    <w:rsid w:val="009B4D03"/>
    <w:rsid w:val="009B55F0"/>
    <w:rsid w:val="009B56E9"/>
    <w:rsid w:val="009B5853"/>
    <w:rsid w:val="009B5AFE"/>
    <w:rsid w:val="009B718E"/>
    <w:rsid w:val="009B75B4"/>
    <w:rsid w:val="009C05EB"/>
    <w:rsid w:val="009C08E1"/>
    <w:rsid w:val="009C0F1E"/>
    <w:rsid w:val="009C1BF8"/>
    <w:rsid w:val="009C1FA5"/>
    <w:rsid w:val="009C29C8"/>
    <w:rsid w:val="009C306C"/>
    <w:rsid w:val="009C30BE"/>
    <w:rsid w:val="009C33F2"/>
    <w:rsid w:val="009C3D8E"/>
    <w:rsid w:val="009C3D9E"/>
    <w:rsid w:val="009C3DF2"/>
    <w:rsid w:val="009C3FC5"/>
    <w:rsid w:val="009C42C6"/>
    <w:rsid w:val="009C51BE"/>
    <w:rsid w:val="009C5515"/>
    <w:rsid w:val="009C562E"/>
    <w:rsid w:val="009C5A74"/>
    <w:rsid w:val="009C5B0A"/>
    <w:rsid w:val="009C6148"/>
    <w:rsid w:val="009C6515"/>
    <w:rsid w:val="009C6BA7"/>
    <w:rsid w:val="009C6F21"/>
    <w:rsid w:val="009C6F56"/>
    <w:rsid w:val="009C7ABD"/>
    <w:rsid w:val="009D0265"/>
    <w:rsid w:val="009D1229"/>
    <w:rsid w:val="009D1CF9"/>
    <w:rsid w:val="009D21B9"/>
    <w:rsid w:val="009D2E1E"/>
    <w:rsid w:val="009D3052"/>
    <w:rsid w:val="009D328B"/>
    <w:rsid w:val="009D340F"/>
    <w:rsid w:val="009D396D"/>
    <w:rsid w:val="009D42F5"/>
    <w:rsid w:val="009D4658"/>
    <w:rsid w:val="009D4D8F"/>
    <w:rsid w:val="009D4FB9"/>
    <w:rsid w:val="009D5044"/>
    <w:rsid w:val="009D5963"/>
    <w:rsid w:val="009D5ADD"/>
    <w:rsid w:val="009D5D1A"/>
    <w:rsid w:val="009D6FFA"/>
    <w:rsid w:val="009D7641"/>
    <w:rsid w:val="009D76F6"/>
    <w:rsid w:val="009D77F7"/>
    <w:rsid w:val="009E054F"/>
    <w:rsid w:val="009E0A58"/>
    <w:rsid w:val="009E181B"/>
    <w:rsid w:val="009E1DB5"/>
    <w:rsid w:val="009E374C"/>
    <w:rsid w:val="009E4096"/>
    <w:rsid w:val="009E4369"/>
    <w:rsid w:val="009E59F6"/>
    <w:rsid w:val="009E5F80"/>
    <w:rsid w:val="009E625F"/>
    <w:rsid w:val="009E6933"/>
    <w:rsid w:val="009E695F"/>
    <w:rsid w:val="009E7A42"/>
    <w:rsid w:val="009E7C86"/>
    <w:rsid w:val="009F0814"/>
    <w:rsid w:val="009F103C"/>
    <w:rsid w:val="009F145D"/>
    <w:rsid w:val="009F14A8"/>
    <w:rsid w:val="009F15C1"/>
    <w:rsid w:val="009F1939"/>
    <w:rsid w:val="009F196B"/>
    <w:rsid w:val="009F1F4D"/>
    <w:rsid w:val="009F219E"/>
    <w:rsid w:val="009F25F4"/>
    <w:rsid w:val="009F3221"/>
    <w:rsid w:val="009F336B"/>
    <w:rsid w:val="009F3596"/>
    <w:rsid w:val="009F3640"/>
    <w:rsid w:val="009F375F"/>
    <w:rsid w:val="009F3965"/>
    <w:rsid w:val="009F3C71"/>
    <w:rsid w:val="009F3DA0"/>
    <w:rsid w:val="009F40EC"/>
    <w:rsid w:val="009F41D1"/>
    <w:rsid w:val="009F4441"/>
    <w:rsid w:val="009F49EC"/>
    <w:rsid w:val="009F4C99"/>
    <w:rsid w:val="009F4DFA"/>
    <w:rsid w:val="009F5414"/>
    <w:rsid w:val="009F5FF9"/>
    <w:rsid w:val="009F67B2"/>
    <w:rsid w:val="009F6F32"/>
    <w:rsid w:val="009F714B"/>
    <w:rsid w:val="009F7D58"/>
    <w:rsid w:val="009F7F0F"/>
    <w:rsid w:val="009F7FB8"/>
    <w:rsid w:val="00A000F3"/>
    <w:rsid w:val="00A0040F"/>
    <w:rsid w:val="00A004BD"/>
    <w:rsid w:val="00A006B2"/>
    <w:rsid w:val="00A0072B"/>
    <w:rsid w:val="00A00952"/>
    <w:rsid w:val="00A00ED9"/>
    <w:rsid w:val="00A01117"/>
    <w:rsid w:val="00A017C7"/>
    <w:rsid w:val="00A0214D"/>
    <w:rsid w:val="00A02234"/>
    <w:rsid w:val="00A02B3E"/>
    <w:rsid w:val="00A03465"/>
    <w:rsid w:val="00A03B0A"/>
    <w:rsid w:val="00A045DA"/>
    <w:rsid w:val="00A0562B"/>
    <w:rsid w:val="00A05B02"/>
    <w:rsid w:val="00A0618C"/>
    <w:rsid w:val="00A06A47"/>
    <w:rsid w:val="00A06AE0"/>
    <w:rsid w:val="00A07500"/>
    <w:rsid w:val="00A077B3"/>
    <w:rsid w:val="00A10462"/>
    <w:rsid w:val="00A1083C"/>
    <w:rsid w:val="00A116FF"/>
    <w:rsid w:val="00A11A43"/>
    <w:rsid w:val="00A121EF"/>
    <w:rsid w:val="00A1222D"/>
    <w:rsid w:val="00A129E7"/>
    <w:rsid w:val="00A12FB0"/>
    <w:rsid w:val="00A1404E"/>
    <w:rsid w:val="00A14276"/>
    <w:rsid w:val="00A1450D"/>
    <w:rsid w:val="00A150BB"/>
    <w:rsid w:val="00A15225"/>
    <w:rsid w:val="00A15341"/>
    <w:rsid w:val="00A1536A"/>
    <w:rsid w:val="00A15650"/>
    <w:rsid w:val="00A15A71"/>
    <w:rsid w:val="00A15FBF"/>
    <w:rsid w:val="00A16DB8"/>
    <w:rsid w:val="00A16FBD"/>
    <w:rsid w:val="00A17276"/>
    <w:rsid w:val="00A173EE"/>
    <w:rsid w:val="00A17AEA"/>
    <w:rsid w:val="00A17DB7"/>
    <w:rsid w:val="00A20364"/>
    <w:rsid w:val="00A206D1"/>
    <w:rsid w:val="00A20C61"/>
    <w:rsid w:val="00A21289"/>
    <w:rsid w:val="00A2182E"/>
    <w:rsid w:val="00A21F06"/>
    <w:rsid w:val="00A22A86"/>
    <w:rsid w:val="00A2320E"/>
    <w:rsid w:val="00A236A8"/>
    <w:rsid w:val="00A247CE"/>
    <w:rsid w:val="00A24897"/>
    <w:rsid w:val="00A24DD1"/>
    <w:rsid w:val="00A252A5"/>
    <w:rsid w:val="00A25D1B"/>
    <w:rsid w:val="00A265BA"/>
    <w:rsid w:val="00A26DF1"/>
    <w:rsid w:val="00A2780E"/>
    <w:rsid w:val="00A27C9C"/>
    <w:rsid w:val="00A27E43"/>
    <w:rsid w:val="00A3070A"/>
    <w:rsid w:val="00A30B97"/>
    <w:rsid w:val="00A30C83"/>
    <w:rsid w:val="00A313C8"/>
    <w:rsid w:val="00A318F5"/>
    <w:rsid w:val="00A31B80"/>
    <w:rsid w:val="00A31CBA"/>
    <w:rsid w:val="00A321F0"/>
    <w:rsid w:val="00A32B89"/>
    <w:rsid w:val="00A334AB"/>
    <w:rsid w:val="00A33C36"/>
    <w:rsid w:val="00A34A8B"/>
    <w:rsid w:val="00A34BF2"/>
    <w:rsid w:val="00A34E09"/>
    <w:rsid w:val="00A35728"/>
    <w:rsid w:val="00A35E1B"/>
    <w:rsid w:val="00A3697C"/>
    <w:rsid w:val="00A36DA0"/>
    <w:rsid w:val="00A36ED8"/>
    <w:rsid w:val="00A37466"/>
    <w:rsid w:val="00A4094B"/>
    <w:rsid w:val="00A41EBD"/>
    <w:rsid w:val="00A41F44"/>
    <w:rsid w:val="00A421A3"/>
    <w:rsid w:val="00A42599"/>
    <w:rsid w:val="00A427E1"/>
    <w:rsid w:val="00A42F4C"/>
    <w:rsid w:val="00A43A5B"/>
    <w:rsid w:val="00A43E3C"/>
    <w:rsid w:val="00A43E55"/>
    <w:rsid w:val="00A43FBB"/>
    <w:rsid w:val="00A4475B"/>
    <w:rsid w:val="00A44C0D"/>
    <w:rsid w:val="00A453C0"/>
    <w:rsid w:val="00A46109"/>
    <w:rsid w:val="00A461DE"/>
    <w:rsid w:val="00A461E7"/>
    <w:rsid w:val="00A47334"/>
    <w:rsid w:val="00A5110A"/>
    <w:rsid w:val="00A51184"/>
    <w:rsid w:val="00A513E5"/>
    <w:rsid w:val="00A515EE"/>
    <w:rsid w:val="00A51BC2"/>
    <w:rsid w:val="00A521A7"/>
    <w:rsid w:val="00A52354"/>
    <w:rsid w:val="00A52A9A"/>
    <w:rsid w:val="00A530BE"/>
    <w:rsid w:val="00A5310D"/>
    <w:rsid w:val="00A53BCB"/>
    <w:rsid w:val="00A542BA"/>
    <w:rsid w:val="00A543B0"/>
    <w:rsid w:val="00A54B6A"/>
    <w:rsid w:val="00A54D26"/>
    <w:rsid w:val="00A5511B"/>
    <w:rsid w:val="00A55347"/>
    <w:rsid w:val="00A55833"/>
    <w:rsid w:val="00A5595E"/>
    <w:rsid w:val="00A55A19"/>
    <w:rsid w:val="00A57206"/>
    <w:rsid w:val="00A572AD"/>
    <w:rsid w:val="00A5748E"/>
    <w:rsid w:val="00A57C1B"/>
    <w:rsid w:val="00A6013D"/>
    <w:rsid w:val="00A606D5"/>
    <w:rsid w:val="00A60CAF"/>
    <w:rsid w:val="00A60E12"/>
    <w:rsid w:val="00A61206"/>
    <w:rsid w:val="00A61287"/>
    <w:rsid w:val="00A61F4B"/>
    <w:rsid w:val="00A6222E"/>
    <w:rsid w:val="00A631A2"/>
    <w:rsid w:val="00A64BFC"/>
    <w:rsid w:val="00A65B3B"/>
    <w:rsid w:val="00A66B1A"/>
    <w:rsid w:val="00A66C4A"/>
    <w:rsid w:val="00A66F7F"/>
    <w:rsid w:val="00A67581"/>
    <w:rsid w:val="00A679DA"/>
    <w:rsid w:val="00A70379"/>
    <w:rsid w:val="00A710E9"/>
    <w:rsid w:val="00A713FA"/>
    <w:rsid w:val="00A71967"/>
    <w:rsid w:val="00A719B8"/>
    <w:rsid w:val="00A71A18"/>
    <w:rsid w:val="00A71BB1"/>
    <w:rsid w:val="00A71C55"/>
    <w:rsid w:val="00A725CB"/>
    <w:rsid w:val="00A72A2C"/>
    <w:rsid w:val="00A7369D"/>
    <w:rsid w:val="00A7375E"/>
    <w:rsid w:val="00A73816"/>
    <w:rsid w:val="00A73CA6"/>
    <w:rsid w:val="00A742D8"/>
    <w:rsid w:val="00A7648C"/>
    <w:rsid w:val="00A767FB"/>
    <w:rsid w:val="00A76814"/>
    <w:rsid w:val="00A76836"/>
    <w:rsid w:val="00A76942"/>
    <w:rsid w:val="00A777E2"/>
    <w:rsid w:val="00A77AC1"/>
    <w:rsid w:val="00A77E6F"/>
    <w:rsid w:val="00A77E79"/>
    <w:rsid w:val="00A77F0E"/>
    <w:rsid w:val="00A802CA"/>
    <w:rsid w:val="00A80828"/>
    <w:rsid w:val="00A81364"/>
    <w:rsid w:val="00A81820"/>
    <w:rsid w:val="00A81B32"/>
    <w:rsid w:val="00A81C46"/>
    <w:rsid w:val="00A83494"/>
    <w:rsid w:val="00A84151"/>
    <w:rsid w:val="00A84882"/>
    <w:rsid w:val="00A84C49"/>
    <w:rsid w:val="00A84F26"/>
    <w:rsid w:val="00A85CF9"/>
    <w:rsid w:val="00A8663C"/>
    <w:rsid w:val="00A86CD8"/>
    <w:rsid w:val="00A86F87"/>
    <w:rsid w:val="00A87885"/>
    <w:rsid w:val="00A878F3"/>
    <w:rsid w:val="00A87B16"/>
    <w:rsid w:val="00A87B82"/>
    <w:rsid w:val="00A87BCF"/>
    <w:rsid w:val="00A903EA"/>
    <w:rsid w:val="00A90723"/>
    <w:rsid w:val="00A90B91"/>
    <w:rsid w:val="00A910C0"/>
    <w:rsid w:val="00A91115"/>
    <w:rsid w:val="00A928BE"/>
    <w:rsid w:val="00A92B05"/>
    <w:rsid w:val="00A9318F"/>
    <w:rsid w:val="00A93314"/>
    <w:rsid w:val="00A9345E"/>
    <w:rsid w:val="00A93C8E"/>
    <w:rsid w:val="00A93D92"/>
    <w:rsid w:val="00A93FE4"/>
    <w:rsid w:val="00A94183"/>
    <w:rsid w:val="00A94284"/>
    <w:rsid w:val="00A94973"/>
    <w:rsid w:val="00A9517F"/>
    <w:rsid w:val="00A96656"/>
    <w:rsid w:val="00A96D9E"/>
    <w:rsid w:val="00A9758F"/>
    <w:rsid w:val="00A978AF"/>
    <w:rsid w:val="00A97C9F"/>
    <w:rsid w:val="00AA002D"/>
    <w:rsid w:val="00AA065F"/>
    <w:rsid w:val="00AA0670"/>
    <w:rsid w:val="00AA07E0"/>
    <w:rsid w:val="00AA094A"/>
    <w:rsid w:val="00AA0E14"/>
    <w:rsid w:val="00AA14E5"/>
    <w:rsid w:val="00AA1A2E"/>
    <w:rsid w:val="00AA23FA"/>
    <w:rsid w:val="00AA2A5B"/>
    <w:rsid w:val="00AA2D1B"/>
    <w:rsid w:val="00AA3E75"/>
    <w:rsid w:val="00AA3EB0"/>
    <w:rsid w:val="00AA41E4"/>
    <w:rsid w:val="00AA4C71"/>
    <w:rsid w:val="00AA5216"/>
    <w:rsid w:val="00AA5335"/>
    <w:rsid w:val="00AA642F"/>
    <w:rsid w:val="00AA6A54"/>
    <w:rsid w:val="00AA6AB0"/>
    <w:rsid w:val="00AA71E5"/>
    <w:rsid w:val="00AA7485"/>
    <w:rsid w:val="00AA7A30"/>
    <w:rsid w:val="00AB0132"/>
    <w:rsid w:val="00AB014E"/>
    <w:rsid w:val="00AB0850"/>
    <w:rsid w:val="00AB0CC9"/>
    <w:rsid w:val="00AB0DBD"/>
    <w:rsid w:val="00AB2084"/>
    <w:rsid w:val="00AB475B"/>
    <w:rsid w:val="00AB4F0B"/>
    <w:rsid w:val="00AB4F3B"/>
    <w:rsid w:val="00AB5E66"/>
    <w:rsid w:val="00AB69A8"/>
    <w:rsid w:val="00AB6ADF"/>
    <w:rsid w:val="00AB714A"/>
    <w:rsid w:val="00AB7A4C"/>
    <w:rsid w:val="00AC05AC"/>
    <w:rsid w:val="00AC0B0F"/>
    <w:rsid w:val="00AC0DB3"/>
    <w:rsid w:val="00AC1672"/>
    <w:rsid w:val="00AC19D1"/>
    <w:rsid w:val="00AC2409"/>
    <w:rsid w:val="00AC28DF"/>
    <w:rsid w:val="00AC3309"/>
    <w:rsid w:val="00AC34A3"/>
    <w:rsid w:val="00AC3517"/>
    <w:rsid w:val="00AC4A88"/>
    <w:rsid w:val="00AC4EC8"/>
    <w:rsid w:val="00AC4EE5"/>
    <w:rsid w:val="00AC5296"/>
    <w:rsid w:val="00AC536B"/>
    <w:rsid w:val="00AC5B33"/>
    <w:rsid w:val="00AC5C67"/>
    <w:rsid w:val="00AC6010"/>
    <w:rsid w:val="00AC6269"/>
    <w:rsid w:val="00AC689B"/>
    <w:rsid w:val="00AC69E0"/>
    <w:rsid w:val="00AC6C9B"/>
    <w:rsid w:val="00AC6D64"/>
    <w:rsid w:val="00AC7116"/>
    <w:rsid w:val="00AC7535"/>
    <w:rsid w:val="00AC76B3"/>
    <w:rsid w:val="00AC7F8C"/>
    <w:rsid w:val="00AD08D6"/>
    <w:rsid w:val="00AD09A4"/>
    <w:rsid w:val="00AD128B"/>
    <w:rsid w:val="00AD1CDE"/>
    <w:rsid w:val="00AD2199"/>
    <w:rsid w:val="00AD262F"/>
    <w:rsid w:val="00AD2A01"/>
    <w:rsid w:val="00AD3569"/>
    <w:rsid w:val="00AD374B"/>
    <w:rsid w:val="00AD37B0"/>
    <w:rsid w:val="00AD37F7"/>
    <w:rsid w:val="00AD3A2E"/>
    <w:rsid w:val="00AD3E3E"/>
    <w:rsid w:val="00AD40DC"/>
    <w:rsid w:val="00AD4CDB"/>
    <w:rsid w:val="00AD4ED7"/>
    <w:rsid w:val="00AD50C7"/>
    <w:rsid w:val="00AD5826"/>
    <w:rsid w:val="00AD62DF"/>
    <w:rsid w:val="00AD644A"/>
    <w:rsid w:val="00AD66F2"/>
    <w:rsid w:val="00AD6BD3"/>
    <w:rsid w:val="00AD7427"/>
    <w:rsid w:val="00AD786D"/>
    <w:rsid w:val="00AD7B1B"/>
    <w:rsid w:val="00AE02F7"/>
    <w:rsid w:val="00AE036A"/>
    <w:rsid w:val="00AE04E3"/>
    <w:rsid w:val="00AE201B"/>
    <w:rsid w:val="00AE2741"/>
    <w:rsid w:val="00AE28DB"/>
    <w:rsid w:val="00AE29CC"/>
    <w:rsid w:val="00AE31AF"/>
    <w:rsid w:val="00AE355F"/>
    <w:rsid w:val="00AE35ED"/>
    <w:rsid w:val="00AE3E45"/>
    <w:rsid w:val="00AE549D"/>
    <w:rsid w:val="00AE54E4"/>
    <w:rsid w:val="00AE578F"/>
    <w:rsid w:val="00AE5A96"/>
    <w:rsid w:val="00AE6357"/>
    <w:rsid w:val="00AE6FAE"/>
    <w:rsid w:val="00AF0211"/>
    <w:rsid w:val="00AF0738"/>
    <w:rsid w:val="00AF103B"/>
    <w:rsid w:val="00AF1537"/>
    <w:rsid w:val="00AF1F79"/>
    <w:rsid w:val="00AF29A6"/>
    <w:rsid w:val="00AF30F8"/>
    <w:rsid w:val="00AF44D0"/>
    <w:rsid w:val="00AF49A5"/>
    <w:rsid w:val="00AF4B25"/>
    <w:rsid w:val="00AF4EA4"/>
    <w:rsid w:val="00AF5BFB"/>
    <w:rsid w:val="00AF5D71"/>
    <w:rsid w:val="00AF5F2F"/>
    <w:rsid w:val="00AF6473"/>
    <w:rsid w:val="00AF6BAB"/>
    <w:rsid w:val="00AF7040"/>
    <w:rsid w:val="00AF71F4"/>
    <w:rsid w:val="00AF79B6"/>
    <w:rsid w:val="00AF7A51"/>
    <w:rsid w:val="00AF7A7C"/>
    <w:rsid w:val="00AF7AD2"/>
    <w:rsid w:val="00B00410"/>
    <w:rsid w:val="00B00631"/>
    <w:rsid w:val="00B00A05"/>
    <w:rsid w:val="00B01717"/>
    <w:rsid w:val="00B01F4C"/>
    <w:rsid w:val="00B022F4"/>
    <w:rsid w:val="00B02540"/>
    <w:rsid w:val="00B02A95"/>
    <w:rsid w:val="00B040A9"/>
    <w:rsid w:val="00B0475C"/>
    <w:rsid w:val="00B05337"/>
    <w:rsid w:val="00B059EB"/>
    <w:rsid w:val="00B06396"/>
    <w:rsid w:val="00B06AA5"/>
    <w:rsid w:val="00B06B13"/>
    <w:rsid w:val="00B06F78"/>
    <w:rsid w:val="00B071F2"/>
    <w:rsid w:val="00B07A43"/>
    <w:rsid w:val="00B07E7C"/>
    <w:rsid w:val="00B1055A"/>
    <w:rsid w:val="00B1074F"/>
    <w:rsid w:val="00B11400"/>
    <w:rsid w:val="00B11724"/>
    <w:rsid w:val="00B121F5"/>
    <w:rsid w:val="00B1306A"/>
    <w:rsid w:val="00B13523"/>
    <w:rsid w:val="00B13F6C"/>
    <w:rsid w:val="00B14345"/>
    <w:rsid w:val="00B14A10"/>
    <w:rsid w:val="00B14B45"/>
    <w:rsid w:val="00B14B80"/>
    <w:rsid w:val="00B155FA"/>
    <w:rsid w:val="00B15757"/>
    <w:rsid w:val="00B15A5D"/>
    <w:rsid w:val="00B15F57"/>
    <w:rsid w:val="00B16708"/>
    <w:rsid w:val="00B169FE"/>
    <w:rsid w:val="00B17697"/>
    <w:rsid w:val="00B204A1"/>
    <w:rsid w:val="00B2060D"/>
    <w:rsid w:val="00B20891"/>
    <w:rsid w:val="00B20B92"/>
    <w:rsid w:val="00B214EA"/>
    <w:rsid w:val="00B2156B"/>
    <w:rsid w:val="00B2163E"/>
    <w:rsid w:val="00B2178E"/>
    <w:rsid w:val="00B227D4"/>
    <w:rsid w:val="00B22C2D"/>
    <w:rsid w:val="00B22EFF"/>
    <w:rsid w:val="00B230DD"/>
    <w:rsid w:val="00B2385F"/>
    <w:rsid w:val="00B23B0C"/>
    <w:rsid w:val="00B23B93"/>
    <w:rsid w:val="00B24229"/>
    <w:rsid w:val="00B2490E"/>
    <w:rsid w:val="00B2519A"/>
    <w:rsid w:val="00B2538B"/>
    <w:rsid w:val="00B255EE"/>
    <w:rsid w:val="00B25788"/>
    <w:rsid w:val="00B2598E"/>
    <w:rsid w:val="00B25B4B"/>
    <w:rsid w:val="00B25C17"/>
    <w:rsid w:val="00B270F9"/>
    <w:rsid w:val="00B27F8E"/>
    <w:rsid w:val="00B302E9"/>
    <w:rsid w:val="00B30457"/>
    <w:rsid w:val="00B30458"/>
    <w:rsid w:val="00B30C1A"/>
    <w:rsid w:val="00B310A7"/>
    <w:rsid w:val="00B31EE5"/>
    <w:rsid w:val="00B327F6"/>
    <w:rsid w:val="00B328A9"/>
    <w:rsid w:val="00B33291"/>
    <w:rsid w:val="00B33D12"/>
    <w:rsid w:val="00B34184"/>
    <w:rsid w:val="00B341E7"/>
    <w:rsid w:val="00B342CE"/>
    <w:rsid w:val="00B343E1"/>
    <w:rsid w:val="00B349FE"/>
    <w:rsid w:val="00B34C68"/>
    <w:rsid w:val="00B3581B"/>
    <w:rsid w:val="00B35BB7"/>
    <w:rsid w:val="00B36149"/>
    <w:rsid w:val="00B3639D"/>
    <w:rsid w:val="00B378A4"/>
    <w:rsid w:val="00B408D7"/>
    <w:rsid w:val="00B4093F"/>
    <w:rsid w:val="00B40D7A"/>
    <w:rsid w:val="00B41229"/>
    <w:rsid w:val="00B41382"/>
    <w:rsid w:val="00B42819"/>
    <w:rsid w:val="00B43185"/>
    <w:rsid w:val="00B434B0"/>
    <w:rsid w:val="00B446B6"/>
    <w:rsid w:val="00B44E22"/>
    <w:rsid w:val="00B457ED"/>
    <w:rsid w:val="00B45801"/>
    <w:rsid w:val="00B45876"/>
    <w:rsid w:val="00B45A67"/>
    <w:rsid w:val="00B45BD1"/>
    <w:rsid w:val="00B46A53"/>
    <w:rsid w:val="00B46F23"/>
    <w:rsid w:val="00B47026"/>
    <w:rsid w:val="00B4710A"/>
    <w:rsid w:val="00B47167"/>
    <w:rsid w:val="00B472F8"/>
    <w:rsid w:val="00B47787"/>
    <w:rsid w:val="00B500DA"/>
    <w:rsid w:val="00B506AC"/>
    <w:rsid w:val="00B506D1"/>
    <w:rsid w:val="00B50FE7"/>
    <w:rsid w:val="00B51368"/>
    <w:rsid w:val="00B51C41"/>
    <w:rsid w:val="00B51D13"/>
    <w:rsid w:val="00B5256E"/>
    <w:rsid w:val="00B525C1"/>
    <w:rsid w:val="00B52821"/>
    <w:rsid w:val="00B52B66"/>
    <w:rsid w:val="00B52B87"/>
    <w:rsid w:val="00B52ECA"/>
    <w:rsid w:val="00B533CE"/>
    <w:rsid w:val="00B53CF4"/>
    <w:rsid w:val="00B54BC1"/>
    <w:rsid w:val="00B54E32"/>
    <w:rsid w:val="00B54FC3"/>
    <w:rsid w:val="00B5534E"/>
    <w:rsid w:val="00B55E17"/>
    <w:rsid w:val="00B56540"/>
    <w:rsid w:val="00B56789"/>
    <w:rsid w:val="00B569AB"/>
    <w:rsid w:val="00B56DF3"/>
    <w:rsid w:val="00B570BB"/>
    <w:rsid w:val="00B57B0B"/>
    <w:rsid w:val="00B57B2A"/>
    <w:rsid w:val="00B57EB7"/>
    <w:rsid w:val="00B57EF4"/>
    <w:rsid w:val="00B604F3"/>
    <w:rsid w:val="00B60D59"/>
    <w:rsid w:val="00B61CF1"/>
    <w:rsid w:val="00B62166"/>
    <w:rsid w:val="00B62A91"/>
    <w:rsid w:val="00B62AF7"/>
    <w:rsid w:val="00B63712"/>
    <w:rsid w:val="00B63929"/>
    <w:rsid w:val="00B64305"/>
    <w:rsid w:val="00B64406"/>
    <w:rsid w:val="00B64B5A"/>
    <w:rsid w:val="00B6515F"/>
    <w:rsid w:val="00B65556"/>
    <w:rsid w:val="00B65589"/>
    <w:rsid w:val="00B65B11"/>
    <w:rsid w:val="00B66015"/>
    <w:rsid w:val="00B6609E"/>
    <w:rsid w:val="00B66B62"/>
    <w:rsid w:val="00B66CD6"/>
    <w:rsid w:val="00B66F48"/>
    <w:rsid w:val="00B671DA"/>
    <w:rsid w:val="00B6720E"/>
    <w:rsid w:val="00B701B4"/>
    <w:rsid w:val="00B70402"/>
    <w:rsid w:val="00B70F90"/>
    <w:rsid w:val="00B71BF0"/>
    <w:rsid w:val="00B7230F"/>
    <w:rsid w:val="00B726F4"/>
    <w:rsid w:val="00B72DC9"/>
    <w:rsid w:val="00B73499"/>
    <w:rsid w:val="00B73919"/>
    <w:rsid w:val="00B74145"/>
    <w:rsid w:val="00B74A0D"/>
    <w:rsid w:val="00B74B70"/>
    <w:rsid w:val="00B74ED0"/>
    <w:rsid w:val="00B750C5"/>
    <w:rsid w:val="00B75565"/>
    <w:rsid w:val="00B75607"/>
    <w:rsid w:val="00B75696"/>
    <w:rsid w:val="00B75E7F"/>
    <w:rsid w:val="00B75EA6"/>
    <w:rsid w:val="00B76259"/>
    <w:rsid w:val="00B7674A"/>
    <w:rsid w:val="00B7718D"/>
    <w:rsid w:val="00B779C5"/>
    <w:rsid w:val="00B77E43"/>
    <w:rsid w:val="00B8012C"/>
    <w:rsid w:val="00B80831"/>
    <w:rsid w:val="00B80CB3"/>
    <w:rsid w:val="00B80DD5"/>
    <w:rsid w:val="00B80F8C"/>
    <w:rsid w:val="00B81ECE"/>
    <w:rsid w:val="00B82B6F"/>
    <w:rsid w:val="00B8306A"/>
    <w:rsid w:val="00B836B2"/>
    <w:rsid w:val="00B83B70"/>
    <w:rsid w:val="00B83DF6"/>
    <w:rsid w:val="00B85117"/>
    <w:rsid w:val="00B85266"/>
    <w:rsid w:val="00B8536E"/>
    <w:rsid w:val="00B85498"/>
    <w:rsid w:val="00B854DB"/>
    <w:rsid w:val="00B855B4"/>
    <w:rsid w:val="00B8583D"/>
    <w:rsid w:val="00B858DE"/>
    <w:rsid w:val="00B85E8A"/>
    <w:rsid w:val="00B85F52"/>
    <w:rsid w:val="00B86B03"/>
    <w:rsid w:val="00B87292"/>
    <w:rsid w:val="00B87803"/>
    <w:rsid w:val="00B87DE3"/>
    <w:rsid w:val="00B90374"/>
    <w:rsid w:val="00B90C23"/>
    <w:rsid w:val="00B91419"/>
    <w:rsid w:val="00B915D3"/>
    <w:rsid w:val="00B91D55"/>
    <w:rsid w:val="00B92ACA"/>
    <w:rsid w:val="00B93492"/>
    <w:rsid w:val="00B93789"/>
    <w:rsid w:val="00B93E0F"/>
    <w:rsid w:val="00B93FA2"/>
    <w:rsid w:val="00B94A66"/>
    <w:rsid w:val="00B95144"/>
    <w:rsid w:val="00B95CE6"/>
    <w:rsid w:val="00B96E76"/>
    <w:rsid w:val="00B97549"/>
    <w:rsid w:val="00B975A2"/>
    <w:rsid w:val="00B978EB"/>
    <w:rsid w:val="00B97B31"/>
    <w:rsid w:val="00BA05E3"/>
    <w:rsid w:val="00BA0688"/>
    <w:rsid w:val="00BA0F89"/>
    <w:rsid w:val="00BA1136"/>
    <w:rsid w:val="00BA3000"/>
    <w:rsid w:val="00BA303A"/>
    <w:rsid w:val="00BA38C1"/>
    <w:rsid w:val="00BA42F4"/>
    <w:rsid w:val="00BA47BD"/>
    <w:rsid w:val="00BA4C9D"/>
    <w:rsid w:val="00BA57E9"/>
    <w:rsid w:val="00BA5A81"/>
    <w:rsid w:val="00BA5CBF"/>
    <w:rsid w:val="00BA61B5"/>
    <w:rsid w:val="00BA7753"/>
    <w:rsid w:val="00BA7C5C"/>
    <w:rsid w:val="00BB0403"/>
    <w:rsid w:val="00BB08F6"/>
    <w:rsid w:val="00BB1E51"/>
    <w:rsid w:val="00BB1EDF"/>
    <w:rsid w:val="00BB21CD"/>
    <w:rsid w:val="00BB24B1"/>
    <w:rsid w:val="00BB2B84"/>
    <w:rsid w:val="00BB30D6"/>
    <w:rsid w:val="00BB35D6"/>
    <w:rsid w:val="00BB3DDE"/>
    <w:rsid w:val="00BB44DB"/>
    <w:rsid w:val="00BB469E"/>
    <w:rsid w:val="00BB472A"/>
    <w:rsid w:val="00BB4BCF"/>
    <w:rsid w:val="00BB5222"/>
    <w:rsid w:val="00BB531B"/>
    <w:rsid w:val="00BB557D"/>
    <w:rsid w:val="00BB64A5"/>
    <w:rsid w:val="00BB686A"/>
    <w:rsid w:val="00BB766D"/>
    <w:rsid w:val="00BB7708"/>
    <w:rsid w:val="00BB7CC5"/>
    <w:rsid w:val="00BB7D34"/>
    <w:rsid w:val="00BB7DEC"/>
    <w:rsid w:val="00BB7FDC"/>
    <w:rsid w:val="00BC06CF"/>
    <w:rsid w:val="00BC14D4"/>
    <w:rsid w:val="00BC21AC"/>
    <w:rsid w:val="00BC244D"/>
    <w:rsid w:val="00BC24AE"/>
    <w:rsid w:val="00BC2CB8"/>
    <w:rsid w:val="00BC2CE6"/>
    <w:rsid w:val="00BC2CF8"/>
    <w:rsid w:val="00BC2EE7"/>
    <w:rsid w:val="00BC3629"/>
    <w:rsid w:val="00BC3FDA"/>
    <w:rsid w:val="00BC4B91"/>
    <w:rsid w:val="00BC4E63"/>
    <w:rsid w:val="00BC511A"/>
    <w:rsid w:val="00BC5237"/>
    <w:rsid w:val="00BC5D7A"/>
    <w:rsid w:val="00BC69F0"/>
    <w:rsid w:val="00BC6E9E"/>
    <w:rsid w:val="00BC6E9F"/>
    <w:rsid w:val="00BC7770"/>
    <w:rsid w:val="00BD033C"/>
    <w:rsid w:val="00BD07E4"/>
    <w:rsid w:val="00BD1DEE"/>
    <w:rsid w:val="00BD30F4"/>
    <w:rsid w:val="00BD31F4"/>
    <w:rsid w:val="00BD38AE"/>
    <w:rsid w:val="00BD440B"/>
    <w:rsid w:val="00BD445E"/>
    <w:rsid w:val="00BD4609"/>
    <w:rsid w:val="00BD5369"/>
    <w:rsid w:val="00BD614A"/>
    <w:rsid w:val="00BD6B0B"/>
    <w:rsid w:val="00BD743A"/>
    <w:rsid w:val="00BD7824"/>
    <w:rsid w:val="00BD7BC1"/>
    <w:rsid w:val="00BD7C77"/>
    <w:rsid w:val="00BD7F69"/>
    <w:rsid w:val="00BE03CB"/>
    <w:rsid w:val="00BE0BDE"/>
    <w:rsid w:val="00BE19F3"/>
    <w:rsid w:val="00BE1A75"/>
    <w:rsid w:val="00BE1A9B"/>
    <w:rsid w:val="00BE218C"/>
    <w:rsid w:val="00BE2C25"/>
    <w:rsid w:val="00BE2CBE"/>
    <w:rsid w:val="00BE309B"/>
    <w:rsid w:val="00BE30BF"/>
    <w:rsid w:val="00BE3BFB"/>
    <w:rsid w:val="00BE3C12"/>
    <w:rsid w:val="00BE3E6C"/>
    <w:rsid w:val="00BE4283"/>
    <w:rsid w:val="00BE4DC2"/>
    <w:rsid w:val="00BE4FD6"/>
    <w:rsid w:val="00BE552B"/>
    <w:rsid w:val="00BE56E4"/>
    <w:rsid w:val="00BE57A5"/>
    <w:rsid w:val="00BE695A"/>
    <w:rsid w:val="00BE754D"/>
    <w:rsid w:val="00BE772F"/>
    <w:rsid w:val="00BE7824"/>
    <w:rsid w:val="00BE7A3D"/>
    <w:rsid w:val="00BF0389"/>
    <w:rsid w:val="00BF0B1E"/>
    <w:rsid w:val="00BF0EBB"/>
    <w:rsid w:val="00BF0F59"/>
    <w:rsid w:val="00BF1076"/>
    <w:rsid w:val="00BF11B5"/>
    <w:rsid w:val="00BF24D2"/>
    <w:rsid w:val="00BF379A"/>
    <w:rsid w:val="00BF3BF4"/>
    <w:rsid w:val="00BF420A"/>
    <w:rsid w:val="00BF519D"/>
    <w:rsid w:val="00BF5494"/>
    <w:rsid w:val="00BF5C18"/>
    <w:rsid w:val="00BF68B7"/>
    <w:rsid w:val="00BF71CF"/>
    <w:rsid w:val="00BF7B04"/>
    <w:rsid w:val="00BF7BAE"/>
    <w:rsid w:val="00C021BE"/>
    <w:rsid w:val="00C02473"/>
    <w:rsid w:val="00C039A4"/>
    <w:rsid w:val="00C0405B"/>
    <w:rsid w:val="00C042D5"/>
    <w:rsid w:val="00C04641"/>
    <w:rsid w:val="00C0464F"/>
    <w:rsid w:val="00C0494B"/>
    <w:rsid w:val="00C056E1"/>
    <w:rsid w:val="00C05C5C"/>
    <w:rsid w:val="00C069FD"/>
    <w:rsid w:val="00C06E89"/>
    <w:rsid w:val="00C108F5"/>
    <w:rsid w:val="00C11A12"/>
    <w:rsid w:val="00C1219A"/>
    <w:rsid w:val="00C1306D"/>
    <w:rsid w:val="00C1346D"/>
    <w:rsid w:val="00C13498"/>
    <w:rsid w:val="00C1368D"/>
    <w:rsid w:val="00C1368E"/>
    <w:rsid w:val="00C136C2"/>
    <w:rsid w:val="00C139D3"/>
    <w:rsid w:val="00C146F5"/>
    <w:rsid w:val="00C149AC"/>
    <w:rsid w:val="00C149D3"/>
    <w:rsid w:val="00C14E74"/>
    <w:rsid w:val="00C14FFF"/>
    <w:rsid w:val="00C154C7"/>
    <w:rsid w:val="00C155B6"/>
    <w:rsid w:val="00C15683"/>
    <w:rsid w:val="00C1598C"/>
    <w:rsid w:val="00C166E3"/>
    <w:rsid w:val="00C17215"/>
    <w:rsid w:val="00C17867"/>
    <w:rsid w:val="00C17BAD"/>
    <w:rsid w:val="00C17C09"/>
    <w:rsid w:val="00C20973"/>
    <w:rsid w:val="00C20E98"/>
    <w:rsid w:val="00C217DE"/>
    <w:rsid w:val="00C21D67"/>
    <w:rsid w:val="00C22228"/>
    <w:rsid w:val="00C225A1"/>
    <w:rsid w:val="00C2288D"/>
    <w:rsid w:val="00C23394"/>
    <w:rsid w:val="00C234F3"/>
    <w:rsid w:val="00C238A4"/>
    <w:rsid w:val="00C23FD6"/>
    <w:rsid w:val="00C25804"/>
    <w:rsid w:val="00C25DD8"/>
    <w:rsid w:val="00C265B4"/>
    <w:rsid w:val="00C26FDE"/>
    <w:rsid w:val="00C2703F"/>
    <w:rsid w:val="00C270A0"/>
    <w:rsid w:val="00C2737E"/>
    <w:rsid w:val="00C27567"/>
    <w:rsid w:val="00C27974"/>
    <w:rsid w:val="00C27D8A"/>
    <w:rsid w:val="00C305BC"/>
    <w:rsid w:val="00C3129A"/>
    <w:rsid w:val="00C314C3"/>
    <w:rsid w:val="00C31BD2"/>
    <w:rsid w:val="00C31EFE"/>
    <w:rsid w:val="00C32E79"/>
    <w:rsid w:val="00C338C0"/>
    <w:rsid w:val="00C33988"/>
    <w:rsid w:val="00C33B85"/>
    <w:rsid w:val="00C344DD"/>
    <w:rsid w:val="00C352B2"/>
    <w:rsid w:val="00C35F2F"/>
    <w:rsid w:val="00C35FF3"/>
    <w:rsid w:val="00C36453"/>
    <w:rsid w:val="00C36867"/>
    <w:rsid w:val="00C373AD"/>
    <w:rsid w:val="00C37845"/>
    <w:rsid w:val="00C401F0"/>
    <w:rsid w:val="00C4039C"/>
    <w:rsid w:val="00C42351"/>
    <w:rsid w:val="00C429E3"/>
    <w:rsid w:val="00C43660"/>
    <w:rsid w:val="00C43E32"/>
    <w:rsid w:val="00C43E95"/>
    <w:rsid w:val="00C43FA4"/>
    <w:rsid w:val="00C44671"/>
    <w:rsid w:val="00C44B91"/>
    <w:rsid w:val="00C45008"/>
    <w:rsid w:val="00C466E4"/>
    <w:rsid w:val="00C4684B"/>
    <w:rsid w:val="00C46D0F"/>
    <w:rsid w:val="00C5009C"/>
    <w:rsid w:val="00C50470"/>
    <w:rsid w:val="00C513FF"/>
    <w:rsid w:val="00C51BB2"/>
    <w:rsid w:val="00C53224"/>
    <w:rsid w:val="00C53958"/>
    <w:rsid w:val="00C54FD7"/>
    <w:rsid w:val="00C55575"/>
    <w:rsid w:val="00C5715D"/>
    <w:rsid w:val="00C5750D"/>
    <w:rsid w:val="00C60711"/>
    <w:rsid w:val="00C623B7"/>
    <w:rsid w:val="00C6240E"/>
    <w:rsid w:val="00C6249E"/>
    <w:rsid w:val="00C6280E"/>
    <w:rsid w:val="00C635D1"/>
    <w:rsid w:val="00C6389D"/>
    <w:rsid w:val="00C641B6"/>
    <w:rsid w:val="00C6467B"/>
    <w:rsid w:val="00C64B07"/>
    <w:rsid w:val="00C64F45"/>
    <w:rsid w:val="00C64FD3"/>
    <w:rsid w:val="00C651E6"/>
    <w:rsid w:val="00C6647B"/>
    <w:rsid w:val="00C6650F"/>
    <w:rsid w:val="00C66650"/>
    <w:rsid w:val="00C6673E"/>
    <w:rsid w:val="00C6679F"/>
    <w:rsid w:val="00C66A3C"/>
    <w:rsid w:val="00C67B31"/>
    <w:rsid w:val="00C70626"/>
    <w:rsid w:val="00C70B08"/>
    <w:rsid w:val="00C714E6"/>
    <w:rsid w:val="00C719F5"/>
    <w:rsid w:val="00C728CA"/>
    <w:rsid w:val="00C7291C"/>
    <w:rsid w:val="00C72965"/>
    <w:rsid w:val="00C72A67"/>
    <w:rsid w:val="00C72E88"/>
    <w:rsid w:val="00C73356"/>
    <w:rsid w:val="00C738DA"/>
    <w:rsid w:val="00C74151"/>
    <w:rsid w:val="00C7436C"/>
    <w:rsid w:val="00C7474D"/>
    <w:rsid w:val="00C7481B"/>
    <w:rsid w:val="00C74FA3"/>
    <w:rsid w:val="00C75F22"/>
    <w:rsid w:val="00C76324"/>
    <w:rsid w:val="00C767A4"/>
    <w:rsid w:val="00C804AA"/>
    <w:rsid w:val="00C80794"/>
    <w:rsid w:val="00C814DF"/>
    <w:rsid w:val="00C819C2"/>
    <w:rsid w:val="00C81ABC"/>
    <w:rsid w:val="00C82085"/>
    <w:rsid w:val="00C82683"/>
    <w:rsid w:val="00C829FE"/>
    <w:rsid w:val="00C83E66"/>
    <w:rsid w:val="00C84C4E"/>
    <w:rsid w:val="00C84D53"/>
    <w:rsid w:val="00C84F5E"/>
    <w:rsid w:val="00C8645F"/>
    <w:rsid w:val="00C869D1"/>
    <w:rsid w:val="00C86C49"/>
    <w:rsid w:val="00C87283"/>
    <w:rsid w:val="00C872D9"/>
    <w:rsid w:val="00C90038"/>
    <w:rsid w:val="00C90499"/>
    <w:rsid w:val="00C904F1"/>
    <w:rsid w:val="00C90657"/>
    <w:rsid w:val="00C907FE"/>
    <w:rsid w:val="00C90B4A"/>
    <w:rsid w:val="00C90E41"/>
    <w:rsid w:val="00C91797"/>
    <w:rsid w:val="00C917A8"/>
    <w:rsid w:val="00C91A0A"/>
    <w:rsid w:val="00C91FF0"/>
    <w:rsid w:val="00C930A0"/>
    <w:rsid w:val="00C93FF5"/>
    <w:rsid w:val="00C94526"/>
    <w:rsid w:val="00C94881"/>
    <w:rsid w:val="00C94D30"/>
    <w:rsid w:val="00C95078"/>
    <w:rsid w:val="00C9553C"/>
    <w:rsid w:val="00C96346"/>
    <w:rsid w:val="00C9696D"/>
    <w:rsid w:val="00C96A05"/>
    <w:rsid w:val="00C96AD8"/>
    <w:rsid w:val="00C96B0A"/>
    <w:rsid w:val="00C96C8E"/>
    <w:rsid w:val="00C976CB"/>
    <w:rsid w:val="00CA0409"/>
    <w:rsid w:val="00CA112C"/>
    <w:rsid w:val="00CA2E52"/>
    <w:rsid w:val="00CA31E6"/>
    <w:rsid w:val="00CA32D1"/>
    <w:rsid w:val="00CA334D"/>
    <w:rsid w:val="00CA3B2D"/>
    <w:rsid w:val="00CA3FB5"/>
    <w:rsid w:val="00CA43DE"/>
    <w:rsid w:val="00CA5473"/>
    <w:rsid w:val="00CA60C9"/>
    <w:rsid w:val="00CB02AF"/>
    <w:rsid w:val="00CB07FC"/>
    <w:rsid w:val="00CB11F1"/>
    <w:rsid w:val="00CB18ED"/>
    <w:rsid w:val="00CB18F4"/>
    <w:rsid w:val="00CB3456"/>
    <w:rsid w:val="00CB39C2"/>
    <w:rsid w:val="00CB4418"/>
    <w:rsid w:val="00CB4F35"/>
    <w:rsid w:val="00CB5096"/>
    <w:rsid w:val="00CB53ED"/>
    <w:rsid w:val="00CB6220"/>
    <w:rsid w:val="00CB62FB"/>
    <w:rsid w:val="00CB67B7"/>
    <w:rsid w:val="00CB6ED0"/>
    <w:rsid w:val="00CB7C22"/>
    <w:rsid w:val="00CC0021"/>
    <w:rsid w:val="00CC06C9"/>
    <w:rsid w:val="00CC0E47"/>
    <w:rsid w:val="00CC0F22"/>
    <w:rsid w:val="00CC11E0"/>
    <w:rsid w:val="00CC1B24"/>
    <w:rsid w:val="00CC1BBF"/>
    <w:rsid w:val="00CC1C13"/>
    <w:rsid w:val="00CC2FDC"/>
    <w:rsid w:val="00CC39C7"/>
    <w:rsid w:val="00CC39FC"/>
    <w:rsid w:val="00CC4450"/>
    <w:rsid w:val="00CC4AD4"/>
    <w:rsid w:val="00CC4B34"/>
    <w:rsid w:val="00CC4F1F"/>
    <w:rsid w:val="00CC5B74"/>
    <w:rsid w:val="00CC71C9"/>
    <w:rsid w:val="00CD08BC"/>
    <w:rsid w:val="00CD0C76"/>
    <w:rsid w:val="00CD119E"/>
    <w:rsid w:val="00CD1AB7"/>
    <w:rsid w:val="00CD2588"/>
    <w:rsid w:val="00CD39C5"/>
    <w:rsid w:val="00CD3D41"/>
    <w:rsid w:val="00CD3DB7"/>
    <w:rsid w:val="00CD4163"/>
    <w:rsid w:val="00CD48F6"/>
    <w:rsid w:val="00CD49E7"/>
    <w:rsid w:val="00CD4E86"/>
    <w:rsid w:val="00CD6847"/>
    <w:rsid w:val="00CD696D"/>
    <w:rsid w:val="00CD6A75"/>
    <w:rsid w:val="00CD6CAF"/>
    <w:rsid w:val="00CD7129"/>
    <w:rsid w:val="00CD727C"/>
    <w:rsid w:val="00CD7516"/>
    <w:rsid w:val="00CD7D32"/>
    <w:rsid w:val="00CD7EC7"/>
    <w:rsid w:val="00CE0003"/>
    <w:rsid w:val="00CE0459"/>
    <w:rsid w:val="00CE1466"/>
    <w:rsid w:val="00CE1643"/>
    <w:rsid w:val="00CE1CA6"/>
    <w:rsid w:val="00CE2027"/>
    <w:rsid w:val="00CE2225"/>
    <w:rsid w:val="00CE2439"/>
    <w:rsid w:val="00CE2B46"/>
    <w:rsid w:val="00CE2EEE"/>
    <w:rsid w:val="00CE33C0"/>
    <w:rsid w:val="00CE5102"/>
    <w:rsid w:val="00CE5300"/>
    <w:rsid w:val="00CE60AD"/>
    <w:rsid w:val="00CE64B2"/>
    <w:rsid w:val="00CE6B74"/>
    <w:rsid w:val="00CE6EE7"/>
    <w:rsid w:val="00CE7488"/>
    <w:rsid w:val="00CE7747"/>
    <w:rsid w:val="00CF03F4"/>
    <w:rsid w:val="00CF0402"/>
    <w:rsid w:val="00CF090C"/>
    <w:rsid w:val="00CF0A4E"/>
    <w:rsid w:val="00CF0C3C"/>
    <w:rsid w:val="00CF0FF3"/>
    <w:rsid w:val="00CF1081"/>
    <w:rsid w:val="00CF1277"/>
    <w:rsid w:val="00CF14D7"/>
    <w:rsid w:val="00CF29F5"/>
    <w:rsid w:val="00CF2CC3"/>
    <w:rsid w:val="00CF39B2"/>
    <w:rsid w:val="00CF3F22"/>
    <w:rsid w:val="00CF413F"/>
    <w:rsid w:val="00CF41E2"/>
    <w:rsid w:val="00CF4211"/>
    <w:rsid w:val="00CF4ECC"/>
    <w:rsid w:val="00CF4F0E"/>
    <w:rsid w:val="00CF4F10"/>
    <w:rsid w:val="00CF5242"/>
    <w:rsid w:val="00CF5485"/>
    <w:rsid w:val="00CF5947"/>
    <w:rsid w:val="00CF64EC"/>
    <w:rsid w:val="00CF6960"/>
    <w:rsid w:val="00CF75B8"/>
    <w:rsid w:val="00D00B1A"/>
    <w:rsid w:val="00D01221"/>
    <w:rsid w:val="00D01644"/>
    <w:rsid w:val="00D01647"/>
    <w:rsid w:val="00D01841"/>
    <w:rsid w:val="00D019B3"/>
    <w:rsid w:val="00D02C55"/>
    <w:rsid w:val="00D02FA8"/>
    <w:rsid w:val="00D031CA"/>
    <w:rsid w:val="00D03834"/>
    <w:rsid w:val="00D03EF6"/>
    <w:rsid w:val="00D043A4"/>
    <w:rsid w:val="00D05860"/>
    <w:rsid w:val="00D05FE3"/>
    <w:rsid w:val="00D06081"/>
    <w:rsid w:val="00D069F2"/>
    <w:rsid w:val="00D06DF0"/>
    <w:rsid w:val="00D070C1"/>
    <w:rsid w:val="00D07D0C"/>
    <w:rsid w:val="00D10432"/>
    <w:rsid w:val="00D107EF"/>
    <w:rsid w:val="00D10D6C"/>
    <w:rsid w:val="00D11A66"/>
    <w:rsid w:val="00D11FC7"/>
    <w:rsid w:val="00D1320A"/>
    <w:rsid w:val="00D1327A"/>
    <w:rsid w:val="00D1359E"/>
    <w:rsid w:val="00D13EA6"/>
    <w:rsid w:val="00D13EDF"/>
    <w:rsid w:val="00D13EF2"/>
    <w:rsid w:val="00D1477F"/>
    <w:rsid w:val="00D14A28"/>
    <w:rsid w:val="00D14CC5"/>
    <w:rsid w:val="00D14E06"/>
    <w:rsid w:val="00D155A0"/>
    <w:rsid w:val="00D15BA6"/>
    <w:rsid w:val="00D1616D"/>
    <w:rsid w:val="00D16FC1"/>
    <w:rsid w:val="00D170E1"/>
    <w:rsid w:val="00D17FA1"/>
    <w:rsid w:val="00D20604"/>
    <w:rsid w:val="00D2176A"/>
    <w:rsid w:val="00D21841"/>
    <w:rsid w:val="00D21F53"/>
    <w:rsid w:val="00D227C3"/>
    <w:rsid w:val="00D23371"/>
    <w:rsid w:val="00D233BA"/>
    <w:rsid w:val="00D23A4F"/>
    <w:rsid w:val="00D24DF6"/>
    <w:rsid w:val="00D24E7E"/>
    <w:rsid w:val="00D2575B"/>
    <w:rsid w:val="00D258AC"/>
    <w:rsid w:val="00D258C9"/>
    <w:rsid w:val="00D25BEB"/>
    <w:rsid w:val="00D25F7F"/>
    <w:rsid w:val="00D262BA"/>
    <w:rsid w:val="00D26AA8"/>
    <w:rsid w:val="00D26C53"/>
    <w:rsid w:val="00D26FF8"/>
    <w:rsid w:val="00D2703A"/>
    <w:rsid w:val="00D273B2"/>
    <w:rsid w:val="00D27485"/>
    <w:rsid w:val="00D274F4"/>
    <w:rsid w:val="00D27557"/>
    <w:rsid w:val="00D27AD9"/>
    <w:rsid w:val="00D27B87"/>
    <w:rsid w:val="00D3011E"/>
    <w:rsid w:val="00D3088B"/>
    <w:rsid w:val="00D30CE8"/>
    <w:rsid w:val="00D30FE9"/>
    <w:rsid w:val="00D314FE"/>
    <w:rsid w:val="00D31503"/>
    <w:rsid w:val="00D32018"/>
    <w:rsid w:val="00D322D6"/>
    <w:rsid w:val="00D32548"/>
    <w:rsid w:val="00D3311A"/>
    <w:rsid w:val="00D3330A"/>
    <w:rsid w:val="00D34BFF"/>
    <w:rsid w:val="00D34E31"/>
    <w:rsid w:val="00D3509D"/>
    <w:rsid w:val="00D35668"/>
    <w:rsid w:val="00D35844"/>
    <w:rsid w:val="00D3732B"/>
    <w:rsid w:val="00D37458"/>
    <w:rsid w:val="00D378F5"/>
    <w:rsid w:val="00D40F1C"/>
    <w:rsid w:val="00D41395"/>
    <w:rsid w:val="00D4167D"/>
    <w:rsid w:val="00D42827"/>
    <w:rsid w:val="00D43092"/>
    <w:rsid w:val="00D4341A"/>
    <w:rsid w:val="00D437CD"/>
    <w:rsid w:val="00D43BC9"/>
    <w:rsid w:val="00D43DDD"/>
    <w:rsid w:val="00D43E6F"/>
    <w:rsid w:val="00D44241"/>
    <w:rsid w:val="00D442A1"/>
    <w:rsid w:val="00D4496D"/>
    <w:rsid w:val="00D44FF7"/>
    <w:rsid w:val="00D45877"/>
    <w:rsid w:val="00D46268"/>
    <w:rsid w:val="00D4640D"/>
    <w:rsid w:val="00D46CFF"/>
    <w:rsid w:val="00D4778A"/>
    <w:rsid w:val="00D479BD"/>
    <w:rsid w:val="00D50140"/>
    <w:rsid w:val="00D504CC"/>
    <w:rsid w:val="00D50F8E"/>
    <w:rsid w:val="00D512AA"/>
    <w:rsid w:val="00D519EC"/>
    <w:rsid w:val="00D51A35"/>
    <w:rsid w:val="00D51DF9"/>
    <w:rsid w:val="00D52413"/>
    <w:rsid w:val="00D52767"/>
    <w:rsid w:val="00D528E1"/>
    <w:rsid w:val="00D52A43"/>
    <w:rsid w:val="00D52B0C"/>
    <w:rsid w:val="00D52D0C"/>
    <w:rsid w:val="00D53001"/>
    <w:rsid w:val="00D531BB"/>
    <w:rsid w:val="00D538F9"/>
    <w:rsid w:val="00D547BF"/>
    <w:rsid w:val="00D54EC0"/>
    <w:rsid w:val="00D551A3"/>
    <w:rsid w:val="00D5559E"/>
    <w:rsid w:val="00D555D8"/>
    <w:rsid w:val="00D5661B"/>
    <w:rsid w:val="00D56647"/>
    <w:rsid w:val="00D5668D"/>
    <w:rsid w:val="00D566F2"/>
    <w:rsid w:val="00D5677D"/>
    <w:rsid w:val="00D56C09"/>
    <w:rsid w:val="00D56F4D"/>
    <w:rsid w:val="00D57317"/>
    <w:rsid w:val="00D602F3"/>
    <w:rsid w:val="00D60AC1"/>
    <w:rsid w:val="00D62573"/>
    <w:rsid w:val="00D62B1D"/>
    <w:rsid w:val="00D634CC"/>
    <w:rsid w:val="00D635C4"/>
    <w:rsid w:val="00D640E7"/>
    <w:rsid w:val="00D6493F"/>
    <w:rsid w:val="00D6499D"/>
    <w:rsid w:val="00D652A3"/>
    <w:rsid w:val="00D6551D"/>
    <w:rsid w:val="00D65D19"/>
    <w:rsid w:val="00D65DE2"/>
    <w:rsid w:val="00D661D1"/>
    <w:rsid w:val="00D66D8B"/>
    <w:rsid w:val="00D67169"/>
    <w:rsid w:val="00D678DB"/>
    <w:rsid w:val="00D67A48"/>
    <w:rsid w:val="00D67E13"/>
    <w:rsid w:val="00D705B9"/>
    <w:rsid w:val="00D70F04"/>
    <w:rsid w:val="00D70F20"/>
    <w:rsid w:val="00D71EE4"/>
    <w:rsid w:val="00D72A0A"/>
    <w:rsid w:val="00D72AD3"/>
    <w:rsid w:val="00D72E21"/>
    <w:rsid w:val="00D734AA"/>
    <w:rsid w:val="00D734BF"/>
    <w:rsid w:val="00D74029"/>
    <w:rsid w:val="00D7548A"/>
    <w:rsid w:val="00D75B9A"/>
    <w:rsid w:val="00D76252"/>
    <w:rsid w:val="00D76644"/>
    <w:rsid w:val="00D76CFD"/>
    <w:rsid w:val="00D76D07"/>
    <w:rsid w:val="00D76F4A"/>
    <w:rsid w:val="00D77113"/>
    <w:rsid w:val="00D7732A"/>
    <w:rsid w:val="00D77469"/>
    <w:rsid w:val="00D7758A"/>
    <w:rsid w:val="00D77814"/>
    <w:rsid w:val="00D7796C"/>
    <w:rsid w:val="00D8056E"/>
    <w:rsid w:val="00D80FF7"/>
    <w:rsid w:val="00D819C4"/>
    <w:rsid w:val="00D827A4"/>
    <w:rsid w:val="00D8330C"/>
    <w:rsid w:val="00D83A6E"/>
    <w:rsid w:val="00D84C2D"/>
    <w:rsid w:val="00D85022"/>
    <w:rsid w:val="00D850D6"/>
    <w:rsid w:val="00D867CD"/>
    <w:rsid w:val="00D86CF6"/>
    <w:rsid w:val="00D87178"/>
    <w:rsid w:val="00D878A8"/>
    <w:rsid w:val="00D87910"/>
    <w:rsid w:val="00D87AD4"/>
    <w:rsid w:val="00D9071E"/>
    <w:rsid w:val="00D90EBD"/>
    <w:rsid w:val="00D91164"/>
    <w:rsid w:val="00D912CD"/>
    <w:rsid w:val="00D91CF5"/>
    <w:rsid w:val="00D92D08"/>
    <w:rsid w:val="00D92D40"/>
    <w:rsid w:val="00D92F23"/>
    <w:rsid w:val="00D92F8D"/>
    <w:rsid w:val="00D931BF"/>
    <w:rsid w:val="00D942D8"/>
    <w:rsid w:val="00D94473"/>
    <w:rsid w:val="00D94789"/>
    <w:rsid w:val="00D947A5"/>
    <w:rsid w:val="00D95BBB"/>
    <w:rsid w:val="00D95C02"/>
    <w:rsid w:val="00D962B9"/>
    <w:rsid w:val="00D96B6C"/>
    <w:rsid w:val="00D96CED"/>
    <w:rsid w:val="00D96DDA"/>
    <w:rsid w:val="00D96E9F"/>
    <w:rsid w:val="00D9708C"/>
    <w:rsid w:val="00D97B8B"/>
    <w:rsid w:val="00D97C4F"/>
    <w:rsid w:val="00DA015C"/>
    <w:rsid w:val="00DA0C85"/>
    <w:rsid w:val="00DA1DA9"/>
    <w:rsid w:val="00DA1F48"/>
    <w:rsid w:val="00DA39A9"/>
    <w:rsid w:val="00DA39E1"/>
    <w:rsid w:val="00DA3DBA"/>
    <w:rsid w:val="00DA3DF8"/>
    <w:rsid w:val="00DA42DB"/>
    <w:rsid w:val="00DA5329"/>
    <w:rsid w:val="00DA5B7B"/>
    <w:rsid w:val="00DA66C1"/>
    <w:rsid w:val="00DA689B"/>
    <w:rsid w:val="00DA6F7D"/>
    <w:rsid w:val="00DA737B"/>
    <w:rsid w:val="00DA73AB"/>
    <w:rsid w:val="00DA76EC"/>
    <w:rsid w:val="00DA7818"/>
    <w:rsid w:val="00DB05C0"/>
    <w:rsid w:val="00DB0778"/>
    <w:rsid w:val="00DB0E5C"/>
    <w:rsid w:val="00DB1192"/>
    <w:rsid w:val="00DB194F"/>
    <w:rsid w:val="00DB2A24"/>
    <w:rsid w:val="00DB2DDD"/>
    <w:rsid w:val="00DB3185"/>
    <w:rsid w:val="00DB3946"/>
    <w:rsid w:val="00DB39C1"/>
    <w:rsid w:val="00DB3BF7"/>
    <w:rsid w:val="00DB3E65"/>
    <w:rsid w:val="00DB428C"/>
    <w:rsid w:val="00DB44E2"/>
    <w:rsid w:val="00DB45C2"/>
    <w:rsid w:val="00DB502D"/>
    <w:rsid w:val="00DB512A"/>
    <w:rsid w:val="00DB5A25"/>
    <w:rsid w:val="00DB6163"/>
    <w:rsid w:val="00DB6C0A"/>
    <w:rsid w:val="00DB7468"/>
    <w:rsid w:val="00DB75F3"/>
    <w:rsid w:val="00DC0A0C"/>
    <w:rsid w:val="00DC1F58"/>
    <w:rsid w:val="00DC2133"/>
    <w:rsid w:val="00DC21AB"/>
    <w:rsid w:val="00DC2A19"/>
    <w:rsid w:val="00DC33F9"/>
    <w:rsid w:val="00DC347F"/>
    <w:rsid w:val="00DC3505"/>
    <w:rsid w:val="00DC3590"/>
    <w:rsid w:val="00DC3F1E"/>
    <w:rsid w:val="00DC44B1"/>
    <w:rsid w:val="00DC521B"/>
    <w:rsid w:val="00DC5293"/>
    <w:rsid w:val="00DC62DC"/>
    <w:rsid w:val="00DC6B81"/>
    <w:rsid w:val="00DC6FE9"/>
    <w:rsid w:val="00DC7786"/>
    <w:rsid w:val="00DC79DF"/>
    <w:rsid w:val="00DD024C"/>
    <w:rsid w:val="00DD03B0"/>
    <w:rsid w:val="00DD03EE"/>
    <w:rsid w:val="00DD07B6"/>
    <w:rsid w:val="00DD0B84"/>
    <w:rsid w:val="00DD120B"/>
    <w:rsid w:val="00DD26CC"/>
    <w:rsid w:val="00DD2F5E"/>
    <w:rsid w:val="00DD3224"/>
    <w:rsid w:val="00DD3F7C"/>
    <w:rsid w:val="00DD3FD1"/>
    <w:rsid w:val="00DD4F3F"/>
    <w:rsid w:val="00DD4F71"/>
    <w:rsid w:val="00DD532C"/>
    <w:rsid w:val="00DD5642"/>
    <w:rsid w:val="00DD5C61"/>
    <w:rsid w:val="00DD5F36"/>
    <w:rsid w:val="00DD6AD4"/>
    <w:rsid w:val="00DD7765"/>
    <w:rsid w:val="00DD78CD"/>
    <w:rsid w:val="00DD7AC4"/>
    <w:rsid w:val="00DD7AF9"/>
    <w:rsid w:val="00DD7D56"/>
    <w:rsid w:val="00DE06BB"/>
    <w:rsid w:val="00DE06F2"/>
    <w:rsid w:val="00DE087C"/>
    <w:rsid w:val="00DE0A9E"/>
    <w:rsid w:val="00DE1353"/>
    <w:rsid w:val="00DE14B7"/>
    <w:rsid w:val="00DE1E2C"/>
    <w:rsid w:val="00DE2344"/>
    <w:rsid w:val="00DE2736"/>
    <w:rsid w:val="00DE2F35"/>
    <w:rsid w:val="00DE3502"/>
    <w:rsid w:val="00DE3868"/>
    <w:rsid w:val="00DE3CFC"/>
    <w:rsid w:val="00DE45A0"/>
    <w:rsid w:val="00DE5D27"/>
    <w:rsid w:val="00DE5D74"/>
    <w:rsid w:val="00DE640B"/>
    <w:rsid w:val="00DE6423"/>
    <w:rsid w:val="00DE658A"/>
    <w:rsid w:val="00DE65B6"/>
    <w:rsid w:val="00DE6CC3"/>
    <w:rsid w:val="00DE728F"/>
    <w:rsid w:val="00DE733F"/>
    <w:rsid w:val="00DE77C8"/>
    <w:rsid w:val="00DF1BDA"/>
    <w:rsid w:val="00DF1EDF"/>
    <w:rsid w:val="00DF2513"/>
    <w:rsid w:val="00DF2E96"/>
    <w:rsid w:val="00DF318A"/>
    <w:rsid w:val="00DF408B"/>
    <w:rsid w:val="00DF48B2"/>
    <w:rsid w:val="00DF4975"/>
    <w:rsid w:val="00DF50E2"/>
    <w:rsid w:val="00DF5403"/>
    <w:rsid w:val="00DF610B"/>
    <w:rsid w:val="00DF6DC1"/>
    <w:rsid w:val="00DF7305"/>
    <w:rsid w:val="00DF7849"/>
    <w:rsid w:val="00DF78F9"/>
    <w:rsid w:val="00E001AB"/>
    <w:rsid w:val="00E013B4"/>
    <w:rsid w:val="00E01BDA"/>
    <w:rsid w:val="00E021AE"/>
    <w:rsid w:val="00E02EFC"/>
    <w:rsid w:val="00E03009"/>
    <w:rsid w:val="00E040E9"/>
    <w:rsid w:val="00E04223"/>
    <w:rsid w:val="00E04338"/>
    <w:rsid w:val="00E046F4"/>
    <w:rsid w:val="00E048A7"/>
    <w:rsid w:val="00E053E2"/>
    <w:rsid w:val="00E058D7"/>
    <w:rsid w:val="00E07509"/>
    <w:rsid w:val="00E077BB"/>
    <w:rsid w:val="00E07BEF"/>
    <w:rsid w:val="00E07EA9"/>
    <w:rsid w:val="00E101D2"/>
    <w:rsid w:val="00E102BA"/>
    <w:rsid w:val="00E10719"/>
    <w:rsid w:val="00E10765"/>
    <w:rsid w:val="00E10866"/>
    <w:rsid w:val="00E109C2"/>
    <w:rsid w:val="00E11ED0"/>
    <w:rsid w:val="00E123B0"/>
    <w:rsid w:val="00E1452A"/>
    <w:rsid w:val="00E14654"/>
    <w:rsid w:val="00E159CD"/>
    <w:rsid w:val="00E166D9"/>
    <w:rsid w:val="00E16B9E"/>
    <w:rsid w:val="00E170AB"/>
    <w:rsid w:val="00E17335"/>
    <w:rsid w:val="00E17345"/>
    <w:rsid w:val="00E1780B"/>
    <w:rsid w:val="00E17C17"/>
    <w:rsid w:val="00E202D9"/>
    <w:rsid w:val="00E20339"/>
    <w:rsid w:val="00E205D6"/>
    <w:rsid w:val="00E21A76"/>
    <w:rsid w:val="00E22684"/>
    <w:rsid w:val="00E22DA3"/>
    <w:rsid w:val="00E2338E"/>
    <w:rsid w:val="00E235EE"/>
    <w:rsid w:val="00E23C3C"/>
    <w:rsid w:val="00E24077"/>
    <w:rsid w:val="00E2443F"/>
    <w:rsid w:val="00E25366"/>
    <w:rsid w:val="00E25E82"/>
    <w:rsid w:val="00E271FF"/>
    <w:rsid w:val="00E272B2"/>
    <w:rsid w:val="00E273C4"/>
    <w:rsid w:val="00E2756D"/>
    <w:rsid w:val="00E302C0"/>
    <w:rsid w:val="00E30448"/>
    <w:rsid w:val="00E3046E"/>
    <w:rsid w:val="00E30776"/>
    <w:rsid w:val="00E30C42"/>
    <w:rsid w:val="00E30FD3"/>
    <w:rsid w:val="00E31523"/>
    <w:rsid w:val="00E317C7"/>
    <w:rsid w:val="00E317DE"/>
    <w:rsid w:val="00E31A00"/>
    <w:rsid w:val="00E31CC2"/>
    <w:rsid w:val="00E31FD8"/>
    <w:rsid w:val="00E3218E"/>
    <w:rsid w:val="00E322B6"/>
    <w:rsid w:val="00E32321"/>
    <w:rsid w:val="00E32852"/>
    <w:rsid w:val="00E32C03"/>
    <w:rsid w:val="00E33295"/>
    <w:rsid w:val="00E33B4D"/>
    <w:rsid w:val="00E33C1F"/>
    <w:rsid w:val="00E34261"/>
    <w:rsid w:val="00E34B68"/>
    <w:rsid w:val="00E34DA0"/>
    <w:rsid w:val="00E353A6"/>
    <w:rsid w:val="00E35B30"/>
    <w:rsid w:val="00E35D04"/>
    <w:rsid w:val="00E35E73"/>
    <w:rsid w:val="00E36BCE"/>
    <w:rsid w:val="00E37089"/>
    <w:rsid w:val="00E40086"/>
    <w:rsid w:val="00E40600"/>
    <w:rsid w:val="00E4063C"/>
    <w:rsid w:val="00E41049"/>
    <w:rsid w:val="00E41357"/>
    <w:rsid w:val="00E41668"/>
    <w:rsid w:val="00E41AD9"/>
    <w:rsid w:val="00E4257A"/>
    <w:rsid w:val="00E42C05"/>
    <w:rsid w:val="00E433F4"/>
    <w:rsid w:val="00E435E8"/>
    <w:rsid w:val="00E43CB9"/>
    <w:rsid w:val="00E4422A"/>
    <w:rsid w:val="00E4430E"/>
    <w:rsid w:val="00E444D2"/>
    <w:rsid w:val="00E44735"/>
    <w:rsid w:val="00E45278"/>
    <w:rsid w:val="00E45898"/>
    <w:rsid w:val="00E45B0A"/>
    <w:rsid w:val="00E46527"/>
    <w:rsid w:val="00E47011"/>
    <w:rsid w:val="00E4741A"/>
    <w:rsid w:val="00E47DB3"/>
    <w:rsid w:val="00E50608"/>
    <w:rsid w:val="00E50B49"/>
    <w:rsid w:val="00E50C9C"/>
    <w:rsid w:val="00E50EA4"/>
    <w:rsid w:val="00E51A70"/>
    <w:rsid w:val="00E52814"/>
    <w:rsid w:val="00E53135"/>
    <w:rsid w:val="00E53EED"/>
    <w:rsid w:val="00E54277"/>
    <w:rsid w:val="00E55370"/>
    <w:rsid w:val="00E55472"/>
    <w:rsid w:val="00E558D6"/>
    <w:rsid w:val="00E55A7A"/>
    <w:rsid w:val="00E55F88"/>
    <w:rsid w:val="00E56150"/>
    <w:rsid w:val="00E563D8"/>
    <w:rsid w:val="00E56695"/>
    <w:rsid w:val="00E56DDA"/>
    <w:rsid w:val="00E57668"/>
    <w:rsid w:val="00E57EA1"/>
    <w:rsid w:val="00E60529"/>
    <w:rsid w:val="00E60DE8"/>
    <w:rsid w:val="00E60F31"/>
    <w:rsid w:val="00E61AD1"/>
    <w:rsid w:val="00E61C0F"/>
    <w:rsid w:val="00E61D32"/>
    <w:rsid w:val="00E61FEE"/>
    <w:rsid w:val="00E62970"/>
    <w:rsid w:val="00E62DCD"/>
    <w:rsid w:val="00E6358B"/>
    <w:rsid w:val="00E63AFB"/>
    <w:rsid w:val="00E63C2E"/>
    <w:rsid w:val="00E63D19"/>
    <w:rsid w:val="00E6447F"/>
    <w:rsid w:val="00E658FD"/>
    <w:rsid w:val="00E659B3"/>
    <w:rsid w:val="00E664C7"/>
    <w:rsid w:val="00E66509"/>
    <w:rsid w:val="00E665A7"/>
    <w:rsid w:val="00E665F6"/>
    <w:rsid w:val="00E668D3"/>
    <w:rsid w:val="00E66F98"/>
    <w:rsid w:val="00E6724F"/>
    <w:rsid w:val="00E67A4E"/>
    <w:rsid w:val="00E67E21"/>
    <w:rsid w:val="00E67F9C"/>
    <w:rsid w:val="00E7010F"/>
    <w:rsid w:val="00E70511"/>
    <w:rsid w:val="00E70910"/>
    <w:rsid w:val="00E70CDE"/>
    <w:rsid w:val="00E71382"/>
    <w:rsid w:val="00E7298B"/>
    <w:rsid w:val="00E72A15"/>
    <w:rsid w:val="00E72A83"/>
    <w:rsid w:val="00E72EF8"/>
    <w:rsid w:val="00E732A3"/>
    <w:rsid w:val="00E73EB0"/>
    <w:rsid w:val="00E740F5"/>
    <w:rsid w:val="00E748BD"/>
    <w:rsid w:val="00E7514D"/>
    <w:rsid w:val="00E75320"/>
    <w:rsid w:val="00E765D7"/>
    <w:rsid w:val="00E76888"/>
    <w:rsid w:val="00E76BD2"/>
    <w:rsid w:val="00E76E43"/>
    <w:rsid w:val="00E76FB7"/>
    <w:rsid w:val="00E774B1"/>
    <w:rsid w:val="00E777A4"/>
    <w:rsid w:val="00E805F2"/>
    <w:rsid w:val="00E808A7"/>
    <w:rsid w:val="00E80F1F"/>
    <w:rsid w:val="00E81EB5"/>
    <w:rsid w:val="00E830CC"/>
    <w:rsid w:val="00E841A6"/>
    <w:rsid w:val="00E84320"/>
    <w:rsid w:val="00E84384"/>
    <w:rsid w:val="00E845D6"/>
    <w:rsid w:val="00E8490E"/>
    <w:rsid w:val="00E84CC6"/>
    <w:rsid w:val="00E86446"/>
    <w:rsid w:val="00E865A4"/>
    <w:rsid w:val="00E8683C"/>
    <w:rsid w:val="00E86ECE"/>
    <w:rsid w:val="00E86FDB"/>
    <w:rsid w:val="00E8729C"/>
    <w:rsid w:val="00E87B1E"/>
    <w:rsid w:val="00E90BF2"/>
    <w:rsid w:val="00E91409"/>
    <w:rsid w:val="00E91C11"/>
    <w:rsid w:val="00E92065"/>
    <w:rsid w:val="00E9239D"/>
    <w:rsid w:val="00E92667"/>
    <w:rsid w:val="00E94450"/>
    <w:rsid w:val="00E95AA0"/>
    <w:rsid w:val="00E967AE"/>
    <w:rsid w:val="00E96846"/>
    <w:rsid w:val="00E96C66"/>
    <w:rsid w:val="00E97199"/>
    <w:rsid w:val="00E97E0B"/>
    <w:rsid w:val="00EA05D2"/>
    <w:rsid w:val="00EA0BBF"/>
    <w:rsid w:val="00EA0C4F"/>
    <w:rsid w:val="00EA0F02"/>
    <w:rsid w:val="00EA104C"/>
    <w:rsid w:val="00EA11C9"/>
    <w:rsid w:val="00EA1AE2"/>
    <w:rsid w:val="00EA248B"/>
    <w:rsid w:val="00EA262E"/>
    <w:rsid w:val="00EA2E99"/>
    <w:rsid w:val="00EA3366"/>
    <w:rsid w:val="00EA345B"/>
    <w:rsid w:val="00EA371E"/>
    <w:rsid w:val="00EA3752"/>
    <w:rsid w:val="00EA39E6"/>
    <w:rsid w:val="00EA3B1E"/>
    <w:rsid w:val="00EA495B"/>
    <w:rsid w:val="00EA4BAA"/>
    <w:rsid w:val="00EA4BE3"/>
    <w:rsid w:val="00EA4C20"/>
    <w:rsid w:val="00EA50D2"/>
    <w:rsid w:val="00EA52CD"/>
    <w:rsid w:val="00EA538C"/>
    <w:rsid w:val="00EA55AE"/>
    <w:rsid w:val="00EA5892"/>
    <w:rsid w:val="00EA5B01"/>
    <w:rsid w:val="00EA6741"/>
    <w:rsid w:val="00EA7043"/>
    <w:rsid w:val="00EA70A0"/>
    <w:rsid w:val="00EA7D43"/>
    <w:rsid w:val="00EB0729"/>
    <w:rsid w:val="00EB0A52"/>
    <w:rsid w:val="00EB0B1D"/>
    <w:rsid w:val="00EB1B8E"/>
    <w:rsid w:val="00EB222C"/>
    <w:rsid w:val="00EB2721"/>
    <w:rsid w:val="00EB28B5"/>
    <w:rsid w:val="00EB2A7A"/>
    <w:rsid w:val="00EB3432"/>
    <w:rsid w:val="00EB34F7"/>
    <w:rsid w:val="00EB3569"/>
    <w:rsid w:val="00EB3F19"/>
    <w:rsid w:val="00EB4007"/>
    <w:rsid w:val="00EB532D"/>
    <w:rsid w:val="00EB54BE"/>
    <w:rsid w:val="00EB5DB4"/>
    <w:rsid w:val="00EB5E34"/>
    <w:rsid w:val="00EB611D"/>
    <w:rsid w:val="00EB63C9"/>
    <w:rsid w:val="00EB67CA"/>
    <w:rsid w:val="00EB6D07"/>
    <w:rsid w:val="00EB70B8"/>
    <w:rsid w:val="00EB7152"/>
    <w:rsid w:val="00EB7823"/>
    <w:rsid w:val="00EB7BC9"/>
    <w:rsid w:val="00EC03A3"/>
    <w:rsid w:val="00EC03D8"/>
    <w:rsid w:val="00EC0850"/>
    <w:rsid w:val="00EC0A07"/>
    <w:rsid w:val="00EC0F0E"/>
    <w:rsid w:val="00EC1152"/>
    <w:rsid w:val="00EC252A"/>
    <w:rsid w:val="00EC36CA"/>
    <w:rsid w:val="00EC3C47"/>
    <w:rsid w:val="00EC40F5"/>
    <w:rsid w:val="00EC4CDC"/>
    <w:rsid w:val="00EC4DF3"/>
    <w:rsid w:val="00EC50BD"/>
    <w:rsid w:val="00EC50D5"/>
    <w:rsid w:val="00EC549B"/>
    <w:rsid w:val="00EC5811"/>
    <w:rsid w:val="00EC5B75"/>
    <w:rsid w:val="00EC5D6C"/>
    <w:rsid w:val="00EC6804"/>
    <w:rsid w:val="00EC6E22"/>
    <w:rsid w:val="00EC78A3"/>
    <w:rsid w:val="00EC79F9"/>
    <w:rsid w:val="00EC7AD0"/>
    <w:rsid w:val="00ED1AAD"/>
    <w:rsid w:val="00ED2064"/>
    <w:rsid w:val="00ED24F5"/>
    <w:rsid w:val="00ED2E4D"/>
    <w:rsid w:val="00ED364D"/>
    <w:rsid w:val="00ED43B1"/>
    <w:rsid w:val="00ED4496"/>
    <w:rsid w:val="00ED4A76"/>
    <w:rsid w:val="00ED4EDC"/>
    <w:rsid w:val="00ED4F59"/>
    <w:rsid w:val="00ED5682"/>
    <w:rsid w:val="00ED60A3"/>
    <w:rsid w:val="00ED6633"/>
    <w:rsid w:val="00ED6CD4"/>
    <w:rsid w:val="00ED6F61"/>
    <w:rsid w:val="00ED7107"/>
    <w:rsid w:val="00ED725C"/>
    <w:rsid w:val="00ED7264"/>
    <w:rsid w:val="00ED74B7"/>
    <w:rsid w:val="00ED7A9F"/>
    <w:rsid w:val="00EE0020"/>
    <w:rsid w:val="00EE0351"/>
    <w:rsid w:val="00EE1186"/>
    <w:rsid w:val="00EE11FF"/>
    <w:rsid w:val="00EE14A6"/>
    <w:rsid w:val="00EE170B"/>
    <w:rsid w:val="00EE1B32"/>
    <w:rsid w:val="00EE33EA"/>
    <w:rsid w:val="00EE3E6A"/>
    <w:rsid w:val="00EE44B7"/>
    <w:rsid w:val="00EE5418"/>
    <w:rsid w:val="00EE574E"/>
    <w:rsid w:val="00EE5BF0"/>
    <w:rsid w:val="00EE6599"/>
    <w:rsid w:val="00EE6C1A"/>
    <w:rsid w:val="00EE71C3"/>
    <w:rsid w:val="00EE7F2B"/>
    <w:rsid w:val="00EF0A8C"/>
    <w:rsid w:val="00EF1BD4"/>
    <w:rsid w:val="00EF1EE0"/>
    <w:rsid w:val="00EF21A6"/>
    <w:rsid w:val="00EF3751"/>
    <w:rsid w:val="00EF3C65"/>
    <w:rsid w:val="00EF44A9"/>
    <w:rsid w:val="00EF553A"/>
    <w:rsid w:val="00EF5C79"/>
    <w:rsid w:val="00EF5DF1"/>
    <w:rsid w:val="00EF5E9A"/>
    <w:rsid w:val="00EF686F"/>
    <w:rsid w:val="00EF7B2C"/>
    <w:rsid w:val="00F009B5"/>
    <w:rsid w:val="00F009D8"/>
    <w:rsid w:val="00F0169A"/>
    <w:rsid w:val="00F018A9"/>
    <w:rsid w:val="00F019A2"/>
    <w:rsid w:val="00F025E6"/>
    <w:rsid w:val="00F02605"/>
    <w:rsid w:val="00F036CD"/>
    <w:rsid w:val="00F0409C"/>
    <w:rsid w:val="00F05576"/>
    <w:rsid w:val="00F0567B"/>
    <w:rsid w:val="00F05DC9"/>
    <w:rsid w:val="00F0602F"/>
    <w:rsid w:val="00F06331"/>
    <w:rsid w:val="00F0671E"/>
    <w:rsid w:val="00F06F9F"/>
    <w:rsid w:val="00F07364"/>
    <w:rsid w:val="00F07B5C"/>
    <w:rsid w:val="00F1035B"/>
    <w:rsid w:val="00F103AE"/>
    <w:rsid w:val="00F10704"/>
    <w:rsid w:val="00F10A83"/>
    <w:rsid w:val="00F12E41"/>
    <w:rsid w:val="00F12FC4"/>
    <w:rsid w:val="00F13FEB"/>
    <w:rsid w:val="00F1510A"/>
    <w:rsid w:val="00F1566A"/>
    <w:rsid w:val="00F158B1"/>
    <w:rsid w:val="00F158E8"/>
    <w:rsid w:val="00F16149"/>
    <w:rsid w:val="00F16AF2"/>
    <w:rsid w:val="00F16C68"/>
    <w:rsid w:val="00F16D36"/>
    <w:rsid w:val="00F20031"/>
    <w:rsid w:val="00F20711"/>
    <w:rsid w:val="00F20FEF"/>
    <w:rsid w:val="00F2103C"/>
    <w:rsid w:val="00F211F3"/>
    <w:rsid w:val="00F21281"/>
    <w:rsid w:val="00F21EE9"/>
    <w:rsid w:val="00F21F6E"/>
    <w:rsid w:val="00F22151"/>
    <w:rsid w:val="00F221E3"/>
    <w:rsid w:val="00F22605"/>
    <w:rsid w:val="00F22CF9"/>
    <w:rsid w:val="00F230B2"/>
    <w:rsid w:val="00F230B4"/>
    <w:rsid w:val="00F232FA"/>
    <w:rsid w:val="00F2472F"/>
    <w:rsid w:val="00F24897"/>
    <w:rsid w:val="00F25942"/>
    <w:rsid w:val="00F25DF3"/>
    <w:rsid w:val="00F260E8"/>
    <w:rsid w:val="00F26842"/>
    <w:rsid w:val="00F27C54"/>
    <w:rsid w:val="00F27D9A"/>
    <w:rsid w:val="00F27E41"/>
    <w:rsid w:val="00F306C4"/>
    <w:rsid w:val="00F3078D"/>
    <w:rsid w:val="00F30A5A"/>
    <w:rsid w:val="00F314A7"/>
    <w:rsid w:val="00F31647"/>
    <w:rsid w:val="00F31D87"/>
    <w:rsid w:val="00F32B71"/>
    <w:rsid w:val="00F333D6"/>
    <w:rsid w:val="00F33940"/>
    <w:rsid w:val="00F33F3D"/>
    <w:rsid w:val="00F33FE1"/>
    <w:rsid w:val="00F35333"/>
    <w:rsid w:val="00F3538E"/>
    <w:rsid w:val="00F35886"/>
    <w:rsid w:val="00F361EC"/>
    <w:rsid w:val="00F362F2"/>
    <w:rsid w:val="00F37342"/>
    <w:rsid w:val="00F3739A"/>
    <w:rsid w:val="00F4003E"/>
    <w:rsid w:val="00F400D2"/>
    <w:rsid w:val="00F40C7D"/>
    <w:rsid w:val="00F41B8F"/>
    <w:rsid w:val="00F42222"/>
    <w:rsid w:val="00F42348"/>
    <w:rsid w:val="00F42573"/>
    <w:rsid w:val="00F427CB"/>
    <w:rsid w:val="00F428BD"/>
    <w:rsid w:val="00F4294B"/>
    <w:rsid w:val="00F42B6F"/>
    <w:rsid w:val="00F42F5C"/>
    <w:rsid w:val="00F43284"/>
    <w:rsid w:val="00F4348C"/>
    <w:rsid w:val="00F437FA"/>
    <w:rsid w:val="00F43C8E"/>
    <w:rsid w:val="00F43F12"/>
    <w:rsid w:val="00F44233"/>
    <w:rsid w:val="00F45ABF"/>
    <w:rsid w:val="00F464ED"/>
    <w:rsid w:val="00F46D0A"/>
    <w:rsid w:val="00F47B86"/>
    <w:rsid w:val="00F47C55"/>
    <w:rsid w:val="00F47EAC"/>
    <w:rsid w:val="00F47FDF"/>
    <w:rsid w:val="00F5044F"/>
    <w:rsid w:val="00F50665"/>
    <w:rsid w:val="00F50A4B"/>
    <w:rsid w:val="00F51204"/>
    <w:rsid w:val="00F518B8"/>
    <w:rsid w:val="00F52322"/>
    <w:rsid w:val="00F5285E"/>
    <w:rsid w:val="00F52CA1"/>
    <w:rsid w:val="00F5380F"/>
    <w:rsid w:val="00F53BA8"/>
    <w:rsid w:val="00F54093"/>
    <w:rsid w:val="00F550AD"/>
    <w:rsid w:val="00F5578B"/>
    <w:rsid w:val="00F557CC"/>
    <w:rsid w:val="00F5597A"/>
    <w:rsid w:val="00F559E3"/>
    <w:rsid w:val="00F56B21"/>
    <w:rsid w:val="00F571C8"/>
    <w:rsid w:val="00F57927"/>
    <w:rsid w:val="00F6002E"/>
    <w:rsid w:val="00F6021E"/>
    <w:rsid w:val="00F60832"/>
    <w:rsid w:val="00F6094E"/>
    <w:rsid w:val="00F60950"/>
    <w:rsid w:val="00F60CFB"/>
    <w:rsid w:val="00F60F2E"/>
    <w:rsid w:val="00F61378"/>
    <w:rsid w:val="00F613B8"/>
    <w:rsid w:val="00F61477"/>
    <w:rsid w:val="00F61782"/>
    <w:rsid w:val="00F61A29"/>
    <w:rsid w:val="00F620AC"/>
    <w:rsid w:val="00F6315D"/>
    <w:rsid w:val="00F6362F"/>
    <w:rsid w:val="00F63955"/>
    <w:rsid w:val="00F63D6C"/>
    <w:rsid w:val="00F649C1"/>
    <w:rsid w:val="00F659A2"/>
    <w:rsid w:val="00F659A5"/>
    <w:rsid w:val="00F65D02"/>
    <w:rsid w:val="00F6623F"/>
    <w:rsid w:val="00F66CCC"/>
    <w:rsid w:val="00F67093"/>
    <w:rsid w:val="00F67167"/>
    <w:rsid w:val="00F6755E"/>
    <w:rsid w:val="00F67EE6"/>
    <w:rsid w:val="00F67F87"/>
    <w:rsid w:val="00F70006"/>
    <w:rsid w:val="00F7020D"/>
    <w:rsid w:val="00F70676"/>
    <w:rsid w:val="00F70C01"/>
    <w:rsid w:val="00F7206D"/>
    <w:rsid w:val="00F7219A"/>
    <w:rsid w:val="00F7252E"/>
    <w:rsid w:val="00F72D05"/>
    <w:rsid w:val="00F731A6"/>
    <w:rsid w:val="00F7329A"/>
    <w:rsid w:val="00F73636"/>
    <w:rsid w:val="00F73A5C"/>
    <w:rsid w:val="00F73C6F"/>
    <w:rsid w:val="00F7470D"/>
    <w:rsid w:val="00F749E4"/>
    <w:rsid w:val="00F74FC6"/>
    <w:rsid w:val="00F7548C"/>
    <w:rsid w:val="00F75856"/>
    <w:rsid w:val="00F75D49"/>
    <w:rsid w:val="00F76996"/>
    <w:rsid w:val="00F76B83"/>
    <w:rsid w:val="00F8049F"/>
    <w:rsid w:val="00F80DFE"/>
    <w:rsid w:val="00F80EC6"/>
    <w:rsid w:val="00F8168C"/>
    <w:rsid w:val="00F818A1"/>
    <w:rsid w:val="00F81C6F"/>
    <w:rsid w:val="00F81C80"/>
    <w:rsid w:val="00F82409"/>
    <w:rsid w:val="00F8260D"/>
    <w:rsid w:val="00F82C7F"/>
    <w:rsid w:val="00F82E20"/>
    <w:rsid w:val="00F83031"/>
    <w:rsid w:val="00F83564"/>
    <w:rsid w:val="00F83FB3"/>
    <w:rsid w:val="00F845D0"/>
    <w:rsid w:val="00F8491B"/>
    <w:rsid w:val="00F84AA1"/>
    <w:rsid w:val="00F85593"/>
    <w:rsid w:val="00F85832"/>
    <w:rsid w:val="00F85959"/>
    <w:rsid w:val="00F85ABA"/>
    <w:rsid w:val="00F85FAA"/>
    <w:rsid w:val="00F8633E"/>
    <w:rsid w:val="00F86953"/>
    <w:rsid w:val="00F87C41"/>
    <w:rsid w:val="00F87E6E"/>
    <w:rsid w:val="00F9023C"/>
    <w:rsid w:val="00F91423"/>
    <w:rsid w:val="00F91A1A"/>
    <w:rsid w:val="00F91B9E"/>
    <w:rsid w:val="00F92269"/>
    <w:rsid w:val="00F92B3B"/>
    <w:rsid w:val="00F92C53"/>
    <w:rsid w:val="00F93A9B"/>
    <w:rsid w:val="00F93E71"/>
    <w:rsid w:val="00F949BA"/>
    <w:rsid w:val="00F94DD3"/>
    <w:rsid w:val="00F94DE6"/>
    <w:rsid w:val="00F9544C"/>
    <w:rsid w:val="00F95513"/>
    <w:rsid w:val="00F95940"/>
    <w:rsid w:val="00F965C1"/>
    <w:rsid w:val="00F9690C"/>
    <w:rsid w:val="00F96DAC"/>
    <w:rsid w:val="00F97128"/>
    <w:rsid w:val="00F974A5"/>
    <w:rsid w:val="00F97A5B"/>
    <w:rsid w:val="00FA10FB"/>
    <w:rsid w:val="00FA141A"/>
    <w:rsid w:val="00FA1554"/>
    <w:rsid w:val="00FA229D"/>
    <w:rsid w:val="00FA24E6"/>
    <w:rsid w:val="00FA2D3E"/>
    <w:rsid w:val="00FA3109"/>
    <w:rsid w:val="00FA47B5"/>
    <w:rsid w:val="00FA4D1D"/>
    <w:rsid w:val="00FA55BA"/>
    <w:rsid w:val="00FA5D5A"/>
    <w:rsid w:val="00FA6E36"/>
    <w:rsid w:val="00FA6ED4"/>
    <w:rsid w:val="00FA7805"/>
    <w:rsid w:val="00FB00A4"/>
    <w:rsid w:val="00FB0C0D"/>
    <w:rsid w:val="00FB1435"/>
    <w:rsid w:val="00FB16C5"/>
    <w:rsid w:val="00FB198F"/>
    <w:rsid w:val="00FB1A54"/>
    <w:rsid w:val="00FB1F03"/>
    <w:rsid w:val="00FB20F6"/>
    <w:rsid w:val="00FB21F4"/>
    <w:rsid w:val="00FB24DF"/>
    <w:rsid w:val="00FB2A4F"/>
    <w:rsid w:val="00FB2AD8"/>
    <w:rsid w:val="00FB37A8"/>
    <w:rsid w:val="00FB43F2"/>
    <w:rsid w:val="00FB4E5F"/>
    <w:rsid w:val="00FB5047"/>
    <w:rsid w:val="00FB52F5"/>
    <w:rsid w:val="00FB5454"/>
    <w:rsid w:val="00FB5617"/>
    <w:rsid w:val="00FB564E"/>
    <w:rsid w:val="00FB5868"/>
    <w:rsid w:val="00FB588F"/>
    <w:rsid w:val="00FB59C8"/>
    <w:rsid w:val="00FB5DC6"/>
    <w:rsid w:val="00FB67FA"/>
    <w:rsid w:val="00FB70D7"/>
    <w:rsid w:val="00FB7A57"/>
    <w:rsid w:val="00FB7A71"/>
    <w:rsid w:val="00FB7A92"/>
    <w:rsid w:val="00FB7E41"/>
    <w:rsid w:val="00FC17E8"/>
    <w:rsid w:val="00FC26E7"/>
    <w:rsid w:val="00FC273C"/>
    <w:rsid w:val="00FC2862"/>
    <w:rsid w:val="00FC2984"/>
    <w:rsid w:val="00FC3221"/>
    <w:rsid w:val="00FC3391"/>
    <w:rsid w:val="00FC495C"/>
    <w:rsid w:val="00FC51EF"/>
    <w:rsid w:val="00FC5A50"/>
    <w:rsid w:val="00FC62C4"/>
    <w:rsid w:val="00FC6410"/>
    <w:rsid w:val="00FC7308"/>
    <w:rsid w:val="00FC75E0"/>
    <w:rsid w:val="00FC77AB"/>
    <w:rsid w:val="00FC7AA9"/>
    <w:rsid w:val="00FC7BA8"/>
    <w:rsid w:val="00FC7D83"/>
    <w:rsid w:val="00FD0459"/>
    <w:rsid w:val="00FD0955"/>
    <w:rsid w:val="00FD14FA"/>
    <w:rsid w:val="00FD16E9"/>
    <w:rsid w:val="00FD1A56"/>
    <w:rsid w:val="00FD1D11"/>
    <w:rsid w:val="00FD30A4"/>
    <w:rsid w:val="00FD3380"/>
    <w:rsid w:val="00FD43F1"/>
    <w:rsid w:val="00FD4969"/>
    <w:rsid w:val="00FD4FF1"/>
    <w:rsid w:val="00FD5027"/>
    <w:rsid w:val="00FD53E7"/>
    <w:rsid w:val="00FD561D"/>
    <w:rsid w:val="00FD666E"/>
    <w:rsid w:val="00FD6A79"/>
    <w:rsid w:val="00FD732D"/>
    <w:rsid w:val="00FD783E"/>
    <w:rsid w:val="00FE010D"/>
    <w:rsid w:val="00FE057B"/>
    <w:rsid w:val="00FE0BAE"/>
    <w:rsid w:val="00FE0E99"/>
    <w:rsid w:val="00FE0EAE"/>
    <w:rsid w:val="00FE1102"/>
    <w:rsid w:val="00FE1652"/>
    <w:rsid w:val="00FE1A7B"/>
    <w:rsid w:val="00FE1F0B"/>
    <w:rsid w:val="00FE2080"/>
    <w:rsid w:val="00FE2532"/>
    <w:rsid w:val="00FE2B53"/>
    <w:rsid w:val="00FE30E7"/>
    <w:rsid w:val="00FE3D10"/>
    <w:rsid w:val="00FE4CA0"/>
    <w:rsid w:val="00FE5B37"/>
    <w:rsid w:val="00FE6B38"/>
    <w:rsid w:val="00FE6CF9"/>
    <w:rsid w:val="00FE6EA6"/>
    <w:rsid w:val="00FE75A5"/>
    <w:rsid w:val="00FE75CA"/>
    <w:rsid w:val="00FE776E"/>
    <w:rsid w:val="00FF0537"/>
    <w:rsid w:val="00FF1102"/>
    <w:rsid w:val="00FF1511"/>
    <w:rsid w:val="00FF1EDB"/>
    <w:rsid w:val="00FF2A55"/>
    <w:rsid w:val="00FF2DC1"/>
    <w:rsid w:val="00FF32AE"/>
    <w:rsid w:val="00FF44FE"/>
    <w:rsid w:val="00FF487B"/>
    <w:rsid w:val="00FF4C32"/>
    <w:rsid w:val="00FF4D29"/>
    <w:rsid w:val="00FF4D41"/>
    <w:rsid w:val="00FF516A"/>
    <w:rsid w:val="00FF523C"/>
    <w:rsid w:val="00FF5420"/>
    <w:rsid w:val="00FF55C0"/>
    <w:rsid w:val="00FF5686"/>
    <w:rsid w:val="00FF626C"/>
    <w:rsid w:val="00FF693E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41B859"/>
  <w15:docId w15:val="{201658BE-FD32-47D1-896B-9E7B6110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082C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B756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9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54513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5451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2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9E7"/>
  </w:style>
  <w:style w:type="paragraph" w:styleId="Footer">
    <w:name w:val="footer"/>
    <w:basedOn w:val="Normal"/>
    <w:link w:val="FooterChar"/>
    <w:uiPriority w:val="99"/>
    <w:semiHidden/>
    <w:unhideWhenUsed/>
    <w:rsid w:val="005B5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44D"/>
  </w:style>
  <w:style w:type="paragraph" w:styleId="ListParagraph">
    <w:name w:val="List Paragraph"/>
    <w:basedOn w:val="Normal"/>
    <w:uiPriority w:val="34"/>
    <w:qFormat/>
    <w:rsid w:val="00467B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5D27"/>
    <w:rPr>
      <w:b/>
      <w:bCs/>
    </w:rPr>
  </w:style>
  <w:style w:type="character" w:customStyle="1" w:styleId="CharAttribute3">
    <w:name w:val="CharAttribute3"/>
    <w:rsid w:val="00553BB6"/>
    <w:rPr>
      <w:rFonts w:ascii="Times New Roman" w:eastAsia="Batang"/>
    </w:rPr>
  </w:style>
  <w:style w:type="character" w:customStyle="1" w:styleId="allowtextselection">
    <w:name w:val="allowtextselection"/>
    <w:basedOn w:val="DefaultParagraphFont"/>
    <w:rsid w:val="00051E3D"/>
  </w:style>
  <w:style w:type="paragraph" w:styleId="FootnoteText">
    <w:name w:val="footnote text"/>
    <w:basedOn w:val="Normal"/>
    <w:link w:val="FootnoteTextChar"/>
    <w:uiPriority w:val="99"/>
    <w:semiHidden/>
    <w:unhideWhenUsed/>
    <w:rsid w:val="005B1D52"/>
    <w:pPr>
      <w:bidi/>
      <w:jc w:val="left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D52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D52"/>
    <w:rPr>
      <w:vertAlign w:val="superscript"/>
    </w:rPr>
  </w:style>
  <w:style w:type="character" w:customStyle="1" w:styleId="tlid-translation">
    <w:name w:val="tlid-translation"/>
    <w:rsid w:val="00546EFF"/>
  </w:style>
  <w:style w:type="character" w:customStyle="1" w:styleId="fontstyle01">
    <w:name w:val="fontstyle01"/>
    <w:basedOn w:val="DefaultParagraphFont"/>
    <w:rsid w:val="0028471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216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566713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96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9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4037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47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54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23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7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2BF2-163D-43BD-85A2-45C76A6A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12287</TotalTime>
  <Pages>24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Customer</dc:creator>
  <cp:lastModifiedBy>Behnaz Imani</cp:lastModifiedBy>
  <cp:revision>1172</cp:revision>
  <cp:lastPrinted>2017-04-22T08:24:00Z</cp:lastPrinted>
  <dcterms:created xsi:type="dcterms:W3CDTF">2019-01-02T05:13:00Z</dcterms:created>
  <dcterms:modified xsi:type="dcterms:W3CDTF">2023-10-21T09:55:00Z</dcterms:modified>
</cp:coreProperties>
</file>