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20C854" w14:textId="60FE9680" w:rsidR="0003578D" w:rsidRPr="003B7E00" w:rsidRDefault="003B7E00" w:rsidP="00CF413F">
      <w:pPr>
        <w:bidi/>
        <w:rPr>
          <w:rFonts w:ascii="Tahoma" w:hAnsi="Tahoma" w:cs="Tahoma"/>
          <w:color w:val="FF0000"/>
          <w:sz w:val="30"/>
          <w:szCs w:val="30"/>
          <w:rtl/>
          <w:lang w:bidi="fa-IR"/>
        </w:rPr>
      </w:pPr>
      <w:r w:rsidRPr="003B7E00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>تاریخ شروع سال تحصیلی 140</w:t>
      </w:r>
      <w:r w:rsidR="00637D40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>1</w:t>
      </w:r>
      <w:r w:rsidRPr="003B7E00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>-1</w:t>
      </w:r>
      <w:r w:rsidR="00637D40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>400</w:t>
      </w:r>
      <w:r w:rsidRPr="003B7E00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 xml:space="preserve"> : 2</w:t>
      </w:r>
      <w:r w:rsidR="00637D40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>7</w:t>
      </w:r>
      <w:r w:rsidRPr="003B7E00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>/شهریور/1</w:t>
      </w:r>
      <w:r w:rsidR="00CF413F">
        <w:rPr>
          <w:rFonts w:ascii="Tahoma" w:hAnsi="Tahoma" w:cs="Tahoma" w:hint="cs"/>
          <w:color w:val="FF0000"/>
          <w:sz w:val="30"/>
          <w:szCs w:val="30"/>
          <w:rtl/>
          <w:lang w:bidi="fa-IR"/>
        </w:rPr>
        <w:t>400</w:t>
      </w:r>
    </w:p>
    <w:p w14:paraId="2DB21DAD" w14:textId="77777777" w:rsidR="003B7E00" w:rsidRDefault="003B7E00">
      <w:pPr>
        <w:rPr>
          <w:rtl/>
          <w:lang w:bidi="fa-IR"/>
        </w:rPr>
      </w:pPr>
    </w:p>
    <w:tbl>
      <w:tblPr>
        <w:tblStyle w:val="LightShading1"/>
        <w:tblW w:w="5000" w:type="pct"/>
        <w:jc w:val="center"/>
        <w:tblBorders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47"/>
        <w:gridCol w:w="1238"/>
        <w:gridCol w:w="20"/>
        <w:gridCol w:w="802"/>
        <w:gridCol w:w="27"/>
        <w:gridCol w:w="955"/>
        <w:gridCol w:w="1182"/>
        <w:gridCol w:w="2578"/>
        <w:gridCol w:w="416"/>
        <w:gridCol w:w="2596"/>
        <w:gridCol w:w="20"/>
        <w:gridCol w:w="2573"/>
        <w:gridCol w:w="27"/>
        <w:gridCol w:w="819"/>
      </w:tblGrid>
      <w:tr w:rsidR="006D0B56" w:rsidRPr="0029448C" w14:paraId="0A13589A" w14:textId="77777777" w:rsidTr="007830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529438D" w14:textId="77777777" w:rsidR="0003578D" w:rsidRPr="005C4B52" w:rsidRDefault="0003578D" w:rsidP="00314C5F">
            <w:pPr>
              <w:bidi/>
              <w:rPr>
                <w:rFonts w:ascii="Tahoma" w:hAnsi="Tahoma" w:cs="Tahoma"/>
                <w:color w:val="FF0000"/>
                <w:sz w:val="20"/>
                <w:szCs w:val="20"/>
              </w:rPr>
            </w:pPr>
            <w:r w:rsidRPr="005C4B5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گروه آموزشی</w:t>
            </w:r>
          </w:p>
        </w:tc>
        <w:tc>
          <w:tcPr>
            <w:tcW w:w="438" w:type="pct"/>
            <w:gridSpan w:val="2"/>
            <w:vAlign w:val="center"/>
          </w:tcPr>
          <w:p w14:paraId="3B113990" w14:textId="77777777" w:rsidR="0003578D" w:rsidRPr="00467B6E" w:rsidRDefault="0003578D" w:rsidP="00EB532D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FF0000"/>
                <w:sz w:val="20"/>
                <w:szCs w:val="20"/>
              </w:rPr>
            </w:pPr>
            <w:r w:rsidRPr="00146708">
              <w:rPr>
                <w:rFonts w:ascii="Tahoma" w:hAnsi="Tahoma" w:cs="Tahoma"/>
                <w:color w:val="auto"/>
                <w:sz w:val="20"/>
                <w:szCs w:val="20"/>
                <w:rtl/>
              </w:rPr>
              <w:t>تاریخ تصویب</w:t>
            </w:r>
          </w:p>
        </w:tc>
        <w:tc>
          <w:tcPr>
            <w:tcW w:w="288" w:type="pct"/>
            <w:gridSpan w:val="2"/>
            <w:vAlign w:val="center"/>
          </w:tcPr>
          <w:p w14:paraId="1EDA0BC7" w14:textId="77777777" w:rsidR="0003578D" w:rsidRPr="0029448C" w:rsidRDefault="0003578D" w:rsidP="00EB532D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29448C">
              <w:rPr>
                <w:rFonts w:ascii="Tahoma" w:hAnsi="Tahoma" w:cs="Tahoma"/>
                <w:sz w:val="20"/>
                <w:szCs w:val="20"/>
                <w:rtl/>
              </w:rPr>
              <w:t>سال ورود</w:t>
            </w:r>
          </w:p>
        </w:tc>
        <w:tc>
          <w:tcPr>
            <w:tcW w:w="332" w:type="pct"/>
            <w:vAlign w:val="center"/>
          </w:tcPr>
          <w:p w14:paraId="2E028931" w14:textId="77777777" w:rsidR="0003578D" w:rsidRPr="00146708" w:rsidRDefault="0003578D" w:rsidP="00314C5F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14670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رشته</w:t>
            </w:r>
          </w:p>
        </w:tc>
        <w:tc>
          <w:tcPr>
            <w:tcW w:w="410" w:type="pct"/>
            <w:vAlign w:val="center"/>
          </w:tcPr>
          <w:p w14:paraId="3255E39C" w14:textId="77777777" w:rsidR="0003578D" w:rsidRPr="0029448C" w:rsidRDefault="0003578D" w:rsidP="00EB532D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29448C">
              <w:rPr>
                <w:rFonts w:ascii="Tahoma" w:hAnsi="Tahoma" w:cs="Tahoma"/>
                <w:sz w:val="20"/>
                <w:szCs w:val="20"/>
                <w:rtl/>
              </w:rPr>
              <w:t>نام دانشجو</w:t>
            </w:r>
          </w:p>
        </w:tc>
        <w:tc>
          <w:tcPr>
            <w:tcW w:w="895" w:type="pct"/>
            <w:vAlign w:val="center"/>
          </w:tcPr>
          <w:p w14:paraId="2409A41A" w14:textId="77777777" w:rsidR="0003578D" w:rsidRPr="0029448C" w:rsidRDefault="0003578D" w:rsidP="00EB532D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</w:rPr>
            </w:pPr>
            <w:r w:rsidRPr="0029448C">
              <w:rPr>
                <w:rFonts w:ascii="Tahoma" w:hAnsi="Tahoma" w:cs="Tahoma"/>
                <w:sz w:val="20"/>
                <w:szCs w:val="20"/>
                <w:rtl/>
              </w:rPr>
              <w:t>عنوان  پایان نامه</w:t>
            </w:r>
          </w:p>
        </w:tc>
        <w:tc>
          <w:tcPr>
            <w:tcW w:w="1053" w:type="pct"/>
            <w:gridSpan w:val="3"/>
            <w:vAlign w:val="center"/>
          </w:tcPr>
          <w:p w14:paraId="20E9376A" w14:textId="77777777" w:rsidR="0003578D" w:rsidRPr="0029448C" w:rsidRDefault="0003578D" w:rsidP="00EB532D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29448C">
              <w:rPr>
                <w:rFonts w:ascii="Tahoma" w:hAnsi="Tahoma" w:cs="Tahoma"/>
                <w:sz w:val="20"/>
                <w:szCs w:val="20"/>
                <w:rtl/>
              </w:rPr>
              <w:t>مشاور</w:t>
            </w:r>
          </w:p>
        </w:tc>
        <w:tc>
          <w:tcPr>
            <w:tcW w:w="902" w:type="pct"/>
            <w:gridSpan w:val="2"/>
            <w:vAlign w:val="center"/>
          </w:tcPr>
          <w:p w14:paraId="2DFF994D" w14:textId="77777777" w:rsidR="0003578D" w:rsidRPr="0029448C" w:rsidRDefault="0003578D" w:rsidP="00EB532D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اساتید راهنما</w:t>
            </w:r>
          </w:p>
        </w:tc>
        <w:tc>
          <w:tcPr>
            <w:tcW w:w="284" w:type="pct"/>
            <w:vAlign w:val="center"/>
          </w:tcPr>
          <w:p w14:paraId="41A8F6DD" w14:textId="77777777" w:rsidR="0003578D" w:rsidRPr="0029448C" w:rsidRDefault="0003578D" w:rsidP="00EB532D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29448C">
              <w:rPr>
                <w:rFonts w:ascii="Tahoma" w:hAnsi="Tahoma" w:cs="Tahoma"/>
                <w:sz w:val="20"/>
                <w:szCs w:val="20"/>
                <w:rtl/>
              </w:rPr>
              <w:t>شماره فرم</w:t>
            </w:r>
          </w:p>
        </w:tc>
      </w:tr>
      <w:tr w:rsidR="00AF49A5" w:rsidRPr="0029448C" w14:paraId="5836F80C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33AB708" w14:textId="77777777" w:rsidR="00AF49A5" w:rsidRPr="00490F40" w:rsidRDefault="00D32548" w:rsidP="00276B9E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رادیو</w:t>
            </w:r>
          </w:p>
        </w:tc>
        <w:tc>
          <w:tcPr>
            <w:tcW w:w="438" w:type="pct"/>
            <w:gridSpan w:val="2"/>
            <w:vAlign w:val="center"/>
          </w:tcPr>
          <w:p w14:paraId="1E8C7265" w14:textId="77777777" w:rsidR="00AF49A5" w:rsidRPr="00490F40" w:rsidRDefault="00490F40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03/07/1400</w:t>
            </w:r>
          </w:p>
        </w:tc>
        <w:tc>
          <w:tcPr>
            <w:tcW w:w="288" w:type="pct"/>
            <w:gridSpan w:val="2"/>
            <w:vAlign w:val="center"/>
          </w:tcPr>
          <w:p w14:paraId="0D0D40EB" w14:textId="77777777" w:rsidR="00AF49A5" w:rsidRPr="00490F40" w:rsidRDefault="00D32548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50804200" w14:textId="77777777" w:rsidR="00AF49A5" w:rsidRPr="00490F40" w:rsidRDefault="00D32548" w:rsidP="00276B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6370D08A" w14:textId="77777777" w:rsidR="00AF49A5" w:rsidRPr="00490F40" w:rsidRDefault="00D32548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محمدمهدی سعیدی رضوانی</w:t>
            </w:r>
          </w:p>
        </w:tc>
        <w:tc>
          <w:tcPr>
            <w:tcW w:w="895" w:type="pct"/>
            <w:vAlign w:val="center"/>
          </w:tcPr>
          <w:p w14:paraId="79FD3677" w14:textId="77777777" w:rsidR="00AF49A5" w:rsidRPr="00490F40" w:rsidRDefault="00D32548" w:rsidP="00276B9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بررسی تنوعات آناتوميک </w:t>
            </w:r>
            <w:r w:rsidRPr="00490F4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سوراخ کامي بزرگ (</w:t>
            </w:r>
            <w:r w:rsidRPr="00490F40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greater palatine canal</w:t>
            </w:r>
            <w:r w:rsidRPr="00490F4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) و فوساي تريگوپالاتين (</w:t>
            </w:r>
            <w:r w:rsidRPr="00490F40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pterygopalatine fossa</w:t>
            </w:r>
            <w:r w:rsidRPr="00490F4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) با استفاده از </w:t>
            </w:r>
            <w:r w:rsidRPr="00490F40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CBCT</w:t>
            </w:r>
          </w:p>
        </w:tc>
        <w:tc>
          <w:tcPr>
            <w:tcW w:w="1053" w:type="pct"/>
            <w:gridSpan w:val="3"/>
            <w:vAlign w:val="center"/>
          </w:tcPr>
          <w:p w14:paraId="021F687F" w14:textId="77777777" w:rsidR="00AF49A5" w:rsidRPr="00490F40" w:rsidRDefault="00D32548" w:rsidP="00276B9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اعظم احمدیان یزدی</w:t>
            </w:r>
          </w:p>
        </w:tc>
        <w:tc>
          <w:tcPr>
            <w:tcW w:w="902" w:type="pct"/>
            <w:gridSpan w:val="2"/>
            <w:vAlign w:val="center"/>
          </w:tcPr>
          <w:p w14:paraId="09F88DF5" w14:textId="77777777" w:rsidR="00AF49A5" w:rsidRPr="00490F40" w:rsidRDefault="00D32548" w:rsidP="00276B9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عطیه صفائی</w:t>
            </w:r>
          </w:p>
        </w:tc>
        <w:tc>
          <w:tcPr>
            <w:tcW w:w="284" w:type="pct"/>
            <w:vAlign w:val="center"/>
          </w:tcPr>
          <w:p w14:paraId="1F6A9DDD" w14:textId="77777777" w:rsidR="00AF49A5" w:rsidRPr="00490F40" w:rsidRDefault="00637D40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1259</w:t>
            </w:r>
          </w:p>
        </w:tc>
      </w:tr>
      <w:tr w:rsidR="00637D40" w:rsidRPr="0029448C" w14:paraId="78AA971F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FD6CDF8" w14:textId="77777777" w:rsidR="00637D40" w:rsidRPr="00490F40" w:rsidRDefault="00BD033C" w:rsidP="00276B9E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7EA890EF" w14:textId="77777777" w:rsidR="00637D40" w:rsidRPr="00490F40" w:rsidRDefault="00490F40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03/07/1400</w:t>
            </w:r>
          </w:p>
        </w:tc>
        <w:tc>
          <w:tcPr>
            <w:tcW w:w="288" w:type="pct"/>
            <w:gridSpan w:val="2"/>
            <w:vAlign w:val="center"/>
          </w:tcPr>
          <w:p w14:paraId="23CD2BF8" w14:textId="77777777" w:rsidR="00637D40" w:rsidRPr="00490F40" w:rsidRDefault="00BD033C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111C8869" w14:textId="77777777" w:rsidR="00637D40" w:rsidRPr="00490F40" w:rsidRDefault="00BD033C" w:rsidP="00276B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0EA9EA48" w14:textId="77777777" w:rsidR="00637D40" w:rsidRPr="00490F40" w:rsidRDefault="00BD033C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فاطمه امیدوار</w:t>
            </w:r>
          </w:p>
        </w:tc>
        <w:tc>
          <w:tcPr>
            <w:tcW w:w="895" w:type="pct"/>
            <w:vAlign w:val="center"/>
          </w:tcPr>
          <w:p w14:paraId="278D803C" w14:textId="77777777" w:rsidR="00637D40" w:rsidRPr="00490F40" w:rsidRDefault="00BD033C" w:rsidP="00276B9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تاثیر افزودن کمپلکس "کازئین فسفوپپتید-آمورفوس کلسیم فسفات فلوراید" به یک خمیردندان ایرانی بر میزان رمینرالیزاسیون ضایعات مینایی؛ مطالعه آزمایشگاهی</w:t>
            </w:r>
          </w:p>
        </w:tc>
        <w:tc>
          <w:tcPr>
            <w:tcW w:w="1053" w:type="pct"/>
            <w:gridSpan w:val="3"/>
            <w:vAlign w:val="center"/>
          </w:tcPr>
          <w:p w14:paraId="7A7D3A7C" w14:textId="77777777" w:rsidR="00637D40" w:rsidRPr="00490F40" w:rsidRDefault="00637D40" w:rsidP="00276B9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139AC32" w14:textId="77777777" w:rsidR="00637D40" w:rsidRPr="00490F40" w:rsidRDefault="00BD033C" w:rsidP="00276B9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حسین باقری</w:t>
            </w:r>
          </w:p>
          <w:p w14:paraId="0C8FCB77" w14:textId="77777777" w:rsidR="00BD033C" w:rsidRPr="00490F40" w:rsidRDefault="00BD033C" w:rsidP="00BD033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عبدالرسول رنگرزی</w:t>
            </w:r>
          </w:p>
        </w:tc>
        <w:tc>
          <w:tcPr>
            <w:tcW w:w="284" w:type="pct"/>
            <w:vAlign w:val="center"/>
          </w:tcPr>
          <w:p w14:paraId="037D4AC8" w14:textId="77777777" w:rsidR="00637D40" w:rsidRPr="00490F40" w:rsidRDefault="00BD033C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90F40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1260</w:t>
            </w:r>
          </w:p>
        </w:tc>
      </w:tr>
      <w:tr w:rsidR="00332168" w:rsidRPr="0029448C" w14:paraId="1F037B4A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3747081" w14:textId="77777777" w:rsidR="00332168" w:rsidRPr="00AE02F7" w:rsidRDefault="00DC79DF" w:rsidP="00276B9E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650CE299" w14:textId="77777777" w:rsidR="00332168" w:rsidRPr="00AE02F7" w:rsidRDefault="00DD4F71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06/07/1400</w:t>
            </w:r>
          </w:p>
        </w:tc>
        <w:tc>
          <w:tcPr>
            <w:tcW w:w="288" w:type="pct"/>
            <w:gridSpan w:val="2"/>
            <w:vAlign w:val="center"/>
          </w:tcPr>
          <w:p w14:paraId="3A5DEA57" w14:textId="77777777" w:rsidR="00332168" w:rsidRPr="00AE02F7" w:rsidRDefault="00DC79DF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3FF3CE84" w14:textId="77777777" w:rsidR="00332168" w:rsidRPr="00AE02F7" w:rsidRDefault="00DC79DF" w:rsidP="00276B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07467FAA" w14:textId="77777777" w:rsidR="00332168" w:rsidRPr="00AE02F7" w:rsidRDefault="00DC79DF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مرضیه اسماعیل زاده</w:t>
            </w:r>
          </w:p>
        </w:tc>
        <w:tc>
          <w:tcPr>
            <w:tcW w:w="895" w:type="pct"/>
            <w:vAlign w:val="center"/>
          </w:tcPr>
          <w:p w14:paraId="369C4AD7" w14:textId="77777777" w:rsidR="00332168" w:rsidRPr="00AE02F7" w:rsidRDefault="00DC79DF" w:rsidP="00C234F3">
            <w:pPr>
              <w:bidi/>
              <w:spacing w:before="2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Style w:val="Strong"/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</w:rPr>
              <w:t xml:space="preserve">ایجاد </w:t>
            </w:r>
            <w:r w:rsidRPr="00AE02F7">
              <w:rPr>
                <w:rStyle w:val="Strong"/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بیو</w:t>
            </w:r>
            <w:r w:rsidRPr="00AE02F7">
              <w:rPr>
                <w:rStyle w:val="Strong"/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</w:rPr>
              <w:t>بانک سلولهای بنیادی سرطانی (</w:t>
            </w:r>
            <w:r w:rsidRPr="00AE02F7">
              <w:rPr>
                <w:rStyle w:val="Strong"/>
                <w:rFonts w:ascii="Tahoma" w:hAnsi="Tahoma" w:cs="Tahoma"/>
                <w:b w:val="0"/>
                <w:bCs w:val="0"/>
                <w:color w:val="auto"/>
                <w:sz w:val="20"/>
                <w:szCs w:val="20"/>
              </w:rPr>
              <w:t>CSCs</w:t>
            </w:r>
            <w:r w:rsidRPr="00AE02F7">
              <w:rPr>
                <w:rStyle w:val="Strong"/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</w:rPr>
              <w:t>) کارسینوم سلول سنگفرشی دهان</w:t>
            </w:r>
          </w:p>
        </w:tc>
        <w:tc>
          <w:tcPr>
            <w:tcW w:w="1053" w:type="pct"/>
            <w:gridSpan w:val="3"/>
            <w:vAlign w:val="center"/>
          </w:tcPr>
          <w:p w14:paraId="24EFE8C8" w14:textId="77777777" w:rsidR="00332168" w:rsidRPr="00AE02F7" w:rsidRDefault="00332168" w:rsidP="00276B9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22C20FDC" w14:textId="77777777" w:rsidR="00332168" w:rsidRPr="00AE02F7" w:rsidRDefault="00DC79DF" w:rsidP="00276B9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نصرالله ساغروانیان</w:t>
            </w:r>
          </w:p>
          <w:p w14:paraId="09E71E2D" w14:textId="77777777" w:rsidR="00DC79DF" w:rsidRPr="00AE02F7" w:rsidRDefault="00DC79DF" w:rsidP="00DC79D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نرگس قاضی</w:t>
            </w:r>
          </w:p>
        </w:tc>
        <w:tc>
          <w:tcPr>
            <w:tcW w:w="284" w:type="pct"/>
            <w:vAlign w:val="center"/>
          </w:tcPr>
          <w:p w14:paraId="027D611E" w14:textId="77777777" w:rsidR="00332168" w:rsidRPr="00AE02F7" w:rsidRDefault="00490F40" w:rsidP="00276B9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1261</w:t>
            </w:r>
          </w:p>
        </w:tc>
      </w:tr>
      <w:tr w:rsidR="00DD4F71" w:rsidRPr="0029448C" w14:paraId="5F5323A5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39D92FC" w14:textId="77777777" w:rsidR="00DD4F71" w:rsidRPr="00AE02F7" w:rsidRDefault="00DD4F71" w:rsidP="00DD4F71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2F1CBADE" w14:textId="77777777" w:rsidR="00DD4F71" w:rsidRPr="00AE02F7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06/07/1400</w:t>
            </w:r>
          </w:p>
        </w:tc>
        <w:tc>
          <w:tcPr>
            <w:tcW w:w="288" w:type="pct"/>
            <w:gridSpan w:val="2"/>
            <w:vAlign w:val="center"/>
          </w:tcPr>
          <w:p w14:paraId="7C39B102" w14:textId="77777777" w:rsidR="00DD4F71" w:rsidRPr="00AE02F7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4C489C2D" w14:textId="77777777" w:rsidR="00DD4F71" w:rsidRPr="00AE02F7" w:rsidRDefault="00DD4F71" w:rsidP="00DD4F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189C4D55" w14:textId="77777777" w:rsidR="00DD4F71" w:rsidRPr="00AE02F7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مریم گنجی</w:t>
            </w:r>
          </w:p>
        </w:tc>
        <w:tc>
          <w:tcPr>
            <w:tcW w:w="895" w:type="pct"/>
            <w:vAlign w:val="center"/>
          </w:tcPr>
          <w:p w14:paraId="3F4F6755" w14:textId="77777777" w:rsidR="00DD4F71" w:rsidRPr="00AE02F7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/>
                <w:color w:val="auto"/>
                <w:sz w:val="20"/>
                <w:szCs w:val="20"/>
                <w:rtl/>
              </w:rPr>
              <w:t>بررسی</w:t>
            </w:r>
            <w:r w:rsidRPr="00AE02F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فیبروبلاست های مرتبط با کانسر </w:t>
            </w:r>
            <w:r w:rsidRPr="00AE02F7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 xml:space="preserve"> (CAFs)</w:t>
            </w:r>
            <w:r w:rsidRPr="00AE02F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در کارسینوژنز حفره دهان</w:t>
            </w:r>
          </w:p>
        </w:tc>
        <w:tc>
          <w:tcPr>
            <w:tcW w:w="1053" w:type="pct"/>
            <w:gridSpan w:val="3"/>
            <w:vAlign w:val="center"/>
          </w:tcPr>
          <w:p w14:paraId="643BFD38" w14:textId="77777777" w:rsidR="00DD4F71" w:rsidRPr="00AE02F7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C6E4946" w14:textId="77777777" w:rsidR="00DD4F71" w:rsidRPr="00AE02F7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نرگس قاضی</w:t>
            </w:r>
          </w:p>
          <w:p w14:paraId="5DFDECE7" w14:textId="77777777" w:rsidR="00DD4F71" w:rsidRPr="00AE02F7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نصرالله ساغروانیان</w:t>
            </w:r>
          </w:p>
        </w:tc>
        <w:tc>
          <w:tcPr>
            <w:tcW w:w="284" w:type="pct"/>
            <w:vAlign w:val="center"/>
          </w:tcPr>
          <w:p w14:paraId="7176381A" w14:textId="77777777" w:rsidR="00DD4F71" w:rsidRPr="00AE02F7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1262</w:t>
            </w:r>
          </w:p>
        </w:tc>
      </w:tr>
      <w:tr w:rsidR="00DD4F71" w:rsidRPr="0029448C" w14:paraId="6153B540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38B67DB" w14:textId="77777777" w:rsidR="00DD4F71" w:rsidRPr="00AE02F7" w:rsidRDefault="00DD4F71" w:rsidP="00DD4F71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661BFA26" w14:textId="77777777" w:rsidR="00DD4F71" w:rsidRPr="00AE02F7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06/07/1400</w:t>
            </w:r>
          </w:p>
        </w:tc>
        <w:tc>
          <w:tcPr>
            <w:tcW w:w="288" w:type="pct"/>
            <w:gridSpan w:val="2"/>
            <w:vAlign w:val="center"/>
          </w:tcPr>
          <w:p w14:paraId="5A58697B" w14:textId="77777777" w:rsidR="00DD4F71" w:rsidRPr="00AE02F7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0CD3802F" w14:textId="77777777" w:rsidR="00DD4F71" w:rsidRPr="00AE02F7" w:rsidRDefault="00DD4F71" w:rsidP="00DD4F7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8E93F27" w14:textId="77777777" w:rsidR="00DD4F71" w:rsidRPr="00AE02F7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سید حسین علویان</w:t>
            </w:r>
          </w:p>
        </w:tc>
        <w:tc>
          <w:tcPr>
            <w:tcW w:w="895" w:type="pct"/>
            <w:vAlign w:val="center"/>
          </w:tcPr>
          <w:p w14:paraId="172877DD" w14:textId="77777777" w:rsidR="00DD4F71" w:rsidRPr="00AE02F7" w:rsidRDefault="00DD4F71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 xml:space="preserve">آنالیز خصوصیات </w:t>
            </w:r>
            <w:r w:rsidRPr="00AE02F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کینیکوپاتولوژیکال در بیماران سیگاری و غیرسیگاری مبتلا به کارسینوم سلول سنگفرشی دهان</w:t>
            </w:r>
          </w:p>
        </w:tc>
        <w:tc>
          <w:tcPr>
            <w:tcW w:w="1053" w:type="pct"/>
            <w:gridSpan w:val="3"/>
            <w:vAlign w:val="center"/>
          </w:tcPr>
          <w:p w14:paraId="068B11B6" w14:textId="77777777" w:rsidR="00DD4F71" w:rsidRPr="00AE02F7" w:rsidRDefault="00DD4F71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آلا قاضی</w:t>
            </w:r>
          </w:p>
        </w:tc>
        <w:tc>
          <w:tcPr>
            <w:tcW w:w="902" w:type="pct"/>
            <w:gridSpan w:val="2"/>
            <w:vAlign w:val="center"/>
          </w:tcPr>
          <w:p w14:paraId="20331DFA" w14:textId="77777777" w:rsidR="00DD4F71" w:rsidRPr="00AE02F7" w:rsidRDefault="00DD4F71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نرگس قاضی</w:t>
            </w:r>
          </w:p>
          <w:p w14:paraId="6411D5C3" w14:textId="77777777" w:rsidR="00DD4F71" w:rsidRPr="00AE02F7" w:rsidRDefault="00DD4F71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نصرالله ساغروانیان</w:t>
            </w:r>
          </w:p>
        </w:tc>
        <w:tc>
          <w:tcPr>
            <w:tcW w:w="284" w:type="pct"/>
            <w:vAlign w:val="center"/>
          </w:tcPr>
          <w:p w14:paraId="1B4280CB" w14:textId="77777777" w:rsidR="00DD4F71" w:rsidRPr="00AE02F7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AE02F7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1263</w:t>
            </w:r>
          </w:p>
        </w:tc>
      </w:tr>
      <w:tr w:rsidR="00DD4F71" w:rsidRPr="0029448C" w14:paraId="1D8564F1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35D395B" w14:textId="77777777" w:rsidR="00DD4F71" w:rsidRPr="000868B6" w:rsidRDefault="00DD4F71" w:rsidP="00DD4F71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اطفال</w:t>
            </w:r>
          </w:p>
        </w:tc>
        <w:tc>
          <w:tcPr>
            <w:tcW w:w="438" w:type="pct"/>
            <w:gridSpan w:val="2"/>
            <w:vAlign w:val="center"/>
          </w:tcPr>
          <w:p w14:paraId="0A6E417C" w14:textId="77777777" w:rsidR="00DD4F71" w:rsidRPr="000868B6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06/07/1400</w:t>
            </w:r>
          </w:p>
        </w:tc>
        <w:tc>
          <w:tcPr>
            <w:tcW w:w="288" w:type="pct"/>
            <w:gridSpan w:val="2"/>
            <w:vAlign w:val="center"/>
          </w:tcPr>
          <w:p w14:paraId="42D2FB54" w14:textId="77777777" w:rsidR="00DD4F71" w:rsidRPr="000868B6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330091B8" w14:textId="77777777" w:rsidR="00DD4F71" w:rsidRPr="000868B6" w:rsidRDefault="00DD4F71" w:rsidP="00DD4F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7E30F45" w14:textId="77777777" w:rsidR="00DD4F71" w:rsidRPr="000868B6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علی رحیمی</w:t>
            </w:r>
          </w:p>
        </w:tc>
        <w:tc>
          <w:tcPr>
            <w:tcW w:w="895" w:type="pct"/>
            <w:vAlign w:val="center"/>
          </w:tcPr>
          <w:p w14:paraId="1CCD923A" w14:textId="77777777" w:rsidR="00DD4F71" w:rsidRPr="000868B6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بررسی استحکام شکست دندانهای مولر شیری بازسازی شده با کمپوزیت</w:t>
            </w:r>
          </w:p>
        </w:tc>
        <w:tc>
          <w:tcPr>
            <w:tcW w:w="1053" w:type="pct"/>
            <w:gridSpan w:val="3"/>
            <w:vAlign w:val="center"/>
          </w:tcPr>
          <w:p w14:paraId="156F6B7A" w14:textId="77777777" w:rsidR="00DD4F71" w:rsidRPr="000868B6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حسین باقری</w:t>
            </w:r>
          </w:p>
        </w:tc>
        <w:tc>
          <w:tcPr>
            <w:tcW w:w="902" w:type="pct"/>
            <w:gridSpan w:val="2"/>
            <w:vAlign w:val="center"/>
          </w:tcPr>
          <w:p w14:paraId="6E7AE7D5" w14:textId="77777777" w:rsidR="00DD4F71" w:rsidRPr="000868B6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معصومه ابراهیمی</w:t>
            </w:r>
          </w:p>
          <w:p w14:paraId="7C1CBF46" w14:textId="77777777" w:rsidR="00DD4F71" w:rsidRPr="000868B6" w:rsidRDefault="00DD4F71" w:rsidP="00DD4F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ایمان پریسای</w:t>
            </w:r>
          </w:p>
        </w:tc>
        <w:tc>
          <w:tcPr>
            <w:tcW w:w="284" w:type="pct"/>
            <w:vAlign w:val="center"/>
          </w:tcPr>
          <w:p w14:paraId="75E2EC05" w14:textId="77777777" w:rsidR="00DD4F71" w:rsidRPr="000868B6" w:rsidRDefault="00DD4F71" w:rsidP="00DD4F7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1264</w:t>
            </w:r>
          </w:p>
        </w:tc>
      </w:tr>
      <w:tr w:rsidR="00DD4F71" w:rsidRPr="0029448C" w14:paraId="0AB9238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17E4566" w14:textId="77777777" w:rsidR="00DD4F71" w:rsidRPr="000868B6" w:rsidRDefault="00DD4F71" w:rsidP="00DD4F71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lastRenderedPageBreak/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0439175A" w14:textId="77777777" w:rsidR="00DD4F71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06/07/1400</w:t>
            </w:r>
          </w:p>
          <w:p w14:paraId="1D417B24" w14:textId="77777777" w:rsidR="000F02B9" w:rsidRDefault="000F02B9" w:rsidP="000F02B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741DC454" w14:textId="77777777" w:rsidR="000F02B9" w:rsidRDefault="000F02B9" w:rsidP="000F02B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2BB326C8" w14:textId="77777777" w:rsidR="000F02B9" w:rsidRDefault="000F02B9" w:rsidP="000F02B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01/10/1398</w:t>
            </w:r>
          </w:p>
          <w:p w14:paraId="418E19F0" w14:textId="77777777" w:rsidR="00967C48" w:rsidRDefault="00967C48" w:rsidP="00967C48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490912BA" w14:textId="77777777" w:rsidR="00967C48" w:rsidRDefault="00967C48" w:rsidP="00967C48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اضافه شدن دو مشاور</w:t>
            </w:r>
          </w:p>
          <w:p w14:paraId="3501C9D2" w14:textId="31AB5164" w:rsidR="00967C48" w:rsidRPr="000868B6" w:rsidRDefault="00967C48" w:rsidP="00967C48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21/09/1400</w:t>
            </w:r>
          </w:p>
        </w:tc>
        <w:tc>
          <w:tcPr>
            <w:tcW w:w="288" w:type="pct"/>
            <w:gridSpan w:val="2"/>
            <w:vAlign w:val="center"/>
          </w:tcPr>
          <w:p w14:paraId="20A84825" w14:textId="77777777" w:rsidR="00DD4F71" w:rsidRPr="000868B6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97</w:t>
            </w:r>
          </w:p>
        </w:tc>
        <w:tc>
          <w:tcPr>
            <w:tcW w:w="332" w:type="pct"/>
            <w:vAlign w:val="center"/>
          </w:tcPr>
          <w:p w14:paraId="72E47886" w14:textId="77777777" w:rsidR="00DD4F71" w:rsidRPr="000868B6" w:rsidRDefault="00DD4F71" w:rsidP="00DD4F7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41F098A7" w14:textId="77777777" w:rsidR="00DD4F71" w:rsidRPr="000868B6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فرزانه رخشان</w:t>
            </w:r>
          </w:p>
        </w:tc>
        <w:tc>
          <w:tcPr>
            <w:tcW w:w="895" w:type="pct"/>
            <w:vAlign w:val="center"/>
          </w:tcPr>
          <w:p w14:paraId="461D0EC4" w14:textId="77777777" w:rsidR="00DD4F71" w:rsidRPr="000868B6" w:rsidRDefault="00DD4F71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ساخت و مشخصه یابی دهانشویۀ حاوی نانوکیتوزان-اکسید روی و تأثیر آن بر روی میکروارگانیسم های بیوفیلم : یک مطالعه آزمایشگاهی</w:t>
            </w:r>
          </w:p>
        </w:tc>
        <w:tc>
          <w:tcPr>
            <w:tcW w:w="1053" w:type="pct"/>
            <w:gridSpan w:val="3"/>
            <w:vAlign w:val="center"/>
          </w:tcPr>
          <w:p w14:paraId="0AD8A413" w14:textId="77777777" w:rsidR="00DD4F71" w:rsidRDefault="00967C48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حمیده سادات محمدی پور</w:t>
            </w:r>
          </w:p>
          <w:p w14:paraId="63CC55B5" w14:textId="718BB7C7" w:rsidR="00967C48" w:rsidRPr="000868B6" w:rsidRDefault="00967C48" w:rsidP="00967C48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پرستو تاج زاده</w:t>
            </w:r>
          </w:p>
        </w:tc>
        <w:tc>
          <w:tcPr>
            <w:tcW w:w="902" w:type="pct"/>
            <w:gridSpan w:val="2"/>
            <w:vAlign w:val="center"/>
          </w:tcPr>
          <w:p w14:paraId="3100FF29" w14:textId="77777777" w:rsidR="00DD4F71" w:rsidRPr="000868B6" w:rsidRDefault="00DD4F71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سیده فاطمه نامدار</w:t>
            </w:r>
          </w:p>
          <w:p w14:paraId="0E498BC8" w14:textId="77777777" w:rsidR="00DD4F71" w:rsidRPr="000868B6" w:rsidRDefault="00DD4F71" w:rsidP="00DD4F7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عاطفه نعمتی کریموی</w:t>
            </w:r>
          </w:p>
        </w:tc>
        <w:tc>
          <w:tcPr>
            <w:tcW w:w="284" w:type="pct"/>
            <w:vAlign w:val="center"/>
          </w:tcPr>
          <w:p w14:paraId="368440DD" w14:textId="77777777" w:rsidR="00DD4F71" w:rsidRPr="000868B6" w:rsidRDefault="00DD4F71" w:rsidP="00DD4F7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868B6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1265</w:t>
            </w:r>
          </w:p>
        </w:tc>
      </w:tr>
      <w:tr w:rsidR="00E10719" w:rsidRPr="0029448C" w14:paraId="404BB81F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B9478DC" w14:textId="77777777" w:rsidR="00E10719" w:rsidRPr="002C7330" w:rsidRDefault="00513D50" w:rsidP="00276B9E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رادیو</w:t>
            </w:r>
          </w:p>
        </w:tc>
        <w:tc>
          <w:tcPr>
            <w:tcW w:w="438" w:type="pct"/>
            <w:gridSpan w:val="2"/>
            <w:vAlign w:val="center"/>
          </w:tcPr>
          <w:p w14:paraId="09ED7E12" w14:textId="77777777" w:rsidR="00E10719" w:rsidRDefault="00BF379A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733D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14/07/1400</w:t>
            </w:r>
          </w:p>
          <w:p w14:paraId="770A2C9C" w14:textId="77777777" w:rsidR="006E1B0C" w:rsidRDefault="006E1B0C" w:rsidP="006E1B0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5C5E6617" w14:textId="77777777" w:rsidR="006E1B0C" w:rsidRDefault="006E1B0C" w:rsidP="006E1B0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تغییر مشاور</w:t>
            </w:r>
          </w:p>
          <w:p w14:paraId="2C7F5F4B" w14:textId="77777777" w:rsidR="006E1B0C" w:rsidRPr="004733DF" w:rsidRDefault="006E1B0C" w:rsidP="006E1B0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03/08/1400</w:t>
            </w:r>
          </w:p>
        </w:tc>
        <w:tc>
          <w:tcPr>
            <w:tcW w:w="288" w:type="pct"/>
            <w:gridSpan w:val="2"/>
            <w:vAlign w:val="center"/>
          </w:tcPr>
          <w:p w14:paraId="2D77790B" w14:textId="77777777" w:rsidR="00E10719" w:rsidRDefault="00513D50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5B6B68B2" w14:textId="77777777" w:rsidR="00E10719" w:rsidRDefault="00513D50" w:rsidP="00276B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429C5C5D" w14:textId="77777777" w:rsidR="00E10719" w:rsidRDefault="00513D50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سارا حسن زاده دلوئی</w:t>
            </w:r>
          </w:p>
        </w:tc>
        <w:tc>
          <w:tcPr>
            <w:tcW w:w="895" w:type="pct"/>
            <w:vAlign w:val="center"/>
          </w:tcPr>
          <w:p w14:paraId="0390449D" w14:textId="77777777" w:rsidR="00E10719" w:rsidRPr="00BC4D6F" w:rsidRDefault="00513D50" w:rsidP="00276B9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0668DF">
              <w:rPr>
                <w:rFonts w:ascii="Tahoma" w:hAnsi="Tahoma" w:cs="Tahoma"/>
                <w:sz w:val="20"/>
                <w:szCs w:val="20"/>
                <w:rtl/>
              </w:rPr>
              <w:t xml:space="preserve">بررسی </w:t>
            </w:r>
            <w:r w:rsidRPr="000668DF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0668D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ارتباط </w:t>
            </w:r>
            <w:r w:rsidRPr="000668DF">
              <w:rPr>
                <w:rFonts w:ascii="Tahoma" w:hAnsi="Tahoma" w:cs="Tahoma"/>
                <w:sz w:val="20"/>
                <w:szCs w:val="20"/>
                <w:rtl/>
              </w:rPr>
              <w:t>تنوع مورفولوژی کام نرم و</w:t>
            </w:r>
            <w:r w:rsidRPr="000668DF">
              <w:rPr>
                <w:rFonts w:ascii="Tahoma" w:hAnsi="Tahoma" w:cs="Tahoma"/>
                <w:sz w:val="20"/>
                <w:szCs w:val="20"/>
              </w:rPr>
              <w:t xml:space="preserve"> Need</w:t>
            </w:r>
            <w:r w:rsidRPr="000668DF">
              <w:rPr>
                <w:rFonts w:ascii="Tahoma" w:hAnsi="Tahoma" w:cs="Tahoma"/>
                <w:sz w:val="20"/>
                <w:szCs w:val="20"/>
                <w:vertAlign w:val="superscript"/>
              </w:rPr>
              <w:t>,</w:t>
            </w:r>
            <w:r w:rsidRPr="000668DF">
              <w:rPr>
                <w:rFonts w:ascii="Tahoma" w:hAnsi="Tahoma" w:cs="Tahoma"/>
                <w:sz w:val="20"/>
                <w:szCs w:val="20"/>
              </w:rPr>
              <w:t xml:space="preserve">s Ratio </w:t>
            </w:r>
            <w:r>
              <w:rPr>
                <w:rFonts w:ascii="Tahoma" w:hAnsi="Tahoma" w:cs="Tahoma"/>
                <w:szCs w:val="20"/>
                <w:rtl/>
              </w:rPr>
              <w:t>در لترال سفالومتری دیجیتال</w:t>
            </w:r>
          </w:p>
        </w:tc>
        <w:tc>
          <w:tcPr>
            <w:tcW w:w="1053" w:type="pct"/>
            <w:gridSpan w:val="3"/>
            <w:vAlign w:val="center"/>
          </w:tcPr>
          <w:p w14:paraId="50A4F2EE" w14:textId="77777777" w:rsidR="00E10719" w:rsidRDefault="00513D50" w:rsidP="006E1B0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 xml:space="preserve">- </w:t>
            </w:r>
            <w:r w:rsidR="006E1B0C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هومان شفاعی بجستانی</w:t>
            </w:r>
          </w:p>
        </w:tc>
        <w:tc>
          <w:tcPr>
            <w:tcW w:w="902" w:type="pct"/>
            <w:gridSpan w:val="2"/>
            <w:vAlign w:val="center"/>
          </w:tcPr>
          <w:p w14:paraId="630881A1" w14:textId="77777777" w:rsidR="00E10719" w:rsidRPr="00922E24" w:rsidRDefault="00513D50" w:rsidP="00276B9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اعظم احمدیان یزدی</w:t>
            </w:r>
          </w:p>
        </w:tc>
        <w:tc>
          <w:tcPr>
            <w:tcW w:w="284" w:type="pct"/>
            <w:vAlign w:val="center"/>
          </w:tcPr>
          <w:p w14:paraId="5861F047" w14:textId="77777777" w:rsidR="00E10719" w:rsidRPr="004733DF" w:rsidRDefault="0017316C" w:rsidP="00276B9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733DF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1266</w:t>
            </w:r>
          </w:p>
        </w:tc>
      </w:tr>
      <w:tr w:rsidR="00BF379A" w:rsidRPr="0029448C" w14:paraId="67C2F524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3E35F6B" w14:textId="77777777" w:rsidR="00BF379A" w:rsidRPr="002C7330" w:rsidRDefault="00BF379A" w:rsidP="00BF379A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رادیو</w:t>
            </w:r>
          </w:p>
        </w:tc>
        <w:tc>
          <w:tcPr>
            <w:tcW w:w="438" w:type="pct"/>
            <w:gridSpan w:val="2"/>
            <w:vAlign w:val="center"/>
          </w:tcPr>
          <w:p w14:paraId="34D063C3" w14:textId="77777777" w:rsidR="00BF379A" w:rsidRPr="004733DF" w:rsidRDefault="00BF379A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733D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14/07/1400</w:t>
            </w:r>
          </w:p>
        </w:tc>
        <w:tc>
          <w:tcPr>
            <w:tcW w:w="288" w:type="pct"/>
            <w:gridSpan w:val="2"/>
            <w:vAlign w:val="center"/>
          </w:tcPr>
          <w:p w14:paraId="39900C27" w14:textId="77777777" w:rsidR="00BF379A" w:rsidRDefault="00BF379A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662F059D" w14:textId="77777777" w:rsidR="00BF379A" w:rsidRDefault="00BF379A" w:rsidP="00BF37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4F742E2" w14:textId="77777777" w:rsidR="00BF379A" w:rsidRDefault="00BF379A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یزدان ریحانی</w:t>
            </w:r>
          </w:p>
        </w:tc>
        <w:tc>
          <w:tcPr>
            <w:tcW w:w="895" w:type="pct"/>
            <w:vAlign w:val="center"/>
          </w:tcPr>
          <w:p w14:paraId="0CCDB2B1" w14:textId="77777777" w:rsidR="00BF379A" w:rsidRPr="00BC4D6F" w:rsidRDefault="00BF379A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2110B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بررسی ارتباط میان ابعاد سلاتورسیکا با سن و جنس افراد با استفاده از تصاویر </w:t>
            </w:r>
            <w:r w:rsidRPr="002110B1">
              <w:rPr>
                <w:rFonts w:ascii="Tahoma" w:hAnsi="Tahoma" w:cs="Tahoma"/>
                <w:sz w:val="20"/>
                <w:szCs w:val="20"/>
                <w:lang w:bidi="fa-IR"/>
              </w:rPr>
              <w:t>CBCT</w:t>
            </w:r>
          </w:p>
        </w:tc>
        <w:tc>
          <w:tcPr>
            <w:tcW w:w="1053" w:type="pct"/>
            <w:gridSpan w:val="3"/>
            <w:vAlign w:val="center"/>
          </w:tcPr>
          <w:p w14:paraId="4A4CFAEE" w14:textId="77777777" w:rsidR="00BF379A" w:rsidRDefault="00BF379A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علی باقرپور</w:t>
            </w:r>
          </w:p>
        </w:tc>
        <w:tc>
          <w:tcPr>
            <w:tcW w:w="902" w:type="pct"/>
            <w:gridSpan w:val="2"/>
            <w:vAlign w:val="center"/>
          </w:tcPr>
          <w:p w14:paraId="06435302" w14:textId="77777777" w:rsidR="00BF379A" w:rsidRPr="00922E24" w:rsidRDefault="00BF379A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ثمره مرتضوی</w:t>
            </w:r>
          </w:p>
        </w:tc>
        <w:tc>
          <w:tcPr>
            <w:tcW w:w="284" w:type="pct"/>
            <w:vAlign w:val="center"/>
          </w:tcPr>
          <w:p w14:paraId="5FD41F55" w14:textId="77777777" w:rsidR="00BF379A" w:rsidRPr="004733DF" w:rsidRDefault="00BF379A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733DF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1267</w:t>
            </w:r>
          </w:p>
        </w:tc>
      </w:tr>
      <w:tr w:rsidR="00BF379A" w:rsidRPr="0029448C" w14:paraId="3DE73511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D434A2F" w14:textId="77777777" w:rsidR="00BF379A" w:rsidRPr="00914F35" w:rsidRDefault="003022B1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914F35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2188C8C3" w14:textId="77777777" w:rsidR="00BF379A" w:rsidRDefault="00914F35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 w:rsidRPr="00914F3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17/07/1400</w:t>
            </w:r>
          </w:p>
          <w:p w14:paraId="3D3478E5" w14:textId="77777777" w:rsidR="007D20AA" w:rsidRDefault="007D20AA" w:rsidP="007D20A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</w:p>
          <w:p w14:paraId="1DC34021" w14:textId="77777777" w:rsidR="007D20AA" w:rsidRDefault="007D20AA" w:rsidP="007D20A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تغییر راهنمای دوم به مشاور</w:t>
            </w:r>
          </w:p>
          <w:p w14:paraId="73C9B24D" w14:textId="77777777" w:rsidR="007D20AA" w:rsidRDefault="007D20AA" w:rsidP="007D20A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13/10/1400</w:t>
            </w:r>
          </w:p>
          <w:p w14:paraId="337A9F8D" w14:textId="77777777" w:rsidR="00297945" w:rsidRDefault="00297945" w:rsidP="0029794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7D274FFE" w14:textId="77777777" w:rsidR="00297945" w:rsidRDefault="00297945" w:rsidP="0029794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5981BA53" w14:textId="0499F0FB" w:rsidR="00297945" w:rsidRPr="00914F35" w:rsidRDefault="00297945" w:rsidP="0029794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28/07/1398</w:t>
            </w:r>
          </w:p>
        </w:tc>
        <w:tc>
          <w:tcPr>
            <w:tcW w:w="288" w:type="pct"/>
            <w:gridSpan w:val="2"/>
            <w:vAlign w:val="center"/>
          </w:tcPr>
          <w:p w14:paraId="60D5E668" w14:textId="77777777" w:rsidR="00BF379A" w:rsidRPr="00914F35" w:rsidRDefault="003022B1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14F3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08F4FEF9" w14:textId="77777777" w:rsidR="00BF379A" w:rsidRPr="00914F35" w:rsidRDefault="003022B1" w:rsidP="00BF37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14F3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9E64C1B" w14:textId="77777777" w:rsidR="00BF379A" w:rsidRPr="00914F35" w:rsidRDefault="003022B1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14F3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المیرا پورافشار</w:t>
            </w:r>
          </w:p>
        </w:tc>
        <w:tc>
          <w:tcPr>
            <w:tcW w:w="895" w:type="pct"/>
            <w:vAlign w:val="center"/>
          </w:tcPr>
          <w:p w14:paraId="530283BF" w14:textId="77777777" w:rsidR="00BF379A" w:rsidRPr="00914F35" w:rsidRDefault="003022B1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14F3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مقایسه اثر روپیواکائین با لیدوکائین بر میزان خونریزی حین عمل و میزان درد حین و پس از عمل جراحی دندان عقل، کارآزمایی بالینی</w:t>
            </w:r>
          </w:p>
        </w:tc>
        <w:tc>
          <w:tcPr>
            <w:tcW w:w="1053" w:type="pct"/>
            <w:gridSpan w:val="3"/>
            <w:vAlign w:val="center"/>
          </w:tcPr>
          <w:p w14:paraId="0665D65B" w14:textId="77777777" w:rsidR="00BF379A" w:rsidRDefault="003022B1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914F3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سهند سمیعی راد</w:t>
            </w:r>
          </w:p>
          <w:p w14:paraId="22850B5C" w14:textId="0BDD17FC" w:rsidR="007D20AA" w:rsidRPr="00914F35" w:rsidRDefault="007D20AA" w:rsidP="007D20A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14F3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فرید شیعه زاده</w:t>
            </w:r>
          </w:p>
        </w:tc>
        <w:tc>
          <w:tcPr>
            <w:tcW w:w="902" w:type="pct"/>
            <w:gridSpan w:val="2"/>
            <w:vAlign w:val="center"/>
          </w:tcPr>
          <w:p w14:paraId="6AAE3984" w14:textId="2F73E46A" w:rsidR="003022B1" w:rsidRPr="00914F35" w:rsidRDefault="003022B1" w:rsidP="007D20A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14F3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مجید حسینی ابریشمی</w:t>
            </w:r>
          </w:p>
        </w:tc>
        <w:tc>
          <w:tcPr>
            <w:tcW w:w="284" w:type="pct"/>
            <w:vAlign w:val="center"/>
          </w:tcPr>
          <w:p w14:paraId="38E17F8E" w14:textId="77777777" w:rsidR="00BF379A" w:rsidRPr="00914F35" w:rsidRDefault="00BF379A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914F35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1268</w:t>
            </w:r>
          </w:p>
        </w:tc>
      </w:tr>
      <w:tr w:rsidR="00BF379A" w:rsidRPr="0029448C" w14:paraId="3E641F1C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9EB95C7" w14:textId="77777777" w:rsidR="00BF379A" w:rsidRPr="005C2601" w:rsidRDefault="00096430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5C2601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بیماریها</w:t>
            </w:r>
          </w:p>
        </w:tc>
        <w:tc>
          <w:tcPr>
            <w:tcW w:w="438" w:type="pct"/>
            <w:gridSpan w:val="2"/>
            <w:vAlign w:val="center"/>
          </w:tcPr>
          <w:p w14:paraId="37364913" w14:textId="77777777" w:rsidR="00BF379A" w:rsidRDefault="005C2601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19/07/1400</w:t>
            </w:r>
          </w:p>
          <w:p w14:paraId="28EA0467" w14:textId="77777777" w:rsidR="00F0567B" w:rsidRDefault="00F0567B" w:rsidP="00F0567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34B7B9F6" w14:textId="77777777" w:rsidR="00F0567B" w:rsidRDefault="00F0567B" w:rsidP="00F0567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تغییر مشاور دوم</w:t>
            </w:r>
          </w:p>
          <w:p w14:paraId="0DDDF3E0" w14:textId="0765E458" w:rsidR="00F0567B" w:rsidRPr="005C2601" w:rsidRDefault="00F0567B" w:rsidP="00F0567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28/10/1400</w:t>
            </w:r>
          </w:p>
        </w:tc>
        <w:tc>
          <w:tcPr>
            <w:tcW w:w="288" w:type="pct"/>
            <w:gridSpan w:val="2"/>
            <w:vAlign w:val="center"/>
          </w:tcPr>
          <w:p w14:paraId="16E1802A" w14:textId="77777777" w:rsidR="00BF379A" w:rsidRPr="005C2601" w:rsidRDefault="00096430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63FE900A" w14:textId="77777777" w:rsidR="00BF379A" w:rsidRPr="005C2601" w:rsidRDefault="00096430" w:rsidP="00BF37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7E8C618" w14:textId="77777777" w:rsidR="00BF379A" w:rsidRPr="005C2601" w:rsidRDefault="00096430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محمدمهدی ریوندی</w:t>
            </w:r>
          </w:p>
        </w:tc>
        <w:tc>
          <w:tcPr>
            <w:tcW w:w="895" w:type="pct"/>
            <w:vAlign w:val="center"/>
          </w:tcPr>
          <w:p w14:paraId="78046739" w14:textId="637DC745" w:rsidR="00BF379A" w:rsidRPr="005C2601" w:rsidRDefault="00513386" w:rsidP="00513386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الگو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مصرف دخان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ات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و ارتباط آن با درد مزمن در ب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ماران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دارا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دردها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آت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پ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ک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صورت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مراجعه کننده به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</w:rPr>
              <w:t xml:space="preserve"> 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کل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ن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ک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درد بخش ب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مار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ها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دهان، فک و 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lastRenderedPageBreak/>
              <w:t>صورت دانشکده دندانپزشک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513386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مشهد در </w:t>
            </w:r>
            <w:r w:rsidRPr="0051338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سال 1401-1400</w:t>
            </w:r>
          </w:p>
        </w:tc>
        <w:tc>
          <w:tcPr>
            <w:tcW w:w="1053" w:type="pct"/>
            <w:gridSpan w:val="3"/>
            <w:vAlign w:val="center"/>
          </w:tcPr>
          <w:p w14:paraId="5BF8F41C" w14:textId="77777777" w:rsidR="00BF379A" w:rsidRPr="005C2601" w:rsidRDefault="00096430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lastRenderedPageBreak/>
              <w:t>- آتس سا پاک فطرت</w:t>
            </w:r>
          </w:p>
          <w:p w14:paraId="78B9C07E" w14:textId="1B01A2F8" w:rsidR="00096430" w:rsidRPr="005C2601" w:rsidRDefault="00096430" w:rsidP="00F0567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 xml:space="preserve">- </w:t>
            </w:r>
            <w:r w:rsidR="00F0567B" w:rsidRPr="00F0567B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محمدتقی شاکری</w:t>
            </w:r>
          </w:p>
        </w:tc>
        <w:tc>
          <w:tcPr>
            <w:tcW w:w="902" w:type="pct"/>
            <w:gridSpan w:val="2"/>
            <w:vAlign w:val="center"/>
          </w:tcPr>
          <w:p w14:paraId="091A9850" w14:textId="77777777" w:rsidR="00BF379A" w:rsidRPr="005C2601" w:rsidRDefault="00096430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آلا قاضی</w:t>
            </w:r>
          </w:p>
          <w:p w14:paraId="5C51F653" w14:textId="77777777" w:rsidR="00096430" w:rsidRPr="005C2601" w:rsidRDefault="00096430" w:rsidP="00096430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5C260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مهدی طالبی</w:t>
            </w:r>
          </w:p>
        </w:tc>
        <w:tc>
          <w:tcPr>
            <w:tcW w:w="284" w:type="pct"/>
            <w:vAlign w:val="center"/>
          </w:tcPr>
          <w:p w14:paraId="4F63B002" w14:textId="77777777" w:rsidR="00BF379A" w:rsidRPr="005C2601" w:rsidRDefault="00914F35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5C2601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1269</w:t>
            </w:r>
          </w:p>
        </w:tc>
      </w:tr>
      <w:tr w:rsidR="00914F35" w:rsidRPr="0029448C" w14:paraId="461D602C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20A3B9B" w14:textId="77777777" w:rsidR="00914F35" w:rsidRPr="00932142" w:rsidRDefault="00B52B66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932142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7D9D7941" w14:textId="77777777" w:rsidR="00914F35" w:rsidRPr="00932142" w:rsidRDefault="00932142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20/07/1400</w:t>
            </w:r>
          </w:p>
          <w:p w14:paraId="1D41AB8D" w14:textId="77777777" w:rsidR="00DD5F36" w:rsidRPr="00932142" w:rsidRDefault="00DD5F36" w:rsidP="00DD5F36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7B5EFA4A" w14:textId="77777777" w:rsidR="00DD5F36" w:rsidRPr="00932142" w:rsidRDefault="00DD5F36" w:rsidP="00DD5F36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05B4E053" w14:textId="77777777" w:rsidR="00DD5F36" w:rsidRPr="00932142" w:rsidRDefault="00DD5F36" w:rsidP="00DD5F36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11/07/1398</w:t>
            </w:r>
          </w:p>
        </w:tc>
        <w:tc>
          <w:tcPr>
            <w:tcW w:w="288" w:type="pct"/>
            <w:gridSpan w:val="2"/>
            <w:vAlign w:val="center"/>
          </w:tcPr>
          <w:p w14:paraId="070E71F3" w14:textId="77777777" w:rsidR="00914F35" w:rsidRPr="00932142" w:rsidRDefault="00B52B66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97</w:t>
            </w:r>
          </w:p>
        </w:tc>
        <w:tc>
          <w:tcPr>
            <w:tcW w:w="332" w:type="pct"/>
            <w:vAlign w:val="center"/>
          </w:tcPr>
          <w:p w14:paraId="503627AE" w14:textId="77777777" w:rsidR="00914F35" w:rsidRPr="00932142" w:rsidRDefault="00B52B66" w:rsidP="00BF37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489D2516" w14:textId="77777777" w:rsidR="00914F35" w:rsidRPr="00932142" w:rsidRDefault="00B52B66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محمدصادق نظری</w:t>
            </w:r>
          </w:p>
        </w:tc>
        <w:tc>
          <w:tcPr>
            <w:tcW w:w="895" w:type="pct"/>
            <w:vAlign w:val="center"/>
          </w:tcPr>
          <w:p w14:paraId="4FA4A5E4" w14:textId="77777777" w:rsidR="00914F35" w:rsidRPr="00932142" w:rsidRDefault="00B52B66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3214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مقایسه روش مستقیم (</w:t>
            </w:r>
            <w:r w:rsidRPr="00932142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direct</w:t>
            </w:r>
            <w:r w:rsidRPr="0093214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) و غیر مستقیم (</w:t>
            </w:r>
            <w:r w:rsidRPr="00932142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indirect</w:t>
            </w:r>
            <w:r w:rsidRPr="0093214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) در رترکشن دندان های قدامی ماگزیلا به کمک مینی اسکرو در بیماران ارتود</w:t>
            </w:r>
            <w:r w:rsidRPr="00932142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نسی</w:t>
            </w:r>
            <w:r w:rsidRPr="00932142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 </w:t>
            </w:r>
            <w:r w:rsidRPr="00932142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: یک کارآزمایی بالینی تصادفی</w:t>
            </w:r>
          </w:p>
        </w:tc>
        <w:tc>
          <w:tcPr>
            <w:tcW w:w="1053" w:type="pct"/>
            <w:gridSpan w:val="3"/>
            <w:vAlign w:val="center"/>
          </w:tcPr>
          <w:p w14:paraId="7A7D010E" w14:textId="77777777" w:rsidR="00914F35" w:rsidRPr="00932142" w:rsidRDefault="00B52B66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دکتر هومان شفاعی بجستانی</w:t>
            </w:r>
          </w:p>
          <w:p w14:paraId="289E5F23" w14:textId="77777777" w:rsidR="00B52B66" w:rsidRPr="00932142" w:rsidRDefault="00B52B66" w:rsidP="00B52B66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دکتر سیدحسین حسینی زارچ</w:t>
            </w:r>
          </w:p>
        </w:tc>
        <w:tc>
          <w:tcPr>
            <w:tcW w:w="902" w:type="pct"/>
            <w:gridSpan w:val="2"/>
            <w:vAlign w:val="center"/>
          </w:tcPr>
          <w:p w14:paraId="5EB48EAA" w14:textId="77777777" w:rsidR="00914F35" w:rsidRPr="00932142" w:rsidRDefault="00B52B66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- دکتر </w:t>
            </w:r>
            <w:r w:rsidR="000E571E"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سید </w:t>
            </w:r>
            <w:r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فرزین هروی</w:t>
            </w:r>
            <w:r w:rsidR="000E571E" w:rsidRPr="0093214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 طالمی</w:t>
            </w:r>
          </w:p>
        </w:tc>
        <w:tc>
          <w:tcPr>
            <w:tcW w:w="284" w:type="pct"/>
            <w:vAlign w:val="center"/>
          </w:tcPr>
          <w:p w14:paraId="4FD1FE80" w14:textId="77777777" w:rsidR="00914F35" w:rsidRPr="00932142" w:rsidRDefault="00B52B66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932142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1270</w:t>
            </w:r>
          </w:p>
        </w:tc>
      </w:tr>
      <w:tr w:rsidR="00B52B66" w:rsidRPr="0029448C" w14:paraId="395D3EF2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FFF527F" w14:textId="77777777" w:rsidR="00B52B66" w:rsidRPr="002C7330" w:rsidRDefault="00B72DC9" w:rsidP="00BF379A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310CBC29" w14:textId="77777777" w:rsidR="00B52B66" w:rsidRDefault="001703E9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30034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21/07/1400</w:t>
            </w:r>
          </w:p>
          <w:p w14:paraId="509B4BA2" w14:textId="77777777" w:rsidR="00950764" w:rsidRDefault="00950764" w:rsidP="009507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70B15E6A" w14:textId="77777777" w:rsidR="00950764" w:rsidRDefault="00950764" w:rsidP="009507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حذف راهنمای دوم و تغییر به مشاور</w:t>
            </w:r>
          </w:p>
          <w:p w14:paraId="5F7FFD2B" w14:textId="77777777" w:rsidR="00950764" w:rsidRPr="0030034B" w:rsidRDefault="00950764" w:rsidP="009507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21/07/1400</w:t>
            </w:r>
          </w:p>
        </w:tc>
        <w:tc>
          <w:tcPr>
            <w:tcW w:w="288" w:type="pct"/>
            <w:gridSpan w:val="2"/>
            <w:vAlign w:val="center"/>
          </w:tcPr>
          <w:p w14:paraId="4C2053C8" w14:textId="77777777" w:rsidR="00B52B66" w:rsidRDefault="00BD743A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0F3AEE7C" w14:textId="77777777" w:rsidR="00B52B66" w:rsidRDefault="00BD743A" w:rsidP="00BF37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62DBC1D1" w14:textId="77777777" w:rsidR="00B52B66" w:rsidRDefault="00BD743A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40327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عاطفه موسوی</w:t>
            </w:r>
          </w:p>
        </w:tc>
        <w:tc>
          <w:tcPr>
            <w:tcW w:w="895" w:type="pct"/>
            <w:vAlign w:val="center"/>
          </w:tcPr>
          <w:p w14:paraId="23A766AA" w14:textId="77777777" w:rsidR="00B52B66" w:rsidRPr="00D7295D" w:rsidRDefault="00BD743A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40327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بررسی بروز میکرو </w:t>
            </w:r>
            <w:r w:rsidRPr="00403274">
              <w:rPr>
                <w:rFonts w:ascii="Tahoma" w:hAnsi="Tahoma" w:cs="Tahoma"/>
                <w:sz w:val="20"/>
                <w:szCs w:val="20"/>
                <w:lang w:bidi="fa-IR"/>
              </w:rPr>
              <w:t xml:space="preserve"> (MIR-125) RNA</w:t>
            </w:r>
            <w:r w:rsidRPr="0040327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در سرم بیماران مبتلا به</w:t>
            </w:r>
            <w:r w:rsidRPr="00403274">
              <w:rPr>
                <w:rFonts w:ascii="Tahoma" w:hAnsi="Tahoma" w:cs="Tahoma"/>
                <w:sz w:val="20"/>
                <w:szCs w:val="20"/>
                <w:lang w:bidi="fa-IR"/>
              </w:rPr>
              <w:t xml:space="preserve">scc </w:t>
            </w:r>
            <w:r w:rsidRPr="0040327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های دهانی شاخص های کلینیکوپاتولوژیک به روش </w:t>
            </w:r>
            <w:r w:rsidRPr="00403274">
              <w:rPr>
                <w:rFonts w:ascii="Tahoma" w:hAnsi="Tahoma" w:cs="Tahoma"/>
                <w:sz w:val="20"/>
                <w:szCs w:val="20"/>
                <w:lang w:bidi="fa-IR"/>
              </w:rPr>
              <w:t>QRTPCR</w:t>
            </w:r>
          </w:p>
        </w:tc>
        <w:tc>
          <w:tcPr>
            <w:tcW w:w="1053" w:type="pct"/>
            <w:gridSpan w:val="3"/>
            <w:vAlign w:val="center"/>
          </w:tcPr>
          <w:p w14:paraId="681A4546" w14:textId="77777777" w:rsidR="00B52B66" w:rsidRDefault="00A06A47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 xml:space="preserve">- </w:t>
            </w: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فرناز مهاجر تهران</w:t>
            </w:r>
          </w:p>
        </w:tc>
        <w:tc>
          <w:tcPr>
            <w:tcW w:w="902" w:type="pct"/>
            <w:gridSpan w:val="2"/>
            <w:vAlign w:val="center"/>
          </w:tcPr>
          <w:p w14:paraId="52E06D23" w14:textId="77777777" w:rsidR="00BD743A" w:rsidRPr="00922E24" w:rsidRDefault="00BD743A" w:rsidP="00A06A4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مهدی شهابی نژاد</w:t>
            </w:r>
          </w:p>
        </w:tc>
        <w:tc>
          <w:tcPr>
            <w:tcW w:w="284" w:type="pct"/>
            <w:vAlign w:val="center"/>
          </w:tcPr>
          <w:p w14:paraId="06C7C856" w14:textId="77777777" w:rsidR="00B52B66" w:rsidRPr="0030034B" w:rsidRDefault="000E571E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30034B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1271</w:t>
            </w:r>
          </w:p>
        </w:tc>
      </w:tr>
      <w:tr w:rsidR="001703E9" w:rsidRPr="0029448C" w14:paraId="5B86CE72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9448A21" w14:textId="77777777" w:rsidR="001703E9" w:rsidRPr="002C7330" w:rsidRDefault="001703E9" w:rsidP="001703E9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6573E103" w14:textId="77777777" w:rsidR="001703E9" w:rsidRPr="0030034B" w:rsidRDefault="001703E9" w:rsidP="001703E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30034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21/07/1400</w:t>
            </w:r>
          </w:p>
        </w:tc>
        <w:tc>
          <w:tcPr>
            <w:tcW w:w="288" w:type="pct"/>
            <w:gridSpan w:val="2"/>
            <w:vAlign w:val="center"/>
          </w:tcPr>
          <w:p w14:paraId="298C25CE" w14:textId="77777777" w:rsidR="001703E9" w:rsidRDefault="001703E9" w:rsidP="001703E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00931107" w14:textId="77777777" w:rsidR="001703E9" w:rsidRDefault="001703E9" w:rsidP="001703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500EE12" w14:textId="77777777" w:rsidR="001703E9" w:rsidRDefault="001703E9" w:rsidP="001703E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فاطمه</w:t>
            </w:r>
            <w:r w:rsidRPr="0040327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موسوی</w:t>
            </w:r>
          </w:p>
        </w:tc>
        <w:tc>
          <w:tcPr>
            <w:tcW w:w="895" w:type="pct"/>
            <w:vAlign w:val="center"/>
          </w:tcPr>
          <w:p w14:paraId="2FB9E8AE" w14:textId="77777777" w:rsidR="001703E9" w:rsidRPr="00D7295D" w:rsidRDefault="001703E9" w:rsidP="001703E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A7210D">
              <w:rPr>
                <w:rFonts w:ascii="Tahoma" w:hAnsi="Tahoma" w:cs="Tahoma"/>
                <w:color w:val="000000"/>
                <w:sz w:val="20"/>
                <w:szCs w:val="20"/>
                <w:rtl/>
                <w:lang w:bidi="fa-IR"/>
              </w:rPr>
              <w:t>بررسی میزان بروز</w:t>
            </w:r>
            <w:r w:rsidRPr="00A7210D">
              <w:rPr>
                <w:rFonts w:ascii="Tahoma" w:hAnsi="Tahoma" w:cs="Tahoma"/>
                <w:color w:val="000000"/>
                <w:sz w:val="20"/>
                <w:szCs w:val="20"/>
                <w:lang w:bidi="fa-IR"/>
              </w:rPr>
              <w:t xml:space="preserve"> (mirRNA-200) </w:t>
            </w:r>
            <w:r w:rsidRPr="00A7210D">
              <w:rPr>
                <w:rFonts w:ascii="Tahoma" w:hAnsi="Tahoma" w:cs="Tahoma"/>
                <w:color w:val="000000"/>
                <w:sz w:val="20"/>
                <w:szCs w:val="20"/>
                <w:rtl/>
                <w:lang w:bidi="fa-IR"/>
              </w:rPr>
              <w:t xml:space="preserve">در سرم بیماران مبتلا به </w:t>
            </w:r>
            <w:r w:rsidRPr="00A7210D">
              <w:rPr>
                <w:rFonts w:ascii="Tahoma" w:hAnsi="Tahoma" w:cs="Tahoma"/>
                <w:color w:val="000000"/>
                <w:sz w:val="20"/>
                <w:szCs w:val="20"/>
                <w:lang w:bidi="fa-IR"/>
              </w:rPr>
              <w:t>SCC</w:t>
            </w:r>
            <w:r w:rsidRPr="00A7210D">
              <w:rPr>
                <w:rFonts w:ascii="Tahoma" w:hAnsi="Tahoma" w:cs="Tahoma"/>
                <w:color w:val="000000"/>
                <w:sz w:val="20"/>
                <w:szCs w:val="20"/>
                <w:rtl/>
                <w:lang w:bidi="fa-IR"/>
              </w:rPr>
              <w:t xml:space="preserve"> دهانی و ارتباط آن با شاخص های کلینیکوپاتولوژیک با روش </w:t>
            </w:r>
            <w:r w:rsidRPr="00A7210D">
              <w:rPr>
                <w:rFonts w:ascii="Tahoma" w:hAnsi="Tahoma" w:cs="Tahoma"/>
                <w:color w:val="000000"/>
                <w:sz w:val="20"/>
                <w:szCs w:val="20"/>
                <w:lang w:bidi="fa-IR"/>
              </w:rPr>
              <w:t>qrt-pcr</w:t>
            </w:r>
          </w:p>
        </w:tc>
        <w:tc>
          <w:tcPr>
            <w:tcW w:w="1053" w:type="pct"/>
            <w:gridSpan w:val="3"/>
            <w:vAlign w:val="center"/>
          </w:tcPr>
          <w:p w14:paraId="0A202CC6" w14:textId="77777777" w:rsidR="001703E9" w:rsidRDefault="001703E9" w:rsidP="001703E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فرناز مهاجر تهران</w:t>
            </w:r>
          </w:p>
        </w:tc>
        <w:tc>
          <w:tcPr>
            <w:tcW w:w="902" w:type="pct"/>
            <w:gridSpan w:val="2"/>
            <w:vAlign w:val="center"/>
          </w:tcPr>
          <w:p w14:paraId="0F6263B0" w14:textId="77777777" w:rsidR="001703E9" w:rsidRPr="00922E24" w:rsidRDefault="001703E9" w:rsidP="001703E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مهدی شهابی نژاد</w:t>
            </w:r>
          </w:p>
        </w:tc>
        <w:tc>
          <w:tcPr>
            <w:tcW w:w="284" w:type="pct"/>
            <w:vAlign w:val="center"/>
          </w:tcPr>
          <w:p w14:paraId="4C97182A" w14:textId="77777777" w:rsidR="001703E9" w:rsidRPr="0030034B" w:rsidRDefault="001703E9" w:rsidP="001703E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30034B">
              <w:rPr>
                <w:rFonts w:ascii="Tahoma" w:hAnsi="Tahoma" w:cs="Tahoma"/>
                <w:b/>
                <w:bCs/>
                <w:color w:val="auto"/>
                <w:sz w:val="20"/>
                <w:szCs w:val="20"/>
                <w:lang w:bidi="fa-IR"/>
              </w:rPr>
              <w:t>1272</w:t>
            </w:r>
          </w:p>
        </w:tc>
      </w:tr>
      <w:tr w:rsidR="001703E9" w:rsidRPr="0029448C" w14:paraId="37D198A3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DAAE300" w14:textId="77777777" w:rsidR="001703E9" w:rsidRPr="002C7330" w:rsidRDefault="001703E9" w:rsidP="001703E9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7FD34CF0" w14:textId="77777777" w:rsidR="00950764" w:rsidRDefault="00950764" w:rsidP="009507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30034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21/07/1400</w:t>
            </w:r>
          </w:p>
          <w:p w14:paraId="683BA080" w14:textId="77777777" w:rsidR="00950764" w:rsidRDefault="00950764" w:rsidP="009507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52893E84" w14:textId="77777777" w:rsidR="00950764" w:rsidRDefault="00950764" w:rsidP="009507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حذف راهنمای دوم و تغییر به مشاور</w:t>
            </w:r>
          </w:p>
          <w:p w14:paraId="76303CFE" w14:textId="77777777" w:rsidR="001703E9" w:rsidRPr="0030034B" w:rsidRDefault="00950764" w:rsidP="009507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21/07/1400</w:t>
            </w:r>
          </w:p>
        </w:tc>
        <w:tc>
          <w:tcPr>
            <w:tcW w:w="288" w:type="pct"/>
            <w:gridSpan w:val="2"/>
            <w:vAlign w:val="center"/>
          </w:tcPr>
          <w:p w14:paraId="33A0E3D2" w14:textId="77777777" w:rsidR="001703E9" w:rsidRDefault="001703E9" w:rsidP="001703E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3E50B965" w14:textId="77777777" w:rsidR="001703E9" w:rsidRDefault="001703E9" w:rsidP="001703E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9E523D2" w14:textId="77777777" w:rsidR="001703E9" w:rsidRDefault="001703E9" w:rsidP="001703E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کیارش دشتی</w:t>
            </w:r>
          </w:p>
        </w:tc>
        <w:tc>
          <w:tcPr>
            <w:tcW w:w="895" w:type="pct"/>
            <w:vAlign w:val="center"/>
          </w:tcPr>
          <w:p w14:paraId="269BF7BF" w14:textId="77777777" w:rsidR="001703E9" w:rsidRPr="00D7295D" w:rsidRDefault="001703E9" w:rsidP="001703E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F07365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و مقایسه الگوهای هیستولوژیک لبه مهاجم (</w:t>
            </w:r>
            <w:r w:rsidRPr="00F07365">
              <w:rPr>
                <w:rFonts w:ascii="Tahoma" w:hAnsi="Tahoma" w:cs="Tahoma"/>
                <w:sz w:val="20"/>
                <w:szCs w:val="20"/>
                <w:lang w:bidi="fa-IR"/>
              </w:rPr>
              <w:t>invasive front</w:t>
            </w:r>
            <w:r w:rsidRPr="00F07365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) و عمق تهاجم (</w:t>
            </w:r>
            <w:r w:rsidRPr="00F07365">
              <w:rPr>
                <w:rFonts w:ascii="Tahoma" w:hAnsi="Tahoma" w:cs="Tahoma"/>
                <w:sz w:val="20"/>
                <w:szCs w:val="20"/>
                <w:lang w:bidi="fa-IR"/>
              </w:rPr>
              <w:t>depth of invasion</w:t>
            </w:r>
            <w:r w:rsidRPr="00F07365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) در کارسینوم سلول سنگفرشی مخاط دهان و ورمیلیون لب</w:t>
            </w:r>
          </w:p>
        </w:tc>
        <w:tc>
          <w:tcPr>
            <w:tcW w:w="1053" w:type="pct"/>
            <w:gridSpan w:val="3"/>
            <w:vAlign w:val="center"/>
          </w:tcPr>
          <w:p w14:paraId="487C26AA" w14:textId="77777777" w:rsidR="00A06A47" w:rsidRDefault="00A06A47" w:rsidP="001703E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فرناز مهاجر تهران</w:t>
            </w:r>
          </w:p>
          <w:p w14:paraId="5DE41E26" w14:textId="77777777" w:rsidR="001703E9" w:rsidRDefault="001703E9" w:rsidP="00A06A4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کامبیز کامیاب حصاری</w:t>
            </w:r>
          </w:p>
          <w:p w14:paraId="13658235" w14:textId="77777777" w:rsidR="001703E9" w:rsidRDefault="001703E9" w:rsidP="001703E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 w:rsidRPr="00F07365">
              <w:rPr>
                <w:rFonts w:ascii="Tahoma" w:hAnsi="Tahoma" w:cs="Tahoma"/>
                <w:sz w:val="20"/>
                <w:szCs w:val="20"/>
                <w:lang w:bidi="fa-IR"/>
              </w:rPr>
              <w:t>drkamy</w:t>
            </w:r>
            <w:r>
              <w:rPr>
                <w:rFonts w:ascii="Tahoma" w:hAnsi="Tahoma" w:cs="Tahoma"/>
                <w:sz w:val="20"/>
                <w:szCs w:val="20"/>
                <w:lang w:bidi="fa-IR"/>
              </w:rPr>
              <w:t>a</w:t>
            </w:r>
            <w:r w:rsidRPr="00F07365">
              <w:rPr>
                <w:rFonts w:ascii="Tahoma" w:hAnsi="Tahoma" w:cs="Tahoma"/>
                <w:sz w:val="20"/>
                <w:szCs w:val="20"/>
                <w:lang w:bidi="fa-IR"/>
              </w:rPr>
              <w:t>bhesari@yahoo.com</w:t>
            </w:r>
          </w:p>
        </w:tc>
        <w:tc>
          <w:tcPr>
            <w:tcW w:w="902" w:type="pct"/>
            <w:gridSpan w:val="2"/>
            <w:vAlign w:val="center"/>
          </w:tcPr>
          <w:p w14:paraId="3840DC08" w14:textId="77777777" w:rsidR="001703E9" w:rsidRPr="00922E24" w:rsidRDefault="001703E9" w:rsidP="00A06A4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نوشین محتشم</w:t>
            </w:r>
          </w:p>
        </w:tc>
        <w:tc>
          <w:tcPr>
            <w:tcW w:w="284" w:type="pct"/>
            <w:vAlign w:val="center"/>
          </w:tcPr>
          <w:p w14:paraId="2B460243" w14:textId="77777777" w:rsidR="001703E9" w:rsidRPr="0030034B" w:rsidRDefault="001703E9" w:rsidP="001703E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30034B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1273</w:t>
            </w:r>
          </w:p>
        </w:tc>
      </w:tr>
      <w:tr w:rsidR="000D2B14" w:rsidRPr="0029448C" w14:paraId="795F8853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ED965F3" w14:textId="77777777" w:rsidR="000D2B14" w:rsidRPr="002C7330" w:rsidRDefault="008B2E2C" w:rsidP="00BF379A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75291914" w14:textId="77777777" w:rsidR="000D2B14" w:rsidRPr="00BC6E9E" w:rsidRDefault="00CF090C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BC6E9E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26/07/1400</w:t>
            </w:r>
          </w:p>
        </w:tc>
        <w:tc>
          <w:tcPr>
            <w:tcW w:w="288" w:type="pct"/>
            <w:gridSpan w:val="2"/>
            <w:vAlign w:val="center"/>
          </w:tcPr>
          <w:p w14:paraId="44B41392" w14:textId="77777777" w:rsidR="000D2B14" w:rsidRDefault="008B2E2C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4B5F92E4" w14:textId="77777777" w:rsidR="000D2B14" w:rsidRDefault="008B2E2C" w:rsidP="00BF37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C932047" w14:textId="77777777" w:rsidR="000D2B14" w:rsidRDefault="008B2E2C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صادق قلعه نویی</w:t>
            </w:r>
          </w:p>
        </w:tc>
        <w:tc>
          <w:tcPr>
            <w:tcW w:w="895" w:type="pct"/>
            <w:vAlign w:val="center"/>
          </w:tcPr>
          <w:p w14:paraId="234A0967" w14:textId="77777777" w:rsidR="000D2B14" w:rsidRPr="00D7295D" w:rsidRDefault="008B2E2C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3714E2">
              <w:rPr>
                <w:rFonts w:ascii="Tahoma" w:hAnsi="Tahoma" w:cs="Tahoma"/>
                <w:sz w:val="20"/>
                <w:szCs w:val="20"/>
                <w:rtl/>
              </w:rPr>
              <w:t xml:space="preserve">بررسی ارتباط بین بیماری دیابت با ابتلا به بیماری </w:t>
            </w:r>
            <w:r w:rsidRPr="003714E2">
              <w:rPr>
                <w:rFonts w:ascii="Tahoma" w:hAnsi="Tahoma" w:cs="Tahoma"/>
                <w:sz w:val="20"/>
                <w:szCs w:val="20"/>
              </w:rPr>
              <w:t>covid-19</w:t>
            </w:r>
            <w:r w:rsidRPr="003714E2">
              <w:rPr>
                <w:rFonts w:ascii="Tahoma" w:hAnsi="Tahoma" w:cs="Tahoma"/>
                <w:sz w:val="20"/>
                <w:szCs w:val="20"/>
                <w:rtl/>
              </w:rPr>
              <w:t xml:space="preserve"> و شدت ابتلا در مرکز درمانی در دو شهرستان استان خراسان رضوی</w:t>
            </w:r>
          </w:p>
        </w:tc>
        <w:tc>
          <w:tcPr>
            <w:tcW w:w="1053" w:type="pct"/>
            <w:gridSpan w:val="3"/>
            <w:vAlign w:val="center"/>
          </w:tcPr>
          <w:p w14:paraId="6A578470" w14:textId="77777777" w:rsidR="000D2B14" w:rsidRDefault="000D2B14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A80BC97" w14:textId="77777777" w:rsidR="000D2B14" w:rsidRPr="00922E24" w:rsidRDefault="008B2E2C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شادی ثقفی خادم</w:t>
            </w:r>
          </w:p>
        </w:tc>
        <w:tc>
          <w:tcPr>
            <w:tcW w:w="284" w:type="pct"/>
            <w:vAlign w:val="center"/>
          </w:tcPr>
          <w:p w14:paraId="77CFC904" w14:textId="77777777" w:rsidR="000D2B14" w:rsidRPr="00BC6E9E" w:rsidRDefault="000D50EE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BC6E9E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1274</w:t>
            </w:r>
          </w:p>
        </w:tc>
      </w:tr>
      <w:tr w:rsidR="000D50EE" w:rsidRPr="0029448C" w14:paraId="0963207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0FDCB51" w14:textId="77777777" w:rsidR="000D50EE" w:rsidRPr="002C7330" w:rsidRDefault="003F4F80" w:rsidP="00BF379A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036DC350" w14:textId="77777777" w:rsidR="000D50EE" w:rsidRPr="00BC6E9E" w:rsidRDefault="00CF090C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BC6E9E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26/07/1400</w:t>
            </w:r>
          </w:p>
        </w:tc>
        <w:tc>
          <w:tcPr>
            <w:tcW w:w="288" w:type="pct"/>
            <w:gridSpan w:val="2"/>
            <w:vAlign w:val="center"/>
          </w:tcPr>
          <w:p w14:paraId="24EA8238" w14:textId="77777777" w:rsidR="000D50EE" w:rsidRDefault="003F4F80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539273FC" w14:textId="77777777" w:rsidR="000D50EE" w:rsidRDefault="003F4F80" w:rsidP="00BF37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4787BFD" w14:textId="77777777" w:rsidR="000D50EE" w:rsidRDefault="003F4F80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/>
                <w:szCs w:val="20"/>
                <w:rtl/>
                <w:lang w:bidi="fa-IR"/>
              </w:rPr>
              <w:t>ابوبکر عزیز</w:t>
            </w:r>
            <w:r w:rsidRPr="003027B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زاده</w:t>
            </w:r>
            <w:r>
              <w:rPr>
                <w:rFonts w:ascii="Tahoma" w:hAnsi="Tahoma" w:cs="Tahoma" w:hint="cs"/>
                <w:szCs w:val="20"/>
                <w:rtl/>
                <w:lang w:bidi="fa-IR"/>
              </w:rPr>
              <w:t xml:space="preserve"> ریزه</w:t>
            </w:r>
          </w:p>
        </w:tc>
        <w:tc>
          <w:tcPr>
            <w:tcW w:w="895" w:type="pct"/>
            <w:vAlign w:val="center"/>
          </w:tcPr>
          <w:p w14:paraId="0D3972E7" w14:textId="77777777" w:rsidR="000D50EE" w:rsidRPr="00D7295D" w:rsidRDefault="003F4F80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3027B9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بررسی اثر فیلر بایوگلس در رزین انفیلترانت و تأثیر آن بر سختی مینای دمینرالیزه</w:t>
            </w:r>
          </w:p>
        </w:tc>
        <w:tc>
          <w:tcPr>
            <w:tcW w:w="1053" w:type="pct"/>
            <w:gridSpan w:val="3"/>
            <w:vAlign w:val="center"/>
          </w:tcPr>
          <w:p w14:paraId="6FF9C129" w14:textId="77777777" w:rsidR="000D50EE" w:rsidRDefault="000D50EE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B743967" w14:textId="77777777" w:rsidR="000D50EE" w:rsidRDefault="003F4F80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هیلا حاجی زاده صفار</w:t>
            </w:r>
          </w:p>
          <w:p w14:paraId="14CB19D5" w14:textId="77777777" w:rsidR="003F4F80" w:rsidRPr="00922E24" w:rsidRDefault="003F4F80" w:rsidP="003F4F80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حسین باقری</w:t>
            </w:r>
          </w:p>
        </w:tc>
        <w:tc>
          <w:tcPr>
            <w:tcW w:w="284" w:type="pct"/>
            <w:vAlign w:val="center"/>
          </w:tcPr>
          <w:p w14:paraId="4EAACC0E" w14:textId="77777777" w:rsidR="000D50EE" w:rsidRPr="00BC6E9E" w:rsidRDefault="008B2E2C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BC6E9E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1275</w:t>
            </w:r>
          </w:p>
        </w:tc>
      </w:tr>
      <w:tr w:rsidR="008B2E2C" w:rsidRPr="0029448C" w14:paraId="5A16BC7B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AE10D82" w14:textId="77777777" w:rsidR="008B2E2C" w:rsidRPr="0007002F" w:rsidRDefault="00316400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07002F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66D0085E" w14:textId="77777777" w:rsidR="008B2E2C" w:rsidRPr="0007002F" w:rsidRDefault="00E37089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7002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01/08/1400</w:t>
            </w:r>
          </w:p>
        </w:tc>
        <w:tc>
          <w:tcPr>
            <w:tcW w:w="288" w:type="pct"/>
            <w:gridSpan w:val="2"/>
            <w:vAlign w:val="center"/>
          </w:tcPr>
          <w:p w14:paraId="55DDFDAD" w14:textId="77777777" w:rsidR="008B2E2C" w:rsidRPr="0007002F" w:rsidRDefault="00316400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7002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4059B588" w14:textId="77777777" w:rsidR="008B2E2C" w:rsidRPr="0007002F" w:rsidRDefault="00316400" w:rsidP="00BF37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7002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4C95FA85" w14:textId="77777777" w:rsidR="008B2E2C" w:rsidRPr="0007002F" w:rsidRDefault="00316400" w:rsidP="00316400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7002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غزاله هوشمند</w:t>
            </w:r>
          </w:p>
        </w:tc>
        <w:tc>
          <w:tcPr>
            <w:tcW w:w="895" w:type="pct"/>
            <w:vAlign w:val="center"/>
          </w:tcPr>
          <w:p w14:paraId="30B8B189" w14:textId="77777777" w:rsidR="008B2E2C" w:rsidRPr="0007002F" w:rsidRDefault="00316400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7002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بررسی تاثیر دهانشویه های مختلف بر تغییر رنگ دندان</w:t>
            </w:r>
            <w:r w:rsidRPr="0007002F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 </w:t>
            </w:r>
            <w:r w:rsidRPr="0007002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: مطالعه آزمایشگاهی</w:t>
            </w:r>
          </w:p>
        </w:tc>
        <w:tc>
          <w:tcPr>
            <w:tcW w:w="1053" w:type="pct"/>
            <w:gridSpan w:val="3"/>
            <w:vAlign w:val="center"/>
          </w:tcPr>
          <w:p w14:paraId="387F99DB" w14:textId="77777777" w:rsidR="008B2E2C" w:rsidRPr="0007002F" w:rsidRDefault="00316400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7002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هومان شفاعی بجستانی</w:t>
            </w:r>
          </w:p>
        </w:tc>
        <w:tc>
          <w:tcPr>
            <w:tcW w:w="902" w:type="pct"/>
            <w:gridSpan w:val="2"/>
            <w:vAlign w:val="center"/>
          </w:tcPr>
          <w:p w14:paraId="123E2C2C" w14:textId="77777777" w:rsidR="00316400" w:rsidRPr="0007002F" w:rsidRDefault="00316400" w:rsidP="00316400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7002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سیده مریم امیدخدا</w:t>
            </w:r>
          </w:p>
        </w:tc>
        <w:tc>
          <w:tcPr>
            <w:tcW w:w="284" w:type="pct"/>
            <w:vAlign w:val="center"/>
          </w:tcPr>
          <w:p w14:paraId="76313DA4" w14:textId="77777777" w:rsidR="008B2E2C" w:rsidRPr="0007002F" w:rsidRDefault="00BC6E9E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7002F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1276</w:t>
            </w:r>
          </w:p>
        </w:tc>
      </w:tr>
      <w:tr w:rsidR="00BC6E9E" w:rsidRPr="0029448C" w14:paraId="04E9E0B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54996EC" w14:textId="77777777" w:rsidR="00BC6E9E" w:rsidRPr="003072A9" w:rsidRDefault="0007002F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3072A9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6A584B5D" w14:textId="77777777" w:rsidR="00BC6E9E" w:rsidRDefault="00C930A0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3072A9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05/08/1400</w:t>
            </w:r>
          </w:p>
          <w:p w14:paraId="1666DA40" w14:textId="77777777" w:rsidR="0057096A" w:rsidRDefault="0057096A" w:rsidP="0057096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2F65AE90" w14:textId="77777777" w:rsidR="0057096A" w:rsidRDefault="0057096A" w:rsidP="0057096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632FA636" w14:textId="6DE7D3BF" w:rsidR="0057096A" w:rsidRPr="003072A9" w:rsidRDefault="005A7A65" w:rsidP="0057096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17/03/1400</w:t>
            </w:r>
          </w:p>
        </w:tc>
        <w:tc>
          <w:tcPr>
            <w:tcW w:w="288" w:type="pct"/>
            <w:gridSpan w:val="2"/>
            <w:vAlign w:val="center"/>
          </w:tcPr>
          <w:p w14:paraId="36085496" w14:textId="77777777" w:rsidR="00BC6E9E" w:rsidRPr="003072A9" w:rsidRDefault="0007002F" w:rsidP="0007002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3072A9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8A1D8B4" w14:textId="77777777" w:rsidR="00BC6E9E" w:rsidRPr="003072A9" w:rsidRDefault="0007002F" w:rsidP="00BF37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3072A9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740365E7" w14:textId="77777777" w:rsidR="00BC6E9E" w:rsidRPr="003072A9" w:rsidRDefault="0007002F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3072A9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فاطمه سکندری</w:t>
            </w:r>
          </w:p>
        </w:tc>
        <w:tc>
          <w:tcPr>
            <w:tcW w:w="895" w:type="pct"/>
            <w:vAlign w:val="center"/>
          </w:tcPr>
          <w:p w14:paraId="41693A24" w14:textId="77777777" w:rsidR="00BC6E9E" w:rsidRPr="003072A9" w:rsidRDefault="0007002F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3072A9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تعیین شیوع اختلالات تنفسی خواب توسط </w:t>
            </w:r>
            <w:r w:rsidRPr="003072A9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SRBD- PSQ</w:t>
            </w:r>
            <w:r w:rsidRPr="003072A9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در بین بیماران دارای مال اکلوژن کلاس </w:t>
            </w:r>
            <w:r w:rsidRPr="003072A9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ΙΙ</w:t>
            </w:r>
            <w:r w:rsidRPr="003072A9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همراه با دفی شنسی مندیبل مراجعه کننده به بخش ارتودنسی دانشکده دندانپزشکی مشهد، در سال ۱۴۰۰</w:t>
            </w:r>
          </w:p>
        </w:tc>
        <w:tc>
          <w:tcPr>
            <w:tcW w:w="1053" w:type="pct"/>
            <w:gridSpan w:val="3"/>
            <w:vAlign w:val="center"/>
          </w:tcPr>
          <w:p w14:paraId="7CE84E37" w14:textId="77777777" w:rsidR="00BC6E9E" w:rsidRPr="003072A9" w:rsidRDefault="0007002F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3072A9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سید مصطفی ابطحی نجف آبادی</w:t>
            </w:r>
          </w:p>
        </w:tc>
        <w:tc>
          <w:tcPr>
            <w:tcW w:w="902" w:type="pct"/>
            <w:gridSpan w:val="2"/>
            <w:vAlign w:val="center"/>
          </w:tcPr>
          <w:p w14:paraId="770D9DB2" w14:textId="77777777" w:rsidR="00BC6E9E" w:rsidRPr="003072A9" w:rsidRDefault="0007002F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3072A9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فرزانه لعل علیزاده</w:t>
            </w:r>
          </w:p>
        </w:tc>
        <w:tc>
          <w:tcPr>
            <w:tcW w:w="284" w:type="pct"/>
            <w:vAlign w:val="center"/>
          </w:tcPr>
          <w:p w14:paraId="6067B078" w14:textId="77777777" w:rsidR="00BC6E9E" w:rsidRPr="003072A9" w:rsidRDefault="00E37089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3072A9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1277</w:t>
            </w:r>
          </w:p>
        </w:tc>
      </w:tr>
      <w:tr w:rsidR="00E37089" w:rsidRPr="0029448C" w14:paraId="0F99CEB2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B5E55ED" w14:textId="77777777" w:rsidR="00E37089" w:rsidRPr="00403629" w:rsidRDefault="00A03465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403629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0D13143B" w14:textId="77777777" w:rsidR="00E37089" w:rsidRPr="00403629" w:rsidRDefault="00403629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03629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18/08/1400</w:t>
            </w:r>
          </w:p>
        </w:tc>
        <w:tc>
          <w:tcPr>
            <w:tcW w:w="288" w:type="pct"/>
            <w:gridSpan w:val="2"/>
            <w:vAlign w:val="center"/>
          </w:tcPr>
          <w:p w14:paraId="2FFBD894" w14:textId="77777777" w:rsidR="00E37089" w:rsidRPr="00403629" w:rsidRDefault="00A03465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03629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97</w:t>
            </w:r>
          </w:p>
        </w:tc>
        <w:tc>
          <w:tcPr>
            <w:tcW w:w="332" w:type="pct"/>
            <w:vAlign w:val="center"/>
          </w:tcPr>
          <w:p w14:paraId="6BB061A2" w14:textId="77777777" w:rsidR="00E37089" w:rsidRPr="00403629" w:rsidRDefault="00A03465" w:rsidP="00BF37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03629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689E62B5" w14:textId="77777777" w:rsidR="00E37089" w:rsidRPr="00403629" w:rsidRDefault="00A03465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03629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ویدا بلاش نیا</w:t>
            </w:r>
          </w:p>
        </w:tc>
        <w:tc>
          <w:tcPr>
            <w:tcW w:w="895" w:type="pct"/>
            <w:vAlign w:val="center"/>
          </w:tcPr>
          <w:p w14:paraId="1F3DB876" w14:textId="77777777" w:rsidR="00E37089" w:rsidRPr="00403629" w:rsidRDefault="00A03465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03629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رابطه بین انواع مال اکلوژن و فرم بینی در جمعیت ایرانی</w:t>
            </w:r>
          </w:p>
        </w:tc>
        <w:tc>
          <w:tcPr>
            <w:tcW w:w="1053" w:type="pct"/>
            <w:gridSpan w:val="3"/>
            <w:vAlign w:val="center"/>
          </w:tcPr>
          <w:p w14:paraId="1DDA4044" w14:textId="77777777" w:rsidR="00E37089" w:rsidRPr="00403629" w:rsidRDefault="00E37089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8E0296C" w14:textId="77777777" w:rsidR="00E37089" w:rsidRPr="00403629" w:rsidRDefault="00A03465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03629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سیده مریم امیدخدا</w:t>
            </w:r>
          </w:p>
          <w:p w14:paraId="2AA20155" w14:textId="77777777" w:rsidR="00A03465" w:rsidRPr="00403629" w:rsidRDefault="00A03465" w:rsidP="00A0346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03629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ندا اسلامی</w:t>
            </w:r>
          </w:p>
        </w:tc>
        <w:tc>
          <w:tcPr>
            <w:tcW w:w="284" w:type="pct"/>
            <w:vAlign w:val="center"/>
          </w:tcPr>
          <w:p w14:paraId="2419DF57" w14:textId="77777777" w:rsidR="00E37089" w:rsidRPr="00403629" w:rsidRDefault="00C930A0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03629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1278</w:t>
            </w:r>
          </w:p>
        </w:tc>
      </w:tr>
      <w:tr w:rsidR="00C930A0" w:rsidRPr="0029448C" w14:paraId="3753864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A9B3E16" w14:textId="77777777" w:rsidR="00C930A0" w:rsidRPr="00F427CB" w:rsidRDefault="002A2333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F427CB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50A9870A" w14:textId="77777777" w:rsidR="00C930A0" w:rsidRPr="00F427CB" w:rsidRDefault="00F427CB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F427C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24/08/1400</w:t>
            </w:r>
          </w:p>
        </w:tc>
        <w:tc>
          <w:tcPr>
            <w:tcW w:w="288" w:type="pct"/>
            <w:gridSpan w:val="2"/>
            <w:vAlign w:val="center"/>
          </w:tcPr>
          <w:p w14:paraId="12AE7B8E" w14:textId="77777777" w:rsidR="00C930A0" w:rsidRPr="00F427CB" w:rsidRDefault="002A2333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F427CB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4AC69FCC" w14:textId="77777777" w:rsidR="00C930A0" w:rsidRPr="00F427CB" w:rsidRDefault="002A2333" w:rsidP="00BF37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F427CB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40ED2B34" w14:textId="77777777" w:rsidR="00C930A0" w:rsidRPr="00F427CB" w:rsidRDefault="002A2333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F427CB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مرضیه زارع پور</w:t>
            </w:r>
          </w:p>
        </w:tc>
        <w:tc>
          <w:tcPr>
            <w:tcW w:w="895" w:type="pct"/>
            <w:vAlign w:val="center"/>
          </w:tcPr>
          <w:p w14:paraId="659F386A" w14:textId="77777777" w:rsidR="00C930A0" w:rsidRPr="00F427CB" w:rsidRDefault="002A2333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F427CB">
              <w:rPr>
                <w:rFonts w:ascii="Tahoma" w:hAnsi="Tahoma" w:cs="Tahoma"/>
                <w:color w:val="auto"/>
                <w:sz w:val="20"/>
                <w:szCs w:val="20"/>
                <w:rtl/>
                <w:lang w:val="en-GB" w:bidi="fa-IR"/>
              </w:rPr>
              <w:t xml:space="preserve">یک مرور نظام مند : بررسی اثر فاکتورهای ژنتیکی موثر بر استحاله ضایعات پیش بدخیم حفره دهان به </w:t>
            </w:r>
            <w:r w:rsidRPr="00F427CB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Oral cancer</w:t>
            </w:r>
          </w:p>
        </w:tc>
        <w:tc>
          <w:tcPr>
            <w:tcW w:w="1053" w:type="pct"/>
            <w:gridSpan w:val="3"/>
            <w:vAlign w:val="center"/>
          </w:tcPr>
          <w:p w14:paraId="28442223" w14:textId="77777777" w:rsidR="00C930A0" w:rsidRPr="00F427CB" w:rsidRDefault="00C930A0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8DE5435" w14:textId="77777777" w:rsidR="00C930A0" w:rsidRPr="00F427CB" w:rsidRDefault="002A2333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F427C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نوشین محتشم</w:t>
            </w:r>
          </w:p>
          <w:p w14:paraId="645157A2" w14:textId="77777777" w:rsidR="002A2333" w:rsidRPr="00F427CB" w:rsidRDefault="002A2333" w:rsidP="002A233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F427C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فرناز مهاجر تهران</w:t>
            </w:r>
          </w:p>
        </w:tc>
        <w:tc>
          <w:tcPr>
            <w:tcW w:w="284" w:type="pct"/>
            <w:vAlign w:val="center"/>
          </w:tcPr>
          <w:p w14:paraId="1F9BCEA6" w14:textId="77777777" w:rsidR="00C930A0" w:rsidRPr="00F427CB" w:rsidRDefault="006473FB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F427CB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1279</w:t>
            </w:r>
          </w:p>
        </w:tc>
      </w:tr>
      <w:tr w:rsidR="006473FB" w:rsidRPr="0029448C" w14:paraId="1ECA969D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A523E30" w14:textId="77777777" w:rsidR="006473FB" w:rsidRPr="004F7EAC" w:rsidRDefault="0030555F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4F7EAC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6028715B" w14:textId="77777777" w:rsidR="006473FB" w:rsidRDefault="004F7EAC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F7E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26/08/1400</w:t>
            </w:r>
          </w:p>
          <w:p w14:paraId="0A919990" w14:textId="77777777" w:rsidR="00B80F8C" w:rsidRDefault="00B80F8C" w:rsidP="00B80F8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0EBCD333" w14:textId="77777777" w:rsidR="00B80F8C" w:rsidRDefault="00B80F8C" w:rsidP="00B80F8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7CFF139B" w14:textId="77777777" w:rsidR="00B80F8C" w:rsidRPr="004F7EAC" w:rsidRDefault="00B80F8C" w:rsidP="00B80F8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20/11/1397</w:t>
            </w:r>
          </w:p>
        </w:tc>
        <w:tc>
          <w:tcPr>
            <w:tcW w:w="288" w:type="pct"/>
            <w:gridSpan w:val="2"/>
            <w:vAlign w:val="center"/>
          </w:tcPr>
          <w:p w14:paraId="60A01778" w14:textId="77777777" w:rsidR="006473FB" w:rsidRPr="004F7EAC" w:rsidRDefault="0030555F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F7EAC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8B141AA" w14:textId="77777777" w:rsidR="006473FB" w:rsidRPr="004F7EAC" w:rsidRDefault="0030555F" w:rsidP="00BF37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F7EAC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43310640" w14:textId="77777777" w:rsidR="006473FB" w:rsidRPr="004F7EAC" w:rsidRDefault="0030555F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F7EAC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سید مصطفی جمال آبادی</w:t>
            </w:r>
          </w:p>
        </w:tc>
        <w:tc>
          <w:tcPr>
            <w:tcW w:w="895" w:type="pct"/>
            <w:vAlign w:val="center"/>
          </w:tcPr>
          <w:p w14:paraId="4AC9A9E1" w14:textId="68406A24" w:rsidR="006473FB" w:rsidRPr="004F7EAC" w:rsidRDefault="00B75607" w:rsidP="00B04FF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F7EAC">
              <w:rPr>
                <w:rFonts w:ascii="Tahoma" w:eastAsia="B Nazanin" w:hAnsi="Tahoma" w:cs="Tahoma"/>
                <w:color w:val="auto"/>
                <w:sz w:val="20"/>
                <w:szCs w:val="20"/>
                <w:u w:color="44546A"/>
                <w:rtl/>
              </w:rPr>
              <w:t xml:space="preserve">بررسی عوامل موثر بر شکست درمان ایمپلنت در کلینیک‌های تخصصی دندانپزشکی مشهد در سال های </w:t>
            </w:r>
            <w:r w:rsidR="00B04FFD">
              <w:rPr>
                <w:rFonts w:ascii="Tahoma" w:eastAsia="B Nazanin" w:hAnsi="Tahoma" w:cs="Tahoma" w:hint="cs"/>
                <w:color w:val="auto"/>
                <w:sz w:val="20"/>
                <w:szCs w:val="20"/>
                <w:u w:color="44546A"/>
                <w:rtl/>
                <w:lang w:bidi="fa-IR"/>
              </w:rPr>
              <w:t>1396-1400</w:t>
            </w:r>
            <w:r w:rsidRPr="004F7EAC">
              <w:rPr>
                <w:rFonts w:ascii="Tahoma" w:eastAsia="B Nazanin" w:hAnsi="Tahoma" w:cs="Tahoma"/>
                <w:color w:val="auto"/>
                <w:sz w:val="20"/>
                <w:szCs w:val="20"/>
                <w:u w:color="44546A"/>
                <w:rtl/>
                <w:lang w:bidi="fa-IR"/>
              </w:rPr>
              <w:t>(</w:t>
            </w:r>
            <w:r w:rsidRPr="004F7EAC">
              <w:rPr>
                <w:rFonts w:ascii="Tahoma" w:eastAsia="B Nazanin" w:hAnsi="Tahoma" w:cs="Tahoma"/>
                <w:color w:val="auto"/>
                <w:sz w:val="20"/>
                <w:szCs w:val="20"/>
                <w:u w:color="44546A"/>
                <w:rtl/>
              </w:rPr>
              <w:t>مطالعه مقطعی</w:t>
            </w:r>
            <w:r w:rsidRPr="004F7EAC">
              <w:rPr>
                <w:rFonts w:ascii="Tahoma" w:eastAsia="B Nazanin" w:hAnsi="Tahoma" w:cs="Tahoma"/>
                <w:color w:val="auto"/>
                <w:sz w:val="20"/>
                <w:szCs w:val="20"/>
                <w:u w:color="44546A"/>
                <w:rtl/>
                <w:lang w:bidi="fa-IR"/>
              </w:rPr>
              <w:t>)</w:t>
            </w:r>
          </w:p>
        </w:tc>
        <w:tc>
          <w:tcPr>
            <w:tcW w:w="1053" w:type="pct"/>
            <w:gridSpan w:val="3"/>
            <w:vAlign w:val="center"/>
          </w:tcPr>
          <w:p w14:paraId="3586F468" w14:textId="77777777" w:rsidR="006473FB" w:rsidRPr="004F7EAC" w:rsidRDefault="006473FB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155B0131" w14:textId="77777777" w:rsidR="006473FB" w:rsidRPr="004F7EAC" w:rsidRDefault="0030555F" w:rsidP="00BF37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F7E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مهدی غلامی</w:t>
            </w:r>
          </w:p>
        </w:tc>
        <w:tc>
          <w:tcPr>
            <w:tcW w:w="284" w:type="pct"/>
            <w:vAlign w:val="center"/>
          </w:tcPr>
          <w:p w14:paraId="5F496C3F" w14:textId="77777777" w:rsidR="006473FB" w:rsidRPr="004F7EAC" w:rsidRDefault="0030555F" w:rsidP="00BF379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F7EA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1280</w:t>
            </w:r>
          </w:p>
        </w:tc>
      </w:tr>
      <w:tr w:rsidR="0030555F" w:rsidRPr="0029448C" w14:paraId="7A0A2EF7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D00C3D3" w14:textId="77777777" w:rsidR="0030555F" w:rsidRPr="004629D3" w:rsidRDefault="00435561" w:rsidP="00BF379A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lastRenderedPageBreak/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016557BD" w14:textId="77777777" w:rsidR="0030555F" w:rsidRPr="004629D3" w:rsidRDefault="004629D3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</w:t>
            </w:r>
            <w:r w:rsidR="00A7369D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6</w:t>
            </w: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/09/1400</w:t>
            </w:r>
          </w:p>
        </w:tc>
        <w:tc>
          <w:tcPr>
            <w:tcW w:w="288" w:type="pct"/>
            <w:gridSpan w:val="2"/>
            <w:vAlign w:val="center"/>
          </w:tcPr>
          <w:p w14:paraId="27E39839" w14:textId="77777777" w:rsidR="0030555F" w:rsidRPr="004629D3" w:rsidRDefault="00B570BB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61537CC7" w14:textId="77777777" w:rsidR="0030555F" w:rsidRPr="004629D3" w:rsidRDefault="00435561" w:rsidP="00BF37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AE6BADE" w14:textId="77777777" w:rsidR="0030555F" w:rsidRPr="004629D3" w:rsidRDefault="00435561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629D3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امین امینیان</w:t>
            </w:r>
          </w:p>
        </w:tc>
        <w:tc>
          <w:tcPr>
            <w:tcW w:w="895" w:type="pct"/>
            <w:vAlign w:val="center"/>
          </w:tcPr>
          <w:p w14:paraId="609BAD44" w14:textId="77777777" w:rsidR="0030555F" w:rsidRPr="004629D3" w:rsidRDefault="00435561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مرور سیستماتیک و متا آنالیز ارتباط بیان </w:t>
            </w:r>
            <w:r w:rsidRPr="004629D3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CD44</w:t>
            </w:r>
            <w:r w:rsidRPr="004629D3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با کارسینوم سلول سنگفرشی دهان</w:t>
            </w:r>
          </w:p>
        </w:tc>
        <w:tc>
          <w:tcPr>
            <w:tcW w:w="1053" w:type="pct"/>
            <w:gridSpan w:val="3"/>
            <w:vAlign w:val="center"/>
          </w:tcPr>
          <w:p w14:paraId="4F52E2A4" w14:textId="77777777" w:rsidR="0030555F" w:rsidRPr="004629D3" w:rsidRDefault="00435561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نرگس قاضی</w:t>
            </w:r>
          </w:p>
        </w:tc>
        <w:tc>
          <w:tcPr>
            <w:tcW w:w="902" w:type="pct"/>
            <w:gridSpan w:val="2"/>
            <w:vAlign w:val="center"/>
          </w:tcPr>
          <w:p w14:paraId="39CD9EB8" w14:textId="77777777" w:rsidR="0030555F" w:rsidRPr="004629D3" w:rsidRDefault="00435561" w:rsidP="00BF37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سید مجید میرهاشمی</w:t>
            </w:r>
          </w:p>
          <w:p w14:paraId="204EDD53" w14:textId="77777777" w:rsidR="00435561" w:rsidRPr="004629D3" w:rsidRDefault="00435561" w:rsidP="0043556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معصومه صادقی</w:t>
            </w:r>
          </w:p>
          <w:p w14:paraId="0C8D82E3" w14:textId="77777777" w:rsidR="00D070C1" w:rsidRPr="004629D3" w:rsidRDefault="005A7AFB" w:rsidP="005A7AF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Sadeghi.masoume</w:t>
            </w:r>
          </w:p>
          <w:p w14:paraId="2BE2E7C0" w14:textId="77777777" w:rsidR="005A7AFB" w:rsidRPr="004629D3" w:rsidRDefault="005A7AFB" w:rsidP="00D070C1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@gmail.com</w:t>
            </w:r>
          </w:p>
        </w:tc>
        <w:tc>
          <w:tcPr>
            <w:tcW w:w="284" w:type="pct"/>
            <w:vAlign w:val="center"/>
          </w:tcPr>
          <w:p w14:paraId="3AE18DD0" w14:textId="77777777" w:rsidR="0030555F" w:rsidRPr="004629D3" w:rsidRDefault="004F7EAC" w:rsidP="00BF379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1281</w:t>
            </w:r>
          </w:p>
        </w:tc>
      </w:tr>
      <w:tr w:rsidR="00A7369D" w:rsidRPr="0029448C" w14:paraId="11F8B5BE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3B8A1BA" w14:textId="77777777" w:rsidR="00A7369D" w:rsidRPr="002C7330" w:rsidRDefault="00A7369D" w:rsidP="00A7369D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0D216146" w14:textId="77777777" w:rsidR="00A7369D" w:rsidRPr="004629D3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</w:t>
            </w: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6</w:t>
            </w: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/09/1400</w:t>
            </w:r>
          </w:p>
        </w:tc>
        <w:tc>
          <w:tcPr>
            <w:tcW w:w="288" w:type="pct"/>
            <w:gridSpan w:val="2"/>
            <w:vAlign w:val="center"/>
          </w:tcPr>
          <w:p w14:paraId="549D61EA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34C243A5" w14:textId="77777777" w:rsidR="00A7369D" w:rsidRDefault="00A7369D" w:rsidP="00A736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1BA9F187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ارسلان شهری</w:t>
            </w:r>
          </w:p>
        </w:tc>
        <w:tc>
          <w:tcPr>
            <w:tcW w:w="895" w:type="pct"/>
            <w:vAlign w:val="center"/>
          </w:tcPr>
          <w:p w14:paraId="61A380B0" w14:textId="77777777" w:rsidR="00A7369D" w:rsidRPr="00D7295D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D5265B">
              <w:rPr>
                <w:rFonts w:ascii="Tahoma" w:hAnsi="Tahoma" w:cs="Tahoma"/>
                <w:sz w:val="20"/>
                <w:szCs w:val="20"/>
                <w:rtl/>
                <w:lang w:val="nl-NL" w:bidi="fa-IR"/>
              </w:rPr>
              <w:t>ارزیابی اثر خمیر جدید حاوی ال-آرژینین 8% و پتاسیم نیترات</w:t>
            </w:r>
            <w:r w:rsidRPr="00D5265B">
              <w:rPr>
                <w:rFonts w:ascii="Tahoma" w:hAnsi="Tahoma" w:cs="Tahoma"/>
                <w:sz w:val="20"/>
                <w:szCs w:val="20"/>
                <w:rtl/>
                <w:lang w:val="nl-NL"/>
              </w:rPr>
              <w:t xml:space="preserve"> بر </w:t>
            </w:r>
            <w:r w:rsidRPr="00D5265B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تغییر</w:t>
            </w:r>
            <w:r w:rsidRPr="00D5265B">
              <w:rPr>
                <w:rFonts w:ascii="Tahoma" w:hAnsi="Tahoma" w:cs="Tahoma"/>
                <w:sz w:val="20"/>
                <w:szCs w:val="20"/>
                <w:rtl/>
                <w:lang w:val="nl-NL"/>
              </w:rPr>
              <w:t xml:space="preserve"> رنگ و بسته شدن توبول های عاجی</w:t>
            </w:r>
            <w:r w:rsidRPr="00D5265B">
              <w:rPr>
                <w:rFonts w:ascii="Tahoma" w:hAnsi="Tahoma" w:cs="Tahoma"/>
                <w:sz w:val="20"/>
                <w:szCs w:val="20"/>
                <w:rtl/>
                <w:lang w:val="nl-NL" w:bidi="fa-IR"/>
              </w:rPr>
              <w:t xml:space="preserve">: یک مطالعه </w:t>
            </w:r>
            <w:r w:rsidRPr="00D5265B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آزمایشگاهی</w:t>
            </w:r>
          </w:p>
        </w:tc>
        <w:tc>
          <w:tcPr>
            <w:tcW w:w="1053" w:type="pct"/>
            <w:gridSpan w:val="3"/>
            <w:vAlign w:val="center"/>
          </w:tcPr>
          <w:p w14:paraId="588CC610" w14:textId="77777777" w:rsidR="00A7369D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حمیده سادات محمدی پور</w:t>
            </w:r>
          </w:p>
        </w:tc>
        <w:tc>
          <w:tcPr>
            <w:tcW w:w="902" w:type="pct"/>
            <w:gridSpan w:val="2"/>
            <w:vAlign w:val="center"/>
          </w:tcPr>
          <w:p w14:paraId="2B9743C2" w14:textId="77777777" w:rsidR="00A7369D" w:rsidRPr="00922E24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حسین باقری</w:t>
            </w:r>
          </w:p>
        </w:tc>
        <w:tc>
          <w:tcPr>
            <w:tcW w:w="284" w:type="pct"/>
            <w:vAlign w:val="center"/>
          </w:tcPr>
          <w:p w14:paraId="650F2B30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 w:rsidRPr="00E6358B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1282</w:t>
            </w:r>
          </w:p>
        </w:tc>
      </w:tr>
      <w:tr w:rsidR="00A7369D" w:rsidRPr="0029448C" w14:paraId="32341E28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D6103AE" w14:textId="77777777" w:rsidR="00A7369D" w:rsidRPr="002C7330" w:rsidRDefault="00A7369D" w:rsidP="00A7369D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47D7A8AC" w14:textId="77777777" w:rsidR="00A7369D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</w:t>
            </w: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6</w:t>
            </w: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/09/1400</w:t>
            </w:r>
          </w:p>
          <w:p w14:paraId="2C0860A5" w14:textId="77777777" w:rsidR="007F301D" w:rsidRDefault="007F301D" w:rsidP="007F301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18079051" w14:textId="77777777" w:rsidR="007F301D" w:rsidRDefault="007F301D" w:rsidP="007F301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5DD6F2E4" w14:textId="6B46E092" w:rsidR="007F301D" w:rsidRPr="004629D3" w:rsidRDefault="007F301D" w:rsidP="007F301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06/08/1400</w:t>
            </w:r>
          </w:p>
        </w:tc>
        <w:tc>
          <w:tcPr>
            <w:tcW w:w="288" w:type="pct"/>
            <w:gridSpan w:val="2"/>
            <w:vAlign w:val="center"/>
          </w:tcPr>
          <w:p w14:paraId="1A30F603" w14:textId="77777777" w:rsidR="00A7369D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635A9B1E" w14:textId="77777777" w:rsidR="00A7369D" w:rsidRDefault="00A7369D" w:rsidP="00A736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5FDB96C" w14:textId="77777777" w:rsidR="00A7369D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DC7F0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زینب سادات حقی</w:t>
            </w:r>
          </w:p>
        </w:tc>
        <w:tc>
          <w:tcPr>
            <w:tcW w:w="895" w:type="pct"/>
            <w:vAlign w:val="center"/>
          </w:tcPr>
          <w:p w14:paraId="11BF30D0" w14:textId="77777777" w:rsidR="00A7369D" w:rsidRPr="00D7295D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DC7F0F">
              <w:rPr>
                <w:rFonts w:ascii="Tahoma" w:hAnsi="Tahoma" w:cs="Tahoma"/>
                <w:color w:val="0D0D0D" w:themeColor="text1" w:themeTint="F2"/>
                <w:sz w:val="20"/>
                <w:szCs w:val="20"/>
                <w:rtl/>
                <w:lang w:bidi="fa-IR"/>
              </w:rPr>
              <w:t>بررسی اثر اضافه نمودن نانوذرات اکسید آلومینیوم-کیتوزان بر استحکام باند برشی ادهزیو یونیورسال</w:t>
            </w:r>
          </w:p>
        </w:tc>
        <w:tc>
          <w:tcPr>
            <w:tcW w:w="1053" w:type="pct"/>
            <w:gridSpan w:val="3"/>
            <w:vAlign w:val="center"/>
          </w:tcPr>
          <w:p w14:paraId="6EC06776" w14:textId="77777777" w:rsidR="00A7369D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مجید درودی</w:t>
            </w:r>
          </w:p>
        </w:tc>
        <w:tc>
          <w:tcPr>
            <w:tcW w:w="902" w:type="pct"/>
            <w:gridSpan w:val="2"/>
            <w:vAlign w:val="center"/>
          </w:tcPr>
          <w:p w14:paraId="664E1A24" w14:textId="77777777" w:rsidR="00A7369D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سیده حوریه موسوی بندرآبادی</w:t>
            </w:r>
          </w:p>
          <w:p w14:paraId="5D4DD615" w14:textId="77777777" w:rsidR="00A7369D" w:rsidRPr="00922E24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عاطفه نعمتی کریموی</w:t>
            </w:r>
          </w:p>
        </w:tc>
        <w:tc>
          <w:tcPr>
            <w:tcW w:w="284" w:type="pct"/>
            <w:vAlign w:val="center"/>
          </w:tcPr>
          <w:p w14:paraId="0E1AB8E7" w14:textId="77777777" w:rsidR="00A7369D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 w:rsidRPr="0080092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1283</w:t>
            </w:r>
          </w:p>
        </w:tc>
      </w:tr>
      <w:tr w:rsidR="00A7369D" w:rsidRPr="0029448C" w14:paraId="73FC5E9F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475ACC4" w14:textId="77777777" w:rsidR="00A7369D" w:rsidRPr="002C7330" w:rsidRDefault="00A7369D" w:rsidP="00A7369D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01719294" w14:textId="77777777" w:rsidR="00A7369D" w:rsidRPr="004629D3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</w:t>
            </w: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6</w:t>
            </w: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/09/1400</w:t>
            </w:r>
          </w:p>
        </w:tc>
        <w:tc>
          <w:tcPr>
            <w:tcW w:w="288" w:type="pct"/>
            <w:gridSpan w:val="2"/>
            <w:vAlign w:val="center"/>
          </w:tcPr>
          <w:p w14:paraId="7D10F428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0E738BCF" w14:textId="77777777" w:rsidR="00A7369D" w:rsidRDefault="00A7369D" w:rsidP="00A736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01C74B29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D559E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بهاره فرزاد فر</w:t>
            </w: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</w:t>
            </w:r>
          </w:p>
        </w:tc>
        <w:tc>
          <w:tcPr>
            <w:tcW w:w="895" w:type="pct"/>
            <w:vAlign w:val="center"/>
          </w:tcPr>
          <w:p w14:paraId="559B17E5" w14:textId="77777777" w:rsidR="00A7369D" w:rsidRPr="00D7295D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333333"/>
                <w:szCs w:val="20"/>
                <w:rtl/>
                <w:lang w:bidi="fa-IR"/>
              </w:rPr>
              <w:t>بر</w:t>
            </w:r>
            <w:r w:rsidRPr="00D559E2">
              <w:rPr>
                <w:rFonts w:ascii="Tahoma" w:hAnsi="Tahoma" w:cs="Tahoma"/>
                <w:color w:val="333333"/>
                <w:sz w:val="20"/>
                <w:szCs w:val="20"/>
                <w:rtl/>
              </w:rPr>
              <w:t>رسی اثر اضافه نمودن نانوذرات اکسید آلومینیوم-کیتوزان بر خاصیت انتی باکتریال و درجه تبدیل ادهزیو یونیورسال</w:t>
            </w:r>
          </w:p>
        </w:tc>
        <w:tc>
          <w:tcPr>
            <w:tcW w:w="1053" w:type="pct"/>
            <w:gridSpan w:val="3"/>
            <w:vAlign w:val="center"/>
          </w:tcPr>
          <w:p w14:paraId="39F08848" w14:textId="77777777" w:rsidR="00A7369D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مجید درودی</w:t>
            </w:r>
          </w:p>
        </w:tc>
        <w:tc>
          <w:tcPr>
            <w:tcW w:w="902" w:type="pct"/>
            <w:gridSpan w:val="2"/>
            <w:vAlign w:val="center"/>
          </w:tcPr>
          <w:p w14:paraId="5BA905B3" w14:textId="77777777" w:rsidR="00A7369D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سیده حوریه موسوی بندرآبادی</w:t>
            </w:r>
          </w:p>
          <w:p w14:paraId="7E4C922B" w14:textId="77777777" w:rsidR="00A7369D" w:rsidRPr="00922E24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صالحه سکندری</w:t>
            </w:r>
          </w:p>
        </w:tc>
        <w:tc>
          <w:tcPr>
            <w:tcW w:w="284" w:type="pct"/>
            <w:vAlign w:val="center"/>
          </w:tcPr>
          <w:p w14:paraId="5A907C46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 w:rsidRPr="004F7939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1284</w:t>
            </w:r>
          </w:p>
        </w:tc>
      </w:tr>
      <w:tr w:rsidR="00A7369D" w:rsidRPr="0029448C" w14:paraId="548F237F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3C6E7C2" w14:textId="77777777" w:rsidR="00A7369D" w:rsidRPr="002C7330" w:rsidRDefault="00A7369D" w:rsidP="00A7369D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70B5C9D3" w14:textId="77777777" w:rsidR="00A7369D" w:rsidRPr="004629D3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</w:t>
            </w: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6</w:t>
            </w: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/09/1400</w:t>
            </w:r>
          </w:p>
        </w:tc>
        <w:tc>
          <w:tcPr>
            <w:tcW w:w="288" w:type="pct"/>
            <w:gridSpan w:val="2"/>
            <w:vAlign w:val="center"/>
          </w:tcPr>
          <w:p w14:paraId="090CA761" w14:textId="77777777" w:rsidR="00A7369D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457DF44D" w14:textId="77777777" w:rsidR="00A7369D" w:rsidRDefault="00A7369D" w:rsidP="00A736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0C12136E" w14:textId="77777777" w:rsidR="00A7369D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E4197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ریحانه سادات هاشمی اسماعیل </w:t>
            </w: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آ</w:t>
            </w:r>
            <w:r w:rsidRPr="00E4197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باد</w:t>
            </w:r>
          </w:p>
        </w:tc>
        <w:tc>
          <w:tcPr>
            <w:tcW w:w="895" w:type="pct"/>
            <w:vAlign w:val="center"/>
          </w:tcPr>
          <w:p w14:paraId="2C801431" w14:textId="77777777" w:rsidR="00A7369D" w:rsidRPr="00D7295D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E41978">
              <w:rPr>
                <w:rFonts w:ascii="Tahoma" w:hAnsi="Tahoma" w:cs="Tahoma"/>
                <w:color w:val="000000"/>
                <w:sz w:val="20"/>
                <w:szCs w:val="20"/>
                <w:rtl/>
                <w:lang w:bidi="fa-IR"/>
              </w:rPr>
              <w:t xml:space="preserve">مقایسه ضایعات دهیسنس کوچک باکالی اطراف ایمپلنت درمان شده با و بدون روش درمانی </w:t>
            </w:r>
            <w:r w:rsidRPr="00E41978">
              <w:rPr>
                <w:rFonts w:ascii="Tahoma" w:hAnsi="Tahoma" w:cs="Tahoma"/>
                <w:color w:val="000000"/>
                <w:sz w:val="20"/>
                <w:szCs w:val="20"/>
                <w:lang w:bidi="fa-IR"/>
              </w:rPr>
              <w:t>guided bone regeneration</w:t>
            </w:r>
          </w:p>
        </w:tc>
        <w:tc>
          <w:tcPr>
            <w:tcW w:w="1053" w:type="pct"/>
            <w:gridSpan w:val="3"/>
            <w:vAlign w:val="center"/>
          </w:tcPr>
          <w:p w14:paraId="48935C3D" w14:textId="77777777" w:rsidR="00A7369D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8467217" w14:textId="77777777" w:rsidR="00A7369D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ناهید نصرآبادی</w:t>
            </w:r>
          </w:p>
          <w:p w14:paraId="2193C5B5" w14:textId="77777777" w:rsidR="00A7369D" w:rsidRPr="00922E24" w:rsidRDefault="00A7369D" w:rsidP="00A7369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فرید شیعه زاده</w:t>
            </w:r>
          </w:p>
        </w:tc>
        <w:tc>
          <w:tcPr>
            <w:tcW w:w="284" w:type="pct"/>
            <w:vAlign w:val="center"/>
          </w:tcPr>
          <w:p w14:paraId="3D147311" w14:textId="77777777" w:rsidR="00A7369D" w:rsidRPr="007C59FD" w:rsidRDefault="00A7369D" w:rsidP="00A7369D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7C59FD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1285</w:t>
            </w:r>
          </w:p>
        </w:tc>
      </w:tr>
      <w:tr w:rsidR="00A7369D" w:rsidRPr="0029448C" w14:paraId="079763EA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251B48D" w14:textId="77777777" w:rsidR="00A7369D" w:rsidRPr="002C7330" w:rsidRDefault="00A7369D" w:rsidP="00A7369D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638850E6" w14:textId="77777777" w:rsidR="00A7369D" w:rsidRPr="004629D3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</w:t>
            </w: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6</w:t>
            </w:r>
            <w:r w:rsidRPr="004629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/09/1400</w:t>
            </w:r>
          </w:p>
        </w:tc>
        <w:tc>
          <w:tcPr>
            <w:tcW w:w="288" w:type="pct"/>
            <w:gridSpan w:val="2"/>
            <w:vAlign w:val="center"/>
          </w:tcPr>
          <w:p w14:paraId="7F9472EC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D09D319" w14:textId="77777777" w:rsidR="00A7369D" w:rsidRDefault="00A7369D" w:rsidP="00A736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7CF46096" w14:textId="77777777" w:rsidR="00A7369D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مهتاب طراح</w:t>
            </w:r>
          </w:p>
        </w:tc>
        <w:tc>
          <w:tcPr>
            <w:tcW w:w="895" w:type="pct"/>
            <w:vAlign w:val="center"/>
          </w:tcPr>
          <w:p w14:paraId="462A5A18" w14:textId="77777777" w:rsidR="00A7369D" w:rsidRPr="00D7295D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/>
                <w:szCs w:val="20"/>
                <w:rtl/>
                <w:lang w:val="en-GB" w:bidi="fa-IR"/>
              </w:rPr>
              <w:t xml:space="preserve">یک مرور نظام مند : بررسی فاکتورهای ژنتیکی موثر </w:t>
            </w:r>
            <w:r>
              <w:rPr>
                <w:rFonts w:ascii="Tahoma" w:hAnsi="Tahoma" w:cs="Tahoma" w:hint="cs"/>
                <w:szCs w:val="20"/>
                <w:rtl/>
                <w:lang w:val="en-GB" w:bidi="fa-IR"/>
              </w:rPr>
              <w:t xml:space="preserve">در پیش آگهی بیماران مبتلا </w:t>
            </w:r>
            <w:r>
              <w:rPr>
                <w:rFonts w:ascii="Tahoma" w:hAnsi="Tahoma" w:cs="Tahoma"/>
                <w:szCs w:val="20"/>
                <w:rtl/>
                <w:lang w:val="en-GB" w:bidi="fa-IR"/>
              </w:rPr>
              <w:t xml:space="preserve">به </w:t>
            </w:r>
            <w:r w:rsidRPr="00473251">
              <w:rPr>
                <w:rFonts w:ascii="Tahoma" w:hAnsi="Tahoma" w:cs="Tahoma"/>
                <w:szCs w:val="20"/>
                <w:lang w:bidi="fa-IR"/>
              </w:rPr>
              <w:t>Oral cancer</w:t>
            </w:r>
          </w:p>
        </w:tc>
        <w:tc>
          <w:tcPr>
            <w:tcW w:w="1053" w:type="pct"/>
            <w:gridSpan w:val="3"/>
            <w:vAlign w:val="center"/>
          </w:tcPr>
          <w:p w14:paraId="61CF3172" w14:textId="77777777" w:rsidR="00A7369D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4A8BD60" w14:textId="77777777" w:rsidR="00A7369D" w:rsidRPr="00F47EAC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F47E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نوشین محتشم</w:t>
            </w:r>
          </w:p>
          <w:p w14:paraId="3875F959" w14:textId="77777777" w:rsidR="00A7369D" w:rsidRPr="00F47EAC" w:rsidRDefault="00A7369D" w:rsidP="00A7369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F47E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فرناز مهاجر تهران</w:t>
            </w:r>
          </w:p>
        </w:tc>
        <w:tc>
          <w:tcPr>
            <w:tcW w:w="284" w:type="pct"/>
            <w:vAlign w:val="center"/>
          </w:tcPr>
          <w:p w14:paraId="20EB8D45" w14:textId="77777777" w:rsidR="00A7369D" w:rsidRPr="00F47EAC" w:rsidRDefault="00A7369D" w:rsidP="00A7369D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F47EA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1286</w:t>
            </w:r>
          </w:p>
        </w:tc>
      </w:tr>
      <w:tr w:rsidR="00536CB1" w:rsidRPr="0029448C" w14:paraId="2CF9228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5E0C54C" w14:textId="3B93A13B" w:rsidR="00536CB1" w:rsidRPr="002C7330" w:rsidRDefault="00812E4F" w:rsidP="00A236A8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بیماریها</w:t>
            </w:r>
          </w:p>
        </w:tc>
        <w:tc>
          <w:tcPr>
            <w:tcW w:w="438" w:type="pct"/>
            <w:gridSpan w:val="2"/>
            <w:vAlign w:val="center"/>
          </w:tcPr>
          <w:p w14:paraId="2AFDE4C7" w14:textId="640FDF1D" w:rsidR="00536CB1" w:rsidRPr="00096FC5" w:rsidRDefault="008C7F2B" w:rsidP="00A236A8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96FC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17/09/1400</w:t>
            </w:r>
          </w:p>
        </w:tc>
        <w:tc>
          <w:tcPr>
            <w:tcW w:w="288" w:type="pct"/>
            <w:gridSpan w:val="2"/>
            <w:vAlign w:val="center"/>
          </w:tcPr>
          <w:p w14:paraId="693E7CE8" w14:textId="7A91B76D" w:rsidR="00536CB1" w:rsidRDefault="00812E4F" w:rsidP="00A236A8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1D4ACF96" w14:textId="0F1D9D93" w:rsidR="00536CB1" w:rsidRDefault="00812E4F" w:rsidP="00A236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A0A7845" w14:textId="2CC48F8C" w:rsidR="00536CB1" w:rsidRDefault="00812E4F" w:rsidP="00A236A8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زهرا خزاف مقدم</w:t>
            </w:r>
          </w:p>
        </w:tc>
        <w:tc>
          <w:tcPr>
            <w:tcW w:w="895" w:type="pct"/>
            <w:vAlign w:val="center"/>
          </w:tcPr>
          <w:p w14:paraId="5EB4D38B" w14:textId="322B8C3C" w:rsidR="00536CB1" w:rsidRPr="00D7295D" w:rsidRDefault="00812E4F" w:rsidP="00A236A8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3E6DB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نگرش دانشجویان دندانپزشکی</w:t>
            </w:r>
            <w:r w:rsidRPr="003E6DBC">
              <w:rPr>
                <w:rFonts w:ascii="Tahoma" w:eastAsia="Calibri" w:hAnsi="Tahoma" w:cs="Tahoma"/>
                <w:sz w:val="20"/>
                <w:szCs w:val="20"/>
                <w:rtl/>
                <w:lang w:bidi="fa-IR"/>
              </w:rPr>
              <w:t xml:space="preserve"> دانشگاه</w:t>
            </w:r>
            <w:r w:rsidRPr="003E6DB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علوم پزشکی مشهد در خصوص رشته ی تحصیلی و</w:t>
            </w:r>
            <w:r>
              <w:rPr>
                <w:rFonts w:ascii="Tahoma" w:hAnsi="Tahoma" w:cs="Tahoma"/>
                <w:szCs w:val="20"/>
                <w:lang w:bidi="fa-IR"/>
              </w:rPr>
              <w:t xml:space="preserve"> </w:t>
            </w:r>
            <w:r w:rsidRPr="003E6DB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آینده ی شغلی</w:t>
            </w:r>
          </w:p>
        </w:tc>
        <w:tc>
          <w:tcPr>
            <w:tcW w:w="1053" w:type="pct"/>
            <w:gridSpan w:val="3"/>
            <w:vAlign w:val="center"/>
          </w:tcPr>
          <w:p w14:paraId="5A246B96" w14:textId="77777777" w:rsidR="00536CB1" w:rsidRDefault="00536CB1" w:rsidP="00A236A8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4512C41" w14:textId="77777777" w:rsidR="00536CB1" w:rsidRDefault="00812E4F" w:rsidP="00A236A8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جواد سزآبادانی</w:t>
            </w:r>
          </w:p>
          <w:p w14:paraId="42404F81" w14:textId="066A27E8" w:rsidR="00812E4F" w:rsidRPr="00922E24" w:rsidRDefault="00812E4F" w:rsidP="00812E4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مجید خادم رضائیان</w:t>
            </w:r>
          </w:p>
        </w:tc>
        <w:tc>
          <w:tcPr>
            <w:tcW w:w="284" w:type="pct"/>
            <w:vAlign w:val="center"/>
          </w:tcPr>
          <w:p w14:paraId="3836E4ED" w14:textId="77777777" w:rsidR="00536CB1" w:rsidRDefault="00F47EAC" w:rsidP="00A236A8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 w:rsidRPr="00096FC5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1287</w:t>
            </w:r>
          </w:p>
        </w:tc>
      </w:tr>
      <w:tr w:rsidR="00F47EAC" w:rsidRPr="0029448C" w14:paraId="56215B2C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CAD7080" w14:textId="6F114A44" w:rsidR="00F47EAC" w:rsidRPr="00DB39C1" w:rsidRDefault="009E7C86" w:rsidP="00A236A8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DB39C1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lastRenderedPageBreak/>
              <w:t>رادیو</w:t>
            </w:r>
          </w:p>
        </w:tc>
        <w:tc>
          <w:tcPr>
            <w:tcW w:w="438" w:type="pct"/>
            <w:gridSpan w:val="2"/>
            <w:vAlign w:val="center"/>
          </w:tcPr>
          <w:p w14:paraId="54C1BCD5" w14:textId="5D855F40" w:rsidR="00F47EAC" w:rsidRPr="00DB39C1" w:rsidRDefault="00857174" w:rsidP="00A236A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DB39C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22/09/1400</w:t>
            </w:r>
          </w:p>
        </w:tc>
        <w:tc>
          <w:tcPr>
            <w:tcW w:w="288" w:type="pct"/>
            <w:gridSpan w:val="2"/>
            <w:vAlign w:val="center"/>
          </w:tcPr>
          <w:p w14:paraId="27762B98" w14:textId="711B4AD0" w:rsidR="00F47EAC" w:rsidRPr="00DB39C1" w:rsidRDefault="009E7C86" w:rsidP="00A236A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DB39C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7B73357D" w14:textId="06351757" w:rsidR="00F47EAC" w:rsidRPr="00DB39C1" w:rsidRDefault="009E7C86" w:rsidP="00A236A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DB39C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0DD8035C" w14:textId="7707085A" w:rsidR="00F47EAC" w:rsidRPr="00DB39C1" w:rsidRDefault="009E7C86" w:rsidP="00A236A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DB39C1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عارفه دلخوش</w:t>
            </w:r>
          </w:p>
        </w:tc>
        <w:tc>
          <w:tcPr>
            <w:tcW w:w="895" w:type="pct"/>
            <w:vAlign w:val="center"/>
          </w:tcPr>
          <w:p w14:paraId="33059925" w14:textId="74BCE423" w:rsidR="00F47EAC" w:rsidRPr="00DB39C1" w:rsidRDefault="009E7C86" w:rsidP="00A236A8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DB39C1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بررسی خصوصیات رادیوگرافیک </w:t>
            </w:r>
            <w:r w:rsidRPr="00DB39C1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gubernaculum tract</w:t>
            </w:r>
            <w:r w:rsidRPr="00DB39C1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دندان‌های نهفته در تصاویر </w:t>
            </w:r>
            <w:r w:rsidRPr="00DB39C1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 xml:space="preserve"> CBCT</w:t>
            </w:r>
          </w:p>
        </w:tc>
        <w:tc>
          <w:tcPr>
            <w:tcW w:w="1053" w:type="pct"/>
            <w:gridSpan w:val="3"/>
            <w:vAlign w:val="center"/>
          </w:tcPr>
          <w:p w14:paraId="78D0E72C" w14:textId="0ABE05E2" w:rsidR="00F47EAC" w:rsidRPr="00DB39C1" w:rsidRDefault="009E7C86" w:rsidP="00A236A8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DB39C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ماهرخ ایمانی مقدم</w:t>
            </w:r>
          </w:p>
        </w:tc>
        <w:tc>
          <w:tcPr>
            <w:tcW w:w="902" w:type="pct"/>
            <w:gridSpan w:val="2"/>
            <w:vAlign w:val="center"/>
          </w:tcPr>
          <w:p w14:paraId="01416ECF" w14:textId="424C3715" w:rsidR="009E7C86" w:rsidRPr="00DB39C1" w:rsidRDefault="009E7C86" w:rsidP="009E7C86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DB39C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ثمره مرتضوی</w:t>
            </w:r>
          </w:p>
        </w:tc>
        <w:tc>
          <w:tcPr>
            <w:tcW w:w="284" w:type="pct"/>
            <w:vAlign w:val="center"/>
          </w:tcPr>
          <w:p w14:paraId="4644BD5C" w14:textId="431F15F9" w:rsidR="00F47EAC" w:rsidRPr="00DB39C1" w:rsidRDefault="00096FC5" w:rsidP="00A236A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DB39C1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1288</w:t>
            </w:r>
          </w:p>
        </w:tc>
      </w:tr>
      <w:tr w:rsidR="00857174" w:rsidRPr="0029448C" w14:paraId="01BA1D1F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D1A6F77" w14:textId="404DA407" w:rsidR="00857174" w:rsidRPr="002C7330" w:rsidRDefault="00857174" w:rsidP="00857174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رادیو</w:t>
            </w:r>
          </w:p>
        </w:tc>
        <w:tc>
          <w:tcPr>
            <w:tcW w:w="438" w:type="pct"/>
            <w:gridSpan w:val="2"/>
            <w:vAlign w:val="center"/>
          </w:tcPr>
          <w:p w14:paraId="3A32F389" w14:textId="6072543D" w:rsidR="00857174" w:rsidRPr="00613E55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22/09/1400</w:t>
            </w:r>
          </w:p>
        </w:tc>
        <w:tc>
          <w:tcPr>
            <w:tcW w:w="288" w:type="pct"/>
            <w:gridSpan w:val="2"/>
            <w:vAlign w:val="center"/>
          </w:tcPr>
          <w:p w14:paraId="4FB5974D" w14:textId="0F400560" w:rsidR="00857174" w:rsidRPr="00613E55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047A3839" w14:textId="3EBE9CD8" w:rsidR="00857174" w:rsidRPr="00613E55" w:rsidRDefault="00857174" w:rsidP="008571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FCB8E9D" w14:textId="09C6717B" w:rsidR="00857174" w:rsidRPr="00613E55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سعیده حسن پور</w:t>
            </w:r>
          </w:p>
        </w:tc>
        <w:tc>
          <w:tcPr>
            <w:tcW w:w="895" w:type="pct"/>
            <w:vAlign w:val="center"/>
          </w:tcPr>
          <w:p w14:paraId="1F2B07CF" w14:textId="0558571D" w:rsidR="00857174" w:rsidRPr="00613E55" w:rsidRDefault="00857174" w:rsidP="0085717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بررسی کارآیی تصاویر کنتراست معکوس 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CBCT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در تشخیص شکستگی های ریشه</w:t>
            </w:r>
          </w:p>
        </w:tc>
        <w:tc>
          <w:tcPr>
            <w:tcW w:w="1053" w:type="pct"/>
            <w:gridSpan w:val="3"/>
            <w:vAlign w:val="center"/>
          </w:tcPr>
          <w:p w14:paraId="50D763D2" w14:textId="5F6BFF78" w:rsidR="00857174" w:rsidRPr="00613E55" w:rsidRDefault="00857174" w:rsidP="0085717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آرمیتا روحانی</w:t>
            </w:r>
          </w:p>
        </w:tc>
        <w:tc>
          <w:tcPr>
            <w:tcW w:w="902" w:type="pct"/>
            <w:gridSpan w:val="2"/>
            <w:vAlign w:val="center"/>
          </w:tcPr>
          <w:p w14:paraId="721D3E09" w14:textId="728D6478" w:rsidR="00857174" w:rsidRPr="00613E55" w:rsidRDefault="00857174" w:rsidP="0085717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ثمره مرتضوی</w:t>
            </w:r>
          </w:p>
        </w:tc>
        <w:tc>
          <w:tcPr>
            <w:tcW w:w="284" w:type="pct"/>
            <w:vAlign w:val="center"/>
          </w:tcPr>
          <w:p w14:paraId="66E1DBCC" w14:textId="145C15C1" w:rsidR="00857174" w:rsidRPr="00613E55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1289</w:t>
            </w:r>
          </w:p>
        </w:tc>
      </w:tr>
      <w:tr w:rsidR="00857174" w:rsidRPr="0029448C" w14:paraId="706E6FD1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2978727" w14:textId="0E95A9F7" w:rsidR="00857174" w:rsidRPr="002C7330" w:rsidRDefault="00857174" w:rsidP="00857174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5A289CB6" w14:textId="04D93C6A" w:rsidR="00857174" w:rsidRPr="00613E55" w:rsidRDefault="00857174" w:rsidP="0085717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22/09/1400</w:t>
            </w:r>
          </w:p>
        </w:tc>
        <w:tc>
          <w:tcPr>
            <w:tcW w:w="288" w:type="pct"/>
            <w:gridSpan w:val="2"/>
            <w:vAlign w:val="center"/>
          </w:tcPr>
          <w:p w14:paraId="6310DF23" w14:textId="6A3612D0" w:rsidR="00857174" w:rsidRPr="00613E55" w:rsidRDefault="00857174" w:rsidP="0085717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13E55">
              <w:rPr>
                <w:rFonts w:ascii="Tahoma" w:hAnsi="Tahoma" w:cs="Tahoma"/>
                <w:color w:val="auto"/>
                <w:sz w:val="20"/>
                <w:szCs w:val="20"/>
              </w:rPr>
              <w:t>95</w:t>
            </w:r>
          </w:p>
        </w:tc>
        <w:tc>
          <w:tcPr>
            <w:tcW w:w="332" w:type="pct"/>
            <w:vAlign w:val="center"/>
          </w:tcPr>
          <w:p w14:paraId="194D2692" w14:textId="44B2DBA1" w:rsidR="00857174" w:rsidRPr="00613E55" w:rsidRDefault="00857174" w:rsidP="008571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FCD753F" w14:textId="106986E1" w:rsidR="00857174" w:rsidRPr="00613E55" w:rsidRDefault="00857174" w:rsidP="0085717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سید مصطفی ملک جعفریان</w:t>
            </w:r>
          </w:p>
        </w:tc>
        <w:tc>
          <w:tcPr>
            <w:tcW w:w="895" w:type="pct"/>
            <w:vAlign w:val="center"/>
          </w:tcPr>
          <w:p w14:paraId="4817D34B" w14:textId="3B01B9D4" w:rsidR="00857174" w:rsidRPr="00613E55" w:rsidRDefault="00857174" w:rsidP="0085717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  <w:lang w:val="en-GB" w:bidi="fa-IR"/>
              </w:rPr>
              <w:t>ی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rtl/>
                <w:lang w:val="en-GB" w:bidi="fa-IR"/>
              </w:rPr>
              <w:t xml:space="preserve">ک مرور نظام مند : نقش میکرو 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lang w:val="en-GB" w:bidi="fa-IR"/>
              </w:rPr>
              <w:t>RNA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rtl/>
                <w:lang w:val="en-GB" w:bidi="fa-IR"/>
              </w:rPr>
              <w:t xml:space="preserve">ها 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lang w:val="en-GB" w:bidi="fa-IR"/>
              </w:rPr>
              <w:t>(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M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lang w:val="en-GB" w:bidi="fa-IR"/>
              </w:rPr>
              <w:t>icro RNA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s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lang w:val="en-GB" w:bidi="fa-IR"/>
              </w:rPr>
              <w:t xml:space="preserve">) 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rtl/>
                <w:lang w:val="en-GB" w:bidi="fa-IR"/>
              </w:rPr>
              <w:t xml:space="preserve"> در پاسخ به درمان بیماران مبتلا به </w:t>
            </w:r>
            <w:r w:rsidRPr="00613E5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سرطان دهان</w:t>
            </w:r>
          </w:p>
        </w:tc>
        <w:tc>
          <w:tcPr>
            <w:tcW w:w="1053" w:type="pct"/>
            <w:gridSpan w:val="3"/>
            <w:vAlign w:val="center"/>
          </w:tcPr>
          <w:p w14:paraId="5511C32E" w14:textId="77777777" w:rsidR="00857174" w:rsidRPr="00613E55" w:rsidRDefault="00857174" w:rsidP="0085717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547BF49" w14:textId="77777777" w:rsidR="00857174" w:rsidRPr="00613E55" w:rsidRDefault="00857174" w:rsidP="0085717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فرناز مهاجر تهران</w:t>
            </w:r>
          </w:p>
          <w:p w14:paraId="25799ADF" w14:textId="4AF946A1" w:rsidR="00857174" w:rsidRPr="00613E55" w:rsidRDefault="00857174" w:rsidP="0085717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سید مجید میرهاشمی</w:t>
            </w:r>
          </w:p>
        </w:tc>
        <w:tc>
          <w:tcPr>
            <w:tcW w:w="284" w:type="pct"/>
            <w:vAlign w:val="center"/>
          </w:tcPr>
          <w:p w14:paraId="45372AB6" w14:textId="1DF8B231" w:rsidR="00857174" w:rsidRPr="00613E55" w:rsidRDefault="00857174" w:rsidP="0085717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13E55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1290</w:t>
            </w:r>
          </w:p>
        </w:tc>
      </w:tr>
      <w:tr w:rsidR="00857174" w:rsidRPr="0029448C" w14:paraId="27361719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662130A" w14:textId="7454FFC0" w:rsidR="00857174" w:rsidRPr="002C7330" w:rsidRDefault="00857174" w:rsidP="00857174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0B814B57" w14:textId="285ABD87" w:rsidR="00857174" w:rsidRPr="00142F0F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142F0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22/09/1400</w:t>
            </w:r>
          </w:p>
        </w:tc>
        <w:tc>
          <w:tcPr>
            <w:tcW w:w="288" w:type="pct"/>
            <w:gridSpan w:val="2"/>
            <w:vAlign w:val="center"/>
          </w:tcPr>
          <w:p w14:paraId="7A3400E0" w14:textId="647F4521" w:rsidR="00857174" w:rsidRPr="00142F0F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142F0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38127B06" w14:textId="3AE89B86" w:rsidR="00857174" w:rsidRPr="00142F0F" w:rsidRDefault="00857174" w:rsidP="008571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142F0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8067384" w14:textId="5D815C10" w:rsidR="00857174" w:rsidRPr="00142F0F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142F0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سید علیرضا ابطحی نجف آبادی</w:t>
            </w:r>
          </w:p>
        </w:tc>
        <w:tc>
          <w:tcPr>
            <w:tcW w:w="895" w:type="pct"/>
            <w:vAlign w:val="center"/>
          </w:tcPr>
          <w:p w14:paraId="6A8A5CBA" w14:textId="5ED951C4" w:rsidR="00857174" w:rsidRPr="00142F0F" w:rsidRDefault="00857174" w:rsidP="0085717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142F0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بررسی و مقایسه پیامد های گزارش شده توسط بیمار (</w:t>
            </w:r>
            <w:r w:rsidRPr="00142F0F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Patient Related Outcomes</w:t>
            </w:r>
            <w:r w:rsidRPr="00142F0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) ریتینر های ثابت و متحرک ارتودنسی: یک مرور سیستماتیک و متاآنالیز</w:t>
            </w:r>
          </w:p>
        </w:tc>
        <w:tc>
          <w:tcPr>
            <w:tcW w:w="1053" w:type="pct"/>
            <w:gridSpan w:val="3"/>
            <w:vAlign w:val="center"/>
          </w:tcPr>
          <w:p w14:paraId="59143A3D" w14:textId="11C07602" w:rsidR="00857174" w:rsidRPr="00142F0F" w:rsidRDefault="00857174" w:rsidP="0085717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142F0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عرفان بردیده</w:t>
            </w:r>
          </w:p>
        </w:tc>
        <w:tc>
          <w:tcPr>
            <w:tcW w:w="902" w:type="pct"/>
            <w:gridSpan w:val="2"/>
            <w:vAlign w:val="center"/>
          </w:tcPr>
          <w:p w14:paraId="780B1ADC" w14:textId="0E468444" w:rsidR="00857174" w:rsidRPr="00142F0F" w:rsidRDefault="00857174" w:rsidP="0085717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142F0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سید مصطفی ابطحی نجف آبادی</w:t>
            </w:r>
          </w:p>
        </w:tc>
        <w:tc>
          <w:tcPr>
            <w:tcW w:w="284" w:type="pct"/>
            <w:vAlign w:val="center"/>
          </w:tcPr>
          <w:p w14:paraId="5D126EEB" w14:textId="4B142A0E" w:rsidR="00857174" w:rsidRPr="00142F0F" w:rsidRDefault="00857174" w:rsidP="0085717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142F0F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1291</w:t>
            </w:r>
          </w:p>
        </w:tc>
      </w:tr>
      <w:tr w:rsidR="0073425F" w:rsidRPr="0029448C" w14:paraId="092B4688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07BE607" w14:textId="7C16AF77" w:rsidR="0073425F" w:rsidRPr="002C7330" w:rsidRDefault="00160A3F" w:rsidP="0073425F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4C345D3B" w14:textId="2C114A5A" w:rsidR="0073425F" w:rsidRPr="00647FDC" w:rsidRDefault="009D5D1A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47FD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27/09/1400</w:t>
            </w:r>
          </w:p>
        </w:tc>
        <w:tc>
          <w:tcPr>
            <w:tcW w:w="288" w:type="pct"/>
            <w:gridSpan w:val="2"/>
            <w:vAlign w:val="center"/>
          </w:tcPr>
          <w:p w14:paraId="0FE96D3D" w14:textId="56386942" w:rsidR="0073425F" w:rsidRDefault="003E784C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0910779C" w14:textId="677369B3" w:rsidR="0073425F" w:rsidRDefault="003E784C" w:rsidP="007342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7C942DC" w14:textId="0C6F9C31" w:rsidR="0073425F" w:rsidRDefault="003E784C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3633C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سروش سرافراز یزدی</w:t>
            </w:r>
          </w:p>
        </w:tc>
        <w:tc>
          <w:tcPr>
            <w:tcW w:w="895" w:type="pct"/>
            <w:vAlign w:val="center"/>
          </w:tcPr>
          <w:p w14:paraId="5F16CBAF" w14:textId="16D2E359" w:rsidR="0073425F" w:rsidRPr="00D7295D" w:rsidRDefault="00160A3F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3633C6">
              <w:rPr>
                <w:rFonts w:ascii="Tahoma" w:hAnsi="Tahoma" w:cs="Tahoma"/>
                <w:color w:val="000000"/>
                <w:sz w:val="20"/>
                <w:szCs w:val="20"/>
                <w:rtl/>
              </w:rPr>
              <w:t xml:space="preserve">ارزیابی اثر ضخامت ترمیم، رنگ زیرین و </w:t>
            </w:r>
            <w:r w:rsidRPr="003633C6">
              <w:rPr>
                <w:rFonts w:ascii="Tahoma" w:hAnsi="Tahoma" w:cs="Tahoma"/>
                <w:color w:val="000000"/>
                <w:sz w:val="20"/>
                <w:szCs w:val="20"/>
              </w:rPr>
              <w:t>aging</w:t>
            </w:r>
            <w:r w:rsidRPr="003633C6">
              <w:rPr>
                <w:rFonts w:ascii="Tahoma" w:hAnsi="Tahoma" w:cs="Tahoma"/>
                <w:color w:val="000000"/>
                <w:sz w:val="20"/>
                <w:szCs w:val="20"/>
                <w:rtl/>
              </w:rPr>
              <w:t xml:space="preserve"> بر </w:t>
            </w:r>
            <w:r w:rsidRPr="003633C6">
              <w:rPr>
                <w:rFonts w:ascii="Tahoma" w:hAnsi="Tahoma" w:cs="Tahoma"/>
                <w:color w:val="000000"/>
                <w:sz w:val="20"/>
                <w:szCs w:val="20"/>
              </w:rPr>
              <w:t>color match</w:t>
            </w:r>
            <w:r w:rsidRPr="003633C6">
              <w:rPr>
                <w:rFonts w:ascii="Tahoma" w:hAnsi="Tahoma" w:cs="Tahoma"/>
                <w:color w:val="000000"/>
                <w:sz w:val="20"/>
                <w:szCs w:val="20"/>
                <w:rtl/>
              </w:rPr>
              <w:t xml:space="preserve"> کامپازیت های جدید تک شید در مدل های کامپازیتی</w:t>
            </w:r>
          </w:p>
        </w:tc>
        <w:tc>
          <w:tcPr>
            <w:tcW w:w="1053" w:type="pct"/>
            <w:gridSpan w:val="3"/>
            <w:vAlign w:val="center"/>
          </w:tcPr>
          <w:p w14:paraId="0890E9A5" w14:textId="77777777" w:rsidR="0073425F" w:rsidRDefault="0073425F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5E49AF8" w14:textId="77777777" w:rsidR="0073425F" w:rsidRDefault="00160A3F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حمیده سادات محمدی پور</w:t>
            </w:r>
          </w:p>
          <w:p w14:paraId="3A601617" w14:textId="02849B3B" w:rsidR="00160A3F" w:rsidRPr="00922E24" w:rsidRDefault="00160A3F" w:rsidP="00160A3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محمدجواد مقدس مشهد</w:t>
            </w:r>
          </w:p>
        </w:tc>
        <w:tc>
          <w:tcPr>
            <w:tcW w:w="284" w:type="pct"/>
            <w:vAlign w:val="center"/>
          </w:tcPr>
          <w:p w14:paraId="133C3E36" w14:textId="4F0F5F8D" w:rsidR="0073425F" w:rsidRDefault="00893ADB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 w:rsidRPr="00647FD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1292</w:t>
            </w:r>
          </w:p>
        </w:tc>
      </w:tr>
      <w:tr w:rsidR="00893ADB" w:rsidRPr="0029448C" w14:paraId="203EE082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D0E3574" w14:textId="1E03E57E" w:rsidR="00893ADB" w:rsidRPr="002C7330" w:rsidRDefault="00813948" w:rsidP="0073425F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bookmarkStart w:id="0" w:name="_Hlk91266654"/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زادیو</w:t>
            </w:r>
          </w:p>
        </w:tc>
        <w:tc>
          <w:tcPr>
            <w:tcW w:w="438" w:type="pct"/>
            <w:gridSpan w:val="2"/>
            <w:vAlign w:val="center"/>
          </w:tcPr>
          <w:p w14:paraId="55258A17" w14:textId="0544519F" w:rsidR="00893ADB" w:rsidRPr="00055C62" w:rsidRDefault="002E6CBB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55C6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04/10/1400</w:t>
            </w:r>
          </w:p>
        </w:tc>
        <w:tc>
          <w:tcPr>
            <w:tcW w:w="288" w:type="pct"/>
            <w:gridSpan w:val="2"/>
            <w:vAlign w:val="center"/>
          </w:tcPr>
          <w:p w14:paraId="1C2F8460" w14:textId="5ADCDFA3" w:rsidR="00893ADB" w:rsidRDefault="00813948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65F61F8E" w14:textId="07F92642" w:rsidR="00893ADB" w:rsidRDefault="00813948" w:rsidP="007342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E256BC5" w14:textId="37C07EDD" w:rsidR="00893ADB" w:rsidRDefault="00377C58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BC28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محمد عاشور</w:t>
            </w: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ی</w:t>
            </w:r>
          </w:p>
        </w:tc>
        <w:tc>
          <w:tcPr>
            <w:tcW w:w="895" w:type="pct"/>
            <w:vAlign w:val="center"/>
          </w:tcPr>
          <w:p w14:paraId="6CA42E98" w14:textId="777DE8D9" w:rsidR="00893ADB" w:rsidRPr="00D7295D" w:rsidRDefault="00813948" w:rsidP="0073425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BC2816">
              <w:rPr>
                <w:rFonts w:ascii="Tahoma" w:hAnsi="Tahoma" w:cs="Tahoma"/>
                <w:color w:val="000000"/>
                <w:sz w:val="20"/>
                <w:szCs w:val="20"/>
                <w:rtl/>
              </w:rPr>
              <w:t xml:space="preserve">بررسی ارتباط بين </w:t>
            </w:r>
            <w:r w:rsidRPr="00BC2816">
              <w:rPr>
                <w:rFonts w:ascii="Tahoma" w:hAnsi="Tahoma" w:cs="Tahoma"/>
                <w:color w:val="000000"/>
                <w:sz w:val="20"/>
                <w:szCs w:val="20"/>
                <w:rtl/>
                <w:lang w:bidi="fa-IR"/>
              </w:rPr>
              <w:t xml:space="preserve">سن و </w:t>
            </w:r>
            <w:r w:rsidRPr="00BC2816">
              <w:rPr>
                <w:rFonts w:ascii="Tahoma" w:hAnsi="Tahoma" w:cs="Tahoma"/>
                <w:color w:val="000000"/>
                <w:sz w:val="20"/>
                <w:szCs w:val="20"/>
                <w:rtl/>
              </w:rPr>
              <w:t>جنسيت با ابعاد و مورفولوژي استخوان هيوئيد</w:t>
            </w:r>
            <w:r w:rsidRPr="00BC2816">
              <w:rPr>
                <w:rFonts w:ascii="Tahoma" w:hAnsi="Tahoma" w:cs="Tahoma"/>
                <w:color w:val="000000"/>
                <w:sz w:val="20"/>
                <w:szCs w:val="20"/>
                <w:rtl/>
                <w:lang w:bidi="fa-IR"/>
              </w:rPr>
              <w:t xml:space="preserve"> با استفاده از  </w:t>
            </w:r>
            <w:r w:rsidRPr="00BC2816">
              <w:rPr>
                <w:rFonts w:ascii="Tahoma" w:hAnsi="Tahoma" w:cs="Tahoma"/>
                <w:color w:val="000000"/>
                <w:sz w:val="20"/>
                <w:szCs w:val="20"/>
                <w:lang w:bidi="fa-IR"/>
              </w:rPr>
              <w:t>CT scan</w:t>
            </w:r>
          </w:p>
        </w:tc>
        <w:tc>
          <w:tcPr>
            <w:tcW w:w="1053" w:type="pct"/>
            <w:gridSpan w:val="3"/>
            <w:vAlign w:val="center"/>
          </w:tcPr>
          <w:p w14:paraId="719C68BD" w14:textId="1D0330DC" w:rsidR="00893ADB" w:rsidRDefault="00813948" w:rsidP="0073425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علی باقرپور</w:t>
            </w:r>
          </w:p>
        </w:tc>
        <w:tc>
          <w:tcPr>
            <w:tcW w:w="902" w:type="pct"/>
            <w:gridSpan w:val="2"/>
            <w:vAlign w:val="center"/>
          </w:tcPr>
          <w:p w14:paraId="186B0DAE" w14:textId="2E34ABD9" w:rsidR="00893ADB" w:rsidRPr="00922E24" w:rsidRDefault="00813948" w:rsidP="0073425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عطیه صفا</w:t>
            </w:r>
            <w:r w:rsidR="00A06AE0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ئ</w:t>
            </w: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ی</w:t>
            </w:r>
          </w:p>
        </w:tc>
        <w:tc>
          <w:tcPr>
            <w:tcW w:w="284" w:type="pct"/>
            <w:vAlign w:val="center"/>
          </w:tcPr>
          <w:p w14:paraId="5DF878CB" w14:textId="6A916BD0" w:rsidR="00893ADB" w:rsidRPr="00055C62" w:rsidRDefault="00647FDC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55C62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1293</w:t>
            </w:r>
          </w:p>
        </w:tc>
      </w:tr>
      <w:bookmarkEnd w:id="0"/>
      <w:tr w:rsidR="002E6CBB" w:rsidRPr="0029448C" w14:paraId="32C923C3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D162327" w14:textId="544A2382" w:rsidR="002E6CBB" w:rsidRPr="002C7330" w:rsidRDefault="002E6CBB" w:rsidP="002E6CBB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078CE4F4" w14:textId="77777777" w:rsidR="002E6CBB" w:rsidRDefault="002E6CBB" w:rsidP="002E6CB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55C6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04/10/1400</w:t>
            </w:r>
          </w:p>
          <w:p w14:paraId="5C498E51" w14:textId="77777777" w:rsidR="006A7965" w:rsidRDefault="006A7965" w:rsidP="006A796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5BDED072" w14:textId="77777777" w:rsidR="006A7965" w:rsidRDefault="006A7965" w:rsidP="006A796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454F6C14" w14:textId="5A776B11" w:rsidR="006A7965" w:rsidRPr="00055C62" w:rsidRDefault="006A7965" w:rsidP="006A796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18/01/1400</w:t>
            </w:r>
          </w:p>
        </w:tc>
        <w:tc>
          <w:tcPr>
            <w:tcW w:w="288" w:type="pct"/>
            <w:gridSpan w:val="2"/>
            <w:vAlign w:val="center"/>
          </w:tcPr>
          <w:p w14:paraId="12F21E19" w14:textId="07F853E9" w:rsidR="002E6CBB" w:rsidRDefault="002E6CBB" w:rsidP="002E6CB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98</w:t>
            </w:r>
          </w:p>
        </w:tc>
        <w:tc>
          <w:tcPr>
            <w:tcW w:w="332" w:type="pct"/>
            <w:vAlign w:val="center"/>
          </w:tcPr>
          <w:p w14:paraId="6D796EF5" w14:textId="5D70E4DB" w:rsidR="002E6CBB" w:rsidRDefault="002E6CBB" w:rsidP="002E6C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66A2B0F3" w14:textId="3751EACB" w:rsidR="002E6CBB" w:rsidRDefault="002E6CBB" w:rsidP="002E6CB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8F318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مهدیه فصیحی رامندی</w:t>
            </w:r>
          </w:p>
        </w:tc>
        <w:tc>
          <w:tcPr>
            <w:tcW w:w="895" w:type="pct"/>
            <w:vAlign w:val="center"/>
          </w:tcPr>
          <w:p w14:paraId="0A6B558A" w14:textId="5D8DBEAD" w:rsidR="002E6CBB" w:rsidRPr="00D7295D" w:rsidRDefault="002E6CBB" w:rsidP="002E6CB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8F3187">
              <w:rPr>
                <w:rFonts w:ascii="Tahoma" w:hAnsi="Tahoma" w:cs="Tahoma"/>
                <w:color w:val="auto"/>
                <w:sz w:val="20"/>
                <w:szCs w:val="20"/>
                <w:rtl/>
              </w:rPr>
              <w:t>سنتز و بررسی خواص مکانیکی، فیزیکی و زیستی ممبران کامپوزیتی پلی اتیلن گلیکول و پلی کاپرولاکتون جهت نوزایشی هدایت شده ی استخوانی</w:t>
            </w:r>
          </w:p>
        </w:tc>
        <w:tc>
          <w:tcPr>
            <w:tcW w:w="1053" w:type="pct"/>
            <w:gridSpan w:val="3"/>
            <w:vAlign w:val="center"/>
          </w:tcPr>
          <w:p w14:paraId="52BD3AE4" w14:textId="77777777" w:rsidR="002E6CBB" w:rsidRDefault="002E6CBB" w:rsidP="002E6CB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08919AA" w14:textId="454305AF" w:rsidR="002E6CBB" w:rsidRPr="00922E24" w:rsidRDefault="002E6CBB" w:rsidP="002E6CB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ناصر سرگلزائی</w:t>
            </w:r>
          </w:p>
        </w:tc>
        <w:tc>
          <w:tcPr>
            <w:tcW w:w="284" w:type="pct"/>
            <w:vAlign w:val="center"/>
          </w:tcPr>
          <w:p w14:paraId="66AA6A9E" w14:textId="4D95BCE2" w:rsidR="002E6CBB" w:rsidRPr="00055C62" w:rsidRDefault="002E6CBB" w:rsidP="002E6CB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55C62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1294</w:t>
            </w:r>
          </w:p>
        </w:tc>
      </w:tr>
      <w:tr w:rsidR="004B637B" w:rsidRPr="0029448C" w14:paraId="11968DAE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2305787" w14:textId="10FBA348" w:rsidR="004B637B" w:rsidRPr="00021688" w:rsidRDefault="009B56E9" w:rsidP="0073425F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021688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lastRenderedPageBreak/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739AC3E3" w14:textId="61F3B2CF" w:rsidR="004B637B" w:rsidRPr="00021688" w:rsidRDefault="00021688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06/10/1400</w:t>
            </w:r>
          </w:p>
        </w:tc>
        <w:tc>
          <w:tcPr>
            <w:tcW w:w="288" w:type="pct"/>
            <w:gridSpan w:val="2"/>
            <w:vAlign w:val="center"/>
          </w:tcPr>
          <w:p w14:paraId="1359C03F" w14:textId="7372E42A" w:rsidR="004B637B" w:rsidRPr="00021688" w:rsidRDefault="009B56E9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2168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7530F033" w14:textId="417E3108" w:rsidR="004B637B" w:rsidRPr="00021688" w:rsidRDefault="009B56E9" w:rsidP="007342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2168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717BC105" w14:textId="23AC5757" w:rsidR="004B637B" w:rsidRPr="00021688" w:rsidRDefault="009B56E9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2168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سید سعید مهدی زاده</w:t>
            </w:r>
          </w:p>
        </w:tc>
        <w:tc>
          <w:tcPr>
            <w:tcW w:w="895" w:type="pct"/>
            <w:vAlign w:val="center"/>
          </w:tcPr>
          <w:p w14:paraId="33A8DD9F" w14:textId="0A78F2C3" w:rsidR="004B637B" w:rsidRPr="00021688" w:rsidRDefault="009B56E9" w:rsidP="0073425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02168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واکاوی تجربه زیسته دانشجویان از پدیده اضطراب در ارائه واحدهای آموزشی عملی اندودانتیکس در دانشکده دندانپزشکی مشهد در سال 1400 (مطالعه کیفی)</w:t>
            </w:r>
          </w:p>
        </w:tc>
        <w:tc>
          <w:tcPr>
            <w:tcW w:w="1053" w:type="pct"/>
            <w:gridSpan w:val="3"/>
            <w:vAlign w:val="center"/>
          </w:tcPr>
          <w:p w14:paraId="704AD987" w14:textId="77777777" w:rsidR="004B637B" w:rsidRPr="00021688" w:rsidRDefault="004B637B" w:rsidP="0073425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20A5B985" w14:textId="77777777" w:rsidR="004B637B" w:rsidRPr="00021688" w:rsidRDefault="009B56E9" w:rsidP="0073425F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2168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محمد پهلوان کاشی (اولین مورد با گروه دیگر)</w:t>
            </w:r>
          </w:p>
          <w:p w14:paraId="0287F5CD" w14:textId="59C3BE10" w:rsidR="009B56E9" w:rsidRPr="00021688" w:rsidRDefault="009B56E9" w:rsidP="009B56E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2168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صابر بابازاده</w:t>
            </w:r>
          </w:p>
        </w:tc>
        <w:tc>
          <w:tcPr>
            <w:tcW w:w="284" w:type="pct"/>
            <w:vAlign w:val="center"/>
          </w:tcPr>
          <w:p w14:paraId="34ED605D" w14:textId="2D09E0D2" w:rsidR="004B637B" w:rsidRPr="00021688" w:rsidRDefault="00055C62" w:rsidP="0073425F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21688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1295</w:t>
            </w:r>
          </w:p>
        </w:tc>
      </w:tr>
      <w:tr w:rsidR="00055C62" w:rsidRPr="0029448C" w14:paraId="65375626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9E408A6" w14:textId="43A9E2CA" w:rsidR="00055C62" w:rsidRPr="002C7330" w:rsidRDefault="0091767A" w:rsidP="0073425F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6C2CABE2" w14:textId="3CD913E9" w:rsidR="00055C62" w:rsidRPr="006F1FD3" w:rsidRDefault="006F1FD3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07/10/1400</w:t>
            </w:r>
          </w:p>
        </w:tc>
        <w:tc>
          <w:tcPr>
            <w:tcW w:w="288" w:type="pct"/>
            <w:gridSpan w:val="2"/>
            <w:vAlign w:val="center"/>
          </w:tcPr>
          <w:p w14:paraId="08CAE64E" w14:textId="4183F35F" w:rsidR="00055C62" w:rsidRDefault="00376371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6AF1F2B5" w14:textId="283EC8E5" w:rsidR="00055C62" w:rsidRDefault="00376371" w:rsidP="007342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EF908AE" w14:textId="6FAF51F9" w:rsidR="00055C62" w:rsidRDefault="00376371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9E410C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پیمان زمانی پور</w:t>
            </w:r>
          </w:p>
        </w:tc>
        <w:tc>
          <w:tcPr>
            <w:tcW w:w="895" w:type="pct"/>
            <w:vAlign w:val="center"/>
          </w:tcPr>
          <w:p w14:paraId="12CEF007" w14:textId="2E610352" w:rsidR="00055C62" w:rsidRPr="008F3187" w:rsidRDefault="0091767A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9E410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بررسی تاثیر دیابت بر دانسیته رادیوگرافیک استخوان آلوئولار ناحیه خلف مندیبل با کمک </w:t>
            </w:r>
            <w:r w:rsidRPr="009E410C">
              <w:rPr>
                <w:rFonts w:ascii="Tahoma" w:hAnsi="Tahoma" w:cs="Tahoma"/>
                <w:sz w:val="20"/>
                <w:szCs w:val="20"/>
                <w:lang w:bidi="fa-IR"/>
              </w:rPr>
              <w:t>CBCT</w:t>
            </w:r>
          </w:p>
        </w:tc>
        <w:tc>
          <w:tcPr>
            <w:tcW w:w="1053" w:type="pct"/>
            <w:gridSpan w:val="3"/>
            <w:vAlign w:val="center"/>
          </w:tcPr>
          <w:p w14:paraId="04A5AB11" w14:textId="77777777" w:rsidR="00055C62" w:rsidRDefault="00376371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 xml:space="preserve">- </w:t>
            </w:r>
            <w:r w:rsidRPr="009E410C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ارشاد آقاسی زاده</w:t>
            </w:r>
          </w:p>
          <w:p w14:paraId="27DAF6D7" w14:textId="4015B761" w:rsidR="001E33EC" w:rsidRDefault="001E33EC" w:rsidP="001E33E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-نجمه انبیایی</w:t>
            </w:r>
          </w:p>
        </w:tc>
        <w:tc>
          <w:tcPr>
            <w:tcW w:w="902" w:type="pct"/>
            <w:gridSpan w:val="2"/>
            <w:vAlign w:val="center"/>
          </w:tcPr>
          <w:p w14:paraId="6551E462" w14:textId="77777777" w:rsidR="00376371" w:rsidRDefault="00376371" w:rsidP="003763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9E410C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نوا نقیبی</w:t>
            </w:r>
            <w:r>
              <w:rPr>
                <w:rFonts w:ascii="Tahoma" w:hAnsi="Tahoma" w:cs="Tahoma" w:hint="cs"/>
                <w:sz w:val="20"/>
                <w:szCs w:val="20"/>
                <w:rtl/>
                <w:lang w:val="en-GB" w:bidi="fa-IR"/>
              </w:rPr>
              <w:t xml:space="preserve"> (اولین مورد با گروه دیگر)</w:t>
            </w:r>
          </w:p>
          <w:p w14:paraId="163C55B9" w14:textId="1C28D64A" w:rsidR="00376371" w:rsidRPr="00376371" w:rsidRDefault="00376371" w:rsidP="003763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</w:pPr>
          </w:p>
        </w:tc>
        <w:tc>
          <w:tcPr>
            <w:tcW w:w="284" w:type="pct"/>
            <w:vAlign w:val="center"/>
          </w:tcPr>
          <w:p w14:paraId="23B155DA" w14:textId="1E6BD666" w:rsidR="00055C62" w:rsidRPr="006F1FD3" w:rsidRDefault="0091767A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1296</w:t>
            </w:r>
          </w:p>
        </w:tc>
      </w:tr>
      <w:tr w:rsidR="006F1FD3" w:rsidRPr="0029448C" w14:paraId="6584AE8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4DE902F" w14:textId="49C73DE6" w:rsidR="006F1FD3" w:rsidRPr="002C7330" w:rsidRDefault="006F1FD3" w:rsidP="006F1FD3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294E44E0" w14:textId="2110B4A7" w:rsidR="006F1FD3" w:rsidRPr="006F1FD3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07/10/1400</w:t>
            </w:r>
          </w:p>
        </w:tc>
        <w:tc>
          <w:tcPr>
            <w:tcW w:w="288" w:type="pct"/>
            <w:gridSpan w:val="2"/>
            <w:vAlign w:val="center"/>
          </w:tcPr>
          <w:p w14:paraId="3AB50B22" w14:textId="0ADB1312" w:rsidR="006F1FD3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/>
                <w:sz w:val="20"/>
                <w:szCs w:val="20"/>
              </w:rPr>
              <w:t>95</w:t>
            </w:r>
          </w:p>
        </w:tc>
        <w:tc>
          <w:tcPr>
            <w:tcW w:w="332" w:type="pct"/>
            <w:vAlign w:val="center"/>
          </w:tcPr>
          <w:p w14:paraId="4E78F550" w14:textId="4CFE08B6" w:rsidR="006F1FD3" w:rsidRDefault="006F1FD3" w:rsidP="006F1F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1167CF5D" w14:textId="54AE5FAA" w:rsidR="006F1FD3" w:rsidRPr="00754EEE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n-CA"/>
              </w:rPr>
            </w:pPr>
            <w:r w:rsidRPr="001A2A9C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عماد راموز</w:t>
            </w:r>
          </w:p>
        </w:tc>
        <w:tc>
          <w:tcPr>
            <w:tcW w:w="895" w:type="pct"/>
            <w:vAlign w:val="center"/>
          </w:tcPr>
          <w:p w14:paraId="568AD955" w14:textId="7C9EB057" w:rsidR="006F1FD3" w:rsidRPr="008F3187" w:rsidRDefault="006F1FD3" w:rsidP="006F1FD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1A2A9C">
              <w:rPr>
                <w:rFonts w:ascii="Tahoma" w:hAnsi="Tahoma" w:cs="Tahoma"/>
                <w:sz w:val="20"/>
                <w:szCs w:val="20"/>
                <w:rtl/>
              </w:rPr>
              <w:t xml:space="preserve">مقایسه دانسیته رادیوگرافیک استخوان راموس و سمفیز مندیبل جهت برداشت بلاک استخوانی اتوژن با کمک </w:t>
            </w:r>
            <w:r w:rsidRPr="001A2A9C">
              <w:rPr>
                <w:rFonts w:ascii="Tahoma" w:hAnsi="Tahoma" w:cs="Tahoma"/>
                <w:sz w:val="20"/>
                <w:szCs w:val="20"/>
                <w:lang w:bidi="fa-IR"/>
              </w:rPr>
              <w:t>CBCT</w:t>
            </w:r>
          </w:p>
        </w:tc>
        <w:tc>
          <w:tcPr>
            <w:tcW w:w="1053" w:type="pct"/>
            <w:gridSpan w:val="3"/>
            <w:vAlign w:val="center"/>
          </w:tcPr>
          <w:p w14:paraId="27C074B6" w14:textId="449E8F2F" w:rsidR="006F1FD3" w:rsidRDefault="006F1FD3" w:rsidP="006F1FD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 xml:space="preserve">- </w:t>
            </w:r>
            <w:r w:rsidRPr="009E410C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ارشاد آقاسی زاده</w:t>
            </w:r>
          </w:p>
        </w:tc>
        <w:tc>
          <w:tcPr>
            <w:tcW w:w="902" w:type="pct"/>
            <w:gridSpan w:val="2"/>
            <w:vAlign w:val="center"/>
          </w:tcPr>
          <w:p w14:paraId="11E7E687" w14:textId="5960A6A0" w:rsidR="006F1FD3" w:rsidRDefault="006F1FD3" w:rsidP="006F1FD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9E410C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نوا نقیبی</w:t>
            </w:r>
            <w:r>
              <w:rPr>
                <w:rFonts w:ascii="Tahoma" w:hAnsi="Tahoma" w:cs="Tahoma" w:hint="cs"/>
                <w:sz w:val="20"/>
                <w:szCs w:val="20"/>
                <w:rtl/>
                <w:lang w:val="en-GB" w:bidi="fa-IR"/>
              </w:rPr>
              <w:t xml:space="preserve"> (</w:t>
            </w: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دومین</w:t>
            </w:r>
            <w:r>
              <w:rPr>
                <w:rFonts w:ascii="Tahoma" w:hAnsi="Tahoma" w:cs="Tahoma" w:hint="cs"/>
                <w:sz w:val="20"/>
                <w:szCs w:val="20"/>
                <w:rtl/>
                <w:lang w:val="en-GB" w:bidi="fa-IR"/>
              </w:rPr>
              <w:t xml:space="preserve"> مورد با گروه دیگر)</w:t>
            </w:r>
          </w:p>
          <w:p w14:paraId="1D4A3400" w14:textId="08838477" w:rsidR="006F1FD3" w:rsidRPr="00922E24" w:rsidRDefault="006F1FD3" w:rsidP="006F1FD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val="en-GB" w:bidi="fa-IR"/>
              </w:rPr>
              <w:t>- نجمه انبیائی</w:t>
            </w:r>
          </w:p>
        </w:tc>
        <w:tc>
          <w:tcPr>
            <w:tcW w:w="284" w:type="pct"/>
            <w:vAlign w:val="center"/>
          </w:tcPr>
          <w:p w14:paraId="42B99B39" w14:textId="30459C4B" w:rsidR="006F1FD3" w:rsidRPr="006F1FD3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/>
                <w:b/>
                <w:bCs/>
                <w:color w:val="auto"/>
                <w:sz w:val="20"/>
                <w:szCs w:val="20"/>
                <w:lang w:bidi="fa-IR"/>
              </w:rPr>
              <w:t>1297</w:t>
            </w:r>
          </w:p>
        </w:tc>
      </w:tr>
      <w:tr w:rsidR="006F1FD3" w:rsidRPr="0029448C" w14:paraId="4B47B2DA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0F1AD9B" w14:textId="5551D4FE" w:rsidR="006F1FD3" w:rsidRPr="002C7330" w:rsidRDefault="006F1FD3" w:rsidP="006F1FD3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629DEF8B" w14:textId="28478469" w:rsidR="006F1FD3" w:rsidRPr="006F1FD3" w:rsidRDefault="006F1FD3" w:rsidP="006F1FD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07/10/1400</w:t>
            </w:r>
          </w:p>
        </w:tc>
        <w:tc>
          <w:tcPr>
            <w:tcW w:w="288" w:type="pct"/>
            <w:gridSpan w:val="2"/>
            <w:vAlign w:val="center"/>
          </w:tcPr>
          <w:p w14:paraId="5FFB9856" w14:textId="6E091EF1" w:rsidR="006F1FD3" w:rsidRDefault="006F1FD3" w:rsidP="006F1FD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98</w:t>
            </w:r>
          </w:p>
        </w:tc>
        <w:tc>
          <w:tcPr>
            <w:tcW w:w="332" w:type="pct"/>
            <w:vAlign w:val="center"/>
          </w:tcPr>
          <w:p w14:paraId="52100A36" w14:textId="148125E1" w:rsidR="006F1FD3" w:rsidRDefault="006F1FD3" w:rsidP="006F1F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4C6493D5" w14:textId="185F0322" w:rsidR="006F1FD3" w:rsidRDefault="006F1FD3" w:rsidP="006F1FD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سجاد مسافر</w:t>
            </w:r>
          </w:p>
        </w:tc>
        <w:tc>
          <w:tcPr>
            <w:tcW w:w="895" w:type="pct"/>
            <w:vAlign w:val="center"/>
          </w:tcPr>
          <w:p w14:paraId="49882087" w14:textId="1966489A" w:rsidR="006F1FD3" w:rsidRPr="008F3187" w:rsidRDefault="006F1FD3" w:rsidP="006F1FD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6457E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کاربرد بالینی، ارزیابی رادیولوژیک و هیستومورفومتریک ماده پیوندی </w:t>
            </w:r>
            <w:r w:rsidRPr="006457E9">
              <w:rPr>
                <w:color w:val="auto"/>
                <w:lang w:bidi="fa-IR"/>
              </w:rPr>
              <w:t>(InterOss</w:t>
            </w:r>
            <w:r w:rsidRPr="006457E9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 xml:space="preserve">) Anorganic Cancellous Bone Graft Granule </w:t>
            </w:r>
            <w:r w:rsidRPr="006457E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در مقایسه با ماده پیوندی </w:t>
            </w:r>
            <w:r w:rsidRPr="006457E9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Osta Maxigro) natural bone minerals</w:t>
            </w:r>
            <w:r w:rsidRPr="006457E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) در جراحی </w:t>
            </w:r>
            <w:r w:rsidRPr="006457E9">
              <w:rPr>
                <w:rFonts w:ascii="Tahoma" w:hAnsi="Tahoma" w:cs="Tahoma"/>
                <w:sz w:val="20"/>
                <w:szCs w:val="20"/>
                <w:lang w:bidi="fa-IR"/>
              </w:rPr>
              <w:t>Maxillary open sinus lift</w:t>
            </w:r>
          </w:p>
        </w:tc>
        <w:tc>
          <w:tcPr>
            <w:tcW w:w="1053" w:type="pct"/>
            <w:gridSpan w:val="3"/>
            <w:vAlign w:val="center"/>
          </w:tcPr>
          <w:p w14:paraId="38720EEC" w14:textId="77777777" w:rsidR="006F1FD3" w:rsidRDefault="006F1FD3" w:rsidP="006F1FD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نصرالله ساغروانیان</w:t>
            </w:r>
          </w:p>
          <w:p w14:paraId="0654C632" w14:textId="449ADC84" w:rsidR="000D0BE6" w:rsidRPr="00AD37B0" w:rsidRDefault="000D0BE6" w:rsidP="000D0BE6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val="en-CA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/>
              </w:rPr>
              <w:t xml:space="preserve">-صابر بابازاده </w:t>
            </w:r>
          </w:p>
        </w:tc>
        <w:tc>
          <w:tcPr>
            <w:tcW w:w="902" w:type="pct"/>
            <w:gridSpan w:val="2"/>
            <w:vAlign w:val="center"/>
          </w:tcPr>
          <w:p w14:paraId="63A54AF7" w14:textId="77777777" w:rsidR="006F1FD3" w:rsidRDefault="006F1FD3" w:rsidP="006F1FD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حمیدرضا عرب</w:t>
            </w:r>
          </w:p>
          <w:p w14:paraId="7D4415E5" w14:textId="1817D4ED" w:rsidR="006F1FD3" w:rsidRPr="00922E24" w:rsidRDefault="006F1FD3" w:rsidP="006F1FD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علی فروزان فر</w:t>
            </w:r>
          </w:p>
        </w:tc>
        <w:tc>
          <w:tcPr>
            <w:tcW w:w="284" w:type="pct"/>
            <w:vAlign w:val="center"/>
          </w:tcPr>
          <w:p w14:paraId="3808F910" w14:textId="4D307A59" w:rsidR="006F1FD3" w:rsidRPr="006F1FD3" w:rsidRDefault="006F1FD3" w:rsidP="006F1FD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1298</w:t>
            </w:r>
          </w:p>
        </w:tc>
      </w:tr>
      <w:tr w:rsidR="006F1FD3" w:rsidRPr="0029448C" w14:paraId="20AB808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59AC10C" w14:textId="68BA7F2D" w:rsidR="006F1FD3" w:rsidRPr="002C7330" w:rsidRDefault="006F1FD3" w:rsidP="006F1FD3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اطفال</w:t>
            </w:r>
          </w:p>
        </w:tc>
        <w:tc>
          <w:tcPr>
            <w:tcW w:w="438" w:type="pct"/>
            <w:gridSpan w:val="2"/>
            <w:vAlign w:val="center"/>
          </w:tcPr>
          <w:p w14:paraId="7CECE4EA" w14:textId="15E9984C" w:rsidR="006F1FD3" w:rsidRPr="006F1FD3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07/10/1400</w:t>
            </w:r>
          </w:p>
        </w:tc>
        <w:tc>
          <w:tcPr>
            <w:tcW w:w="288" w:type="pct"/>
            <w:gridSpan w:val="2"/>
            <w:vAlign w:val="center"/>
          </w:tcPr>
          <w:p w14:paraId="2716D301" w14:textId="392F526E" w:rsidR="006F1FD3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31A999B7" w14:textId="00D363F3" w:rsidR="006F1FD3" w:rsidRDefault="006F1FD3" w:rsidP="006F1F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27ADED7" w14:textId="5EC9328E" w:rsidR="006F1FD3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D6224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مهرداد مهدی زاده</w:t>
            </w:r>
          </w:p>
        </w:tc>
        <w:tc>
          <w:tcPr>
            <w:tcW w:w="895" w:type="pct"/>
            <w:vAlign w:val="center"/>
          </w:tcPr>
          <w:p w14:paraId="4EC3C462" w14:textId="55418246" w:rsidR="006F1FD3" w:rsidRPr="008F3187" w:rsidRDefault="006F1FD3" w:rsidP="006F1FD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D6224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اثر درمانهای دندانپزشکی تحت بیهوشی عمومی و سرپایی بر روی میزان ترس و اضطراب از دندانپزشکی کودکان مبتلا به پوسیدگی زودرس دندانی و کیفیت زندگی مرتبط با سلامت دهان کودکان و والدین انها</w:t>
            </w:r>
          </w:p>
        </w:tc>
        <w:tc>
          <w:tcPr>
            <w:tcW w:w="1053" w:type="pct"/>
            <w:gridSpan w:val="3"/>
            <w:vAlign w:val="center"/>
          </w:tcPr>
          <w:p w14:paraId="4751BB1E" w14:textId="0A12CECB" w:rsidR="006F1FD3" w:rsidRDefault="00DC7786" w:rsidP="006F1FD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tl/>
              </w:rPr>
              <w:t>معصومه ابراهیمی</w:t>
            </w:r>
          </w:p>
        </w:tc>
        <w:tc>
          <w:tcPr>
            <w:tcW w:w="902" w:type="pct"/>
            <w:gridSpan w:val="2"/>
            <w:vAlign w:val="center"/>
          </w:tcPr>
          <w:p w14:paraId="25844DBC" w14:textId="1D42A911" w:rsidR="006F1FD3" w:rsidRPr="00766706" w:rsidRDefault="006F1FD3" w:rsidP="006F1FD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76670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زهرا محمدزاده</w:t>
            </w:r>
          </w:p>
        </w:tc>
        <w:tc>
          <w:tcPr>
            <w:tcW w:w="284" w:type="pct"/>
            <w:vAlign w:val="center"/>
          </w:tcPr>
          <w:p w14:paraId="5FA6E4FC" w14:textId="73C7F5CF" w:rsidR="006F1FD3" w:rsidRPr="006F1FD3" w:rsidRDefault="006F1FD3" w:rsidP="006F1FD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F1FD3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1299</w:t>
            </w:r>
          </w:p>
        </w:tc>
      </w:tr>
      <w:tr w:rsidR="00766706" w:rsidRPr="0029448C" w14:paraId="5F63E46B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674DD4C" w14:textId="6866B816" w:rsidR="00766706" w:rsidRPr="002C7330" w:rsidRDefault="00611B2E" w:rsidP="0073425F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7C5AA158" w14:textId="7056521C" w:rsidR="00766706" w:rsidRPr="007607FA" w:rsidRDefault="007607FA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14/10/1400</w:t>
            </w:r>
          </w:p>
        </w:tc>
        <w:tc>
          <w:tcPr>
            <w:tcW w:w="288" w:type="pct"/>
            <w:gridSpan w:val="2"/>
            <w:vAlign w:val="center"/>
          </w:tcPr>
          <w:p w14:paraId="3BECAD2C" w14:textId="3D63A02F" w:rsidR="00766706" w:rsidRDefault="00611B2E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01BC42BC" w14:textId="57399415" w:rsidR="00766706" w:rsidRDefault="00611B2E" w:rsidP="007342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2E58E04B" w14:textId="284493AB" w:rsidR="00766706" w:rsidRDefault="006476E5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hyperlink r:id="rId8" w:history="1">
              <w:r w:rsidR="00611B2E" w:rsidRPr="00C87EA6">
                <w:rPr>
                  <w:rFonts w:ascii="Tahoma" w:hAnsi="Tahoma" w:cs="Tahoma" w:hint="cs"/>
                  <w:color w:val="auto"/>
                  <w:szCs w:val="20"/>
                  <w:rtl/>
                  <w:lang w:bidi="fa-IR"/>
                </w:rPr>
                <w:t>مصطفی علیزاده آبکوه</w:t>
              </w:r>
            </w:hyperlink>
          </w:p>
        </w:tc>
        <w:tc>
          <w:tcPr>
            <w:tcW w:w="895" w:type="pct"/>
            <w:vAlign w:val="center"/>
          </w:tcPr>
          <w:p w14:paraId="22A1675B" w14:textId="1334F34F" w:rsidR="00766706" w:rsidRPr="008F3187" w:rsidRDefault="00611B2E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C87EA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درمان پیوند استخوان شکاف آلوئول توسط استخوان کرانیال استحصال شده با دستگاه اسکرپر</w:t>
            </w:r>
          </w:p>
        </w:tc>
        <w:tc>
          <w:tcPr>
            <w:tcW w:w="1053" w:type="pct"/>
            <w:gridSpan w:val="3"/>
            <w:vAlign w:val="center"/>
          </w:tcPr>
          <w:p w14:paraId="2506CAD4" w14:textId="364D612C" w:rsidR="00766706" w:rsidRDefault="00611B2E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سعیده خواجه احمدی</w:t>
            </w:r>
          </w:p>
        </w:tc>
        <w:tc>
          <w:tcPr>
            <w:tcW w:w="902" w:type="pct"/>
            <w:gridSpan w:val="2"/>
            <w:vAlign w:val="center"/>
          </w:tcPr>
          <w:p w14:paraId="109FE668" w14:textId="32FE66C7" w:rsidR="00766706" w:rsidRPr="00922E24" w:rsidRDefault="00611B2E" w:rsidP="0073425F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امین راه پیما</w:t>
            </w:r>
          </w:p>
        </w:tc>
        <w:tc>
          <w:tcPr>
            <w:tcW w:w="284" w:type="pct"/>
            <w:vAlign w:val="center"/>
          </w:tcPr>
          <w:p w14:paraId="6156F0E1" w14:textId="7566D092" w:rsidR="00766706" w:rsidRPr="007607FA" w:rsidRDefault="006F1FD3" w:rsidP="0073425F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1300</w:t>
            </w:r>
          </w:p>
        </w:tc>
      </w:tr>
      <w:tr w:rsidR="007607FA" w:rsidRPr="0029448C" w14:paraId="236D4732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4FEEFCC" w14:textId="7717C2A8" w:rsidR="007607FA" w:rsidRPr="002C7330" w:rsidRDefault="007607FA" w:rsidP="007607FA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23425F8B" w14:textId="107C96C4" w:rsidR="007607FA" w:rsidRPr="007607FA" w:rsidRDefault="007607FA" w:rsidP="007607F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14/10/1400</w:t>
            </w:r>
          </w:p>
        </w:tc>
        <w:tc>
          <w:tcPr>
            <w:tcW w:w="288" w:type="pct"/>
            <w:gridSpan w:val="2"/>
            <w:vAlign w:val="center"/>
          </w:tcPr>
          <w:p w14:paraId="445829B1" w14:textId="4DF75944" w:rsidR="007607FA" w:rsidRDefault="007607FA" w:rsidP="007607F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99</w:t>
            </w:r>
          </w:p>
        </w:tc>
        <w:tc>
          <w:tcPr>
            <w:tcW w:w="332" w:type="pct"/>
            <w:vAlign w:val="center"/>
          </w:tcPr>
          <w:p w14:paraId="05444F1C" w14:textId="20F77CD9" w:rsidR="007607FA" w:rsidRDefault="007607FA" w:rsidP="007607F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289B968D" w14:textId="31E6A43F" w:rsidR="007607FA" w:rsidRDefault="007607FA" w:rsidP="007607F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B580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طاهره پرهیزکار</w:t>
            </w:r>
          </w:p>
        </w:tc>
        <w:tc>
          <w:tcPr>
            <w:tcW w:w="895" w:type="pct"/>
            <w:vAlign w:val="center"/>
          </w:tcPr>
          <w:p w14:paraId="73EB6D98" w14:textId="3D1804A9" w:rsidR="007607FA" w:rsidRPr="008F3187" w:rsidRDefault="007607FA" w:rsidP="007607F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B580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اثر انواع روش های تمیزکنندگی سطح بر باندینگ رزین به سرامیک زیرکونیای آلوده شده به بزاق ؛ متاآنالیز</w:t>
            </w:r>
          </w:p>
        </w:tc>
        <w:tc>
          <w:tcPr>
            <w:tcW w:w="1053" w:type="pct"/>
            <w:gridSpan w:val="3"/>
            <w:vAlign w:val="center"/>
          </w:tcPr>
          <w:p w14:paraId="29D86046" w14:textId="57CB5F45" w:rsidR="007607FA" w:rsidRDefault="007607FA" w:rsidP="007607F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علیرضا صراف شیرازی</w:t>
            </w:r>
          </w:p>
        </w:tc>
        <w:tc>
          <w:tcPr>
            <w:tcW w:w="902" w:type="pct"/>
            <w:gridSpan w:val="2"/>
            <w:vAlign w:val="center"/>
          </w:tcPr>
          <w:p w14:paraId="4F5458C7" w14:textId="77777777" w:rsidR="007607FA" w:rsidRDefault="007607FA" w:rsidP="007607F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سارا مجیدی نیا</w:t>
            </w:r>
          </w:p>
          <w:p w14:paraId="6CF2213D" w14:textId="18E7B57F" w:rsidR="007607FA" w:rsidRPr="00922E24" w:rsidRDefault="007607FA" w:rsidP="007607F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محمدجواد مقدس مشهد</w:t>
            </w:r>
          </w:p>
        </w:tc>
        <w:tc>
          <w:tcPr>
            <w:tcW w:w="284" w:type="pct"/>
            <w:vAlign w:val="center"/>
          </w:tcPr>
          <w:p w14:paraId="1FF209C3" w14:textId="2A5728D5" w:rsidR="007607FA" w:rsidRPr="007607FA" w:rsidRDefault="007607FA" w:rsidP="007607F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1301</w:t>
            </w:r>
          </w:p>
        </w:tc>
      </w:tr>
      <w:tr w:rsidR="007607FA" w:rsidRPr="0029448C" w14:paraId="70AE2E0E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2F340E8" w14:textId="77C7901E" w:rsidR="007607FA" w:rsidRPr="002C7330" w:rsidRDefault="007607FA" w:rsidP="007607FA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590DD55A" w14:textId="0EA57525" w:rsidR="007607FA" w:rsidRPr="007607FA" w:rsidRDefault="007607FA" w:rsidP="007607F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14/10/1400</w:t>
            </w:r>
          </w:p>
        </w:tc>
        <w:tc>
          <w:tcPr>
            <w:tcW w:w="288" w:type="pct"/>
            <w:gridSpan w:val="2"/>
            <w:vAlign w:val="center"/>
          </w:tcPr>
          <w:p w14:paraId="02BECC12" w14:textId="6AC627CC" w:rsidR="007607FA" w:rsidRDefault="007607FA" w:rsidP="007607F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6CA77101" w14:textId="7AD24A6C" w:rsidR="007607FA" w:rsidRDefault="007607FA" w:rsidP="007607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6EA7227B" w14:textId="0CD6AABC" w:rsidR="007607FA" w:rsidRDefault="007607FA" w:rsidP="007607F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گلناز فاطمی</w:t>
            </w:r>
          </w:p>
        </w:tc>
        <w:tc>
          <w:tcPr>
            <w:tcW w:w="895" w:type="pct"/>
            <w:vAlign w:val="center"/>
          </w:tcPr>
          <w:p w14:paraId="1CE2C7D7" w14:textId="00C6898B" w:rsidR="007607FA" w:rsidRPr="008F3187" w:rsidRDefault="007607FA" w:rsidP="007607F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E75BD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بررسی بروز مارکرهای </w:t>
            </w:r>
            <w:r w:rsidRPr="00E75BD1">
              <w:rPr>
                <w:rFonts w:ascii="Tahoma" w:hAnsi="Tahoma" w:cs="Tahoma"/>
                <w:sz w:val="20"/>
                <w:szCs w:val="20"/>
                <w:lang w:bidi="fa-IR"/>
              </w:rPr>
              <w:t xml:space="preserve">PDL1 </w:t>
            </w:r>
            <w:r w:rsidRPr="00E75BD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و </w:t>
            </w:r>
            <w:r w:rsidRPr="00E75BD1">
              <w:rPr>
                <w:rFonts w:ascii="Tahoma" w:hAnsi="Tahoma" w:cs="Tahoma"/>
                <w:sz w:val="20"/>
                <w:szCs w:val="20"/>
                <w:lang w:bidi="fa-IR"/>
              </w:rPr>
              <w:t>CD68</w:t>
            </w:r>
            <w:r w:rsidRPr="00E75BD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در بیماران مبتلا به</w:t>
            </w:r>
            <w:r w:rsidRPr="00E75BD1">
              <w:rPr>
                <w:rFonts w:ascii="Tahoma" w:hAnsi="Tahoma" w:cs="Tahoma"/>
                <w:sz w:val="20"/>
                <w:szCs w:val="20"/>
                <w:lang w:bidi="fa-IR"/>
              </w:rPr>
              <w:t xml:space="preserve">scc </w:t>
            </w:r>
            <w:r w:rsidRPr="00E75BD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های دهانی ور ارتباط آن با شاخص های</w:t>
            </w:r>
            <w:r w:rsidRPr="00E75BD1">
              <w:rPr>
                <w:rFonts w:ascii="Tahoma" w:hAnsi="Tahoma" w:cs="Tahoma"/>
                <w:sz w:val="20"/>
                <w:szCs w:val="20"/>
                <w:lang w:bidi="fa-IR"/>
              </w:rPr>
              <w:t xml:space="preserve"> DOI </w:t>
            </w:r>
            <w:r w:rsidRPr="00E75BD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و</w:t>
            </w: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 </w:t>
            </w:r>
            <w:r w:rsidRPr="00E75BD1">
              <w:rPr>
                <w:rFonts w:ascii="Tahoma" w:hAnsi="Tahoma" w:cs="Tahoma"/>
                <w:sz w:val="20"/>
                <w:szCs w:val="20"/>
                <w:lang w:bidi="fa-IR"/>
              </w:rPr>
              <w:t xml:space="preserve"> IF</w:t>
            </w:r>
            <w:r w:rsidRPr="00E75BD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به روش </w:t>
            </w:r>
            <w:r w:rsidRPr="00E75BD1">
              <w:rPr>
                <w:rFonts w:ascii="Tahoma" w:hAnsi="Tahoma" w:cs="Tahoma"/>
                <w:sz w:val="20"/>
                <w:szCs w:val="20"/>
                <w:lang w:bidi="fa-IR"/>
              </w:rPr>
              <w:t>IMMUNOHISTOCHEMISTRY</w:t>
            </w:r>
          </w:p>
        </w:tc>
        <w:tc>
          <w:tcPr>
            <w:tcW w:w="1053" w:type="pct"/>
            <w:gridSpan w:val="3"/>
            <w:vAlign w:val="center"/>
          </w:tcPr>
          <w:p w14:paraId="43194006" w14:textId="0C70A3F2" w:rsidR="007607FA" w:rsidRDefault="007607FA" w:rsidP="007607F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فرناز مهاجر تهران</w:t>
            </w:r>
          </w:p>
        </w:tc>
        <w:tc>
          <w:tcPr>
            <w:tcW w:w="902" w:type="pct"/>
            <w:gridSpan w:val="2"/>
            <w:vAlign w:val="center"/>
          </w:tcPr>
          <w:p w14:paraId="3AB9F382" w14:textId="5212823A" w:rsidR="007607FA" w:rsidRPr="00922E24" w:rsidRDefault="007607FA" w:rsidP="007607F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مهدی شهابی نژاد</w:t>
            </w:r>
          </w:p>
        </w:tc>
        <w:tc>
          <w:tcPr>
            <w:tcW w:w="284" w:type="pct"/>
            <w:vAlign w:val="center"/>
          </w:tcPr>
          <w:p w14:paraId="0ABF8717" w14:textId="1DDBC962" w:rsidR="007607FA" w:rsidRPr="007607FA" w:rsidRDefault="007607FA" w:rsidP="007607F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1302</w:t>
            </w:r>
          </w:p>
        </w:tc>
      </w:tr>
      <w:tr w:rsidR="009C3FC5" w:rsidRPr="0029448C" w14:paraId="509B29E7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0930729" w14:textId="6829155E" w:rsidR="009C3FC5" w:rsidRPr="002C7330" w:rsidRDefault="009C3FC5" w:rsidP="009C3FC5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0386882A" w14:textId="6D7618ED" w:rsidR="009C3FC5" w:rsidRDefault="009C3FC5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FF0000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</w:t>
            </w: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</w:t>
            </w:r>
            <w:r w:rsidRPr="007607F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/10/1400</w:t>
            </w:r>
          </w:p>
        </w:tc>
        <w:tc>
          <w:tcPr>
            <w:tcW w:w="288" w:type="pct"/>
            <w:gridSpan w:val="2"/>
            <w:vAlign w:val="center"/>
          </w:tcPr>
          <w:p w14:paraId="5B2265AF" w14:textId="29C0FF3F" w:rsidR="009C3FC5" w:rsidRPr="009C3FC5" w:rsidRDefault="009C3FC5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51A3CDC7" w14:textId="5B74FE1C" w:rsidR="009C3FC5" w:rsidRPr="009C3FC5" w:rsidRDefault="009C3FC5" w:rsidP="009C3F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141A3804" w14:textId="548C39B9" w:rsidR="009C3FC5" w:rsidRPr="009C3FC5" w:rsidRDefault="009C3FC5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نیما صفاریان</w:t>
            </w:r>
            <w:r w:rsidRPr="009C3FC5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 طوسی</w:t>
            </w:r>
          </w:p>
        </w:tc>
        <w:tc>
          <w:tcPr>
            <w:tcW w:w="895" w:type="pct"/>
            <w:vAlign w:val="center"/>
          </w:tcPr>
          <w:p w14:paraId="4CE3BA6F" w14:textId="18FC3248" w:rsidR="009C3FC5" w:rsidRPr="009C3FC5" w:rsidRDefault="009C3FC5" w:rsidP="009C3FC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کاربرد قراردهی ایمپلنت فوری به شکل مجازی بر اساس تصاویر </w:t>
            </w:r>
            <w:r w:rsidRPr="009C3FC5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CBCT</w:t>
            </w:r>
            <w:r w:rsidRPr="009C3FC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در ناحیه دندانهای سانترال ماگزیلا و مندیبل</w:t>
            </w:r>
          </w:p>
        </w:tc>
        <w:tc>
          <w:tcPr>
            <w:tcW w:w="1053" w:type="pct"/>
            <w:gridSpan w:val="3"/>
            <w:vAlign w:val="center"/>
          </w:tcPr>
          <w:p w14:paraId="57740B04" w14:textId="6EA27F2E" w:rsidR="009C3FC5" w:rsidRPr="009C3FC5" w:rsidRDefault="009C3FC5" w:rsidP="009C3FC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- امیر معین تقوی</w:t>
            </w:r>
          </w:p>
        </w:tc>
        <w:tc>
          <w:tcPr>
            <w:tcW w:w="902" w:type="pct"/>
            <w:gridSpan w:val="2"/>
            <w:vAlign w:val="center"/>
          </w:tcPr>
          <w:p w14:paraId="4F594316" w14:textId="77777777" w:rsidR="009C3FC5" w:rsidRPr="009C3FC5" w:rsidRDefault="009C3FC5" w:rsidP="009C3FC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فرید شیعه زاده</w:t>
            </w:r>
          </w:p>
          <w:p w14:paraId="19D7785D" w14:textId="5C408168" w:rsidR="009C3FC5" w:rsidRPr="009C3FC5" w:rsidRDefault="009C3FC5" w:rsidP="009C3FC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- </w:t>
            </w:r>
            <w:r w:rsidRPr="009C3FC5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سید </w:t>
            </w:r>
            <w:r w:rsidRPr="009C3FC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حسین حسینی زارچ</w:t>
            </w:r>
          </w:p>
        </w:tc>
        <w:tc>
          <w:tcPr>
            <w:tcW w:w="284" w:type="pct"/>
            <w:vAlign w:val="center"/>
          </w:tcPr>
          <w:p w14:paraId="7A314E70" w14:textId="25FCAC55" w:rsidR="009C3FC5" w:rsidRPr="009C3FC5" w:rsidRDefault="009C3FC5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9C3FC5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1303</w:t>
            </w:r>
          </w:p>
        </w:tc>
      </w:tr>
      <w:tr w:rsidR="009C3FC5" w:rsidRPr="0029448C" w14:paraId="515A291B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9AD7D5E" w14:textId="6B1E424F" w:rsidR="009C3FC5" w:rsidRPr="002C7330" w:rsidRDefault="009C3FC5" w:rsidP="009C3FC5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7FAF4C79" w14:textId="4DB587D7" w:rsidR="009C3FC5" w:rsidRDefault="009C3FC5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FF0000"/>
                <w:sz w:val="20"/>
                <w:szCs w:val="20"/>
                <w:rtl/>
                <w:lang w:bidi="fa-IR"/>
              </w:rPr>
            </w:pPr>
            <w:r w:rsidRPr="007607F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</w:t>
            </w: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</w:t>
            </w:r>
            <w:r w:rsidRPr="007607F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/10/1400</w:t>
            </w:r>
          </w:p>
        </w:tc>
        <w:tc>
          <w:tcPr>
            <w:tcW w:w="288" w:type="pct"/>
            <w:gridSpan w:val="2"/>
            <w:vAlign w:val="center"/>
          </w:tcPr>
          <w:p w14:paraId="0315A92F" w14:textId="29CB9ADB" w:rsidR="009C3FC5" w:rsidRPr="009C3FC5" w:rsidRDefault="009C3FC5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10820DA" w14:textId="1798C9CB" w:rsidR="009C3FC5" w:rsidRPr="009C3FC5" w:rsidRDefault="009C3FC5" w:rsidP="009C3F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FE12E8D" w14:textId="0F201795" w:rsidR="009C3FC5" w:rsidRPr="009C3FC5" w:rsidRDefault="009C3FC5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المیرا قائمی</w:t>
            </w:r>
          </w:p>
        </w:tc>
        <w:tc>
          <w:tcPr>
            <w:tcW w:w="895" w:type="pct"/>
            <w:vAlign w:val="center"/>
          </w:tcPr>
          <w:p w14:paraId="5CC3C298" w14:textId="384F203B" w:rsidR="009C3FC5" w:rsidRPr="009C3FC5" w:rsidRDefault="009C3FC5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C3FC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بررسی و اعتیار سنجی نسخه فارسی شده ابزار یادگیری بالینی اموزش دندانپزشکی </w:t>
            </w:r>
            <w:r w:rsidRPr="009C3FC5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(DECLEI)</w:t>
            </w:r>
            <w:r w:rsidRPr="009C3FC5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در دانشجویان دندانپزشکی مشهد</w:t>
            </w:r>
          </w:p>
        </w:tc>
        <w:tc>
          <w:tcPr>
            <w:tcW w:w="1053" w:type="pct"/>
            <w:gridSpan w:val="3"/>
            <w:vAlign w:val="center"/>
          </w:tcPr>
          <w:p w14:paraId="5D0D2638" w14:textId="77777777" w:rsidR="009C3FC5" w:rsidRPr="009C3FC5" w:rsidRDefault="009C3FC5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163AA8D0" w14:textId="77777777" w:rsidR="009C3FC5" w:rsidRPr="009C3FC5" w:rsidRDefault="009C3FC5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فرید شیعه زاده</w:t>
            </w:r>
          </w:p>
          <w:p w14:paraId="4C503F7E" w14:textId="77777777" w:rsidR="009C3FC5" w:rsidRPr="009C3FC5" w:rsidRDefault="009C3FC5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C3FC5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هانیه مستور</w:t>
            </w:r>
          </w:p>
          <w:p w14:paraId="5C802CDA" w14:textId="3DA0AE33" w:rsidR="009C3FC5" w:rsidRPr="009C3FC5" w:rsidRDefault="009C3FC5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C3FC5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Mastourh@mums.ac.ir</w:t>
            </w:r>
          </w:p>
        </w:tc>
        <w:tc>
          <w:tcPr>
            <w:tcW w:w="284" w:type="pct"/>
            <w:vAlign w:val="center"/>
          </w:tcPr>
          <w:p w14:paraId="3C45805C" w14:textId="3426CC37" w:rsidR="009C3FC5" w:rsidRPr="009C3FC5" w:rsidRDefault="009C3FC5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9C3FC5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1304</w:t>
            </w:r>
          </w:p>
        </w:tc>
      </w:tr>
      <w:tr w:rsidR="009C3FC5" w:rsidRPr="0029448C" w14:paraId="6D4D5BA2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942FA12" w14:textId="081453C7" w:rsidR="009C3FC5" w:rsidRPr="002C7330" w:rsidRDefault="00902564" w:rsidP="009C3FC5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19807E73" w14:textId="7EAF9F8F" w:rsidR="009C3FC5" w:rsidRPr="00251CDA" w:rsidRDefault="00FD43F1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251CD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20/10/1400</w:t>
            </w:r>
          </w:p>
        </w:tc>
        <w:tc>
          <w:tcPr>
            <w:tcW w:w="288" w:type="pct"/>
            <w:gridSpan w:val="2"/>
            <w:vAlign w:val="center"/>
          </w:tcPr>
          <w:p w14:paraId="717FC9A2" w14:textId="52C451E3" w:rsidR="009C3FC5" w:rsidRPr="00251CDA" w:rsidRDefault="00902564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251CD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99</w:t>
            </w:r>
          </w:p>
        </w:tc>
        <w:tc>
          <w:tcPr>
            <w:tcW w:w="332" w:type="pct"/>
            <w:vAlign w:val="center"/>
          </w:tcPr>
          <w:p w14:paraId="4E672D1C" w14:textId="075C6B8B" w:rsidR="009C3FC5" w:rsidRPr="00251CDA" w:rsidRDefault="00902564" w:rsidP="009C3F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251CD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673A5C51" w14:textId="32BB8D34" w:rsidR="009C3FC5" w:rsidRPr="00251CDA" w:rsidRDefault="00902564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251CDA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اطهر ناصری </w:t>
            </w:r>
            <w:r w:rsidRPr="00251CDA">
              <w:rPr>
                <w:rFonts w:ascii="Tahoma" w:hAnsi="Tahoma" w:cs="Tahoma"/>
                <w:color w:val="auto"/>
                <w:sz w:val="20"/>
                <w:szCs w:val="20"/>
                <w:rtl/>
                <w:lang w:bidi="ar-DZ"/>
              </w:rPr>
              <w:t>مجرد</w:t>
            </w:r>
          </w:p>
        </w:tc>
        <w:tc>
          <w:tcPr>
            <w:tcW w:w="895" w:type="pct"/>
            <w:vAlign w:val="center"/>
          </w:tcPr>
          <w:p w14:paraId="44F484C3" w14:textId="7268895A" w:rsidR="009C3FC5" w:rsidRPr="00251CDA" w:rsidRDefault="00902564" w:rsidP="009C3FC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251CDA">
              <w:rPr>
                <w:rFonts w:ascii="Tahoma" w:hAnsi="Tahoma" w:cs="Tahoma"/>
                <w:b/>
                <w:color w:val="auto"/>
                <w:sz w:val="20"/>
                <w:szCs w:val="20"/>
                <w:rtl/>
              </w:rPr>
              <w:t>بررسی تاثیر اولتراسوند با شدت پایین برممانعت از ریلاپس کرودینگ های شدید</w:t>
            </w:r>
          </w:p>
        </w:tc>
        <w:tc>
          <w:tcPr>
            <w:tcW w:w="1053" w:type="pct"/>
            <w:gridSpan w:val="3"/>
            <w:vAlign w:val="center"/>
          </w:tcPr>
          <w:p w14:paraId="739617E9" w14:textId="08D32530" w:rsidR="009C3FC5" w:rsidRPr="00251CDA" w:rsidRDefault="00902564" w:rsidP="009C3FC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251CD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 xml:space="preserve">- </w:t>
            </w:r>
            <w:r w:rsidRPr="00251CD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افسانه زینل زاده</w:t>
            </w:r>
            <w:r w:rsidRPr="00251CDA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 قوچانی</w:t>
            </w:r>
          </w:p>
        </w:tc>
        <w:tc>
          <w:tcPr>
            <w:tcW w:w="902" w:type="pct"/>
            <w:gridSpan w:val="2"/>
            <w:vAlign w:val="center"/>
          </w:tcPr>
          <w:p w14:paraId="694B4D50" w14:textId="77777777" w:rsidR="009C3FC5" w:rsidRPr="00251CDA" w:rsidRDefault="00902564" w:rsidP="009C3FC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251CD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آرزو جهان بین</w:t>
            </w:r>
          </w:p>
          <w:p w14:paraId="60203523" w14:textId="4D6C185E" w:rsidR="00902564" w:rsidRPr="00251CDA" w:rsidRDefault="00902564" w:rsidP="0090256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251CD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ندا اسلامی</w:t>
            </w:r>
          </w:p>
        </w:tc>
        <w:tc>
          <w:tcPr>
            <w:tcW w:w="284" w:type="pct"/>
            <w:vAlign w:val="center"/>
          </w:tcPr>
          <w:p w14:paraId="4EA36458" w14:textId="7383740F" w:rsidR="009C3FC5" w:rsidRPr="00251CDA" w:rsidRDefault="009C3FC5" w:rsidP="009C3FC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251CD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1305</w:t>
            </w:r>
          </w:p>
        </w:tc>
      </w:tr>
      <w:tr w:rsidR="009C3FC5" w:rsidRPr="0029448C" w14:paraId="0DE8C6B7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C171F5B" w14:textId="12DE6587" w:rsidR="009C3FC5" w:rsidRPr="002C7330" w:rsidRDefault="00032A8D" w:rsidP="009C3FC5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0E1AC12D" w14:textId="1110AE06" w:rsidR="009C3FC5" w:rsidRPr="0008172A" w:rsidRDefault="006A25E7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25/10/1400</w:t>
            </w:r>
          </w:p>
        </w:tc>
        <w:tc>
          <w:tcPr>
            <w:tcW w:w="288" w:type="pct"/>
            <w:gridSpan w:val="2"/>
            <w:vAlign w:val="center"/>
          </w:tcPr>
          <w:p w14:paraId="33718A07" w14:textId="3CF5A29D" w:rsidR="009C3FC5" w:rsidRDefault="00A17276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99</w:t>
            </w:r>
          </w:p>
        </w:tc>
        <w:tc>
          <w:tcPr>
            <w:tcW w:w="332" w:type="pct"/>
            <w:vAlign w:val="center"/>
          </w:tcPr>
          <w:p w14:paraId="25C90E9A" w14:textId="3F858D83" w:rsidR="009C3FC5" w:rsidRDefault="00282660" w:rsidP="009C3F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2D41FE8A" w14:textId="7687DA9E" w:rsidR="009C3FC5" w:rsidRDefault="00A17276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6503D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علیرضا </w:t>
            </w:r>
            <w:r w:rsidRPr="006503DC">
              <w:rPr>
                <w:rFonts w:ascii="Tahoma" w:hAnsi="Tahoma" w:cs="Tahoma"/>
                <w:rtl/>
                <w:lang w:bidi="fa-IR"/>
              </w:rPr>
              <w:t>قاسم زاده رهباردار</w:t>
            </w:r>
          </w:p>
        </w:tc>
        <w:tc>
          <w:tcPr>
            <w:tcW w:w="895" w:type="pct"/>
            <w:vAlign w:val="center"/>
          </w:tcPr>
          <w:p w14:paraId="57CED0BE" w14:textId="007407F2" w:rsidR="009C3FC5" w:rsidRPr="001E707B" w:rsidRDefault="00282660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1E707B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مقایسه روش معمول قرار دادن براکتهای قدامی با روش حفظ قوس لبخند بر روی شاخصهای مورفومتریک فکین و لبخند و درک زیبایی لبخند</w:t>
            </w:r>
          </w:p>
        </w:tc>
        <w:tc>
          <w:tcPr>
            <w:tcW w:w="1053" w:type="pct"/>
            <w:gridSpan w:val="3"/>
            <w:vAlign w:val="center"/>
          </w:tcPr>
          <w:p w14:paraId="342AF658" w14:textId="6B2E5486" w:rsidR="009C3FC5" w:rsidRDefault="00282660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- هومان شفاعی بجستانی</w:t>
            </w:r>
          </w:p>
        </w:tc>
        <w:tc>
          <w:tcPr>
            <w:tcW w:w="902" w:type="pct"/>
            <w:gridSpan w:val="2"/>
            <w:vAlign w:val="center"/>
          </w:tcPr>
          <w:p w14:paraId="6F396854" w14:textId="38B6BC70" w:rsidR="009C3FC5" w:rsidRPr="00922E24" w:rsidRDefault="00282660" w:rsidP="009C3FC5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فهیمه فرزانگان</w:t>
            </w:r>
          </w:p>
        </w:tc>
        <w:tc>
          <w:tcPr>
            <w:tcW w:w="284" w:type="pct"/>
            <w:vAlign w:val="center"/>
          </w:tcPr>
          <w:p w14:paraId="086460F8" w14:textId="65DEDE61" w:rsidR="009C3FC5" w:rsidRPr="0008172A" w:rsidRDefault="00251CDA" w:rsidP="009C3FC5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1306</w:t>
            </w:r>
          </w:p>
        </w:tc>
      </w:tr>
      <w:tr w:rsidR="006A25E7" w:rsidRPr="0029448C" w14:paraId="4E85785B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9798068" w14:textId="13ECEFB6" w:rsidR="006A25E7" w:rsidRPr="002C7330" w:rsidRDefault="006A25E7" w:rsidP="006A25E7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75401455" w14:textId="7360CE5A" w:rsidR="006A25E7" w:rsidRPr="0008172A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25/10/1400</w:t>
            </w:r>
          </w:p>
        </w:tc>
        <w:tc>
          <w:tcPr>
            <w:tcW w:w="288" w:type="pct"/>
            <w:gridSpan w:val="2"/>
            <w:vAlign w:val="center"/>
          </w:tcPr>
          <w:p w14:paraId="3658F911" w14:textId="4ABA3D26" w:rsidR="006A25E7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0E57C224" w14:textId="64816A3E" w:rsidR="006A25E7" w:rsidRDefault="006A25E7" w:rsidP="006A25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7BFA50F" w14:textId="48D429F4" w:rsidR="006A25E7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ریحانه عسگری</w:t>
            </w:r>
            <w:r w:rsidR="00FC2984">
              <w:rPr>
                <w:rFonts w:ascii="Tahoma" w:hAnsi="Tahoma" w:cs="Tahoma" w:hint="cs"/>
                <w:sz w:val="20"/>
                <w:szCs w:val="20"/>
                <w:rtl/>
              </w:rPr>
              <w:t xml:space="preserve"> یزدی</w:t>
            </w:r>
          </w:p>
        </w:tc>
        <w:tc>
          <w:tcPr>
            <w:tcW w:w="895" w:type="pct"/>
            <w:vAlign w:val="center"/>
          </w:tcPr>
          <w:p w14:paraId="5F6B9DB0" w14:textId="77777777" w:rsidR="006A25E7" w:rsidRPr="00407829" w:rsidRDefault="006A25E7" w:rsidP="006A25E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 xml:space="preserve">اثر </w:t>
            </w:r>
            <w:r w:rsidRPr="001E707B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Photobiomodulation</w:t>
            </w:r>
            <w:r>
              <w:rPr>
                <w:rFonts w:ascii="Tahoma" w:hAnsi="Tahoma" w:cs="Tahoma"/>
                <w:color w:val="auto"/>
                <w:sz w:val="20"/>
                <w:szCs w:val="20"/>
                <w:lang w:val="en-CA" w:bidi="fa-IR"/>
              </w:rPr>
              <w:t xml:space="preserve"> therapy</w:t>
            </w:r>
          </w:p>
          <w:p w14:paraId="6E2C2350" w14:textId="3E8D45C6" w:rsidR="006A25E7" w:rsidRPr="001E707B" w:rsidRDefault="006A25E7" w:rsidP="006A25E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(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>فتود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نام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ک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 xml:space="preserve"> تراپ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 xml:space="preserve"> و ل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زر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 xml:space="preserve"> کم توان</w:t>
            </w:r>
            <w:r>
              <w:rPr>
                <w:rFonts w:ascii="Tahoma" w:hAnsi="Tahoma" w:cs="Tahoma" w:hint="cs"/>
                <w:sz w:val="20"/>
                <w:szCs w:val="20"/>
                <w:rtl/>
              </w:rPr>
              <w:t xml:space="preserve">) 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>در س</w:t>
            </w:r>
            <w:r>
              <w:rPr>
                <w:rFonts w:ascii="Tahoma" w:hAnsi="Tahoma" w:cs="Tahoma" w:hint="cs"/>
                <w:sz w:val="20"/>
                <w:szCs w:val="20"/>
                <w:rtl/>
              </w:rPr>
              <w:t>لا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>مت دهان ب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ماران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 xml:space="preserve"> ارتودنس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 xml:space="preserve"> 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ثابت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 xml:space="preserve"> – 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ک</w:t>
            </w:r>
            <w:r w:rsidRPr="001E707B">
              <w:rPr>
                <w:rFonts w:ascii="Tahoma" w:hAnsi="Tahoma" w:cs="Tahoma"/>
                <w:sz w:val="20"/>
                <w:szCs w:val="20"/>
                <w:rtl/>
              </w:rPr>
              <w:t xml:space="preserve"> مرور س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ستمات</w:t>
            </w:r>
            <w:r w:rsidRPr="001E707B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1E707B">
              <w:rPr>
                <w:rFonts w:ascii="Tahoma" w:hAnsi="Tahoma" w:cs="Tahoma" w:hint="eastAsia"/>
                <w:sz w:val="20"/>
                <w:szCs w:val="20"/>
                <w:rtl/>
              </w:rPr>
              <w:t>ک</w:t>
            </w:r>
          </w:p>
        </w:tc>
        <w:tc>
          <w:tcPr>
            <w:tcW w:w="1053" w:type="pct"/>
            <w:gridSpan w:val="3"/>
            <w:vAlign w:val="center"/>
          </w:tcPr>
          <w:p w14:paraId="2E539F5C" w14:textId="77777777" w:rsidR="006A25E7" w:rsidRDefault="006A25E7" w:rsidP="006A25E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9156A75" w14:textId="345B47AC" w:rsidR="006A25E7" w:rsidRPr="00922E24" w:rsidRDefault="006A25E7" w:rsidP="006A25E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هومان شفاعی بجستانی</w:t>
            </w:r>
          </w:p>
        </w:tc>
        <w:tc>
          <w:tcPr>
            <w:tcW w:w="284" w:type="pct"/>
            <w:vAlign w:val="center"/>
          </w:tcPr>
          <w:p w14:paraId="25A1E2C5" w14:textId="66F8DEE4" w:rsidR="006A25E7" w:rsidRPr="0008172A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1307</w:t>
            </w:r>
          </w:p>
        </w:tc>
      </w:tr>
      <w:tr w:rsidR="006A25E7" w:rsidRPr="0029448C" w14:paraId="1B2664CC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1D24067" w14:textId="15F47D06" w:rsidR="006A25E7" w:rsidRPr="002C7330" w:rsidRDefault="006A25E7" w:rsidP="006A25E7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29FD9878" w14:textId="1FFE1961" w:rsidR="006A25E7" w:rsidRPr="0008172A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25/10/1400</w:t>
            </w:r>
          </w:p>
        </w:tc>
        <w:tc>
          <w:tcPr>
            <w:tcW w:w="288" w:type="pct"/>
            <w:gridSpan w:val="2"/>
            <w:vAlign w:val="center"/>
          </w:tcPr>
          <w:p w14:paraId="00CF008D" w14:textId="118020BE" w:rsidR="006A25E7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2054C33E" w14:textId="013D5FA0" w:rsidR="006A25E7" w:rsidRDefault="006A25E7" w:rsidP="006A25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6ED2E6D5" w14:textId="7D807DDA" w:rsidR="006A25E7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گلناز تمیزی</w:t>
            </w:r>
          </w:p>
        </w:tc>
        <w:tc>
          <w:tcPr>
            <w:tcW w:w="895" w:type="pct"/>
            <w:vAlign w:val="center"/>
          </w:tcPr>
          <w:p w14:paraId="2BEE5F65" w14:textId="266A2639" w:rsidR="006A25E7" w:rsidRPr="008F3187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A004BD">
              <w:rPr>
                <w:rFonts w:ascii="Tahoma" w:hAnsi="Tahoma" w:cs="Tahoma"/>
                <w:sz w:val="20"/>
                <w:szCs w:val="20"/>
                <w:rtl/>
              </w:rPr>
              <w:t>ا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 w:hint="eastAsia"/>
                <w:sz w:val="20"/>
                <w:szCs w:val="20"/>
                <w:rtl/>
              </w:rPr>
              <w:t>نتروژن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دندان ها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قدام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به وس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 w:hint="eastAsia"/>
                <w:sz w:val="20"/>
                <w:szCs w:val="20"/>
                <w:rtl/>
              </w:rPr>
              <w:t>له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انکور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 w:hint="eastAsia"/>
                <w:sz w:val="20"/>
                <w:szCs w:val="20"/>
                <w:rtl/>
              </w:rPr>
              <w:t>ج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اسکلت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در ب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 w:hint="eastAsia"/>
                <w:sz w:val="20"/>
                <w:szCs w:val="20"/>
                <w:rtl/>
              </w:rPr>
              <w:t>ماران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د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 w:hint="eastAsia"/>
                <w:sz w:val="20"/>
                <w:szCs w:val="20"/>
                <w:rtl/>
              </w:rPr>
              <w:t>پ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 xml:space="preserve"> با</w:t>
            </w:r>
            <w:r w:rsidRPr="00A004BD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A004BD">
              <w:rPr>
                <w:rFonts w:ascii="Tahoma" w:hAnsi="Tahoma" w:cs="Tahoma" w:hint="eastAsia"/>
                <w:sz w:val="20"/>
                <w:szCs w:val="20"/>
                <w:rtl/>
              </w:rPr>
              <w:t>ت</w:t>
            </w:r>
            <w:r w:rsidRPr="00A004BD">
              <w:rPr>
                <w:rFonts w:ascii="Tahoma" w:hAnsi="Tahoma" w:cs="Tahoma"/>
                <w:sz w:val="20"/>
                <w:szCs w:val="20"/>
                <w:rtl/>
              </w:rPr>
              <w:t>: مرور نظام مند</w:t>
            </w:r>
          </w:p>
        </w:tc>
        <w:tc>
          <w:tcPr>
            <w:tcW w:w="1053" w:type="pct"/>
            <w:gridSpan w:val="3"/>
            <w:vAlign w:val="center"/>
          </w:tcPr>
          <w:p w14:paraId="72CE7809" w14:textId="77777777" w:rsidR="006A25E7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5DFE302" w14:textId="5E485258" w:rsidR="006A25E7" w:rsidRPr="00922E24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هومان شفاعی بجستانی</w:t>
            </w:r>
          </w:p>
        </w:tc>
        <w:tc>
          <w:tcPr>
            <w:tcW w:w="284" w:type="pct"/>
            <w:vAlign w:val="center"/>
          </w:tcPr>
          <w:p w14:paraId="2914B9BE" w14:textId="5E838780" w:rsidR="006A25E7" w:rsidRPr="0008172A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1308</w:t>
            </w:r>
          </w:p>
        </w:tc>
      </w:tr>
      <w:tr w:rsidR="006A25E7" w:rsidRPr="0029448C" w14:paraId="69E4622B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95D962D" w14:textId="15483832" w:rsidR="006A25E7" w:rsidRPr="002C7330" w:rsidRDefault="006A25E7" w:rsidP="006A25E7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65833D0D" w14:textId="77777777" w:rsidR="006A25E7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25/10/1400</w:t>
            </w:r>
          </w:p>
          <w:p w14:paraId="403CC030" w14:textId="77777777" w:rsidR="005D302A" w:rsidRDefault="005D302A" w:rsidP="005D302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24F53327" w14:textId="77777777" w:rsidR="005D302A" w:rsidRDefault="005D302A" w:rsidP="005D302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065708C7" w14:textId="7427E42C" w:rsidR="005D302A" w:rsidRPr="0008172A" w:rsidRDefault="005D302A" w:rsidP="005D302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15/08/1400</w:t>
            </w:r>
          </w:p>
        </w:tc>
        <w:tc>
          <w:tcPr>
            <w:tcW w:w="288" w:type="pct"/>
            <w:gridSpan w:val="2"/>
            <w:vAlign w:val="center"/>
          </w:tcPr>
          <w:p w14:paraId="53F87842" w14:textId="5235C66D" w:rsidR="006A25E7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E2A5E21" w14:textId="67614CEA" w:rsidR="006A25E7" w:rsidRDefault="006A25E7" w:rsidP="006A25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A6A163E" w14:textId="6617FA75" w:rsidR="006A25E7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B657F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حامد حکم آبادی</w:t>
            </w:r>
          </w:p>
        </w:tc>
        <w:tc>
          <w:tcPr>
            <w:tcW w:w="895" w:type="pct"/>
            <w:vAlign w:val="center"/>
          </w:tcPr>
          <w:p w14:paraId="12E424EA" w14:textId="254FBFF7" w:rsidR="006A25E7" w:rsidRPr="008F3187" w:rsidRDefault="006A25E7" w:rsidP="006A25E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B657F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ارزیابی تاثیر مسواک گیاهی </w:t>
            </w:r>
            <w:r w:rsidRPr="00B657F8">
              <w:rPr>
                <w:rFonts w:ascii="Tahoma" w:hAnsi="Tahoma" w:cs="Tahoma"/>
                <w:sz w:val="20"/>
                <w:szCs w:val="20"/>
                <w:lang w:bidi="fa-IR"/>
              </w:rPr>
              <w:t xml:space="preserve">salvadura persica </w:t>
            </w:r>
            <w:r w:rsidRPr="00B657F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بر ایندکس های پریودنتال در بیماران مبتلا  به ژنژیویت جنرالیزه</w:t>
            </w:r>
          </w:p>
        </w:tc>
        <w:tc>
          <w:tcPr>
            <w:tcW w:w="1053" w:type="pct"/>
            <w:gridSpan w:val="3"/>
            <w:vAlign w:val="center"/>
          </w:tcPr>
          <w:p w14:paraId="5568D70F" w14:textId="77777777" w:rsidR="006A25E7" w:rsidRDefault="006A25E7" w:rsidP="006A25E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20F412D" w14:textId="7373987F" w:rsidR="006A25E7" w:rsidRPr="00922E24" w:rsidRDefault="006A25E7" w:rsidP="006A25E7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C917A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ناصر سرگلزایی</w:t>
            </w:r>
          </w:p>
        </w:tc>
        <w:tc>
          <w:tcPr>
            <w:tcW w:w="284" w:type="pct"/>
            <w:vAlign w:val="center"/>
          </w:tcPr>
          <w:p w14:paraId="0E443650" w14:textId="41E928D6" w:rsidR="006A25E7" w:rsidRPr="0008172A" w:rsidRDefault="006A25E7" w:rsidP="006A25E7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1309</w:t>
            </w:r>
          </w:p>
        </w:tc>
      </w:tr>
      <w:tr w:rsidR="006A25E7" w:rsidRPr="0029448C" w14:paraId="4E92838B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44CF56F" w14:textId="6D28288E" w:rsidR="006A25E7" w:rsidRPr="002C7330" w:rsidRDefault="006A25E7" w:rsidP="006A25E7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بیماریها</w:t>
            </w:r>
          </w:p>
        </w:tc>
        <w:tc>
          <w:tcPr>
            <w:tcW w:w="438" w:type="pct"/>
            <w:gridSpan w:val="2"/>
            <w:vAlign w:val="center"/>
          </w:tcPr>
          <w:p w14:paraId="57708554" w14:textId="36EE6268" w:rsidR="006A25E7" w:rsidRPr="0008172A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25/10/1400</w:t>
            </w:r>
          </w:p>
        </w:tc>
        <w:tc>
          <w:tcPr>
            <w:tcW w:w="288" w:type="pct"/>
            <w:gridSpan w:val="2"/>
            <w:vAlign w:val="center"/>
          </w:tcPr>
          <w:p w14:paraId="12B7D7D6" w14:textId="2AC7F7B2" w:rsidR="006A25E7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99</w:t>
            </w:r>
          </w:p>
        </w:tc>
        <w:tc>
          <w:tcPr>
            <w:tcW w:w="332" w:type="pct"/>
            <w:vAlign w:val="center"/>
          </w:tcPr>
          <w:p w14:paraId="31DFEAEF" w14:textId="30F78EA4" w:rsidR="006A25E7" w:rsidRDefault="006A25E7" w:rsidP="006A25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7644A385" w14:textId="45E6F833" w:rsidR="006A25E7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65A4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تکتم زمانی</w:t>
            </w:r>
          </w:p>
        </w:tc>
        <w:tc>
          <w:tcPr>
            <w:tcW w:w="895" w:type="pct"/>
            <w:vAlign w:val="center"/>
          </w:tcPr>
          <w:p w14:paraId="42421735" w14:textId="1B359B26" w:rsidR="006A25E7" w:rsidRPr="008F3187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65A4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ارزیابی الگوهای درموسکوپی ضایعات پیگمانته ناحیه دهان و سر و گردن</w:t>
            </w:r>
          </w:p>
        </w:tc>
        <w:tc>
          <w:tcPr>
            <w:tcW w:w="1053" w:type="pct"/>
            <w:gridSpan w:val="3"/>
            <w:vAlign w:val="center"/>
          </w:tcPr>
          <w:p w14:paraId="02CA156E" w14:textId="77777777" w:rsidR="006A25E7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 xml:space="preserve">- </w:t>
            </w:r>
            <w:r w:rsidRPr="00765A4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بیتا کیافر</w:t>
            </w:r>
          </w:p>
          <w:p w14:paraId="7C8129B0" w14:textId="373562EA" w:rsidR="006A25E7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 xml:space="preserve">- </w:t>
            </w:r>
            <w:r w:rsidRPr="00765A4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حبیب الله اسماعیلی</w:t>
            </w:r>
          </w:p>
        </w:tc>
        <w:tc>
          <w:tcPr>
            <w:tcW w:w="902" w:type="pct"/>
            <w:gridSpan w:val="2"/>
            <w:vAlign w:val="center"/>
          </w:tcPr>
          <w:p w14:paraId="2A0C82E9" w14:textId="77777777" w:rsidR="006A25E7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765A4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مریم امیرچقماقی</w:t>
            </w:r>
          </w:p>
          <w:p w14:paraId="02293230" w14:textId="7DC82BA2" w:rsidR="006A25E7" w:rsidRPr="00922E24" w:rsidRDefault="006A25E7" w:rsidP="006A25E7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765A4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آتس سا پاک فطرت</w:t>
            </w:r>
          </w:p>
        </w:tc>
        <w:tc>
          <w:tcPr>
            <w:tcW w:w="284" w:type="pct"/>
            <w:vAlign w:val="center"/>
          </w:tcPr>
          <w:p w14:paraId="017708A0" w14:textId="00353ABE" w:rsidR="006A25E7" w:rsidRPr="0008172A" w:rsidRDefault="006A25E7" w:rsidP="006A25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08172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1310</w:t>
            </w:r>
          </w:p>
        </w:tc>
      </w:tr>
      <w:tr w:rsidR="00965A95" w:rsidRPr="0029448C" w14:paraId="6786B47E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AFBCE7F" w14:textId="3EBAEFC5" w:rsidR="00965A95" w:rsidRPr="002C7330" w:rsidRDefault="00965A95" w:rsidP="00965A95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پزیو</w:t>
            </w:r>
          </w:p>
        </w:tc>
        <w:tc>
          <w:tcPr>
            <w:tcW w:w="438" w:type="pct"/>
            <w:gridSpan w:val="2"/>
            <w:vAlign w:val="center"/>
          </w:tcPr>
          <w:p w14:paraId="192DA1CD" w14:textId="7B3EA74C" w:rsidR="00965A95" w:rsidRPr="00B05337" w:rsidRDefault="00E07509" w:rsidP="00965A9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B0533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27/10/1400</w:t>
            </w:r>
          </w:p>
        </w:tc>
        <w:tc>
          <w:tcPr>
            <w:tcW w:w="288" w:type="pct"/>
            <w:gridSpan w:val="2"/>
            <w:vAlign w:val="center"/>
          </w:tcPr>
          <w:p w14:paraId="06A4E9C7" w14:textId="3A802CD5" w:rsidR="00965A95" w:rsidRDefault="00965A95" w:rsidP="00965A9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FA92286" w14:textId="58CC3510" w:rsidR="00965A95" w:rsidRDefault="00965A95" w:rsidP="00965A9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169E6778" w14:textId="49D32D0B" w:rsidR="00965A95" w:rsidRDefault="00965A95" w:rsidP="00965A9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08172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پوریا پزشک</w:t>
            </w:r>
          </w:p>
        </w:tc>
        <w:tc>
          <w:tcPr>
            <w:tcW w:w="895" w:type="pct"/>
            <w:vAlign w:val="center"/>
          </w:tcPr>
          <w:p w14:paraId="55F41293" w14:textId="721B585C" w:rsidR="00965A95" w:rsidRPr="008F3187" w:rsidRDefault="00965A95" w:rsidP="00965A9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A14B31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ارتباط بین دو شاخص طول و عرض دندان با ضخامت استخوان باکال</w:t>
            </w:r>
          </w:p>
        </w:tc>
        <w:tc>
          <w:tcPr>
            <w:tcW w:w="1053" w:type="pct"/>
            <w:gridSpan w:val="3"/>
            <w:vAlign w:val="center"/>
          </w:tcPr>
          <w:p w14:paraId="0F798326" w14:textId="3A864093" w:rsidR="00965A95" w:rsidRPr="00E841A6" w:rsidRDefault="00965A95" w:rsidP="00965A9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 سیدحسین حسینی زارچ</w:t>
            </w:r>
          </w:p>
        </w:tc>
        <w:tc>
          <w:tcPr>
            <w:tcW w:w="902" w:type="pct"/>
            <w:gridSpan w:val="2"/>
            <w:vAlign w:val="center"/>
          </w:tcPr>
          <w:p w14:paraId="33BFE646" w14:textId="77777777" w:rsidR="00965A95" w:rsidRDefault="00965A95" w:rsidP="00965A9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C917A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ناصر سرگلزایی</w:t>
            </w:r>
          </w:p>
          <w:p w14:paraId="43A8F1F1" w14:textId="424554F3" w:rsidR="00965A95" w:rsidRPr="00922E24" w:rsidRDefault="00965A95" w:rsidP="00965A9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 حمیدرضا عرب</w:t>
            </w:r>
          </w:p>
        </w:tc>
        <w:tc>
          <w:tcPr>
            <w:tcW w:w="284" w:type="pct"/>
            <w:vAlign w:val="center"/>
          </w:tcPr>
          <w:p w14:paraId="435679AD" w14:textId="630B3129" w:rsidR="00965A95" w:rsidRPr="00B05337" w:rsidRDefault="00965A95" w:rsidP="00965A9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B05337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1311</w:t>
            </w:r>
          </w:p>
        </w:tc>
      </w:tr>
      <w:tr w:rsidR="00E07509" w:rsidRPr="0029448C" w14:paraId="7D03DABF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09ADA29" w14:textId="19E3D805" w:rsidR="00E07509" w:rsidRPr="002C7330" w:rsidRDefault="00E07509" w:rsidP="00E07509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1FAFFFBC" w14:textId="3FF8D43C" w:rsidR="00E07509" w:rsidRPr="00B05337" w:rsidRDefault="00E07509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B0533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27/10/1400</w:t>
            </w:r>
          </w:p>
        </w:tc>
        <w:tc>
          <w:tcPr>
            <w:tcW w:w="288" w:type="pct"/>
            <w:gridSpan w:val="2"/>
            <w:vAlign w:val="center"/>
          </w:tcPr>
          <w:p w14:paraId="3DF2828C" w14:textId="1D9F6DDC" w:rsidR="00E07509" w:rsidRDefault="00E07509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1B8717FE" w14:textId="79AD3E9F" w:rsidR="00E07509" w:rsidRDefault="00E07509" w:rsidP="00E075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8B02AAA" w14:textId="1AF9279B" w:rsidR="00E07509" w:rsidRDefault="00E07509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830F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محمد ویدا</w:t>
            </w:r>
          </w:p>
        </w:tc>
        <w:tc>
          <w:tcPr>
            <w:tcW w:w="895" w:type="pct"/>
            <w:vAlign w:val="center"/>
          </w:tcPr>
          <w:p w14:paraId="096188DD" w14:textId="6BA09443" w:rsidR="00E07509" w:rsidRPr="008F3187" w:rsidRDefault="00E07509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830F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بررسی شیوع نوع نهفتگی دندان مولر سوم در بیماران دچار </w:t>
            </w:r>
            <w:r w:rsidRPr="007830F7">
              <w:rPr>
                <w:rFonts w:ascii="Tahoma" w:hAnsi="Tahoma" w:cs="Tahoma"/>
                <w:sz w:val="20"/>
                <w:szCs w:val="20"/>
                <w:lang w:val="en-GB" w:bidi="fa-IR"/>
              </w:rPr>
              <w:t>pericoronitis</w:t>
            </w:r>
            <w:r w:rsidRPr="007830F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، مراجعه کننده به بخش جراحی دهان، فک و صورت دانشکده دندانپزشکی مشهد در سال 1400</w:t>
            </w:r>
          </w:p>
        </w:tc>
        <w:tc>
          <w:tcPr>
            <w:tcW w:w="1053" w:type="pct"/>
            <w:gridSpan w:val="3"/>
            <w:vAlign w:val="center"/>
          </w:tcPr>
          <w:p w14:paraId="7DCC363C" w14:textId="376CBD85" w:rsidR="00E07509" w:rsidRPr="00E841A6" w:rsidRDefault="00E07509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 </w:t>
            </w:r>
            <w:r w:rsidRPr="007830F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سهند سمیعی</w:t>
            </w:r>
            <w:r>
              <w:rPr>
                <w:rFonts w:ascii="Tahoma" w:hAnsi="Tahoma" w:cs="Tahoma" w:hint="cs"/>
                <w:szCs w:val="20"/>
                <w:rtl/>
                <w:lang w:bidi="fa-IR"/>
              </w:rPr>
              <w:t xml:space="preserve"> راد</w:t>
            </w:r>
          </w:p>
        </w:tc>
        <w:tc>
          <w:tcPr>
            <w:tcW w:w="902" w:type="pct"/>
            <w:gridSpan w:val="2"/>
            <w:vAlign w:val="center"/>
          </w:tcPr>
          <w:p w14:paraId="1E49A598" w14:textId="3DF470B4" w:rsidR="00E07509" w:rsidRPr="00922E24" w:rsidRDefault="00E07509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7830F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علیرضا شیرزاده</w:t>
            </w:r>
          </w:p>
        </w:tc>
        <w:tc>
          <w:tcPr>
            <w:tcW w:w="284" w:type="pct"/>
            <w:vAlign w:val="center"/>
          </w:tcPr>
          <w:p w14:paraId="0A626D32" w14:textId="39D17F69" w:rsidR="00E07509" w:rsidRPr="00B05337" w:rsidRDefault="00E07509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B05337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1312</w:t>
            </w:r>
          </w:p>
        </w:tc>
      </w:tr>
      <w:tr w:rsidR="00E07509" w:rsidRPr="0029448C" w14:paraId="023B445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606A0CF" w14:textId="2BB13CD6" w:rsidR="00E07509" w:rsidRPr="002C7330" w:rsidRDefault="00E07509" w:rsidP="00E07509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7FAB3C5B" w14:textId="77777777" w:rsidR="00E07509" w:rsidRDefault="004A7D93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C6B3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02/11/1400</w:t>
            </w:r>
          </w:p>
          <w:p w14:paraId="556F069B" w14:textId="77777777" w:rsidR="00135C64" w:rsidRDefault="00135C64" w:rsidP="00135C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716E579D" w14:textId="77777777" w:rsidR="00135C64" w:rsidRDefault="00135C64" w:rsidP="00135C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27540DBA" w14:textId="3182C408" w:rsidR="00135C64" w:rsidRPr="004C6B30" w:rsidRDefault="00135C64" w:rsidP="00135C6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02/03/1400</w:t>
            </w:r>
          </w:p>
        </w:tc>
        <w:tc>
          <w:tcPr>
            <w:tcW w:w="288" w:type="pct"/>
            <w:gridSpan w:val="2"/>
            <w:vAlign w:val="center"/>
          </w:tcPr>
          <w:p w14:paraId="5E9F5AF5" w14:textId="1853332C" w:rsidR="00E07509" w:rsidRDefault="00E07509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97</w:t>
            </w:r>
          </w:p>
        </w:tc>
        <w:tc>
          <w:tcPr>
            <w:tcW w:w="332" w:type="pct"/>
            <w:vAlign w:val="center"/>
          </w:tcPr>
          <w:p w14:paraId="2271404C" w14:textId="06AB6D80" w:rsidR="00E07509" w:rsidRDefault="00E07509" w:rsidP="00E075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6DBC6E89" w14:textId="78BBDBD1" w:rsidR="00E07509" w:rsidRDefault="00E07509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12CC0">
              <w:rPr>
                <w:rFonts w:ascii="Tahoma" w:eastAsia="Tahoma" w:hAnsi="Tahoma" w:cs="Tahoma"/>
                <w:sz w:val="20"/>
                <w:szCs w:val="20"/>
                <w:rtl/>
              </w:rPr>
              <w:t>مریم ثمره خمر</w:t>
            </w:r>
          </w:p>
        </w:tc>
        <w:tc>
          <w:tcPr>
            <w:tcW w:w="895" w:type="pct"/>
            <w:vAlign w:val="center"/>
          </w:tcPr>
          <w:p w14:paraId="70E9702F" w14:textId="05CBAE9E" w:rsidR="00E07509" w:rsidRPr="008F3187" w:rsidRDefault="004A7D93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4A7D93">
              <w:rPr>
                <w:rFonts w:ascii="Tahoma" w:hAnsi="Tahoma" w:cs="Tahoma"/>
                <w:sz w:val="20"/>
                <w:szCs w:val="20"/>
                <w:rtl/>
              </w:rPr>
              <w:t>بررس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تأث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 w:hint="eastAsia"/>
                <w:sz w:val="20"/>
                <w:szCs w:val="20"/>
                <w:rtl/>
              </w:rPr>
              <w:t>ر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دهانشو</w:t>
            </w:r>
            <w:r w:rsidR="003B534A">
              <w:rPr>
                <w:rFonts w:ascii="Tahoma" w:hAnsi="Tahoma" w:cs="Tahoma" w:hint="cs"/>
                <w:sz w:val="20"/>
                <w:szCs w:val="20"/>
                <w:rtl/>
              </w:rPr>
              <w:t>یه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حاو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نانوذرات ک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 w:hint="eastAsia"/>
                <w:sz w:val="20"/>
                <w:szCs w:val="20"/>
                <w:rtl/>
              </w:rPr>
              <w:t>توزان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و اکس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 w:hint="eastAsia"/>
                <w:sz w:val="20"/>
                <w:szCs w:val="20"/>
                <w:rtl/>
              </w:rPr>
              <w:t>د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رو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بر رو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خصوص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 w:hint="eastAsia"/>
                <w:sz w:val="20"/>
                <w:szCs w:val="20"/>
                <w:rtl/>
              </w:rPr>
              <w:t>ات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سطح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و تغ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یی</w:t>
            </w:r>
            <w:r w:rsidRPr="004A7D93">
              <w:rPr>
                <w:rFonts w:ascii="Tahoma" w:hAnsi="Tahoma" w:cs="Tahoma" w:hint="eastAsia"/>
                <w:sz w:val="20"/>
                <w:szCs w:val="20"/>
                <w:rtl/>
              </w:rPr>
              <w:t>ر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رنگ م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 w:hint="eastAsia"/>
                <w:sz w:val="20"/>
                <w:szCs w:val="20"/>
                <w:rtl/>
              </w:rPr>
              <w:t>نا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بل</w:t>
            </w:r>
            <w:r w:rsidRPr="004A7D93">
              <w:rPr>
                <w:rFonts w:ascii="Tahoma" w:hAnsi="Tahoma" w:cs="Tahoma" w:hint="cs"/>
                <w:sz w:val="20"/>
                <w:szCs w:val="20"/>
                <w:rtl/>
              </w:rPr>
              <w:t>ی</w:t>
            </w:r>
            <w:r w:rsidRPr="004A7D93">
              <w:rPr>
                <w:rFonts w:ascii="Tahoma" w:hAnsi="Tahoma" w:cs="Tahoma" w:hint="eastAsia"/>
                <w:sz w:val="20"/>
                <w:szCs w:val="20"/>
                <w:rtl/>
              </w:rPr>
              <w:t>چ</w:t>
            </w:r>
            <w:r w:rsidRPr="004A7D93">
              <w:rPr>
                <w:rFonts w:ascii="Tahoma" w:hAnsi="Tahoma" w:cs="Tahoma"/>
                <w:sz w:val="20"/>
                <w:szCs w:val="20"/>
                <w:rtl/>
              </w:rPr>
              <w:t xml:space="preserve"> شده</w:t>
            </w:r>
          </w:p>
        </w:tc>
        <w:tc>
          <w:tcPr>
            <w:tcW w:w="1053" w:type="pct"/>
            <w:gridSpan w:val="3"/>
            <w:vAlign w:val="center"/>
          </w:tcPr>
          <w:p w14:paraId="4681A300" w14:textId="77777777" w:rsidR="00E07509" w:rsidRPr="00E841A6" w:rsidRDefault="00E07509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371B63C" w14:textId="77777777" w:rsidR="00E07509" w:rsidRDefault="00E07509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eastAsia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712CC0">
              <w:rPr>
                <w:rFonts w:ascii="Tahoma" w:eastAsia="Tahoma" w:hAnsi="Tahoma" w:cs="Tahoma"/>
                <w:sz w:val="20"/>
                <w:szCs w:val="20"/>
                <w:rtl/>
              </w:rPr>
              <w:t>سیده فاطمه نامدار</w:t>
            </w:r>
          </w:p>
          <w:p w14:paraId="76570E70" w14:textId="272EEDB1" w:rsidR="00E07509" w:rsidRPr="00922E24" w:rsidRDefault="00E07509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eastAsia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712CC0">
              <w:rPr>
                <w:rFonts w:ascii="Tahoma" w:eastAsia="Tahoma" w:hAnsi="Tahoma" w:cs="Tahoma"/>
                <w:sz w:val="20"/>
                <w:szCs w:val="20"/>
                <w:rtl/>
              </w:rPr>
              <w:t>عاطفه نعمتی کریموی</w:t>
            </w:r>
          </w:p>
        </w:tc>
        <w:tc>
          <w:tcPr>
            <w:tcW w:w="284" w:type="pct"/>
            <w:vAlign w:val="center"/>
          </w:tcPr>
          <w:p w14:paraId="04D1DDEB" w14:textId="614777CB" w:rsidR="00E07509" w:rsidRPr="00D76CFD" w:rsidRDefault="00E07509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D76CFD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1313</w:t>
            </w:r>
          </w:p>
        </w:tc>
      </w:tr>
      <w:tr w:rsidR="004A7D93" w:rsidRPr="0029448C" w14:paraId="747E609D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90B2BD1" w14:textId="1CABC1A0" w:rsidR="004A7D93" w:rsidRPr="002C7330" w:rsidRDefault="004A7D93" w:rsidP="004A7D93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1D1BAB4A" w14:textId="77777777" w:rsidR="004A7D93" w:rsidRDefault="004A7D93" w:rsidP="004A7D9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C6B3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02/11/1400</w:t>
            </w:r>
          </w:p>
          <w:p w14:paraId="5754645C" w14:textId="77777777" w:rsidR="00E22684" w:rsidRDefault="00E22684" w:rsidP="00E2268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0AC4F582" w14:textId="77777777" w:rsidR="00E22684" w:rsidRDefault="00E22684" w:rsidP="00E2268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7C9CB2DC" w14:textId="609FFAFE" w:rsidR="00E22684" w:rsidRPr="004C6B30" w:rsidRDefault="00E22684" w:rsidP="00E2268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02/07/1400</w:t>
            </w:r>
          </w:p>
        </w:tc>
        <w:tc>
          <w:tcPr>
            <w:tcW w:w="288" w:type="pct"/>
            <w:gridSpan w:val="2"/>
            <w:vAlign w:val="center"/>
          </w:tcPr>
          <w:p w14:paraId="22869C22" w14:textId="31046A29" w:rsidR="004A7D93" w:rsidRDefault="004A7D93" w:rsidP="004A7D9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212081B8" w14:textId="15159D98" w:rsidR="004A7D93" w:rsidRDefault="004A7D93" w:rsidP="004A7D9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771D409D" w14:textId="4ADEDD06" w:rsidR="004A7D93" w:rsidRDefault="004A7D93" w:rsidP="004A7D9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2065A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علی فهیمیان</w:t>
            </w:r>
          </w:p>
        </w:tc>
        <w:tc>
          <w:tcPr>
            <w:tcW w:w="895" w:type="pct"/>
            <w:vAlign w:val="center"/>
          </w:tcPr>
          <w:p w14:paraId="3844BFE5" w14:textId="1FBC1681" w:rsidR="004A7D93" w:rsidRPr="00712CC0" w:rsidRDefault="004A7D93" w:rsidP="004A7D9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2065A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ارزیابی کیفیت زندگی دانشجویان عمومی و تخصصی  دندانپزشکی در‌ ایام کرونا به وسیله پرسشنامه استاندارد </w:t>
            </w:r>
            <w:r w:rsidRPr="002065AE">
              <w:rPr>
                <w:rFonts w:ascii="Tahoma" w:hAnsi="Tahoma" w:cs="Tahoma"/>
                <w:sz w:val="20"/>
                <w:szCs w:val="20"/>
                <w:lang w:bidi="fa-IR"/>
              </w:rPr>
              <w:t>WHOQOL-BREF</w:t>
            </w:r>
            <w:r w:rsidRPr="002065A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در دانشکده دندانپزشکی دانشگاه علوم پزشکی مشهد سال ۱۴۰۰</w:t>
            </w:r>
          </w:p>
        </w:tc>
        <w:tc>
          <w:tcPr>
            <w:tcW w:w="1053" w:type="pct"/>
            <w:gridSpan w:val="3"/>
            <w:vAlign w:val="center"/>
          </w:tcPr>
          <w:p w14:paraId="40828D95" w14:textId="455756EB" w:rsidR="004A7D93" w:rsidRPr="00E841A6" w:rsidRDefault="004A7D93" w:rsidP="004A7D9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 </w:t>
            </w:r>
            <w:r w:rsidRPr="002065A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صابر بابازاده</w:t>
            </w:r>
          </w:p>
        </w:tc>
        <w:tc>
          <w:tcPr>
            <w:tcW w:w="902" w:type="pct"/>
            <w:gridSpan w:val="2"/>
            <w:vAlign w:val="center"/>
          </w:tcPr>
          <w:p w14:paraId="6B54A733" w14:textId="77777777" w:rsidR="004A7D93" w:rsidRDefault="004A7D93" w:rsidP="004A7D9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2065A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محمد پهلوان کاشی</w:t>
            </w:r>
          </w:p>
          <w:p w14:paraId="6B7E5B5A" w14:textId="2D652370" w:rsidR="004A7D93" w:rsidRPr="00922E24" w:rsidRDefault="004A7D93" w:rsidP="004A7D9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2065A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مریم قره چاهی</w:t>
            </w:r>
          </w:p>
        </w:tc>
        <w:tc>
          <w:tcPr>
            <w:tcW w:w="284" w:type="pct"/>
            <w:vAlign w:val="center"/>
          </w:tcPr>
          <w:p w14:paraId="69837DCF" w14:textId="51D4F106" w:rsidR="004A7D93" w:rsidRPr="00D76CFD" w:rsidRDefault="004A7D93" w:rsidP="004A7D93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D76CFD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1314</w:t>
            </w:r>
          </w:p>
        </w:tc>
      </w:tr>
      <w:tr w:rsidR="004A7D93" w:rsidRPr="0029448C" w14:paraId="3F4E4278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1B30D68" w14:textId="1EF68B00" w:rsidR="004A7D93" w:rsidRPr="002C7330" w:rsidRDefault="004A7D93" w:rsidP="004A7D93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جزاحی</w:t>
            </w:r>
          </w:p>
        </w:tc>
        <w:tc>
          <w:tcPr>
            <w:tcW w:w="438" w:type="pct"/>
            <w:gridSpan w:val="2"/>
            <w:vAlign w:val="center"/>
          </w:tcPr>
          <w:p w14:paraId="5D16264C" w14:textId="5E8C3735" w:rsidR="004A7D93" w:rsidRPr="004C6B30" w:rsidRDefault="004A7D93" w:rsidP="004A7D9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C6B3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02/11/1400</w:t>
            </w:r>
          </w:p>
        </w:tc>
        <w:tc>
          <w:tcPr>
            <w:tcW w:w="288" w:type="pct"/>
            <w:gridSpan w:val="2"/>
            <w:vAlign w:val="center"/>
          </w:tcPr>
          <w:p w14:paraId="35C81172" w14:textId="32646017" w:rsidR="004A7D93" w:rsidRDefault="004A7D93" w:rsidP="004A7D9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99</w:t>
            </w:r>
          </w:p>
        </w:tc>
        <w:tc>
          <w:tcPr>
            <w:tcW w:w="332" w:type="pct"/>
            <w:vAlign w:val="center"/>
          </w:tcPr>
          <w:p w14:paraId="5752021A" w14:textId="7B728906" w:rsidR="004A7D93" w:rsidRDefault="004A7D93" w:rsidP="004A7D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0027886D" w14:textId="06301DEA" w:rsidR="004A7D93" w:rsidRDefault="004A7D93" w:rsidP="004A7D9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000000"/>
                <w:sz w:val="20"/>
                <w:szCs w:val="20"/>
                <w:u w:color="000000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فائزه</w:t>
            </w:r>
            <w:r w:rsidRPr="00AD7457">
              <w:rPr>
                <w:rFonts w:ascii="Tahoma" w:hAnsi="Tahoma" w:cs="Tahoma"/>
                <w:color w:val="000000"/>
                <w:sz w:val="20"/>
                <w:szCs w:val="20"/>
                <w:u w:color="000000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شریفی</w:t>
            </w:r>
          </w:p>
        </w:tc>
        <w:tc>
          <w:tcPr>
            <w:tcW w:w="895" w:type="pct"/>
            <w:vAlign w:val="center"/>
          </w:tcPr>
          <w:p w14:paraId="07A95D12" w14:textId="65B6DF42" w:rsidR="004A7D93" w:rsidRPr="00712CC0" w:rsidRDefault="004A7D93" w:rsidP="004A7D9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AD7457">
              <w:rPr>
                <w:rFonts w:ascii="Tahoma" w:eastAsia="Traditional Arabic" w:hAnsi="Tahoma" w:cs="Tahoma"/>
                <w:sz w:val="20"/>
                <w:szCs w:val="20"/>
                <w:rtl/>
              </w:rPr>
              <w:t>مقایسه ی تأثیر تجویز بعد از عمل اسپری فنیل افرین و اسپری مومتازون در میزان احتقان بینی بیماران به دنبال جراحی لفورت ارتوگناتیک</w:t>
            </w:r>
          </w:p>
        </w:tc>
        <w:tc>
          <w:tcPr>
            <w:tcW w:w="1053" w:type="pct"/>
            <w:gridSpan w:val="3"/>
            <w:vAlign w:val="center"/>
          </w:tcPr>
          <w:p w14:paraId="07643A1C" w14:textId="111A2C8A" w:rsidR="004A7D93" w:rsidRPr="00E841A6" w:rsidRDefault="004A7D93" w:rsidP="004A7D9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 مجید عشق پور</w:t>
            </w:r>
          </w:p>
        </w:tc>
        <w:tc>
          <w:tcPr>
            <w:tcW w:w="902" w:type="pct"/>
            <w:gridSpan w:val="2"/>
            <w:vAlign w:val="center"/>
          </w:tcPr>
          <w:p w14:paraId="2B15F95D" w14:textId="2753803C" w:rsidR="004A7D93" w:rsidRPr="00922E24" w:rsidRDefault="004A7D93" w:rsidP="004A7D9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AD7457">
              <w:rPr>
                <w:rFonts w:ascii="Tahoma" w:hAnsi="Tahoma" w:cs="Tahoma"/>
                <w:sz w:val="20"/>
                <w:szCs w:val="20"/>
                <w:rtl/>
              </w:rPr>
              <w:t>سهند سمیعی راد</w:t>
            </w:r>
          </w:p>
        </w:tc>
        <w:tc>
          <w:tcPr>
            <w:tcW w:w="284" w:type="pct"/>
            <w:vAlign w:val="center"/>
          </w:tcPr>
          <w:p w14:paraId="050C2E06" w14:textId="3782DD84" w:rsidR="004A7D93" w:rsidRPr="00D76CFD" w:rsidRDefault="004A7D93" w:rsidP="004A7D93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D76CFD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1315</w:t>
            </w:r>
          </w:p>
        </w:tc>
      </w:tr>
      <w:tr w:rsidR="00575231" w:rsidRPr="0029448C" w14:paraId="4E6F3A6D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447B711" w14:textId="159807BE" w:rsidR="00575231" w:rsidRPr="00621A71" w:rsidRDefault="00D76CFD" w:rsidP="00E07509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621A71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رادیو</w:t>
            </w:r>
          </w:p>
        </w:tc>
        <w:tc>
          <w:tcPr>
            <w:tcW w:w="438" w:type="pct"/>
            <w:gridSpan w:val="2"/>
            <w:vAlign w:val="center"/>
          </w:tcPr>
          <w:p w14:paraId="2E46FD57" w14:textId="399B5B8C" w:rsidR="00575231" w:rsidRPr="00621A71" w:rsidRDefault="00621A71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21A7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03/11/1400</w:t>
            </w:r>
          </w:p>
        </w:tc>
        <w:tc>
          <w:tcPr>
            <w:tcW w:w="288" w:type="pct"/>
            <w:gridSpan w:val="2"/>
            <w:vAlign w:val="center"/>
          </w:tcPr>
          <w:p w14:paraId="7471B73D" w14:textId="41D06743" w:rsidR="00575231" w:rsidRPr="00621A71" w:rsidRDefault="00D538F9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21A7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</w:t>
            </w:r>
            <w:r w:rsidR="000C3803" w:rsidRPr="00621A7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6</w:t>
            </w:r>
          </w:p>
        </w:tc>
        <w:tc>
          <w:tcPr>
            <w:tcW w:w="332" w:type="pct"/>
            <w:vAlign w:val="center"/>
          </w:tcPr>
          <w:p w14:paraId="498F87AF" w14:textId="532AE198" w:rsidR="00575231" w:rsidRPr="00621A71" w:rsidRDefault="00D538F9" w:rsidP="00E075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21A7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2552D67" w14:textId="25A17F90" w:rsidR="00575231" w:rsidRPr="00621A71" w:rsidRDefault="000C3803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21A71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 xml:space="preserve">مریم </w:t>
            </w:r>
            <w:r w:rsidRPr="00621A71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السادات </w:t>
            </w:r>
            <w:r w:rsidRPr="00621A71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ابریشمی</w:t>
            </w:r>
          </w:p>
        </w:tc>
        <w:tc>
          <w:tcPr>
            <w:tcW w:w="895" w:type="pct"/>
            <w:vAlign w:val="center"/>
          </w:tcPr>
          <w:p w14:paraId="38BB8051" w14:textId="0503E9AD" w:rsidR="00575231" w:rsidRPr="00621A71" w:rsidRDefault="000C3803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621A71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 xml:space="preserve">بررسی رادیومورفومتریک تنوعات کانال اینفرااربیتال با استفاده از </w:t>
            </w:r>
            <w:r w:rsidRPr="00621A71">
              <w:rPr>
                <w:rFonts w:ascii="Tahoma" w:hAnsi="Tahoma" w:cs="Tahoma"/>
                <w:color w:val="auto"/>
                <w:szCs w:val="20"/>
                <w:lang w:bidi="fa-IR"/>
              </w:rPr>
              <w:t>CBCT</w:t>
            </w:r>
          </w:p>
        </w:tc>
        <w:tc>
          <w:tcPr>
            <w:tcW w:w="1053" w:type="pct"/>
            <w:gridSpan w:val="3"/>
            <w:vAlign w:val="center"/>
          </w:tcPr>
          <w:p w14:paraId="0C366A3D" w14:textId="3F1CA33F" w:rsidR="00575231" w:rsidRPr="00621A71" w:rsidRDefault="00D538F9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val="en-CA" w:bidi="fa-IR"/>
              </w:rPr>
            </w:pPr>
            <w:r w:rsidRPr="00621A71">
              <w:rPr>
                <w:rFonts w:ascii="Tahoma" w:hAnsi="Tahoma" w:cs="Tahoma" w:hint="cs"/>
                <w:color w:val="auto"/>
                <w:sz w:val="20"/>
                <w:szCs w:val="20"/>
                <w:rtl/>
                <w:lang w:val="en-CA" w:bidi="fa-IR"/>
              </w:rPr>
              <w:t xml:space="preserve">- </w:t>
            </w:r>
            <w:r w:rsidR="000C3803" w:rsidRPr="00621A71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علی باقرپور</w:t>
            </w:r>
          </w:p>
        </w:tc>
        <w:tc>
          <w:tcPr>
            <w:tcW w:w="902" w:type="pct"/>
            <w:gridSpan w:val="2"/>
            <w:vAlign w:val="center"/>
          </w:tcPr>
          <w:p w14:paraId="1E964C3A" w14:textId="22D7CE64" w:rsidR="00D538F9" w:rsidRPr="00621A71" w:rsidRDefault="00D538F9" w:rsidP="00D538F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21A7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- </w:t>
            </w:r>
            <w:r w:rsidR="000C3803" w:rsidRPr="00621A71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عطیه صفائی</w:t>
            </w:r>
          </w:p>
        </w:tc>
        <w:tc>
          <w:tcPr>
            <w:tcW w:w="284" w:type="pct"/>
            <w:vAlign w:val="center"/>
          </w:tcPr>
          <w:p w14:paraId="06F70B0A" w14:textId="2DFF058D" w:rsidR="00575231" w:rsidRPr="00621A71" w:rsidRDefault="00D76CFD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21A71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1316</w:t>
            </w:r>
          </w:p>
        </w:tc>
      </w:tr>
      <w:tr w:rsidR="00D76CFD" w:rsidRPr="0029448C" w14:paraId="1CA6BE9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327A091" w14:textId="7F08C701" w:rsidR="00D76CFD" w:rsidRPr="002C7330" w:rsidRDefault="008C664C" w:rsidP="00E07509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پروتز</w:t>
            </w:r>
          </w:p>
        </w:tc>
        <w:tc>
          <w:tcPr>
            <w:tcW w:w="438" w:type="pct"/>
            <w:gridSpan w:val="2"/>
            <w:vAlign w:val="center"/>
          </w:tcPr>
          <w:p w14:paraId="3247CB4C" w14:textId="5562D238" w:rsidR="00D76CFD" w:rsidRPr="00EA0C4F" w:rsidRDefault="00EA0C4F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EA0C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05/11/1400</w:t>
            </w:r>
          </w:p>
        </w:tc>
        <w:tc>
          <w:tcPr>
            <w:tcW w:w="288" w:type="pct"/>
            <w:gridSpan w:val="2"/>
            <w:vAlign w:val="center"/>
          </w:tcPr>
          <w:p w14:paraId="074EE1C7" w14:textId="4683F590" w:rsidR="00D76CFD" w:rsidRDefault="008C664C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838477C" w14:textId="58EC8D40" w:rsidR="00D76CFD" w:rsidRDefault="008C664C" w:rsidP="00E075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21B6918" w14:textId="55D91E32" w:rsidR="00D76CFD" w:rsidRDefault="008C664C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8E27E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امیر حسبن علی زاده</w:t>
            </w:r>
          </w:p>
        </w:tc>
        <w:tc>
          <w:tcPr>
            <w:tcW w:w="895" w:type="pct"/>
            <w:vAlign w:val="center"/>
          </w:tcPr>
          <w:p w14:paraId="109B79BD" w14:textId="1BF2937E" w:rsidR="00D76CFD" w:rsidRPr="00712CC0" w:rsidRDefault="008C664C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8E27EE">
              <w:rPr>
                <w:rFonts w:ascii="Tahoma" w:hAnsi="Tahoma" w:cs="Tahoma"/>
                <w:color w:val="333333"/>
                <w:sz w:val="20"/>
                <w:szCs w:val="20"/>
                <w:rtl/>
              </w:rPr>
              <w:t>بررسی اثر تعداد اسکن بادی بر دقت قالب</w:t>
            </w:r>
            <w:r w:rsidRPr="008E27EE">
              <w:rPr>
                <w:rFonts w:ascii="Tahoma" w:hAnsi="Tahoma" w:cs="Tahoma"/>
                <w:color w:val="333333"/>
                <w:sz w:val="20"/>
                <w:szCs w:val="20"/>
              </w:rPr>
              <w:softHyphen/>
            </w:r>
            <w:r w:rsidRPr="008E27EE">
              <w:rPr>
                <w:rFonts w:ascii="Tahoma" w:hAnsi="Tahoma" w:cs="Tahoma"/>
                <w:color w:val="333333"/>
                <w:sz w:val="20"/>
                <w:szCs w:val="20"/>
                <w:rtl/>
              </w:rPr>
              <w:t>گیری دیجیتال</w:t>
            </w:r>
          </w:p>
        </w:tc>
        <w:tc>
          <w:tcPr>
            <w:tcW w:w="1053" w:type="pct"/>
            <w:gridSpan w:val="3"/>
            <w:vAlign w:val="center"/>
          </w:tcPr>
          <w:p w14:paraId="379A0E18" w14:textId="77777777" w:rsidR="00D76CFD" w:rsidRPr="00E841A6" w:rsidRDefault="00D76CFD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A830E0A" w14:textId="6E1E20FD" w:rsidR="00D76CFD" w:rsidRDefault="00986B65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8E27E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حمیدرضا رجعتی حقی</w:t>
            </w:r>
          </w:p>
          <w:p w14:paraId="2C1B7EAB" w14:textId="56894F56" w:rsidR="00986B65" w:rsidRDefault="00986B65" w:rsidP="00986B65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8E27EE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نیلوفر طیرانی</w:t>
            </w:r>
            <w:r>
              <w:rPr>
                <w:rFonts w:ascii="Tahoma" w:hAnsi="Tahoma" w:cs="Tahoma" w:hint="cs"/>
                <w:szCs w:val="20"/>
                <w:rtl/>
                <w:lang w:bidi="fa-IR"/>
              </w:rPr>
              <w:t xml:space="preserve"> نجاران</w:t>
            </w:r>
          </w:p>
        </w:tc>
        <w:tc>
          <w:tcPr>
            <w:tcW w:w="284" w:type="pct"/>
            <w:vAlign w:val="center"/>
          </w:tcPr>
          <w:p w14:paraId="35D738B1" w14:textId="6D9C9EBD" w:rsidR="00D76CFD" w:rsidRPr="00EA0C4F" w:rsidRDefault="00D76CFD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EA0C4F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1317</w:t>
            </w:r>
          </w:p>
        </w:tc>
      </w:tr>
      <w:tr w:rsidR="00D76CFD" w:rsidRPr="0029448C" w14:paraId="156A309F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3C0577A" w14:textId="686C6950" w:rsidR="00D76CFD" w:rsidRPr="002C7330" w:rsidRDefault="002B3194" w:rsidP="00E07509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اطفال</w:t>
            </w:r>
          </w:p>
        </w:tc>
        <w:tc>
          <w:tcPr>
            <w:tcW w:w="438" w:type="pct"/>
            <w:gridSpan w:val="2"/>
            <w:vAlign w:val="center"/>
          </w:tcPr>
          <w:p w14:paraId="54E8B19F" w14:textId="2B60E355" w:rsidR="00D76CFD" w:rsidRPr="00EA0C4F" w:rsidRDefault="00EA0C4F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EA0C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05/11/1400</w:t>
            </w:r>
          </w:p>
        </w:tc>
        <w:tc>
          <w:tcPr>
            <w:tcW w:w="288" w:type="pct"/>
            <w:gridSpan w:val="2"/>
            <w:vAlign w:val="center"/>
          </w:tcPr>
          <w:p w14:paraId="7DF2F37B" w14:textId="0BCCEE89" w:rsidR="00D76CFD" w:rsidRDefault="00BE56E4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99</w:t>
            </w:r>
          </w:p>
        </w:tc>
        <w:tc>
          <w:tcPr>
            <w:tcW w:w="332" w:type="pct"/>
            <w:vAlign w:val="center"/>
          </w:tcPr>
          <w:p w14:paraId="6C73A3E7" w14:textId="5C273C74" w:rsidR="00D76CFD" w:rsidRDefault="00BE56E4" w:rsidP="00E075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2B63B640" w14:textId="27E9C33E" w:rsidR="00D76CFD" w:rsidRDefault="00BE56E4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17192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فاطمه اسمعیل زاده</w:t>
            </w:r>
          </w:p>
        </w:tc>
        <w:tc>
          <w:tcPr>
            <w:tcW w:w="895" w:type="pct"/>
            <w:vAlign w:val="center"/>
          </w:tcPr>
          <w:p w14:paraId="2B538D4B" w14:textId="1E024364" w:rsidR="00D76CFD" w:rsidRPr="00712CC0" w:rsidRDefault="00BC7770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17192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فرمولاسیون وارنیش فلوراید حاوی گالیک اسید و بررسی اثر آن بر رمینرالیزاسیون ضایعات مینایی</w:t>
            </w:r>
            <w:r w:rsidRPr="00171927">
              <w:rPr>
                <w:rFonts w:ascii="Tahoma" w:hAnsi="Tahoma" w:cs="Tahoma"/>
                <w:color w:val="333333"/>
                <w:sz w:val="20"/>
                <w:szCs w:val="20"/>
                <w:rtl/>
              </w:rPr>
              <w:t>؛</w:t>
            </w:r>
            <w:r w:rsidRPr="00171927">
              <w:rPr>
                <w:rFonts w:ascii="Tahoma" w:hAnsi="Tahoma" w:cs="Tahoma"/>
                <w:color w:val="333333"/>
                <w:sz w:val="20"/>
                <w:szCs w:val="20"/>
              </w:rPr>
              <w:t xml:space="preserve"> </w:t>
            </w:r>
            <w:r w:rsidRPr="00171927">
              <w:rPr>
                <w:rFonts w:ascii="Tahoma" w:hAnsi="Tahoma" w:cs="Tahoma"/>
                <w:color w:val="333333"/>
                <w:sz w:val="20"/>
                <w:szCs w:val="20"/>
                <w:rtl/>
              </w:rPr>
              <w:t>مطالعه آزمایشگاهی</w:t>
            </w:r>
          </w:p>
        </w:tc>
        <w:tc>
          <w:tcPr>
            <w:tcW w:w="1053" w:type="pct"/>
            <w:gridSpan w:val="3"/>
            <w:vAlign w:val="center"/>
          </w:tcPr>
          <w:p w14:paraId="3F603A22" w14:textId="6550C2CB" w:rsidR="00D76CFD" w:rsidRPr="00E841A6" w:rsidRDefault="00BE56E4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 </w:t>
            </w:r>
            <w:r w:rsidRPr="0017192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حسین باقری</w:t>
            </w:r>
          </w:p>
        </w:tc>
        <w:tc>
          <w:tcPr>
            <w:tcW w:w="902" w:type="pct"/>
            <w:gridSpan w:val="2"/>
            <w:vAlign w:val="center"/>
          </w:tcPr>
          <w:p w14:paraId="34308331" w14:textId="797BDF34" w:rsidR="00D76CFD" w:rsidRDefault="002B3194" w:rsidP="00E075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="00BE56E4" w:rsidRPr="0017192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مرضیه بسکابادی</w:t>
            </w:r>
          </w:p>
          <w:p w14:paraId="69A2F38E" w14:textId="34D4DCDB" w:rsidR="002B3194" w:rsidRDefault="002B3194" w:rsidP="002B319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17192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ایمان پریسای</w:t>
            </w:r>
          </w:p>
        </w:tc>
        <w:tc>
          <w:tcPr>
            <w:tcW w:w="284" w:type="pct"/>
            <w:vAlign w:val="center"/>
          </w:tcPr>
          <w:p w14:paraId="2B667A2F" w14:textId="5C04681B" w:rsidR="00D76CFD" w:rsidRPr="00EA0C4F" w:rsidRDefault="002B3194" w:rsidP="00E07509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EA0C4F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1318</w:t>
            </w:r>
          </w:p>
        </w:tc>
      </w:tr>
      <w:tr w:rsidR="00BC7770" w:rsidRPr="0029448C" w14:paraId="2BD4CE7C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7ED665B" w14:textId="5E10433F" w:rsidR="00BC7770" w:rsidRPr="00816F9A" w:rsidRDefault="00053B68" w:rsidP="00E07509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816F9A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رادیو</w:t>
            </w:r>
          </w:p>
        </w:tc>
        <w:tc>
          <w:tcPr>
            <w:tcW w:w="438" w:type="pct"/>
            <w:gridSpan w:val="2"/>
            <w:vAlign w:val="center"/>
          </w:tcPr>
          <w:p w14:paraId="797C8905" w14:textId="17D1B82C" w:rsidR="00BC7770" w:rsidRPr="00816F9A" w:rsidRDefault="00816F9A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816F9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06/11/1400</w:t>
            </w:r>
          </w:p>
        </w:tc>
        <w:tc>
          <w:tcPr>
            <w:tcW w:w="288" w:type="pct"/>
            <w:gridSpan w:val="2"/>
            <w:vAlign w:val="center"/>
          </w:tcPr>
          <w:p w14:paraId="39A18E76" w14:textId="68AE5BBE" w:rsidR="00BC7770" w:rsidRPr="00816F9A" w:rsidRDefault="00053B68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816F9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05E31246" w14:textId="7BD0100D" w:rsidR="00BC7770" w:rsidRPr="00816F9A" w:rsidRDefault="00053B68" w:rsidP="00E075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816F9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7340ACE4" w14:textId="083283FA" w:rsidR="00BC7770" w:rsidRPr="00816F9A" w:rsidRDefault="00053B68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816F9A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سیده لیلا زورمند باغدار</w:t>
            </w:r>
          </w:p>
        </w:tc>
        <w:tc>
          <w:tcPr>
            <w:tcW w:w="895" w:type="pct"/>
            <w:vAlign w:val="center"/>
          </w:tcPr>
          <w:p w14:paraId="1335A024" w14:textId="33AA2C4F" w:rsidR="00BC7770" w:rsidRPr="00816F9A" w:rsidRDefault="00053B68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816F9A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ارزیابی رعایت اصول تجویز رادیوگرافی های ایمپلنت  توسط دندانپزشکان عمومی و متخصص (یک مطالعه پرسشنامه ای)</w:t>
            </w:r>
          </w:p>
        </w:tc>
        <w:tc>
          <w:tcPr>
            <w:tcW w:w="1053" w:type="pct"/>
            <w:gridSpan w:val="3"/>
            <w:vAlign w:val="center"/>
          </w:tcPr>
          <w:p w14:paraId="0B4D3B8E" w14:textId="5CCFF835" w:rsidR="00BC7770" w:rsidRPr="00816F9A" w:rsidRDefault="00053B68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val="en-CA" w:bidi="fa-IR"/>
              </w:rPr>
            </w:pPr>
            <w:r w:rsidRPr="00816F9A">
              <w:rPr>
                <w:rFonts w:ascii="Tahoma" w:hAnsi="Tahoma" w:cs="Tahoma" w:hint="cs"/>
                <w:color w:val="auto"/>
                <w:sz w:val="20"/>
                <w:szCs w:val="20"/>
                <w:rtl/>
                <w:lang w:val="en-CA" w:bidi="fa-IR"/>
              </w:rPr>
              <w:t>- ترانه موحد</w:t>
            </w:r>
          </w:p>
        </w:tc>
        <w:tc>
          <w:tcPr>
            <w:tcW w:w="902" w:type="pct"/>
            <w:gridSpan w:val="2"/>
            <w:vAlign w:val="center"/>
          </w:tcPr>
          <w:p w14:paraId="750056BD" w14:textId="77777777" w:rsidR="00BC7770" w:rsidRPr="00816F9A" w:rsidRDefault="00053B68" w:rsidP="00E0750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Cs w:val="20"/>
                <w:rtl/>
                <w:lang w:bidi="fa-IR"/>
              </w:rPr>
            </w:pPr>
            <w:r w:rsidRPr="00816F9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- </w:t>
            </w:r>
            <w:r w:rsidRPr="00816F9A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علی باقرپور</w:t>
            </w:r>
            <w:r w:rsidRPr="00816F9A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 (اولین مورد با گروه دیگر)</w:t>
            </w:r>
          </w:p>
          <w:p w14:paraId="2CF26C16" w14:textId="19E52E20" w:rsidR="00053B68" w:rsidRPr="00816F9A" w:rsidRDefault="00053B68" w:rsidP="00053B68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816F9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- علی فروزانفر</w:t>
            </w:r>
          </w:p>
        </w:tc>
        <w:tc>
          <w:tcPr>
            <w:tcW w:w="284" w:type="pct"/>
            <w:vAlign w:val="center"/>
          </w:tcPr>
          <w:p w14:paraId="6B2955FD" w14:textId="5BE3385E" w:rsidR="00BC7770" w:rsidRPr="00816F9A" w:rsidRDefault="00053B68" w:rsidP="00E07509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816F9A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1319</w:t>
            </w:r>
          </w:p>
        </w:tc>
      </w:tr>
      <w:tr w:rsidR="00AD4CDB" w:rsidRPr="0029448C" w14:paraId="649CBCA8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66A81B6" w14:textId="0A5B2443" w:rsidR="00AD4CDB" w:rsidRPr="002C7330" w:rsidRDefault="00AD4CDB" w:rsidP="00AD4CDB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پروتز</w:t>
            </w:r>
          </w:p>
        </w:tc>
        <w:tc>
          <w:tcPr>
            <w:tcW w:w="438" w:type="pct"/>
            <w:gridSpan w:val="2"/>
            <w:vAlign w:val="center"/>
          </w:tcPr>
          <w:p w14:paraId="7EFEF7B5" w14:textId="12221A97" w:rsidR="00AD4CDB" w:rsidRPr="00AD4CDB" w:rsidRDefault="00AD4CDB" w:rsidP="00AD4CDB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D4CD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11/11/1400</w:t>
            </w:r>
          </w:p>
        </w:tc>
        <w:tc>
          <w:tcPr>
            <w:tcW w:w="288" w:type="pct"/>
            <w:gridSpan w:val="2"/>
            <w:vAlign w:val="center"/>
          </w:tcPr>
          <w:p w14:paraId="1671DDBB" w14:textId="60A84D1B" w:rsidR="00AD4CDB" w:rsidRDefault="00AD4CDB" w:rsidP="00AD4CD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295415E4" w14:textId="46E50A24" w:rsidR="00AD4CDB" w:rsidRDefault="00AD4CDB" w:rsidP="00AD4C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19D8A632" w14:textId="6659DB99" w:rsidR="00AD4CDB" w:rsidRDefault="00AD4CDB" w:rsidP="00AD4CD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3F637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مرتضی دادخواه</w:t>
            </w:r>
          </w:p>
        </w:tc>
        <w:tc>
          <w:tcPr>
            <w:tcW w:w="895" w:type="pct"/>
            <w:vAlign w:val="center"/>
          </w:tcPr>
          <w:p w14:paraId="276C81E4" w14:textId="55775737" w:rsidR="00AD4CDB" w:rsidRPr="00E60F5A" w:rsidRDefault="00AD4CDB" w:rsidP="00AD4CD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3F637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میزان دقت چشمی دندانپزشکان با فواصل واقعی</w:t>
            </w:r>
          </w:p>
        </w:tc>
        <w:tc>
          <w:tcPr>
            <w:tcW w:w="1053" w:type="pct"/>
            <w:gridSpan w:val="3"/>
            <w:vAlign w:val="center"/>
          </w:tcPr>
          <w:p w14:paraId="08BFC460" w14:textId="77777777" w:rsidR="00AD4CDB" w:rsidRPr="00E841A6" w:rsidRDefault="00AD4CDB" w:rsidP="00AD4CD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027F5C2" w14:textId="77777777" w:rsidR="00AD4CDB" w:rsidRDefault="00AD4CDB" w:rsidP="00AD4CD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>
              <w:rPr>
                <w:rFonts w:ascii="Tahoma" w:hAnsi="Tahoma" w:cs="Tahoma" w:hint="cs"/>
                <w:szCs w:val="20"/>
                <w:rtl/>
                <w:lang w:bidi="fa-IR"/>
              </w:rPr>
              <w:t xml:space="preserve">داوود </w:t>
            </w:r>
            <w:r w:rsidRPr="003F637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نودهی</w:t>
            </w:r>
          </w:p>
          <w:p w14:paraId="3FDD415C" w14:textId="552896D0" w:rsidR="00AD4CDB" w:rsidRDefault="00AD4CDB" w:rsidP="00AD4CD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3F637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حمیدرضا رجعتی حقی</w:t>
            </w:r>
          </w:p>
        </w:tc>
        <w:tc>
          <w:tcPr>
            <w:tcW w:w="284" w:type="pct"/>
            <w:vAlign w:val="center"/>
          </w:tcPr>
          <w:p w14:paraId="26213FE3" w14:textId="393EF170" w:rsidR="00AD4CDB" w:rsidRPr="00AD4CDB" w:rsidRDefault="00AD4CDB" w:rsidP="00AD4CD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AD4CDB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1320</w:t>
            </w:r>
          </w:p>
        </w:tc>
      </w:tr>
      <w:tr w:rsidR="00AD4CDB" w:rsidRPr="0029448C" w14:paraId="72305FCD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68CC75C" w14:textId="0B34916B" w:rsidR="00AD4CDB" w:rsidRPr="002C7330" w:rsidRDefault="00AD4CDB" w:rsidP="00AD4CDB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پروتز</w:t>
            </w:r>
          </w:p>
        </w:tc>
        <w:tc>
          <w:tcPr>
            <w:tcW w:w="438" w:type="pct"/>
            <w:gridSpan w:val="2"/>
            <w:vAlign w:val="center"/>
          </w:tcPr>
          <w:p w14:paraId="31C8CA39" w14:textId="119D1D51" w:rsidR="00AD4CDB" w:rsidRPr="00AD4CDB" w:rsidRDefault="00AD4CDB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AD4CDB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11/11/1400</w:t>
            </w:r>
          </w:p>
        </w:tc>
        <w:tc>
          <w:tcPr>
            <w:tcW w:w="288" w:type="pct"/>
            <w:gridSpan w:val="2"/>
            <w:vAlign w:val="center"/>
          </w:tcPr>
          <w:p w14:paraId="7F02B037" w14:textId="1E51102E" w:rsidR="00AD4CDB" w:rsidRDefault="00AD4CDB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252F2113" w14:textId="4B31AEA8" w:rsidR="00AD4CDB" w:rsidRDefault="00AD4CDB" w:rsidP="00AD4C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1C148961" w14:textId="5C860364" w:rsidR="00AD4CDB" w:rsidRDefault="00AD4CDB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6D0E5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علیرضا پیغون</w:t>
            </w:r>
          </w:p>
        </w:tc>
        <w:tc>
          <w:tcPr>
            <w:tcW w:w="895" w:type="pct"/>
            <w:vAlign w:val="center"/>
          </w:tcPr>
          <w:p w14:paraId="5AE71FE9" w14:textId="2016FB0C" w:rsidR="00AD4CDB" w:rsidRPr="00E60F5A" w:rsidRDefault="00AD4CDB" w:rsidP="00AD4CD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6D0E5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دقت 4 نوع اسکنر داخل دهانی</w:t>
            </w:r>
          </w:p>
        </w:tc>
        <w:tc>
          <w:tcPr>
            <w:tcW w:w="1053" w:type="pct"/>
            <w:gridSpan w:val="3"/>
            <w:vAlign w:val="center"/>
          </w:tcPr>
          <w:p w14:paraId="6FC00708" w14:textId="77777777" w:rsidR="00AD4CDB" w:rsidRPr="00E841A6" w:rsidRDefault="00AD4CDB" w:rsidP="00AD4CD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019D7C6" w14:textId="77777777" w:rsidR="00AD4CDB" w:rsidRDefault="00AD4CDB" w:rsidP="00AD4CD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>
              <w:rPr>
                <w:rFonts w:ascii="Tahoma" w:hAnsi="Tahoma" w:cs="Tahoma" w:hint="cs"/>
                <w:szCs w:val="20"/>
                <w:rtl/>
                <w:lang w:bidi="fa-IR"/>
              </w:rPr>
              <w:t xml:space="preserve">داوود </w:t>
            </w:r>
            <w:r w:rsidRPr="003F637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نودهی</w:t>
            </w:r>
          </w:p>
          <w:p w14:paraId="34DAB27F" w14:textId="6A779F45" w:rsidR="00AD4CDB" w:rsidRDefault="00AD4CDB" w:rsidP="00AD4CD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3F637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حمیدرضا رجعتی حقی</w:t>
            </w:r>
          </w:p>
        </w:tc>
        <w:tc>
          <w:tcPr>
            <w:tcW w:w="284" w:type="pct"/>
            <w:vAlign w:val="center"/>
          </w:tcPr>
          <w:p w14:paraId="44FE7DE4" w14:textId="223AD14E" w:rsidR="00AD4CDB" w:rsidRPr="00AD4CDB" w:rsidRDefault="00AD4CDB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AD4CDB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1321</w:t>
            </w:r>
          </w:p>
        </w:tc>
      </w:tr>
      <w:tr w:rsidR="00AD4CDB" w:rsidRPr="0029448C" w14:paraId="6A347A25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F5B468E" w14:textId="77D57CCB" w:rsidR="00AD4CDB" w:rsidRPr="002C7330" w:rsidRDefault="00742E71" w:rsidP="00AD4CDB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بیماریها</w:t>
            </w:r>
          </w:p>
        </w:tc>
        <w:tc>
          <w:tcPr>
            <w:tcW w:w="438" w:type="pct"/>
            <w:gridSpan w:val="2"/>
            <w:vAlign w:val="center"/>
          </w:tcPr>
          <w:p w14:paraId="5BAE8469" w14:textId="5E78EC4E" w:rsidR="00AD4CDB" w:rsidRPr="00B01F4C" w:rsidRDefault="00743674" w:rsidP="00AD4CD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B01F4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16/11/1400</w:t>
            </w:r>
          </w:p>
        </w:tc>
        <w:tc>
          <w:tcPr>
            <w:tcW w:w="288" w:type="pct"/>
            <w:gridSpan w:val="2"/>
            <w:vAlign w:val="center"/>
          </w:tcPr>
          <w:p w14:paraId="511A8D48" w14:textId="791E6331" w:rsidR="00AD4CDB" w:rsidRDefault="00525F69" w:rsidP="00AD4CD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99</w:t>
            </w:r>
          </w:p>
        </w:tc>
        <w:tc>
          <w:tcPr>
            <w:tcW w:w="332" w:type="pct"/>
            <w:vAlign w:val="center"/>
          </w:tcPr>
          <w:p w14:paraId="02AAD488" w14:textId="235D628D" w:rsidR="00AD4CDB" w:rsidRDefault="00742E71" w:rsidP="00AD4C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تخصصی</w:t>
            </w:r>
          </w:p>
        </w:tc>
        <w:tc>
          <w:tcPr>
            <w:tcW w:w="410" w:type="pct"/>
            <w:vAlign w:val="center"/>
          </w:tcPr>
          <w:p w14:paraId="6EA822EB" w14:textId="2097683E" w:rsidR="00AD4CDB" w:rsidRDefault="00525F69" w:rsidP="00AD4CD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60375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سید مهدی سعیدی</w:t>
            </w:r>
          </w:p>
        </w:tc>
        <w:tc>
          <w:tcPr>
            <w:tcW w:w="895" w:type="pct"/>
            <w:vAlign w:val="center"/>
          </w:tcPr>
          <w:p w14:paraId="43509672" w14:textId="3D8E6B04" w:rsidR="00AD4CDB" w:rsidRPr="00E60F5A" w:rsidRDefault="00742E71" w:rsidP="00AD4CD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60375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بررسی اثر بخشی ژل حاوی  </w:t>
            </w:r>
            <w:r w:rsidRPr="00603754">
              <w:rPr>
                <w:rFonts w:ascii="Tahoma" w:hAnsi="Tahoma" w:cs="Tahoma"/>
                <w:sz w:val="20"/>
                <w:szCs w:val="20"/>
                <w:lang w:bidi="fa-IR"/>
              </w:rPr>
              <w:t>medicago sativa</w:t>
            </w:r>
            <w:r w:rsidRPr="0060375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بر تسریع</w:t>
            </w: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 </w:t>
            </w:r>
            <w:r w:rsidRPr="0060375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بهبودی ساکت دندان کشیده شده در زخم ایجاد شده در ناحیه پالاتال </w:t>
            </w:r>
            <w:r w:rsidRPr="00603754">
              <w:rPr>
                <w:rFonts w:ascii="Tahoma" w:hAnsi="Tahoma" w:cs="Tahoma"/>
                <w:sz w:val="20"/>
                <w:szCs w:val="20"/>
                <w:lang w:bidi="fa-IR"/>
              </w:rPr>
              <w:t>rat</w:t>
            </w:r>
          </w:p>
        </w:tc>
        <w:tc>
          <w:tcPr>
            <w:tcW w:w="1053" w:type="pct"/>
            <w:gridSpan w:val="3"/>
            <w:vAlign w:val="center"/>
          </w:tcPr>
          <w:p w14:paraId="05A874C0" w14:textId="77777777" w:rsidR="00AD4CDB" w:rsidRPr="00E841A6" w:rsidRDefault="00AD4CDB" w:rsidP="00AD4CD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C24D0F3" w14:textId="77777777" w:rsidR="00AD4CDB" w:rsidRDefault="00742E71" w:rsidP="00AD4CDB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60375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زهره دلیر ثانی</w:t>
            </w:r>
          </w:p>
          <w:p w14:paraId="38A7BB37" w14:textId="77777777" w:rsidR="00742E71" w:rsidRDefault="00742E71" w:rsidP="00742E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603754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حمیده سالاری صدیق</w:t>
            </w:r>
          </w:p>
          <w:p w14:paraId="063AE83C" w14:textId="6CA938DB" w:rsidR="00742E71" w:rsidRDefault="006476E5" w:rsidP="00742E71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hyperlink r:id="rId9" w:history="1">
              <w:r w:rsidR="00182DC4" w:rsidRPr="00EB250E">
                <w:rPr>
                  <w:rStyle w:val="Hyperlink"/>
                  <w:rFonts w:ascii="Tahoma" w:hAnsi="Tahoma" w:cs="Tahoma"/>
                  <w:sz w:val="20"/>
                  <w:szCs w:val="20"/>
                  <w:lang w:bidi="fa-IR"/>
                </w:rPr>
                <w:t>Hssedigh@um.ac.ir</w:t>
              </w:r>
            </w:hyperlink>
          </w:p>
          <w:p w14:paraId="286D6AE8" w14:textId="77777777" w:rsidR="00182DC4" w:rsidRDefault="00182DC4" w:rsidP="00182DC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>
              <w:rPr>
                <w:rFonts w:hint="cs"/>
                <w:rtl/>
              </w:rPr>
              <w:t xml:space="preserve"> </w:t>
            </w:r>
            <w:r w:rsidRPr="00182DC4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ریحانه</w:t>
            </w:r>
            <w:r w:rsidRPr="00182DC4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182DC4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شفیعیان</w:t>
            </w:r>
          </w:p>
          <w:p w14:paraId="2A939B5B" w14:textId="75F73712" w:rsidR="00E52814" w:rsidRDefault="00E52814" w:rsidP="00E5281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E52814"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  <w:t>ShafieianR@mums.ac.ir</w:t>
            </w:r>
          </w:p>
        </w:tc>
        <w:tc>
          <w:tcPr>
            <w:tcW w:w="284" w:type="pct"/>
            <w:vAlign w:val="center"/>
          </w:tcPr>
          <w:p w14:paraId="7BBBAEF9" w14:textId="6DF2E440" w:rsidR="00AD4CDB" w:rsidRDefault="00AD4CDB" w:rsidP="00AD4CD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 w:rsidRPr="00B01F4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1322</w:t>
            </w:r>
          </w:p>
        </w:tc>
      </w:tr>
      <w:tr w:rsidR="00AD4CDB" w:rsidRPr="0029448C" w14:paraId="4D08B26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A499D50" w14:textId="5F31DAEE" w:rsidR="00AD4CDB" w:rsidRPr="002C7330" w:rsidRDefault="001604EA" w:rsidP="00AD4CDB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جامعه نگر</w:t>
            </w:r>
          </w:p>
        </w:tc>
        <w:tc>
          <w:tcPr>
            <w:tcW w:w="438" w:type="pct"/>
            <w:gridSpan w:val="2"/>
            <w:vAlign w:val="center"/>
          </w:tcPr>
          <w:p w14:paraId="3524D676" w14:textId="3E4DDD81" w:rsidR="00AD4CDB" w:rsidRPr="00676FAC" w:rsidRDefault="00676FAC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19/11/1400</w:t>
            </w:r>
          </w:p>
        </w:tc>
        <w:tc>
          <w:tcPr>
            <w:tcW w:w="288" w:type="pct"/>
            <w:gridSpan w:val="2"/>
            <w:vAlign w:val="center"/>
          </w:tcPr>
          <w:p w14:paraId="614442E2" w14:textId="06906EA7" w:rsidR="00AD4CDB" w:rsidRDefault="001604EA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12C6C606" w14:textId="0D4654DE" w:rsidR="00AD4CDB" w:rsidRDefault="001604EA" w:rsidP="00AD4C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6EA79990" w14:textId="44743020" w:rsidR="00AD4CDB" w:rsidRDefault="001604EA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C55A0B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فرید ابریشمی کافی</w:t>
            </w:r>
          </w:p>
        </w:tc>
        <w:tc>
          <w:tcPr>
            <w:tcW w:w="895" w:type="pct"/>
            <w:vAlign w:val="center"/>
          </w:tcPr>
          <w:p w14:paraId="2EBB0ACC" w14:textId="49BC9F08" w:rsidR="00AD4CDB" w:rsidRPr="00E60F5A" w:rsidRDefault="001604EA" w:rsidP="00AD4CD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C55A0B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تمایل والدین به هزینه‌کردن برای خدمات و مراقبتهای پیشگیرانه از پوسیدگی زودرس دوران کودکی</w:t>
            </w:r>
          </w:p>
        </w:tc>
        <w:tc>
          <w:tcPr>
            <w:tcW w:w="1053" w:type="pct"/>
            <w:gridSpan w:val="3"/>
            <w:vAlign w:val="center"/>
          </w:tcPr>
          <w:p w14:paraId="5899F3B9" w14:textId="77777777" w:rsidR="00AD4CDB" w:rsidRPr="00E841A6" w:rsidRDefault="00AD4CDB" w:rsidP="00AD4CD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2527E237" w14:textId="6DE2EA01" w:rsidR="00AD4CDB" w:rsidRDefault="001604EA" w:rsidP="00AD4CD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C55A0B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هدیه توتونی</w:t>
            </w:r>
          </w:p>
        </w:tc>
        <w:tc>
          <w:tcPr>
            <w:tcW w:w="284" w:type="pct"/>
            <w:vAlign w:val="center"/>
          </w:tcPr>
          <w:p w14:paraId="061E21F0" w14:textId="549A4454" w:rsidR="00AD4CDB" w:rsidRPr="00676FAC" w:rsidRDefault="001604EA" w:rsidP="00AD4CD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1323</w:t>
            </w:r>
          </w:p>
        </w:tc>
      </w:tr>
      <w:tr w:rsidR="00676FAC" w:rsidRPr="0029448C" w14:paraId="279CD6AC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0025609" w14:textId="5011DE56" w:rsidR="00676FAC" w:rsidRPr="002C7330" w:rsidRDefault="00676FAC" w:rsidP="00676FAC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جامعه نگر</w:t>
            </w:r>
          </w:p>
        </w:tc>
        <w:tc>
          <w:tcPr>
            <w:tcW w:w="438" w:type="pct"/>
            <w:gridSpan w:val="2"/>
            <w:vAlign w:val="center"/>
          </w:tcPr>
          <w:p w14:paraId="34AB76CE" w14:textId="72C044C6" w:rsidR="00676FAC" w:rsidRP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19/11/1400</w:t>
            </w:r>
          </w:p>
        </w:tc>
        <w:tc>
          <w:tcPr>
            <w:tcW w:w="288" w:type="pct"/>
            <w:gridSpan w:val="2"/>
            <w:vAlign w:val="center"/>
          </w:tcPr>
          <w:p w14:paraId="30F98704" w14:textId="63D05F0D" w:rsid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6FBD778C" w14:textId="1037F685" w:rsidR="00676FAC" w:rsidRDefault="00676FAC" w:rsidP="00676FA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2A0208E" w14:textId="7A7344AA" w:rsid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0D232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جواد دادگر</w:t>
            </w:r>
          </w:p>
        </w:tc>
        <w:tc>
          <w:tcPr>
            <w:tcW w:w="895" w:type="pct"/>
            <w:vAlign w:val="center"/>
          </w:tcPr>
          <w:p w14:paraId="640DDA99" w14:textId="7226608B" w:rsidR="00676FAC" w:rsidRPr="00E60F5A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0D2323">
              <w:rPr>
                <w:rFonts w:ascii="Tahoma" w:hAnsi="Tahoma" w:cs="Tahoma"/>
                <w:sz w:val="20"/>
                <w:szCs w:val="20"/>
                <w:rtl/>
              </w:rPr>
              <w:t>تحلیل عوامل خطر پوسیدگی دندان و دسترسی به خدمات دندانپزشکی در ایران: یک پژوهش مبتنی بر سیستم اطلاعات جغرافیایی(</w:t>
            </w:r>
            <w:r w:rsidRPr="000D2323">
              <w:rPr>
                <w:rFonts w:ascii="Tahoma" w:hAnsi="Tahoma" w:cs="Tahoma"/>
                <w:sz w:val="20"/>
                <w:szCs w:val="20"/>
              </w:rPr>
              <w:t>GIS</w:t>
            </w:r>
            <w:r w:rsidRPr="000D2323">
              <w:rPr>
                <w:rFonts w:ascii="Tahoma" w:hAnsi="Tahoma" w:cs="Tahoma"/>
                <w:sz w:val="20"/>
                <w:szCs w:val="20"/>
                <w:rtl/>
              </w:rPr>
              <w:t>)</w:t>
            </w:r>
          </w:p>
        </w:tc>
        <w:tc>
          <w:tcPr>
            <w:tcW w:w="1053" w:type="pct"/>
            <w:gridSpan w:val="3"/>
            <w:vAlign w:val="center"/>
          </w:tcPr>
          <w:p w14:paraId="028818D2" w14:textId="77777777" w:rsidR="00676FAC" w:rsidRPr="00E841A6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679B174" w14:textId="77777777" w:rsidR="00676FAC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C55A0B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هدیه توتونی</w:t>
            </w:r>
          </w:p>
          <w:p w14:paraId="68570A71" w14:textId="77777777" w:rsidR="00676FAC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val="en-GB" w:bidi="fa-IR"/>
              </w:rPr>
              <w:t xml:space="preserve">- </w:t>
            </w:r>
            <w:r w:rsidRPr="000D232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فریبرز بیات</w:t>
            </w:r>
          </w:p>
          <w:p w14:paraId="3A2CDFB8" w14:textId="6229882C" w:rsidR="00676FAC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0D2323">
              <w:rPr>
                <w:rFonts w:ascii="Tahoma" w:hAnsi="Tahoma" w:cs="Tahoma"/>
                <w:b/>
                <w:bCs/>
                <w:sz w:val="20"/>
                <w:szCs w:val="20"/>
              </w:rPr>
              <w:t>fbayatdorna@gmail.com</w:t>
            </w:r>
          </w:p>
        </w:tc>
        <w:tc>
          <w:tcPr>
            <w:tcW w:w="284" w:type="pct"/>
            <w:vAlign w:val="center"/>
          </w:tcPr>
          <w:p w14:paraId="668F6EDC" w14:textId="6FEBA373" w:rsidR="00676FAC" w:rsidRP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1324</w:t>
            </w:r>
          </w:p>
        </w:tc>
      </w:tr>
      <w:tr w:rsidR="00676FAC" w:rsidRPr="0029448C" w14:paraId="5DC9019C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C716B04" w14:textId="1364A570" w:rsidR="00676FAC" w:rsidRPr="002C7330" w:rsidRDefault="00676FAC" w:rsidP="00676FAC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جامعه نگر</w:t>
            </w:r>
          </w:p>
        </w:tc>
        <w:tc>
          <w:tcPr>
            <w:tcW w:w="438" w:type="pct"/>
            <w:gridSpan w:val="2"/>
            <w:vAlign w:val="center"/>
          </w:tcPr>
          <w:p w14:paraId="0623628E" w14:textId="16048CF2" w:rsidR="00676FAC" w:rsidRPr="00676FAC" w:rsidRDefault="00676FAC" w:rsidP="00676FAC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19/11/1400</w:t>
            </w:r>
          </w:p>
        </w:tc>
        <w:tc>
          <w:tcPr>
            <w:tcW w:w="288" w:type="pct"/>
            <w:gridSpan w:val="2"/>
            <w:vAlign w:val="center"/>
          </w:tcPr>
          <w:p w14:paraId="16889CDB" w14:textId="3049DA1B" w:rsidR="00676FAC" w:rsidRDefault="00676FAC" w:rsidP="00676FAC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11F64B0A" w14:textId="48E16C44" w:rsidR="00676FAC" w:rsidRDefault="00676FAC" w:rsidP="00676F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30A96B11" w14:textId="4133C413" w:rsidR="00676FAC" w:rsidRDefault="00676FAC" w:rsidP="00676FAC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505EE9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مهدی احمدی</w:t>
            </w:r>
          </w:p>
        </w:tc>
        <w:tc>
          <w:tcPr>
            <w:tcW w:w="895" w:type="pct"/>
            <w:vAlign w:val="center"/>
          </w:tcPr>
          <w:p w14:paraId="6E7D39FF" w14:textId="5165D1A0" w:rsidR="00676FAC" w:rsidRPr="00E60F5A" w:rsidRDefault="00676FAC" w:rsidP="00676FAC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505EE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بررسی میزان آگاهی دندانپزشکان مشهد از تجویز داروهای مرتبط با درمان ‌ریشه</w:t>
            </w:r>
          </w:p>
        </w:tc>
        <w:tc>
          <w:tcPr>
            <w:tcW w:w="1053" w:type="pct"/>
            <w:gridSpan w:val="3"/>
            <w:vAlign w:val="center"/>
          </w:tcPr>
          <w:p w14:paraId="5526EF23" w14:textId="77777777" w:rsidR="00676FAC" w:rsidRPr="00E841A6" w:rsidRDefault="00676FAC" w:rsidP="00676FAC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65258EF" w14:textId="77777777" w:rsidR="00676FAC" w:rsidRDefault="00676FAC" w:rsidP="00676FAC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C55A0B"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  <w:t>هدیه توتونی</w:t>
            </w:r>
            <w:r>
              <w:rPr>
                <w:rFonts w:ascii="Tahoma" w:hAnsi="Tahoma" w:cs="Tahoma" w:hint="cs"/>
                <w:sz w:val="20"/>
                <w:szCs w:val="20"/>
                <w:rtl/>
                <w:lang w:val="en-GB" w:bidi="fa-IR"/>
              </w:rPr>
              <w:t xml:space="preserve"> (اولین مورد با گروه دیگر)</w:t>
            </w:r>
          </w:p>
          <w:p w14:paraId="51B0E329" w14:textId="718B88BD" w:rsidR="00676FAC" w:rsidRPr="007D0DE0" w:rsidRDefault="00676FAC" w:rsidP="00676FAC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val="en-GB"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val="en-GB" w:bidi="fa-IR"/>
              </w:rPr>
              <w:t xml:space="preserve">- </w:t>
            </w:r>
            <w:r w:rsidRPr="00505EE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مریم قره‌چاهی</w:t>
            </w:r>
          </w:p>
        </w:tc>
        <w:tc>
          <w:tcPr>
            <w:tcW w:w="284" w:type="pct"/>
            <w:vAlign w:val="center"/>
          </w:tcPr>
          <w:p w14:paraId="0A0786BF" w14:textId="274DF8C8" w:rsidR="00676FAC" w:rsidRPr="00676FAC" w:rsidRDefault="00676FAC" w:rsidP="00676FAC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1325</w:t>
            </w:r>
          </w:p>
        </w:tc>
      </w:tr>
      <w:tr w:rsidR="00676FAC" w:rsidRPr="0029448C" w14:paraId="07F41274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D1C1D1B" w14:textId="671786F0" w:rsidR="00676FAC" w:rsidRPr="002C7330" w:rsidRDefault="00676FAC" w:rsidP="00676FAC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6A95826D" w14:textId="5C8E31B1" w:rsidR="00676FAC" w:rsidRP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19/11/1400</w:t>
            </w:r>
          </w:p>
        </w:tc>
        <w:tc>
          <w:tcPr>
            <w:tcW w:w="288" w:type="pct"/>
            <w:gridSpan w:val="2"/>
            <w:vAlign w:val="center"/>
          </w:tcPr>
          <w:p w14:paraId="04B985EA" w14:textId="058A2B3C" w:rsid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93</w:t>
            </w:r>
          </w:p>
        </w:tc>
        <w:tc>
          <w:tcPr>
            <w:tcW w:w="332" w:type="pct"/>
            <w:vAlign w:val="center"/>
          </w:tcPr>
          <w:p w14:paraId="5C530E37" w14:textId="42EE149E" w:rsidR="00676FAC" w:rsidRDefault="00676FAC" w:rsidP="00676FA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79553443" w14:textId="542F0D1C" w:rsid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794F2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علی مشکوری</w:t>
            </w:r>
          </w:p>
        </w:tc>
        <w:tc>
          <w:tcPr>
            <w:tcW w:w="895" w:type="pct"/>
            <w:vAlign w:val="center"/>
          </w:tcPr>
          <w:p w14:paraId="54C2D7D7" w14:textId="552495CB" w:rsidR="00676FAC" w:rsidRPr="00E60F5A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794F2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بررسي فراوانی خطاها وحوادث حین درمان در دندان‌هاي درمان ريشه شده در تصاویر </w:t>
            </w:r>
            <w:r w:rsidRPr="00794F2D">
              <w:rPr>
                <w:rFonts w:ascii="Tahoma" w:hAnsi="Tahoma" w:cs="Tahoma"/>
                <w:color w:val="000000" w:themeColor="text1"/>
                <w:sz w:val="20"/>
                <w:szCs w:val="20"/>
                <w:lang w:val="en-GB" w:bidi="fa-IR"/>
              </w:rPr>
              <w:t>CBCT</w:t>
            </w:r>
            <w:r w:rsidRPr="00794F2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بیماران مراجعه کننده به دانشکده دندانپزشکی مشهد در سال 1400-1399</w:t>
            </w:r>
          </w:p>
        </w:tc>
        <w:tc>
          <w:tcPr>
            <w:tcW w:w="1053" w:type="pct"/>
            <w:gridSpan w:val="3"/>
            <w:vAlign w:val="center"/>
          </w:tcPr>
          <w:p w14:paraId="51DF235A" w14:textId="33CED9D3" w:rsidR="00676FAC" w:rsidRPr="00E841A6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5028EA3" w14:textId="77777777" w:rsidR="00676FAC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794F2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مریم فرقانی راد</w:t>
            </w:r>
          </w:p>
          <w:p w14:paraId="785C2223" w14:textId="33E14FB7" w:rsidR="00676FAC" w:rsidRPr="00886CE1" w:rsidRDefault="00676FAC" w:rsidP="00676FAC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794F2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آرمیتا روحانی</w:t>
            </w:r>
          </w:p>
        </w:tc>
        <w:tc>
          <w:tcPr>
            <w:tcW w:w="284" w:type="pct"/>
            <w:vAlign w:val="center"/>
          </w:tcPr>
          <w:p w14:paraId="01968EE2" w14:textId="7A57CAE1" w:rsidR="00676FAC" w:rsidRPr="00676FAC" w:rsidRDefault="00676FAC" w:rsidP="00676FAC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676FAC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1326</w:t>
            </w:r>
          </w:p>
        </w:tc>
      </w:tr>
      <w:tr w:rsidR="005F142E" w:rsidRPr="0029448C" w14:paraId="67BD40C5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1840E2E" w14:textId="44C6324C" w:rsidR="005F142E" w:rsidRPr="002C7330" w:rsidRDefault="005F142E" w:rsidP="005F142E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4220BEF9" w14:textId="13AFC606" w:rsidR="005F142E" w:rsidRPr="009E59F6" w:rsidRDefault="005F142E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E59F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20/11/1400</w:t>
            </w:r>
          </w:p>
        </w:tc>
        <w:tc>
          <w:tcPr>
            <w:tcW w:w="288" w:type="pct"/>
            <w:gridSpan w:val="2"/>
            <w:vAlign w:val="center"/>
          </w:tcPr>
          <w:p w14:paraId="7D4B1C23" w14:textId="12139BC6" w:rsidR="005F142E" w:rsidRDefault="005F142E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45837389" w14:textId="154BB23B" w:rsidR="005F142E" w:rsidRDefault="005F142E" w:rsidP="005F14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5EF41C52" w14:textId="140136DC" w:rsidR="005F142E" w:rsidRDefault="005F142E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CF5EA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سجاد محمدپور</w:t>
            </w:r>
          </w:p>
        </w:tc>
        <w:tc>
          <w:tcPr>
            <w:tcW w:w="895" w:type="pct"/>
            <w:vAlign w:val="center"/>
          </w:tcPr>
          <w:p w14:paraId="55EF4F8D" w14:textId="0DA25CF5" w:rsidR="005F142E" w:rsidRPr="00E60F5A" w:rsidRDefault="005F142E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Cs w:val="20"/>
                <w:rtl/>
                <w:lang w:bidi="fa-IR"/>
              </w:rPr>
            </w:pPr>
            <w:r w:rsidRPr="00CF5EA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بررسی نحوه مدیریت پوسیدگی های عمیق در دندان های دائمی به روش وایتال پالپ تراپی توسط دندانپزشکان عمومی در شهر مشهد، سال 1401-1400</w:t>
            </w:r>
          </w:p>
        </w:tc>
        <w:tc>
          <w:tcPr>
            <w:tcW w:w="1053" w:type="pct"/>
            <w:gridSpan w:val="3"/>
            <w:vAlign w:val="center"/>
          </w:tcPr>
          <w:p w14:paraId="58CBC54A" w14:textId="28D4DDF9" w:rsidR="005F142E" w:rsidRPr="00E841A6" w:rsidRDefault="005F142E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 </w:t>
            </w:r>
            <w:r w:rsidRPr="00CF5EA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صابر بابازاده</w:t>
            </w:r>
          </w:p>
        </w:tc>
        <w:tc>
          <w:tcPr>
            <w:tcW w:w="902" w:type="pct"/>
            <w:gridSpan w:val="2"/>
            <w:vAlign w:val="center"/>
          </w:tcPr>
          <w:p w14:paraId="1C5C8565" w14:textId="0954716D" w:rsidR="005F142E" w:rsidRDefault="005F142E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CF5EA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مریم فرقانی راد</w:t>
            </w:r>
          </w:p>
        </w:tc>
        <w:tc>
          <w:tcPr>
            <w:tcW w:w="284" w:type="pct"/>
            <w:vAlign w:val="center"/>
          </w:tcPr>
          <w:p w14:paraId="2476418B" w14:textId="54EB0DAF" w:rsidR="005F142E" w:rsidRPr="009E59F6" w:rsidRDefault="005F142E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9E59F6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1327</w:t>
            </w:r>
          </w:p>
        </w:tc>
      </w:tr>
      <w:tr w:rsidR="005F142E" w:rsidRPr="0029448C" w14:paraId="46729C49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A5F728E" w14:textId="1454D874" w:rsidR="005F142E" w:rsidRPr="002C7330" w:rsidRDefault="005F142E" w:rsidP="005F142E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1ABA9159" w14:textId="3F9B3C6C" w:rsidR="005F142E" w:rsidRPr="009E59F6" w:rsidRDefault="005F142E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E59F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20/11/1400</w:t>
            </w:r>
          </w:p>
        </w:tc>
        <w:tc>
          <w:tcPr>
            <w:tcW w:w="288" w:type="pct"/>
            <w:gridSpan w:val="2"/>
            <w:vAlign w:val="center"/>
          </w:tcPr>
          <w:p w14:paraId="0266BC0F" w14:textId="38F365C1" w:rsidR="005F142E" w:rsidRDefault="005F142E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3A492BD2" w14:textId="6CA09569" w:rsidR="005F142E" w:rsidRDefault="005F142E" w:rsidP="005F142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2422DCC1" w14:textId="1A541B4B" w:rsidR="005F142E" w:rsidRDefault="005F142E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 w:rsidRPr="00D50F4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سعیده زنگنه</w:t>
            </w:r>
          </w:p>
        </w:tc>
        <w:tc>
          <w:tcPr>
            <w:tcW w:w="895" w:type="pct"/>
            <w:vAlign w:val="center"/>
          </w:tcPr>
          <w:p w14:paraId="687B8AD6" w14:textId="68CB481B" w:rsidR="005F142E" w:rsidRPr="00C234F3" w:rsidRDefault="005F142E" w:rsidP="00DC1F58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C234F3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بررسی آسیب های حاد چشمی به دنبال ترومای سر و صورت در بیماران مراجعه کننده به بیمارستان امدادی و خات</w:t>
            </w:r>
            <w:r w:rsidR="00DC1F5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م الانبیا مشهد از سال </w:t>
            </w:r>
            <w:r w:rsidR="00DC1F5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1400</w:t>
            </w:r>
            <w:r w:rsidR="00DC1F5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تا 1</w:t>
            </w:r>
            <w:r w:rsidR="00DC1F5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401</w:t>
            </w:r>
          </w:p>
        </w:tc>
        <w:tc>
          <w:tcPr>
            <w:tcW w:w="1053" w:type="pct"/>
            <w:gridSpan w:val="3"/>
            <w:vAlign w:val="center"/>
          </w:tcPr>
          <w:p w14:paraId="668A32D2" w14:textId="2B32B58C" w:rsidR="005F142E" w:rsidRPr="00E841A6" w:rsidRDefault="0072137B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-الهام بختیاری</w:t>
            </w:r>
          </w:p>
        </w:tc>
        <w:tc>
          <w:tcPr>
            <w:tcW w:w="902" w:type="pct"/>
            <w:gridSpan w:val="2"/>
            <w:vAlign w:val="center"/>
          </w:tcPr>
          <w:p w14:paraId="2BA1D8DF" w14:textId="77777777" w:rsidR="005F142E" w:rsidRDefault="005F142E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</w:t>
            </w:r>
            <w:r w:rsidRPr="00ED3B4B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تورج واعظی</w:t>
            </w:r>
          </w:p>
          <w:p w14:paraId="3E070E76" w14:textId="77777777" w:rsidR="005F142E" w:rsidRDefault="005F142E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- </w:t>
            </w:r>
            <w:r w:rsidRPr="00D50F4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سیده مریم حسینی</w:t>
            </w:r>
          </w:p>
          <w:p w14:paraId="5ECC7E86" w14:textId="63778A07" w:rsidR="005F142E" w:rsidRDefault="005F142E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D50F47">
              <w:rPr>
                <w:rFonts w:ascii="Tahoma" w:hAnsi="Tahoma" w:cs="Tahoma"/>
                <w:sz w:val="20"/>
                <w:szCs w:val="20"/>
                <w:lang w:bidi="fa-IR"/>
              </w:rPr>
              <w:t>hoseinimm@mums.ac.ir</w:t>
            </w:r>
          </w:p>
        </w:tc>
        <w:tc>
          <w:tcPr>
            <w:tcW w:w="284" w:type="pct"/>
            <w:vAlign w:val="center"/>
          </w:tcPr>
          <w:p w14:paraId="661ECB85" w14:textId="17AB2D5F" w:rsidR="005F142E" w:rsidRPr="009E59F6" w:rsidRDefault="005F142E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9E59F6">
              <w:rPr>
                <w:rFonts w:ascii="Tahoma" w:hAnsi="Tahoma" w:cs="Tahoma"/>
                <w:b/>
                <w:bCs/>
                <w:color w:val="auto"/>
                <w:sz w:val="20"/>
                <w:szCs w:val="20"/>
                <w:lang w:bidi="fa-IR"/>
              </w:rPr>
              <w:t>1328</w:t>
            </w:r>
          </w:p>
        </w:tc>
      </w:tr>
      <w:tr w:rsidR="005F142E" w:rsidRPr="0029448C" w14:paraId="624B6FF4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2F4077B" w14:textId="41AAC55E" w:rsidR="005F142E" w:rsidRPr="009E054F" w:rsidRDefault="00C234F3" w:rsidP="005F142E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7F877D62" w14:textId="528F563A" w:rsidR="005F142E" w:rsidRPr="009E054F" w:rsidRDefault="007A027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30/11/1400</w:t>
            </w:r>
          </w:p>
          <w:p w14:paraId="7D00D285" w14:textId="77777777" w:rsidR="009A7055" w:rsidRPr="009E054F" w:rsidRDefault="009A7055" w:rsidP="009A705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</w:p>
          <w:p w14:paraId="28C85DF7" w14:textId="77777777" w:rsidR="009A7055" w:rsidRPr="009E054F" w:rsidRDefault="009A7055" w:rsidP="009A705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نمره رساله دو</w:t>
            </w:r>
          </w:p>
          <w:p w14:paraId="46CFF40B" w14:textId="3400D813" w:rsidR="009A7055" w:rsidRPr="009E054F" w:rsidRDefault="009A7055" w:rsidP="009A7055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12/10/1400</w:t>
            </w:r>
          </w:p>
        </w:tc>
        <w:tc>
          <w:tcPr>
            <w:tcW w:w="288" w:type="pct"/>
            <w:gridSpan w:val="2"/>
            <w:vAlign w:val="center"/>
          </w:tcPr>
          <w:p w14:paraId="32D2153A" w14:textId="17F88673" w:rsidR="005F142E" w:rsidRPr="009E054F" w:rsidRDefault="00A41F4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94</w:t>
            </w:r>
          </w:p>
        </w:tc>
        <w:tc>
          <w:tcPr>
            <w:tcW w:w="332" w:type="pct"/>
            <w:vAlign w:val="center"/>
          </w:tcPr>
          <w:p w14:paraId="408513A2" w14:textId="7787E660" w:rsidR="005F142E" w:rsidRPr="009E054F" w:rsidRDefault="00C234F3" w:rsidP="005F14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4C4F0538" w14:textId="1E585C09" w:rsidR="005F142E" w:rsidRPr="009E054F" w:rsidRDefault="00A41F4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9E054F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امین روشنی</w:t>
            </w:r>
            <w:r w:rsidRPr="009E054F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 روشتی</w:t>
            </w:r>
          </w:p>
        </w:tc>
        <w:tc>
          <w:tcPr>
            <w:tcW w:w="895" w:type="pct"/>
            <w:vAlign w:val="center"/>
          </w:tcPr>
          <w:p w14:paraId="0E88073E" w14:textId="3C5F52A4" w:rsidR="005F142E" w:rsidRPr="009E054F" w:rsidRDefault="00C234F3" w:rsidP="00C234F3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کارا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یی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چند روش مختلف حذف بقا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ا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کامپوز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ت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پس از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د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باند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نگ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براکت ها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ارتودنس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با و بدون استفاده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9E054F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از</w:t>
            </w:r>
            <w:r w:rsidRPr="009E054F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ماده رنگ کننده کامپوز</w:t>
            </w: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ی</w:t>
            </w:r>
            <w:r w:rsidRPr="009E054F">
              <w:rPr>
                <w:rFonts w:ascii="Tahoma" w:hAnsi="Tahoma" w:cs="Tahoma" w:hint="eastAsia"/>
                <w:color w:val="auto"/>
                <w:sz w:val="20"/>
                <w:szCs w:val="20"/>
                <w:rtl/>
                <w:lang w:bidi="fa-IR"/>
              </w:rPr>
              <w:t>ت</w:t>
            </w:r>
          </w:p>
        </w:tc>
        <w:tc>
          <w:tcPr>
            <w:tcW w:w="1053" w:type="pct"/>
            <w:gridSpan w:val="3"/>
            <w:vAlign w:val="center"/>
          </w:tcPr>
          <w:p w14:paraId="1FA14468" w14:textId="77777777" w:rsidR="005F142E" w:rsidRPr="009E054F" w:rsidRDefault="00A41F44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val="en-CA" w:bidi="fa-IR"/>
              </w:rPr>
              <w:t xml:space="preserve">- </w:t>
            </w:r>
            <w:r w:rsidRPr="009E054F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 xml:space="preserve">حمیده </w:t>
            </w:r>
            <w:r w:rsidRPr="009E054F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سادات </w:t>
            </w:r>
            <w:r w:rsidRPr="009E054F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محمدی پور</w:t>
            </w:r>
          </w:p>
          <w:p w14:paraId="138A9D75" w14:textId="02B0C43A" w:rsidR="00A41F44" w:rsidRPr="009E054F" w:rsidRDefault="00A41F44" w:rsidP="00A41F4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val="en-CA" w:bidi="fa-IR"/>
              </w:rPr>
            </w:pPr>
            <w:r w:rsidRPr="009E054F">
              <w:rPr>
                <w:rFonts w:ascii="Tahoma" w:hAnsi="Tahoma" w:cs="Tahoma" w:hint="cs"/>
                <w:color w:val="auto"/>
                <w:szCs w:val="20"/>
                <w:rtl/>
                <w:lang w:val="en-CA" w:bidi="fa-IR"/>
              </w:rPr>
              <w:t xml:space="preserve">- </w:t>
            </w:r>
            <w:r w:rsidRPr="009E054F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هومان شفاعی</w:t>
            </w:r>
            <w:r w:rsidRPr="009E054F">
              <w:rPr>
                <w:rFonts w:ascii="Tahoma" w:hAnsi="Tahoma" w:cs="Tahoma" w:hint="cs"/>
                <w:color w:val="auto"/>
                <w:szCs w:val="20"/>
                <w:rtl/>
                <w:lang w:bidi="fa-IR"/>
              </w:rPr>
              <w:t xml:space="preserve"> بجستانی</w:t>
            </w:r>
          </w:p>
        </w:tc>
        <w:tc>
          <w:tcPr>
            <w:tcW w:w="902" w:type="pct"/>
            <w:gridSpan w:val="2"/>
            <w:vAlign w:val="center"/>
          </w:tcPr>
          <w:p w14:paraId="47C7535E" w14:textId="49EE1333" w:rsidR="005F142E" w:rsidRPr="009E054F" w:rsidRDefault="00A41F44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- </w:t>
            </w:r>
            <w:r w:rsidRPr="009E054F">
              <w:rPr>
                <w:rFonts w:ascii="Tahoma" w:hAnsi="Tahoma" w:cs="Tahoma"/>
                <w:color w:val="auto"/>
                <w:szCs w:val="20"/>
                <w:rtl/>
                <w:lang w:bidi="fa-IR"/>
              </w:rPr>
              <w:t>فرزانه احراری</w:t>
            </w:r>
          </w:p>
        </w:tc>
        <w:tc>
          <w:tcPr>
            <w:tcW w:w="284" w:type="pct"/>
            <w:vAlign w:val="center"/>
          </w:tcPr>
          <w:p w14:paraId="44D60A06" w14:textId="1786D69B" w:rsidR="005F142E" w:rsidRPr="009E054F" w:rsidRDefault="009E59F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9E054F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1329</w:t>
            </w:r>
          </w:p>
        </w:tc>
      </w:tr>
      <w:tr w:rsidR="005F142E" w:rsidRPr="0029448C" w14:paraId="61F7B722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253DF10" w14:textId="55A9D0BD" w:rsidR="005F142E" w:rsidRPr="004706D1" w:rsidRDefault="009E054F" w:rsidP="005F142E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 w:rsidRPr="004706D1"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بیماریها</w:t>
            </w:r>
          </w:p>
        </w:tc>
        <w:tc>
          <w:tcPr>
            <w:tcW w:w="438" w:type="pct"/>
            <w:gridSpan w:val="2"/>
            <w:vAlign w:val="center"/>
          </w:tcPr>
          <w:p w14:paraId="76A159CD" w14:textId="260B3F29" w:rsidR="005F142E" w:rsidRPr="004706D1" w:rsidRDefault="004706D1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706D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02/12/1400</w:t>
            </w:r>
          </w:p>
        </w:tc>
        <w:tc>
          <w:tcPr>
            <w:tcW w:w="288" w:type="pct"/>
            <w:gridSpan w:val="2"/>
            <w:vAlign w:val="center"/>
          </w:tcPr>
          <w:p w14:paraId="26FF0A61" w14:textId="4ED7A1B4" w:rsidR="005F142E" w:rsidRPr="004706D1" w:rsidRDefault="00080770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706D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213DFD49" w14:textId="144BBD8B" w:rsidR="005F142E" w:rsidRPr="004706D1" w:rsidRDefault="00080770" w:rsidP="005F142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4706D1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عمومی</w:t>
            </w:r>
          </w:p>
        </w:tc>
        <w:tc>
          <w:tcPr>
            <w:tcW w:w="410" w:type="pct"/>
            <w:vAlign w:val="center"/>
          </w:tcPr>
          <w:p w14:paraId="622AAF63" w14:textId="40BE50D9" w:rsidR="005F142E" w:rsidRPr="004706D1" w:rsidRDefault="00080770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706D1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گلنوش حاتمی</w:t>
            </w:r>
          </w:p>
        </w:tc>
        <w:tc>
          <w:tcPr>
            <w:tcW w:w="895" w:type="pct"/>
            <w:vAlign w:val="center"/>
          </w:tcPr>
          <w:p w14:paraId="1A9748F3" w14:textId="07DDEC69" w:rsidR="005F142E" w:rsidRPr="004706D1" w:rsidRDefault="009E054F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706D1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بررسی فراوانی ضایعات کام در مراجعه‌کنندگان به دانشکده دندان پزشکی مشهد از سال 89 تا 1400</w:t>
            </w:r>
          </w:p>
        </w:tc>
        <w:tc>
          <w:tcPr>
            <w:tcW w:w="1053" w:type="pct"/>
            <w:gridSpan w:val="3"/>
            <w:vAlign w:val="center"/>
          </w:tcPr>
          <w:p w14:paraId="38D65FE7" w14:textId="77777777" w:rsidR="005F142E" w:rsidRPr="004706D1" w:rsidRDefault="005F142E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23A8095" w14:textId="77777777" w:rsidR="005F142E" w:rsidRPr="004706D1" w:rsidRDefault="00080770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706D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- </w:t>
            </w:r>
            <w:r w:rsidRPr="004706D1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آلا قاضی</w:t>
            </w:r>
          </w:p>
          <w:p w14:paraId="132A01A7" w14:textId="3389AFCC" w:rsidR="00080770" w:rsidRPr="004706D1" w:rsidRDefault="00080770" w:rsidP="00080770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706D1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- </w:t>
            </w:r>
            <w:r w:rsidRPr="004706D1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زهره دلیرثانی</w:t>
            </w:r>
          </w:p>
        </w:tc>
        <w:tc>
          <w:tcPr>
            <w:tcW w:w="284" w:type="pct"/>
            <w:vAlign w:val="center"/>
          </w:tcPr>
          <w:p w14:paraId="4D8E2A40" w14:textId="12C93310" w:rsidR="005F142E" w:rsidRPr="004706D1" w:rsidRDefault="009E054F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 w:rsidRPr="004706D1"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1330</w:t>
            </w:r>
          </w:p>
        </w:tc>
      </w:tr>
      <w:tr w:rsidR="009E054F" w:rsidRPr="0029448C" w14:paraId="6478C30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7281229" w14:textId="6AF4014B" w:rsidR="009E054F" w:rsidRDefault="00F30A5A" w:rsidP="005F142E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674D7CBE" w14:textId="7F570D3D" w:rsidR="009E054F" w:rsidRDefault="009E054F" w:rsidP="00F30A5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FF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22B77AAA" w14:textId="3B9C8941" w:rsidR="009E054F" w:rsidRDefault="00F30A5A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95</w:t>
            </w:r>
          </w:p>
        </w:tc>
        <w:tc>
          <w:tcPr>
            <w:tcW w:w="332" w:type="pct"/>
            <w:vAlign w:val="center"/>
          </w:tcPr>
          <w:p w14:paraId="73E985F9" w14:textId="5E33B9FE" w:rsidR="009E054F" w:rsidRDefault="00F30A5A" w:rsidP="005F14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60C5A6D4" w14:textId="47DF518F" w:rsidR="009E054F" w:rsidRPr="00CF5EA8" w:rsidRDefault="00F30A5A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حسنعلی خسروجردی</w:t>
            </w:r>
          </w:p>
        </w:tc>
        <w:tc>
          <w:tcPr>
            <w:tcW w:w="895" w:type="pct"/>
            <w:vAlign w:val="center"/>
          </w:tcPr>
          <w:p w14:paraId="199DF925" w14:textId="5112B6B8" w:rsidR="009E054F" w:rsidRPr="00CF5EA8" w:rsidRDefault="00F30A5A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مقایسه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آزمایشگاهی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دو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روش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میکروتیوب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(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تیوب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و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چسب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)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و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لوپ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جهت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خارج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سازی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فایل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شکسته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از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داخل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کانال</w:t>
            </w:r>
            <w:r w:rsidRPr="00F30A5A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F30A5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ریشه</w:t>
            </w:r>
          </w:p>
        </w:tc>
        <w:tc>
          <w:tcPr>
            <w:tcW w:w="1053" w:type="pct"/>
            <w:gridSpan w:val="3"/>
            <w:vAlign w:val="center"/>
          </w:tcPr>
          <w:p w14:paraId="5C6BCA05" w14:textId="77777777" w:rsidR="009E054F" w:rsidRDefault="009E054F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D6091C0" w14:textId="05E2873A" w:rsidR="009E054F" w:rsidRDefault="00F30A5A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مریم قره چاهی </w:t>
            </w:r>
          </w:p>
          <w:p w14:paraId="2E3209E5" w14:textId="51742065" w:rsidR="00F30A5A" w:rsidRDefault="00F30A5A" w:rsidP="00F30A5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سیاوش موشخیان </w:t>
            </w:r>
          </w:p>
        </w:tc>
        <w:tc>
          <w:tcPr>
            <w:tcW w:w="284" w:type="pct"/>
            <w:vAlign w:val="center"/>
          </w:tcPr>
          <w:p w14:paraId="50B25521" w14:textId="5A06E60F" w:rsidR="009E054F" w:rsidRDefault="004706D1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1331</w:t>
            </w:r>
          </w:p>
        </w:tc>
      </w:tr>
      <w:tr w:rsidR="004706D1" w:rsidRPr="0029448C" w14:paraId="4B3DA4D3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0222579" w14:textId="5125BEF4" w:rsidR="004706D1" w:rsidRDefault="0055723D" w:rsidP="005F142E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5904527F" w14:textId="77777777" w:rsidR="004706D1" w:rsidRDefault="004706D1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FF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15DDB8AE" w14:textId="74DCD919" w:rsidR="004706D1" w:rsidRDefault="0055723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7602A19B" w14:textId="6D35D93C" w:rsidR="004706D1" w:rsidRDefault="0055723D" w:rsidP="005F142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5DFEB290" w14:textId="1A7C92CA" w:rsidR="004706D1" w:rsidRPr="00CF5EA8" w:rsidRDefault="0055723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زهرا مصلحی تبار </w:t>
            </w:r>
          </w:p>
        </w:tc>
        <w:tc>
          <w:tcPr>
            <w:tcW w:w="895" w:type="pct"/>
            <w:vAlign w:val="center"/>
          </w:tcPr>
          <w:p w14:paraId="0F1536E0" w14:textId="4CC4CF45" w:rsidR="004706D1" w:rsidRPr="00CF5EA8" w:rsidRDefault="0055723D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تاثیر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افزودن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کمپلکس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"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بتاکازئین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تخلیص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شده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/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کلسیم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فسفات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آمورف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"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با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و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بدون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فلوراید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بر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مقاومت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به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دمینرالیزاسیون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مینای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دندان؛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مطالعه</w:t>
            </w:r>
            <w:r w:rsidRPr="0055723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5723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آزمایشگاهی</w:t>
            </w:r>
          </w:p>
        </w:tc>
        <w:tc>
          <w:tcPr>
            <w:tcW w:w="1053" w:type="pct"/>
            <w:gridSpan w:val="3"/>
            <w:vAlign w:val="center"/>
          </w:tcPr>
          <w:p w14:paraId="3BE6ECD1" w14:textId="2015300E" w:rsidR="004706D1" w:rsidRDefault="0055723D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حسین باقری</w:t>
            </w:r>
          </w:p>
        </w:tc>
        <w:tc>
          <w:tcPr>
            <w:tcW w:w="902" w:type="pct"/>
            <w:gridSpan w:val="2"/>
            <w:vAlign w:val="center"/>
          </w:tcPr>
          <w:p w14:paraId="511997A8" w14:textId="77777777" w:rsidR="004706D1" w:rsidRDefault="0055723D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عبدالرسول رنگرزی</w:t>
            </w:r>
          </w:p>
          <w:p w14:paraId="2517E5AB" w14:textId="0CEEBF25" w:rsidR="0055723D" w:rsidRDefault="0055723D" w:rsidP="0055723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20D29F80" w14:textId="1A405560" w:rsidR="004706D1" w:rsidRDefault="00A5235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1332</w:t>
            </w:r>
          </w:p>
        </w:tc>
      </w:tr>
      <w:tr w:rsidR="002D6720" w:rsidRPr="0029448C" w14:paraId="26C0ADD6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36E46B6" w14:textId="0D64C10E" w:rsidR="002D6720" w:rsidRDefault="00563876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پروتز</w:t>
            </w:r>
          </w:p>
        </w:tc>
        <w:tc>
          <w:tcPr>
            <w:tcW w:w="438" w:type="pct"/>
            <w:gridSpan w:val="2"/>
            <w:vAlign w:val="center"/>
          </w:tcPr>
          <w:p w14:paraId="689B9B4B" w14:textId="52DBE0E5" w:rsidR="002D6720" w:rsidRDefault="0056387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FF0000"/>
                <w:sz w:val="20"/>
                <w:szCs w:val="20"/>
                <w:rtl/>
                <w:lang w:bidi="fa-IR"/>
              </w:rPr>
            </w:pPr>
            <w:r w:rsidRPr="00563876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23/12/1400</w:t>
            </w:r>
          </w:p>
        </w:tc>
        <w:tc>
          <w:tcPr>
            <w:tcW w:w="288" w:type="pct"/>
            <w:gridSpan w:val="2"/>
            <w:vAlign w:val="center"/>
          </w:tcPr>
          <w:p w14:paraId="34A16ABB" w14:textId="0A1BA53D" w:rsidR="002D6720" w:rsidRDefault="0056387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97</w:t>
            </w:r>
          </w:p>
        </w:tc>
        <w:tc>
          <w:tcPr>
            <w:tcW w:w="332" w:type="pct"/>
            <w:vAlign w:val="center"/>
          </w:tcPr>
          <w:p w14:paraId="2F8863A6" w14:textId="449FCB11" w:rsidR="002D6720" w:rsidRDefault="00563876" w:rsidP="005F14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تخصصی</w:t>
            </w:r>
          </w:p>
        </w:tc>
        <w:tc>
          <w:tcPr>
            <w:tcW w:w="410" w:type="pct"/>
            <w:vAlign w:val="center"/>
          </w:tcPr>
          <w:p w14:paraId="1E63975F" w14:textId="02765BCF" w:rsidR="002D6720" w:rsidRDefault="0056387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مهسا رحمانی</w:t>
            </w:r>
          </w:p>
        </w:tc>
        <w:tc>
          <w:tcPr>
            <w:tcW w:w="895" w:type="pct"/>
            <w:vAlign w:val="center"/>
          </w:tcPr>
          <w:p w14:paraId="6DB2D699" w14:textId="56F940F9" w:rsidR="002D6720" w:rsidRPr="0055723D" w:rsidRDefault="00563876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مقایسه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مرفولوژی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سطح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اکلوزال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رستوریشن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های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فول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کانتورمتکی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بر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ایمپلنت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ساخته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شده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با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دو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روش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قالبگیری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دیجیتال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و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کانونشنال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قبل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و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بعد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از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تنظیم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اکلوژن</w:t>
            </w:r>
            <w:r w:rsidRPr="0056387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1053" w:type="pct"/>
            <w:gridSpan w:val="3"/>
            <w:vAlign w:val="center"/>
          </w:tcPr>
          <w:p w14:paraId="00DFA98A" w14:textId="77777777" w:rsidR="002D6720" w:rsidRDefault="002D6720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1944EAA1" w14:textId="4162811F" w:rsidR="00563876" w:rsidRPr="00563876" w:rsidRDefault="00563876" w:rsidP="00563876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56387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محمدرضا</w:t>
            </w:r>
            <w:r w:rsidRPr="00563876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نخعی</w:t>
            </w:r>
          </w:p>
          <w:p w14:paraId="1F77D3A6" w14:textId="7B0051C2" w:rsidR="002D6720" w:rsidRDefault="00563876" w:rsidP="00563876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56387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حسین</w:t>
            </w:r>
            <w:r w:rsidRPr="00563876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56387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دشتی</w:t>
            </w:r>
          </w:p>
        </w:tc>
        <w:tc>
          <w:tcPr>
            <w:tcW w:w="284" w:type="pct"/>
            <w:vAlign w:val="center"/>
          </w:tcPr>
          <w:p w14:paraId="52FF49D7" w14:textId="72221398" w:rsidR="002D6720" w:rsidRDefault="002D6720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1333</w:t>
            </w:r>
          </w:p>
        </w:tc>
      </w:tr>
      <w:tr w:rsidR="000B544D" w:rsidRPr="0029448C" w14:paraId="7D8FD6EF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CB648AD" w14:textId="1033CE16" w:rsidR="000B544D" w:rsidRDefault="00971E87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کودکان</w:t>
            </w:r>
          </w:p>
        </w:tc>
        <w:tc>
          <w:tcPr>
            <w:tcW w:w="438" w:type="pct"/>
            <w:gridSpan w:val="2"/>
            <w:vAlign w:val="center"/>
          </w:tcPr>
          <w:p w14:paraId="280F0970" w14:textId="5329745A" w:rsidR="000B544D" w:rsidRPr="00563876" w:rsidRDefault="000B544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24/12/1400</w:t>
            </w:r>
          </w:p>
        </w:tc>
        <w:tc>
          <w:tcPr>
            <w:tcW w:w="288" w:type="pct"/>
            <w:gridSpan w:val="2"/>
            <w:vAlign w:val="center"/>
          </w:tcPr>
          <w:p w14:paraId="63E9D970" w14:textId="08E493FF" w:rsidR="000B544D" w:rsidRDefault="00C9179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تکمیلی 1400</w:t>
            </w:r>
          </w:p>
        </w:tc>
        <w:tc>
          <w:tcPr>
            <w:tcW w:w="332" w:type="pct"/>
            <w:vAlign w:val="center"/>
          </w:tcPr>
          <w:p w14:paraId="1D479008" w14:textId="5F9B39D0" w:rsidR="000B544D" w:rsidRDefault="000B544D" w:rsidP="000B544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5D6D3D6C" w14:textId="2B816693" w:rsidR="000B544D" w:rsidRDefault="000B544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0B544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بهناز</w:t>
            </w:r>
            <w:r w:rsidRPr="000B544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0B544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فخرعظیمی</w:t>
            </w:r>
          </w:p>
        </w:tc>
        <w:tc>
          <w:tcPr>
            <w:tcW w:w="895" w:type="pct"/>
            <w:vAlign w:val="center"/>
          </w:tcPr>
          <w:p w14:paraId="42DA531E" w14:textId="78F234A7" w:rsidR="000B544D" w:rsidRPr="000B544D" w:rsidRDefault="000B544D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rtl/>
                <w:lang w:bidi="fa-IR"/>
              </w:rPr>
            </w:pPr>
            <w:r w:rsidRPr="000B54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>مقایسه میزان خشونت سطحی مینا متعاقب کاربرد چند نوع خمیر پروفیلاکسی موجود در ایران طی پروفیلاکسی دهانی با رابرکاپ یا برس (یک مطالعه آزمایشگاهی) </w:t>
            </w:r>
          </w:p>
        </w:tc>
        <w:tc>
          <w:tcPr>
            <w:tcW w:w="1053" w:type="pct"/>
            <w:gridSpan w:val="3"/>
            <w:vAlign w:val="center"/>
          </w:tcPr>
          <w:p w14:paraId="4CB37B8B" w14:textId="77777777" w:rsidR="000B544D" w:rsidRDefault="000B544D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1409E53E" w14:textId="19325495" w:rsidR="000B544D" w:rsidRPr="000B544D" w:rsidRDefault="000B544D" w:rsidP="000B544D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0B54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فاطمه</w:t>
            </w:r>
            <w:r w:rsidRPr="000B544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0B54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مظهری</w:t>
            </w:r>
          </w:p>
          <w:p w14:paraId="1C974E94" w14:textId="3AE39353" w:rsidR="000B544D" w:rsidRDefault="000B544D" w:rsidP="000B544D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0B54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رسول</w:t>
            </w:r>
            <w:r w:rsidRPr="000B544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0B54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صاحب</w:t>
            </w:r>
            <w:r w:rsidRPr="000B544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0B54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علم</w:t>
            </w:r>
          </w:p>
        </w:tc>
        <w:tc>
          <w:tcPr>
            <w:tcW w:w="284" w:type="pct"/>
            <w:vAlign w:val="center"/>
          </w:tcPr>
          <w:p w14:paraId="73AE3763" w14:textId="2F6D911C" w:rsidR="000B544D" w:rsidRDefault="000B544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1334</w:t>
            </w:r>
          </w:p>
        </w:tc>
      </w:tr>
      <w:tr w:rsidR="005C0453" w:rsidRPr="0029448C" w14:paraId="6F6DE493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B2C1310" w14:textId="25436FF6" w:rsidR="005C0453" w:rsidRDefault="005C0453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پروتز</w:t>
            </w:r>
          </w:p>
        </w:tc>
        <w:tc>
          <w:tcPr>
            <w:tcW w:w="438" w:type="pct"/>
            <w:gridSpan w:val="2"/>
            <w:vAlign w:val="center"/>
          </w:tcPr>
          <w:p w14:paraId="34E40DB4" w14:textId="69104945" w:rsidR="005C0453" w:rsidRDefault="001760C0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16/01/1401</w:t>
            </w:r>
          </w:p>
        </w:tc>
        <w:tc>
          <w:tcPr>
            <w:tcW w:w="288" w:type="pct"/>
            <w:gridSpan w:val="2"/>
            <w:vAlign w:val="center"/>
          </w:tcPr>
          <w:p w14:paraId="2BEE7168" w14:textId="7F1A967C" w:rsidR="005C0453" w:rsidRDefault="005C045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75817367" w14:textId="0DA17385" w:rsidR="005C0453" w:rsidRDefault="005C0453" w:rsidP="000B544D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2352158" w14:textId="53C68FF8" w:rsidR="005C0453" w:rsidRPr="000B544D" w:rsidRDefault="005C045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فائزه فرازیان </w:t>
            </w:r>
          </w:p>
        </w:tc>
        <w:tc>
          <w:tcPr>
            <w:tcW w:w="895" w:type="pct"/>
            <w:vAlign w:val="center"/>
          </w:tcPr>
          <w:p w14:paraId="4B4CE83D" w14:textId="255031E0" w:rsidR="005C0453" w:rsidRPr="001760C0" w:rsidRDefault="005C0453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اثر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نوع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آماده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cs/>
              </w:rPr>
              <w:t>‎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سازی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سطحی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نوع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سمان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روی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استحکام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باند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کراون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cs/>
              </w:rPr>
              <w:t>‎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زیرکونیا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اباتمنت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cs/>
              </w:rPr>
              <w:t>‎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تیتانیومی</w:t>
            </w:r>
            <w:r w:rsidRPr="001760C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760C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کوتاه</w:t>
            </w:r>
          </w:p>
        </w:tc>
        <w:tc>
          <w:tcPr>
            <w:tcW w:w="1053" w:type="pct"/>
            <w:gridSpan w:val="3"/>
            <w:vAlign w:val="center"/>
          </w:tcPr>
          <w:p w14:paraId="607639A3" w14:textId="77777777" w:rsidR="005C0453" w:rsidRDefault="005C0453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BFF1E3C" w14:textId="3C832220" w:rsidR="005C0453" w:rsidRPr="005C0453" w:rsidRDefault="005C0453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5C045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محمدرضا</w:t>
            </w:r>
            <w:r w:rsidRPr="005C045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5C045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نخعی</w:t>
            </w:r>
          </w:p>
          <w:p w14:paraId="328E0C04" w14:textId="0DC105B0" w:rsidR="005C0453" w:rsidRDefault="005C0453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5C045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داوود</w:t>
            </w:r>
            <w:r w:rsidRPr="005C045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5C045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نودهی</w:t>
            </w:r>
          </w:p>
        </w:tc>
        <w:tc>
          <w:tcPr>
            <w:tcW w:w="284" w:type="pct"/>
            <w:vAlign w:val="center"/>
          </w:tcPr>
          <w:p w14:paraId="0E6FBB37" w14:textId="6A4C5067" w:rsidR="005C0453" w:rsidRDefault="005C045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1335</w:t>
            </w:r>
          </w:p>
        </w:tc>
      </w:tr>
      <w:tr w:rsidR="003A7653" w:rsidRPr="0029448C" w14:paraId="32B92CA6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0D2C1D1" w14:textId="6804931A" w:rsidR="003A7653" w:rsidRDefault="003A7653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ارتودنسی</w:t>
            </w:r>
          </w:p>
        </w:tc>
        <w:tc>
          <w:tcPr>
            <w:tcW w:w="438" w:type="pct"/>
            <w:gridSpan w:val="2"/>
            <w:vAlign w:val="center"/>
          </w:tcPr>
          <w:p w14:paraId="706241CB" w14:textId="44181BA8" w:rsidR="003A7653" w:rsidRDefault="003A765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28/01/1401</w:t>
            </w:r>
          </w:p>
        </w:tc>
        <w:tc>
          <w:tcPr>
            <w:tcW w:w="288" w:type="pct"/>
            <w:gridSpan w:val="2"/>
            <w:vAlign w:val="center"/>
          </w:tcPr>
          <w:p w14:paraId="048304E8" w14:textId="7026EE1A" w:rsidR="003A7653" w:rsidRDefault="003A765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315FEB02" w14:textId="213A63E1" w:rsidR="003A7653" w:rsidRDefault="003A7653" w:rsidP="000B544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47C78471" w14:textId="60B94079" w:rsidR="003A7653" w:rsidRDefault="003A765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اذر اسعدزاده </w:t>
            </w:r>
          </w:p>
        </w:tc>
        <w:tc>
          <w:tcPr>
            <w:tcW w:w="895" w:type="pct"/>
            <w:vAlign w:val="center"/>
          </w:tcPr>
          <w:p w14:paraId="4C30BF49" w14:textId="5D93B745" w:rsidR="003A7653" w:rsidRPr="001760C0" w:rsidRDefault="003A7653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متقابل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اعتماد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عزت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نفس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روی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وضعیت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تحصیلی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مقطع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بالینی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دانشکده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A765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</w:t>
            </w:r>
            <w:r w:rsidRPr="003A765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1401</w:t>
            </w:r>
          </w:p>
        </w:tc>
        <w:tc>
          <w:tcPr>
            <w:tcW w:w="1053" w:type="pct"/>
            <w:gridSpan w:val="3"/>
            <w:vAlign w:val="center"/>
          </w:tcPr>
          <w:p w14:paraId="0527445E" w14:textId="77777777" w:rsidR="003A7653" w:rsidRDefault="003A7653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E766C64" w14:textId="78B7E5A2" w:rsidR="003A7653" w:rsidRDefault="003A7653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-فهیمه فرزانگان </w:t>
            </w:r>
          </w:p>
        </w:tc>
        <w:tc>
          <w:tcPr>
            <w:tcW w:w="284" w:type="pct"/>
            <w:vAlign w:val="center"/>
          </w:tcPr>
          <w:p w14:paraId="3029128B" w14:textId="1D8FB9BC" w:rsidR="003A7653" w:rsidRDefault="003A765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1336</w:t>
            </w:r>
          </w:p>
        </w:tc>
      </w:tr>
      <w:tr w:rsidR="003A7653" w:rsidRPr="0029448C" w14:paraId="5EB8AA4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D410E0F" w14:textId="27D2DA51" w:rsidR="003A7653" w:rsidRDefault="00C344DD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ارتودنسی</w:t>
            </w:r>
          </w:p>
        </w:tc>
        <w:tc>
          <w:tcPr>
            <w:tcW w:w="438" w:type="pct"/>
            <w:gridSpan w:val="2"/>
            <w:vAlign w:val="center"/>
          </w:tcPr>
          <w:p w14:paraId="53C52C97" w14:textId="0D512705" w:rsidR="003A7653" w:rsidRDefault="00787F81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28/01/1401</w:t>
            </w:r>
          </w:p>
        </w:tc>
        <w:tc>
          <w:tcPr>
            <w:tcW w:w="288" w:type="pct"/>
            <w:gridSpan w:val="2"/>
            <w:vAlign w:val="center"/>
          </w:tcPr>
          <w:p w14:paraId="4E4C8036" w14:textId="2126173E" w:rsidR="003A7653" w:rsidRDefault="00C344D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96</w:t>
            </w:r>
          </w:p>
        </w:tc>
        <w:tc>
          <w:tcPr>
            <w:tcW w:w="332" w:type="pct"/>
            <w:vAlign w:val="center"/>
          </w:tcPr>
          <w:p w14:paraId="67DF6BE9" w14:textId="524FBDA8" w:rsidR="003A7653" w:rsidRDefault="00C344DD" w:rsidP="000B544D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13BB0C0" w14:textId="784AC164" w:rsidR="003A7653" w:rsidRDefault="00C344D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زهرا نزاکتی</w:t>
            </w:r>
          </w:p>
        </w:tc>
        <w:tc>
          <w:tcPr>
            <w:tcW w:w="895" w:type="pct"/>
            <w:vAlign w:val="center"/>
          </w:tcPr>
          <w:p w14:paraId="69F866D3" w14:textId="7B4378F6" w:rsidR="003A7653" w:rsidRPr="001760C0" w:rsidRDefault="00C344DD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شیوع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اضطراب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وافسردگی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تحصیلی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1401-1400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وضعیت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تحصیلی</w:t>
            </w:r>
            <w:r w:rsidRPr="00C344D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344D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آنها</w:t>
            </w:r>
          </w:p>
        </w:tc>
        <w:tc>
          <w:tcPr>
            <w:tcW w:w="1053" w:type="pct"/>
            <w:gridSpan w:val="3"/>
            <w:vAlign w:val="center"/>
          </w:tcPr>
          <w:p w14:paraId="798DABE1" w14:textId="77777777" w:rsidR="003A7653" w:rsidRDefault="003A7653" w:rsidP="005F142E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B07CC60" w14:textId="0BEF37E7" w:rsidR="003A7653" w:rsidRDefault="00C344DD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-فهیمه فرزانگان</w:t>
            </w:r>
          </w:p>
        </w:tc>
        <w:tc>
          <w:tcPr>
            <w:tcW w:w="284" w:type="pct"/>
            <w:vAlign w:val="center"/>
          </w:tcPr>
          <w:p w14:paraId="05385F9D" w14:textId="4A183A5E" w:rsidR="003A7653" w:rsidRDefault="00C344D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1337</w:t>
            </w:r>
          </w:p>
        </w:tc>
      </w:tr>
      <w:tr w:rsidR="003A7653" w:rsidRPr="0029448C" w14:paraId="29013873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56CACBE" w14:textId="18BAD0C7" w:rsidR="003A7653" w:rsidRDefault="00787F81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کودکان</w:t>
            </w:r>
          </w:p>
        </w:tc>
        <w:tc>
          <w:tcPr>
            <w:tcW w:w="438" w:type="pct"/>
            <w:gridSpan w:val="2"/>
            <w:vAlign w:val="center"/>
          </w:tcPr>
          <w:p w14:paraId="252BB8FC" w14:textId="1426AB46" w:rsidR="003A7653" w:rsidRDefault="00787F81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31/01/1401</w:t>
            </w:r>
          </w:p>
        </w:tc>
        <w:tc>
          <w:tcPr>
            <w:tcW w:w="288" w:type="pct"/>
            <w:gridSpan w:val="2"/>
            <w:vAlign w:val="center"/>
          </w:tcPr>
          <w:p w14:paraId="19646BB9" w14:textId="662AADEF" w:rsidR="003A7653" w:rsidRDefault="00787F81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3C855952" w14:textId="154EEB96" w:rsidR="003A7653" w:rsidRDefault="00787F81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62C072B5" w14:textId="55DB1C74" w:rsidR="003A7653" w:rsidRDefault="00787F81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مهدی متولی زاده </w:t>
            </w:r>
          </w:p>
        </w:tc>
        <w:tc>
          <w:tcPr>
            <w:tcW w:w="895" w:type="pct"/>
            <w:vAlign w:val="center"/>
          </w:tcPr>
          <w:p w14:paraId="0BFD7461" w14:textId="4DD97BC8" w:rsidR="003A7653" w:rsidRPr="001760C0" w:rsidRDefault="00787F81" w:rsidP="005F142E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تجربه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زیسته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دوره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عمومی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دانشکده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تقلب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امتحانات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: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مطالعه</w:t>
            </w:r>
            <w:r w:rsidRPr="00787F8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787F8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پدیدارشناسانه</w:t>
            </w:r>
          </w:p>
        </w:tc>
        <w:tc>
          <w:tcPr>
            <w:tcW w:w="1053" w:type="pct"/>
            <w:gridSpan w:val="3"/>
            <w:vAlign w:val="center"/>
          </w:tcPr>
          <w:p w14:paraId="156672ED" w14:textId="3EDBF5E3" w:rsidR="00F85832" w:rsidRDefault="00787F81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-علی کاظمیان </w:t>
            </w:r>
          </w:p>
        </w:tc>
        <w:tc>
          <w:tcPr>
            <w:tcW w:w="902" w:type="pct"/>
            <w:gridSpan w:val="2"/>
            <w:vAlign w:val="center"/>
          </w:tcPr>
          <w:p w14:paraId="476E31F6" w14:textId="77777777" w:rsidR="003A7653" w:rsidRDefault="00787F81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-ترانه موحد</w:t>
            </w:r>
          </w:p>
          <w:p w14:paraId="16539EBB" w14:textId="59B3C184" w:rsidR="00787F81" w:rsidRDefault="00787F81" w:rsidP="00787F81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-صابر بابازاده</w:t>
            </w:r>
          </w:p>
        </w:tc>
        <w:tc>
          <w:tcPr>
            <w:tcW w:w="284" w:type="pct"/>
            <w:vAlign w:val="center"/>
          </w:tcPr>
          <w:p w14:paraId="20FD1AFE" w14:textId="675F592E" w:rsidR="003A7653" w:rsidRDefault="00787F81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1338</w:t>
            </w:r>
          </w:p>
        </w:tc>
      </w:tr>
      <w:tr w:rsidR="00D56F4D" w:rsidRPr="0029448C" w14:paraId="34A0E2B0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BF4B5F6" w14:textId="5FD02696" w:rsidR="00D56F4D" w:rsidRDefault="00D56F4D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سلامت دهان </w:t>
            </w:r>
          </w:p>
        </w:tc>
        <w:tc>
          <w:tcPr>
            <w:tcW w:w="438" w:type="pct"/>
            <w:gridSpan w:val="2"/>
            <w:vAlign w:val="center"/>
          </w:tcPr>
          <w:p w14:paraId="75F598DF" w14:textId="4EB51A12" w:rsidR="00D56F4D" w:rsidRDefault="00D56F4D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04/02/1401</w:t>
            </w:r>
          </w:p>
        </w:tc>
        <w:tc>
          <w:tcPr>
            <w:tcW w:w="288" w:type="pct"/>
            <w:gridSpan w:val="2"/>
            <w:vAlign w:val="center"/>
          </w:tcPr>
          <w:p w14:paraId="69F6A29D" w14:textId="78164F33" w:rsidR="00D56F4D" w:rsidRDefault="00D56F4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5C947C3" w14:textId="116328ED" w:rsidR="00D56F4D" w:rsidRDefault="00D56F4D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 w:rsidRPr="00D56F4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5D2DECF" w14:textId="4D0BF09E" w:rsidR="00D56F4D" w:rsidRDefault="00D56F4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یاسمن سادات جمالی </w:t>
            </w:r>
          </w:p>
        </w:tc>
        <w:tc>
          <w:tcPr>
            <w:tcW w:w="895" w:type="pct"/>
            <w:vAlign w:val="center"/>
          </w:tcPr>
          <w:p w14:paraId="7F9737C8" w14:textId="77777777" w:rsidR="00D56F4D" w:rsidRPr="00D56F4D" w:rsidRDefault="00D56F4D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کشف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تحلیل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عوامل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تاثیرگذار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گرایش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آخر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دندان‌پزشکی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درمان‌های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زیبایی؛</w:t>
            </w:r>
          </w:p>
          <w:p w14:paraId="05BA4BF2" w14:textId="6743E5B2" w:rsidR="00D56F4D" w:rsidRPr="00787F81" w:rsidRDefault="00D56F4D" w:rsidP="00D56F4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مطالعه‌ی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کیفی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دانشکده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دندان‌پزشکی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56F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D56F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1401</w:t>
            </w:r>
          </w:p>
        </w:tc>
        <w:tc>
          <w:tcPr>
            <w:tcW w:w="1053" w:type="pct"/>
            <w:gridSpan w:val="3"/>
            <w:vAlign w:val="center"/>
          </w:tcPr>
          <w:p w14:paraId="570044DA" w14:textId="5F7F51AD" w:rsidR="00D56F4D" w:rsidRDefault="00D56F4D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</w:t>
            </w:r>
            <w:r w:rsidRPr="00D56F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صابر</w:t>
            </w:r>
            <w:r w:rsidRPr="00D56F4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D56F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بابازاده</w:t>
            </w:r>
          </w:p>
        </w:tc>
        <w:tc>
          <w:tcPr>
            <w:tcW w:w="902" w:type="pct"/>
            <w:gridSpan w:val="2"/>
            <w:vAlign w:val="center"/>
          </w:tcPr>
          <w:p w14:paraId="405E330A" w14:textId="4F72180B" w:rsidR="00D56F4D" w:rsidRDefault="00D56F4D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D56F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علی</w:t>
            </w:r>
            <w:r w:rsidRPr="00D56F4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56F4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کاظمیان</w:t>
            </w:r>
          </w:p>
        </w:tc>
        <w:tc>
          <w:tcPr>
            <w:tcW w:w="284" w:type="pct"/>
            <w:vAlign w:val="center"/>
          </w:tcPr>
          <w:p w14:paraId="78D8EA49" w14:textId="5DDB2DF8" w:rsidR="00D56F4D" w:rsidRDefault="00D56F4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1339</w:t>
            </w:r>
          </w:p>
        </w:tc>
      </w:tr>
      <w:tr w:rsidR="0026052C" w:rsidRPr="0029448C" w14:paraId="6E0D61D0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26E140A" w14:textId="5F14FCF4" w:rsidR="0026052C" w:rsidRDefault="0026052C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ارتودنسی</w:t>
            </w:r>
          </w:p>
        </w:tc>
        <w:tc>
          <w:tcPr>
            <w:tcW w:w="438" w:type="pct"/>
            <w:gridSpan w:val="2"/>
            <w:vAlign w:val="center"/>
          </w:tcPr>
          <w:p w14:paraId="1403A053" w14:textId="3710A4E5" w:rsidR="0026052C" w:rsidRDefault="0026052C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5/02/1401</w:t>
            </w:r>
          </w:p>
        </w:tc>
        <w:tc>
          <w:tcPr>
            <w:tcW w:w="288" w:type="pct"/>
            <w:gridSpan w:val="2"/>
            <w:vAlign w:val="center"/>
          </w:tcPr>
          <w:p w14:paraId="6A2A4619" w14:textId="0410DCF9" w:rsidR="0026052C" w:rsidRDefault="0026052C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99</w:t>
            </w:r>
          </w:p>
        </w:tc>
        <w:tc>
          <w:tcPr>
            <w:tcW w:w="332" w:type="pct"/>
            <w:vAlign w:val="center"/>
          </w:tcPr>
          <w:p w14:paraId="72D024E4" w14:textId="02399C71" w:rsidR="0026052C" w:rsidRPr="00D56F4D" w:rsidRDefault="0026052C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تخصصی</w:t>
            </w:r>
          </w:p>
        </w:tc>
        <w:tc>
          <w:tcPr>
            <w:tcW w:w="410" w:type="pct"/>
            <w:vAlign w:val="center"/>
          </w:tcPr>
          <w:p w14:paraId="362429AD" w14:textId="638BB5F1" w:rsidR="0026052C" w:rsidRDefault="0026052C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26052C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میلاد</w:t>
            </w:r>
            <w:r w:rsidRPr="0026052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26052C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زارعی</w:t>
            </w:r>
            <w:r w:rsidRPr="0026052C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26052C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لمراسکی</w:t>
            </w:r>
          </w:p>
        </w:tc>
        <w:tc>
          <w:tcPr>
            <w:tcW w:w="895" w:type="pct"/>
            <w:vAlign w:val="center"/>
          </w:tcPr>
          <w:p w14:paraId="245FAC96" w14:textId="2D82DB67" w:rsidR="0026052C" w:rsidRPr="00D56F4D" w:rsidRDefault="0026052C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اثرات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اینتروژن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خلفی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انکوریج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اسکلتال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درمان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اپن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بایت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قدامی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: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مرور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نظام</w:t>
            </w:r>
            <w:r w:rsidRPr="0026052C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052C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مند</w:t>
            </w:r>
          </w:p>
        </w:tc>
        <w:tc>
          <w:tcPr>
            <w:tcW w:w="1053" w:type="pct"/>
            <w:gridSpan w:val="3"/>
            <w:vAlign w:val="center"/>
          </w:tcPr>
          <w:p w14:paraId="056CCF10" w14:textId="2EA6BF27" w:rsidR="0026052C" w:rsidRDefault="0026052C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</w:t>
            </w:r>
            <w:r>
              <w:rPr>
                <w:rFonts w:hint="cs"/>
                <w:rtl/>
              </w:rPr>
              <w:t xml:space="preserve"> </w:t>
            </w:r>
            <w:r w:rsidRPr="0026052C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آرزو</w:t>
            </w:r>
            <w:r w:rsidRPr="0026052C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26052C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جهان</w:t>
            </w:r>
            <w:r w:rsidRPr="0026052C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26052C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بین</w:t>
            </w:r>
          </w:p>
        </w:tc>
        <w:tc>
          <w:tcPr>
            <w:tcW w:w="902" w:type="pct"/>
            <w:gridSpan w:val="2"/>
            <w:vAlign w:val="center"/>
          </w:tcPr>
          <w:p w14:paraId="3A5040C0" w14:textId="375771B3" w:rsidR="0026052C" w:rsidRDefault="0026052C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>
              <w:rPr>
                <w:rFonts w:hint="cs"/>
                <w:rtl/>
              </w:rPr>
              <w:t xml:space="preserve"> </w:t>
            </w:r>
            <w:r w:rsidRPr="0026052C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سیده</w:t>
            </w:r>
            <w:r w:rsidRPr="0026052C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26052C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مریم</w:t>
            </w:r>
            <w:r w:rsidRPr="0026052C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26052C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امیدخدا</w:t>
            </w:r>
          </w:p>
        </w:tc>
        <w:tc>
          <w:tcPr>
            <w:tcW w:w="284" w:type="pct"/>
            <w:vAlign w:val="center"/>
          </w:tcPr>
          <w:p w14:paraId="33D0D879" w14:textId="43F4B055" w:rsidR="0026052C" w:rsidRDefault="0026052C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1340</w:t>
            </w:r>
          </w:p>
        </w:tc>
      </w:tr>
      <w:tr w:rsidR="0026052C" w:rsidRPr="0029448C" w14:paraId="4CB3C9B9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AC8C7A1" w14:textId="1CE6CCAC" w:rsidR="0026052C" w:rsidRDefault="00110061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139F50A5" w14:textId="7F8621A5" w:rsidR="0026052C" w:rsidRDefault="00110061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10/2/1401</w:t>
            </w:r>
          </w:p>
        </w:tc>
        <w:tc>
          <w:tcPr>
            <w:tcW w:w="288" w:type="pct"/>
            <w:gridSpan w:val="2"/>
            <w:vAlign w:val="center"/>
          </w:tcPr>
          <w:p w14:paraId="61E585A8" w14:textId="148A5FCA" w:rsidR="0026052C" w:rsidRDefault="00110061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94</w:t>
            </w:r>
          </w:p>
        </w:tc>
        <w:tc>
          <w:tcPr>
            <w:tcW w:w="332" w:type="pct"/>
            <w:vAlign w:val="center"/>
          </w:tcPr>
          <w:p w14:paraId="3D457551" w14:textId="2C604F28" w:rsidR="0026052C" w:rsidRPr="00D56F4D" w:rsidRDefault="00110061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CB284DC" w14:textId="69EFE733" w:rsidR="0026052C" w:rsidRDefault="00110061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سارا باصری باغسیاه </w:t>
            </w:r>
          </w:p>
        </w:tc>
        <w:tc>
          <w:tcPr>
            <w:tcW w:w="895" w:type="pct"/>
            <w:vAlign w:val="center"/>
          </w:tcPr>
          <w:p w14:paraId="579FBCFE" w14:textId="18C2D36F" w:rsidR="0026052C" w:rsidRPr="00D56F4D" w:rsidRDefault="00110061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ادراک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پزشکی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دانشگاه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علوم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پزشکی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نسبت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آموزش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مجازی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دوران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0061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پاندمی</w:t>
            </w:r>
            <w:r w:rsidRPr="00110061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COVID-19</w:t>
            </w:r>
          </w:p>
        </w:tc>
        <w:tc>
          <w:tcPr>
            <w:tcW w:w="1053" w:type="pct"/>
            <w:gridSpan w:val="3"/>
            <w:vAlign w:val="center"/>
          </w:tcPr>
          <w:p w14:paraId="3D31BB93" w14:textId="77777777" w:rsidR="0026052C" w:rsidRDefault="00110061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-هانیه مستور </w:t>
            </w:r>
          </w:p>
          <w:p w14:paraId="26224AA5" w14:textId="282CF875" w:rsidR="00110061" w:rsidRDefault="00110061" w:rsidP="00416BE8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</w:t>
            </w:r>
            <w:r w:rsidR="00416BE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ویدا وکیلی </w:t>
            </w: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</w:p>
        </w:tc>
        <w:tc>
          <w:tcPr>
            <w:tcW w:w="902" w:type="pct"/>
            <w:gridSpan w:val="2"/>
            <w:vAlign w:val="center"/>
          </w:tcPr>
          <w:p w14:paraId="0C9664C6" w14:textId="488551FB" w:rsidR="0026052C" w:rsidRDefault="00110061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-نوا نقیبی</w:t>
            </w:r>
          </w:p>
        </w:tc>
        <w:tc>
          <w:tcPr>
            <w:tcW w:w="284" w:type="pct"/>
            <w:vAlign w:val="center"/>
          </w:tcPr>
          <w:p w14:paraId="00A4C8B0" w14:textId="6597A449" w:rsidR="0026052C" w:rsidRDefault="00110061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1341</w:t>
            </w:r>
          </w:p>
        </w:tc>
      </w:tr>
      <w:tr w:rsidR="0026052C" w:rsidRPr="0029448C" w14:paraId="61D7BFF5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647354A" w14:textId="6548090C" w:rsidR="0026052C" w:rsidRDefault="003B699C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اطفال</w:t>
            </w:r>
          </w:p>
        </w:tc>
        <w:tc>
          <w:tcPr>
            <w:tcW w:w="438" w:type="pct"/>
            <w:gridSpan w:val="2"/>
            <w:vAlign w:val="center"/>
          </w:tcPr>
          <w:p w14:paraId="04D44DD3" w14:textId="683BDF96" w:rsidR="0026052C" w:rsidRDefault="003B699C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10/2/1401</w:t>
            </w:r>
          </w:p>
        </w:tc>
        <w:tc>
          <w:tcPr>
            <w:tcW w:w="288" w:type="pct"/>
            <w:gridSpan w:val="2"/>
            <w:vAlign w:val="center"/>
          </w:tcPr>
          <w:p w14:paraId="5FBA4761" w14:textId="69142B6D" w:rsidR="0026052C" w:rsidRDefault="003B699C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08514921" w14:textId="333AC159" w:rsidR="0026052C" w:rsidRPr="00D56F4D" w:rsidRDefault="003B699C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16F3841" w14:textId="6A1B7E40" w:rsidR="0026052C" w:rsidRDefault="003B699C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آرش مهران </w:t>
            </w:r>
          </w:p>
        </w:tc>
        <w:tc>
          <w:tcPr>
            <w:tcW w:w="895" w:type="pct"/>
            <w:vAlign w:val="center"/>
          </w:tcPr>
          <w:p w14:paraId="12CDD11C" w14:textId="144DF994" w:rsidR="0026052C" w:rsidRPr="00D56F4D" w:rsidRDefault="00A57206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</w:rPr>
            </w:pP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مصرف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مسکن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خوراکی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برعکس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العمل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حین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اکسپوز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پالپ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شیری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کودکان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پنج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هشت</w:t>
            </w:r>
            <w:r w:rsidRPr="00A5720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5720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</w:t>
            </w:r>
          </w:p>
        </w:tc>
        <w:tc>
          <w:tcPr>
            <w:tcW w:w="1053" w:type="pct"/>
            <w:gridSpan w:val="3"/>
            <w:vAlign w:val="center"/>
          </w:tcPr>
          <w:p w14:paraId="7CDBDB30" w14:textId="34BBDFAF" w:rsidR="0026052C" w:rsidRDefault="0026052C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575377C" w14:textId="77777777" w:rsidR="0026052C" w:rsidRDefault="003B699C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-رسول صاحب علم </w:t>
            </w:r>
          </w:p>
          <w:p w14:paraId="1974AD3C" w14:textId="71FCCD03" w:rsidR="003B699C" w:rsidRDefault="00A57206" w:rsidP="003B699C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-مرضیه بسکابادی </w:t>
            </w:r>
          </w:p>
        </w:tc>
        <w:tc>
          <w:tcPr>
            <w:tcW w:w="284" w:type="pct"/>
            <w:vAlign w:val="center"/>
          </w:tcPr>
          <w:p w14:paraId="2C26A6BF" w14:textId="6A58E746" w:rsidR="0026052C" w:rsidRDefault="003B699C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1342</w:t>
            </w:r>
          </w:p>
        </w:tc>
      </w:tr>
      <w:tr w:rsidR="002E5AD3" w:rsidRPr="0029448C" w14:paraId="6DB61DC0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2074225" w14:textId="7BEE50BC" w:rsidR="002E5AD3" w:rsidRDefault="002E5AD3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0B8143B6" w14:textId="3CD06EE7" w:rsidR="002E5AD3" w:rsidRDefault="002E5AD3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11/2/1401</w:t>
            </w:r>
          </w:p>
        </w:tc>
        <w:tc>
          <w:tcPr>
            <w:tcW w:w="288" w:type="pct"/>
            <w:gridSpan w:val="2"/>
            <w:vAlign w:val="center"/>
          </w:tcPr>
          <w:p w14:paraId="790F4E6B" w14:textId="1D1D7A89" w:rsidR="002E5AD3" w:rsidRDefault="002E5AD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5B404CA4" w14:textId="7F103142" w:rsidR="002E5AD3" w:rsidRDefault="002E5AD3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 w:rsidRPr="002E5AD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4CC90D76" w14:textId="5BA0A716" w:rsidR="002E5AD3" w:rsidRDefault="002E5AD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کیارش کریمی</w:t>
            </w:r>
          </w:p>
        </w:tc>
        <w:tc>
          <w:tcPr>
            <w:tcW w:w="895" w:type="pct"/>
            <w:vAlign w:val="center"/>
          </w:tcPr>
          <w:p w14:paraId="5816588F" w14:textId="0AB37804" w:rsidR="002E5AD3" w:rsidRPr="003B699C" w:rsidRDefault="002E5AD3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2E5AD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E5AD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مقاومت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E5AD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پیچشی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E5AD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فایلهای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E5AD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گلایدپت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M3</w:t>
            </w:r>
            <w:r w:rsidRPr="002E5AD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،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Neolix </w:t>
            </w:r>
            <w:r w:rsidRPr="002E5AD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2E5AD3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Denco</w:t>
            </w:r>
          </w:p>
        </w:tc>
        <w:tc>
          <w:tcPr>
            <w:tcW w:w="1053" w:type="pct"/>
            <w:gridSpan w:val="3"/>
            <w:vAlign w:val="center"/>
          </w:tcPr>
          <w:p w14:paraId="6C5046FB" w14:textId="695B1E52" w:rsidR="002E5AD3" w:rsidRDefault="002E5AD3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-علی کاظمیان </w:t>
            </w:r>
          </w:p>
        </w:tc>
        <w:tc>
          <w:tcPr>
            <w:tcW w:w="902" w:type="pct"/>
            <w:gridSpan w:val="2"/>
            <w:vAlign w:val="center"/>
          </w:tcPr>
          <w:p w14:paraId="17E8BB6E" w14:textId="77777777" w:rsidR="002E5AD3" w:rsidRDefault="002E5AD3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-مریم فرقانی راد </w:t>
            </w:r>
          </w:p>
          <w:p w14:paraId="5EBFEDA3" w14:textId="00186C54" w:rsidR="002E5AD3" w:rsidRDefault="002E5AD3" w:rsidP="002E5AD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-مریم قره چاهی </w:t>
            </w:r>
          </w:p>
        </w:tc>
        <w:tc>
          <w:tcPr>
            <w:tcW w:w="284" w:type="pct"/>
            <w:vAlign w:val="center"/>
          </w:tcPr>
          <w:p w14:paraId="040C7A22" w14:textId="6A842212" w:rsidR="002E5AD3" w:rsidRDefault="002E5AD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1343</w:t>
            </w:r>
          </w:p>
        </w:tc>
      </w:tr>
      <w:tr w:rsidR="002E5AD3" w:rsidRPr="0029448C" w14:paraId="6153F802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F5D5CA7" w14:textId="4FD05A6D" w:rsidR="002E5AD3" w:rsidRDefault="001137F3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7BB84277" w14:textId="064631FC" w:rsidR="002E5AD3" w:rsidRDefault="001137F3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11/02/1401</w:t>
            </w:r>
          </w:p>
        </w:tc>
        <w:tc>
          <w:tcPr>
            <w:tcW w:w="288" w:type="pct"/>
            <w:gridSpan w:val="2"/>
            <w:vAlign w:val="center"/>
          </w:tcPr>
          <w:p w14:paraId="66DABA3A" w14:textId="7990CA9C" w:rsidR="002E5AD3" w:rsidRDefault="001137F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70272B98" w14:textId="60073B53" w:rsidR="002E5AD3" w:rsidRDefault="001137F3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1137F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9C04EF8" w14:textId="7843C9FD" w:rsidR="002E5AD3" w:rsidRDefault="001137F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پرهام کمالی</w:t>
            </w:r>
          </w:p>
        </w:tc>
        <w:tc>
          <w:tcPr>
            <w:tcW w:w="895" w:type="pct"/>
            <w:vAlign w:val="center"/>
          </w:tcPr>
          <w:p w14:paraId="51A25789" w14:textId="4C26B503" w:rsidR="002E5AD3" w:rsidRPr="003B699C" w:rsidRDefault="001137F3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آزمایشگاهی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تغییر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رنگ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تاجی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ناشی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سیلر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137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1137F3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 AH Plus , Pulpdent , Penaseal</w:t>
            </w:r>
          </w:p>
        </w:tc>
        <w:tc>
          <w:tcPr>
            <w:tcW w:w="1053" w:type="pct"/>
            <w:gridSpan w:val="3"/>
            <w:vAlign w:val="center"/>
          </w:tcPr>
          <w:p w14:paraId="4E76EFA2" w14:textId="77777777" w:rsidR="002E5AD3" w:rsidRDefault="001137F3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-ندا نقوی </w:t>
            </w:r>
          </w:p>
          <w:p w14:paraId="5C04FBA2" w14:textId="61DFEE5C" w:rsidR="001137F3" w:rsidRDefault="001137F3" w:rsidP="001137F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-حسین باقری</w:t>
            </w:r>
          </w:p>
        </w:tc>
        <w:tc>
          <w:tcPr>
            <w:tcW w:w="902" w:type="pct"/>
            <w:gridSpan w:val="2"/>
            <w:vAlign w:val="center"/>
          </w:tcPr>
          <w:p w14:paraId="46366006" w14:textId="6F65B170" w:rsidR="002E5AD3" w:rsidRDefault="001137F3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-ارمیتا روحانی</w:t>
            </w:r>
          </w:p>
        </w:tc>
        <w:tc>
          <w:tcPr>
            <w:tcW w:w="284" w:type="pct"/>
            <w:vAlign w:val="center"/>
          </w:tcPr>
          <w:p w14:paraId="2F0EAEC8" w14:textId="20657DD7" w:rsidR="002E5AD3" w:rsidRDefault="001137F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1344</w:t>
            </w:r>
          </w:p>
        </w:tc>
      </w:tr>
      <w:tr w:rsidR="00D32018" w:rsidRPr="0029448C" w14:paraId="22581218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65A1584" w14:textId="507A69A4" w:rsidR="00D32018" w:rsidRDefault="00794A20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08F83E4D" w14:textId="6A5D7D07" w:rsidR="00D32018" w:rsidRDefault="00794A20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18/2/1401</w:t>
            </w:r>
          </w:p>
        </w:tc>
        <w:tc>
          <w:tcPr>
            <w:tcW w:w="288" w:type="pct"/>
            <w:gridSpan w:val="2"/>
            <w:vAlign w:val="center"/>
          </w:tcPr>
          <w:p w14:paraId="367ABF2E" w14:textId="307BB078" w:rsidR="00D32018" w:rsidRDefault="00794A20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1E050BD3" w14:textId="6CC035F5" w:rsidR="00D32018" w:rsidRPr="001137F3" w:rsidRDefault="00794A20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794A20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42A35566" w14:textId="6ABC9A59" w:rsidR="00D32018" w:rsidRDefault="004E6DAB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سارا پیشداد</w:t>
            </w:r>
          </w:p>
        </w:tc>
        <w:tc>
          <w:tcPr>
            <w:tcW w:w="895" w:type="pct"/>
            <w:vAlign w:val="center"/>
          </w:tcPr>
          <w:p w14:paraId="0F10094B" w14:textId="0F83F5CC" w:rsidR="00D32018" w:rsidRPr="001137F3" w:rsidRDefault="004E6DAB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تأثیر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استفاده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رنگ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آشکارگر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پوسیدگی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استحکام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باند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برشی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ادهزیوهای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نسل</w:t>
            </w:r>
            <w:r w:rsidRPr="004E6DA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E6DA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شش</w:t>
            </w:r>
          </w:p>
        </w:tc>
        <w:tc>
          <w:tcPr>
            <w:tcW w:w="1053" w:type="pct"/>
            <w:gridSpan w:val="3"/>
            <w:vAlign w:val="center"/>
          </w:tcPr>
          <w:p w14:paraId="7541308D" w14:textId="63A4E05B" w:rsidR="00D32018" w:rsidRDefault="004E6DAB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-حسین باقری</w:t>
            </w:r>
          </w:p>
        </w:tc>
        <w:tc>
          <w:tcPr>
            <w:tcW w:w="902" w:type="pct"/>
            <w:gridSpan w:val="2"/>
            <w:vAlign w:val="center"/>
          </w:tcPr>
          <w:p w14:paraId="60F074CD" w14:textId="4C9BCA1E" w:rsidR="00D32018" w:rsidRDefault="00D32018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-پوریا محمد پرست </w:t>
            </w:r>
          </w:p>
        </w:tc>
        <w:tc>
          <w:tcPr>
            <w:tcW w:w="284" w:type="pct"/>
            <w:vAlign w:val="center"/>
          </w:tcPr>
          <w:p w14:paraId="03BDC5C0" w14:textId="6D0E7D7D" w:rsidR="00D32018" w:rsidRDefault="00D32018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1345</w:t>
            </w:r>
          </w:p>
        </w:tc>
      </w:tr>
      <w:tr w:rsidR="00D32018" w:rsidRPr="0029448C" w14:paraId="4D6524EA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0F40C46" w14:textId="297E847F" w:rsidR="00D32018" w:rsidRDefault="006F2B6A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رادیولوژی</w:t>
            </w:r>
          </w:p>
        </w:tc>
        <w:tc>
          <w:tcPr>
            <w:tcW w:w="438" w:type="pct"/>
            <w:gridSpan w:val="2"/>
            <w:vAlign w:val="center"/>
          </w:tcPr>
          <w:p w14:paraId="4D879632" w14:textId="200E8A2C" w:rsidR="00D32018" w:rsidRDefault="006F2B6A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18/2/1401</w:t>
            </w:r>
          </w:p>
        </w:tc>
        <w:tc>
          <w:tcPr>
            <w:tcW w:w="288" w:type="pct"/>
            <w:gridSpan w:val="2"/>
            <w:vAlign w:val="center"/>
          </w:tcPr>
          <w:p w14:paraId="6599E1EA" w14:textId="33A237A0" w:rsidR="00D32018" w:rsidRDefault="006F2B6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94</w:t>
            </w:r>
          </w:p>
        </w:tc>
        <w:tc>
          <w:tcPr>
            <w:tcW w:w="332" w:type="pct"/>
            <w:vAlign w:val="center"/>
          </w:tcPr>
          <w:p w14:paraId="5B7CC179" w14:textId="1A9E406B" w:rsidR="00D32018" w:rsidRPr="001137F3" w:rsidRDefault="006F2B6A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6F2B6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5C171546" w14:textId="1FAC668F" w:rsidR="00D32018" w:rsidRDefault="006F2B6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بیژن شایان فر </w:t>
            </w:r>
          </w:p>
        </w:tc>
        <w:tc>
          <w:tcPr>
            <w:tcW w:w="895" w:type="pct"/>
            <w:vAlign w:val="center"/>
          </w:tcPr>
          <w:p w14:paraId="7C9801DB" w14:textId="20958D06" w:rsidR="00D32018" w:rsidRPr="001137F3" w:rsidRDefault="006F2B6A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ارزیابی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مورفولوژی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ابعاد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سلاتورسیکا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انواع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مختلف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الگوی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اسکلتی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جمعیت</w:t>
            </w:r>
            <w:r w:rsidRPr="006F2B6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F2B6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ایرانی</w:t>
            </w:r>
          </w:p>
        </w:tc>
        <w:tc>
          <w:tcPr>
            <w:tcW w:w="1053" w:type="pct"/>
            <w:gridSpan w:val="3"/>
            <w:vAlign w:val="center"/>
          </w:tcPr>
          <w:p w14:paraId="6E8C302F" w14:textId="67E7EBEF" w:rsidR="00D32018" w:rsidRDefault="006F2B6A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-سیده مریم امید خدا </w:t>
            </w:r>
          </w:p>
        </w:tc>
        <w:tc>
          <w:tcPr>
            <w:tcW w:w="902" w:type="pct"/>
            <w:gridSpan w:val="2"/>
            <w:vAlign w:val="center"/>
          </w:tcPr>
          <w:p w14:paraId="13215E35" w14:textId="6071A28A" w:rsidR="00D32018" w:rsidRDefault="006F2B6A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-علی باقرپور </w:t>
            </w:r>
          </w:p>
        </w:tc>
        <w:tc>
          <w:tcPr>
            <w:tcW w:w="284" w:type="pct"/>
            <w:vAlign w:val="center"/>
          </w:tcPr>
          <w:p w14:paraId="0227D6B9" w14:textId="63D38F75" w:rsidR="00D32018" w:rsidRDefault="007B4B9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1346</w:t>
            </w:r>
          </w:p>
        </w:tc>
      </w:tr>
      <w:tr w:rsidR="00D32018" w:rsidRPr="0029448C" w14:paraId="463C30D4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216722A" w14:textId="03FF886E" w:rsidR="00D32018" w:rsidRDefault="00A73816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6226B3BD" w14:textId="76B97BB4" w:rsidR="00D32018" w:rsidRDefault="00A73816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21/02/1401</w:t>
            </w:r>
          </w:p>
        </w:tc>
        <w:tc>
          <w:tcPr>
            <w:tcW w:w="288" w:type="pct"/>
            <w:gridSpan w:val="2"/>
            <w:vAlign w:val="center"/>
          </w:tcPr>
          <w:p w14:paraId="01CA3B98" w14:textId="550C9595" w:rsidR="00D32018" w:rsidRDefault="00A7381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465CF934" w14:textId="1E1206BF" w:rsidR="00D32018" w:rsidRPr="001137F3" w:rsidRDefault="00A73816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A738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77D12891" w14:textId="09E641F3" w:rsidR="00D32018" w:rsidRDefault="00A7381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مصطفی کریم پور </w:t>
            </w:r>
          </w:p>
        </w:tc>
        <w:tc>
          <w:tcPr>
            <w:tcW w:w="895" w:type="pct"/>
            <w:vAlign w:val="center"/>
          </w:tcPr>
          <w:p w14:paraId="2E0E2A01" w14:textId="3A6303E3" w:rsidR="00D32018" w:rsidRPr="001137F3" w:rsidRDefault="00A73816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استحکام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باند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push-out 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سیلر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جدید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بیس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نانو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زینک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اکساید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– </w:t>
            </w:r>
            <w:r w:rsidRPr="00A738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اوژنول</w:t>
            </w:r>
            <w:r w:rsidRPr="00A73816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(Penaseal)</w:t>
            </w:r>
          </w:p>
        </w:tc>
        <w:tc>
          <w:tcPr>
            <w:tcW w:w="1053" w:type="pct"/>
            <w:gridSpan w:val="3"/>
            <w:vAlign w:val="center"/>
          </w:tcPr>
          <w:p w14:paraId="3B43DACF" w14:textId="77777777" w:rsidR="00D32018" w:rsidRDefault="00A73816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-ارمیتا روحانی </w:t>
            </w:r>
          </w:p>
          <w:p w14:paraId="683C235E" w14:textId="77777777" w:rsidR="00A73816" w:rsidRDefault="00A73816" w:rsidP="00A73816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-حسین باقری </w:t>
            </w:r>
          </w:p>
          <w:p w14:paraId="706E2E6B" w14:textId="549A8509" w:rsidR="00A73816" w:rsidRDefault="00A73816" w:rsidP="00A73816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-حبیب اله اسماعیلی </w:t>
            </w:r>
          </w:p>
        </w:tc>
        <w:tc>
          <w:tcPr>
            <w:tcW w:w="902" w:type="pct"/>
            <w:gridSpan w:val="2"/>
            <w:vAlign w:val="center"/>
          </w:tcPr>
          <w:p w14:paraId="4DF7B8B4" w14:textId="2E61B11D" w:rsidR="00D32018" w:rsidRDefault="00A73816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-ندا نقوی </w:t>
            </w:r>
          </w:p>
        </w:tc>
        <w:tc>
          <w:tcPr>
            <w:tcW w:w="284" w:type="pct"/>
            <w:vAlign w:val="center"/>
          </w:tcPr>
          <w:p w14:paraId="3375B8B8" w14:textId="7CDFA451" w:rsidR="00D32018" w:rsidRDefault="00A7381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1347</w:t>
            </w:r>
          </w:p>
        </w:tc>
      </w:tr>
      <w:tr w:rsidR="00D32018" w:rsidRPr="0029448C" w14:paraId="73259301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8633124" w14:textId="7A57EC19" w:rsidR="00D32018" w:rsidRDefault="00875427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00610D7F" w14:textId="0CF5D0A4" w:rsidR="00D32018" w:rsidRDefault="00875427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26/2/1401</w:t>
            </w:r>
          </w:p>
        </w:tc>
        <w:tc>
          <w:tcPr>
            <w:tcW w:w="288" w:type="pct"/>
            <w:gridSpan w:val="2"/>
            <w:vAlign w:val="center"/>
          </w:tcPr>
          <w:p w14:paraId="264F6554" w14:textId="3BBACF63" w:rsidR="00D32018" w:rsidRDefault="0087542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4EEF1717" w14:textId="2FAD420E" w:rsidR="00D32018" w:rsidRPr="001137F3" w:rsidRDefault="00875427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875427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4555B1D6" w14:textId="4DF7F20A" w:rsidR="00D32018" w:rsidRDefault="0087542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875427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فاطمه</w:t>
            </w:r>
            <w:r w:rsidRPr="00875427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875427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پروازراد</w:t>
            </w:r>
          </w:p>
        </w:tc>
        <w:tc>
          <w:tcPr>
            <w:tcW w:w="895" w:type="pct"/>
            <w:vAlign w:val="center"/>
          </w:tcPr>
          <w:p w14:paraId="0394287A" w14:textId="69BFCAB8" w:rsidR="00D32018" w:rsidRPr="001137F3" w:rsidRDefault="00875427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روش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تمیز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کننده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سطح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زیرکونیا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استحکام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باند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زیرکونیا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عاج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875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75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شیری</w:t>
            </w:r>
          </w:p>
        </w:tc>
        <w:tc>
          <w:tcPr>
            <w:tcW w:w="1053" w:type="pct"/>
            <w:gridSpan w:val="3"/>
            <w:vAlign w:val="center"/>
          </w:tcPr>
          <w:p w14:paraId="65E1799B" w14:textId="6F80ACD3" w:rsidR="00D32018" w:rsidRDefault="00875427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-علیرضا صراف شیرازی </w:t>
            </w:r>
          </w:p>
        </w:tc>
        <w:tc>
          <w:tcPr>
            <w:tcW w:w="902" w:type="pct"/>
            <w:gridSpan w:val="2"/>
            <w:vAlign w:val="center"/>
          </w:tcPr>
          <w:p w14:paraId="16030C5F" w14:textId="20614B8E" w:rsidR="00D32018" w:rsidRDefault="00875427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-سارا مجیدی نیا </w:t>
            </w:r>
          </w:p>
        </w:tc>
        <w:tc>
          <w:tcPr>
            <w:tcW w:w="284" w:type="pct"/>
            <w:vAlign w:val="center"/>
          </w:tcPr>
          <w:p w14:paraId="0DFE62EB" w14:textId="6A7CFB4B" w:rsidR="00D32018" w:rsidRDefault="0087542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1348</w:t>
            </w:r>
          </w:p>
        </w:tc>
      </w:tr>
      <w:tr w:rsidR="00466E13" w:rsidRPr="0029448C" w14:paraId="14ED4E94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F3AD453" w14:textId="3C2BBADF" w:rsidR="00466E13" w:rsidRDefault="00466E13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2EF0320B" w14:textId="3F0DBB60" w:rsidR="00466E13" w:rsidRDefault="00466E13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26/2/1401</w:t>
            </w:r>
          </w:p>
        </w:tc>
        <w:tc>
          <w:tcPr>
            <w:tcW w:w="288" w:type="pct"/>
            <w:gridSpan w:val="2"/>
            <w:vAlign w:val="center"/>
          </w:tcPr>
          <w:p w14:paraId="4FBCAB2F" w14:textId="1B28981F" w:rsidR="00466E13" w:rsidRDefault="00466E1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14000617" w14:textId="1EDC256C" w:rsidR="00466E13" w:rsidRPr="00875427" w:rsidRDefault="00466E13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 w:rsidRPr="00466E1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5FF655ED" w14:textId="4FBDA306" w:rsidR="00466E13" w:rsidRPr="00875427" w:rsidRDefault="00466E1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پرنیان اثنی عشری </w:t>
            </w:r>
          </w:p>
        </w:tc>
        <w:tc>
          <w:tcPr>
            <w:tcW w:w="895" w:type="pct"/>
            <w:vAlign w:val="center"/>
          </w:tcPr>
          <w:p w14:paraId="084B606F" w14:textId="02DC917A" w:rsidR="00466E13" w:rsidRPr="00875427" w:rsidRDefault="00466E13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رویکردها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ترجیحات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متخصصین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ترمیمی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پروتز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برای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بازسازی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خلفی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اندو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شده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: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مطالعه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کیفی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روش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پژوهش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گروهی</w:t>
            </w:r>
            <w:r w:rsidRPr="00466E1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66E1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متمرکز</w:t>
            </w:r>
          </w:p>
        </w:tc>
        <w:tc>
          <w:tcPr>
            <w:tcW w:w="1053" w:type="pct"/>
            <w:gridSpan w:val="3"/>
            <w:vAlign w:val="center"/>
          </w:tcPr>
          <w:p w14:paraId="01073C2F" w14:textId="0D9C7772" w:rsidR="00466E13" w:rsidRPr="00466E13" w:rsidRDefault="00466E13" w:rsidP="00466E13">
            <w:pPr>
              <w:pStyle w:val="ListParagraph"/>
              <w:numPr>
                <w:ilvl w:val="0"/>
                <w:numId w:val="25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466E1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مریم فرقانی </w:t>
            </w:r>
          </w:p>
          <w:p w14:paraId="4EBF350D" w14:textId="04806B25" w:rsidR="00466E13" w:rsidRPr="00466E13" w:rsidRDefault="00466E13" w:rsidP="00466E13">
            <w:pPr>
              <w:pStyle w:val="ListParagraph"/>
              <w:numPr>
                <w:ilvl w:val="0"/>
                <w:numId w:val="25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-مجید اکبری </w:t>
            </w:r>
          </w:p>
        </w:tc>
        <w:tc>
          <w:tcPr>
            <w:tcW w:w="902" w:type="pct"/>
            <w:gridSpan w:val="2"/>
            <w:vAlign w:val="center"/>
          </w:tcPr>
          <w:p w14:paraId="687FA6CA" w14:textId="77777777" w:rsidR="00466E13" w:rsidRDefault="00466E13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-سارا مجیدی نیا </w:t>
            </w:r>
          </w:p>
          <w:p w14:paraId="18630C71" w14:textId="2F1D2A4E" w:rsidR="00466E13" w:rsidRDefault="00466E13" w:rsidP="00466E1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-علی کاظمیان </w:t>
            </w:r>
          </w:p>
        </w:tc>
        <w:tc>
          <w:tcPr>
            <w:tcW w:w="284" w:type="pct"/>
            <w:vAlign w:val="center"/>
          </w:tcPr>
          <w:p w14:paraId="2AE100ED" w14:textId="69692DB1" w:rsidR="00466E13" w:rsidRDefault="00466E1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1349</w:t>
            </w:r>
          </w:p>
        </w:tc>
      </w:tr>
      <w:tr w:rsidR="00466E13" w:rsidRPr="0029448C" w14:paraId="14FC1E83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FA01C2C" w14:textId="4C6D29D5" w:rsidR="00466E13" w:rsidRDefault="000B58A5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 xml:space="preserve">ترمیمی </w:t>
            </w:r>
          </w:p>
        </w:tc>
        <w:tc>
          <w:tcPr>
            <w:tcW w:w="438" w:type="pct"/>
            <w:gridSpan w:val="2"/>
            <w:vAlign w:val="center"/>
          </w:tcPr>
          <w:p w14:paraId="2C6585EC" w14:textId="381559D7" w:rsidR="00466E13" w:rsidRDefault="000B58A5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27/2/1401</w:t>
            </w:r>
          </w:p>
        </w:tc>
        <w:tc>
          <w:tcPr>
            <w:tcW w:w="288" w:type="pct"/>
            <w:gridSpan w:val="2"/>
            <w:vAlign w:val="center"/>
          </w:tcPr>
          <w:p w14:paraId="4DCF8294" w14:textId="2332D702" w:rsidR="00466E13" w:rsidRDefault="000B58A5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2CD14B6C" w14:textId="1DC00AE8" w:rsidR="00466E13" w:rsidRPr="00875427" w:rsidRDefault="000B58A5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0B58A5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74473809" w14:textId="6CD3F6A0" w:rsidR="00466E13" w:rsidRPr="00875427" w:rsidRDefault="000B58A5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افشین کردستانی </w:t>
            </w:r>
          </w:p>
        </w:tc>
        <w:tc>
          <w:tcPr>
            <w:tcW w:w="895" w:type="pct"/>
            <w:vAlign w:val="center"/>
          </w:tcPr>
          <w:p w14:paraId="6B3DAE3F" w14:textId="44B85BBF" w:rsidR="00466E13" w:rsidRPr="00875427" w:rsidRDefault="00AF5BFB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</w:rPr>
            </w:pP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سندبلاستینگ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استحکام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شکست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ادهزیو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یونیورسال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روش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سلف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اچ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AF5BF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تکنیک</w:t>
            </w:r>
            <w:r w:rsidRPr="00AF5BFB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deep margin elevation</w:t>
            </w:r>
          </w:p>
        </w:tc>
        <w:tc>
          <w:tcPr>
            <w:tcW w:w="1053" w:type="pct"/>
            <w:gridSpan w:val="3"/>
            <w:vAlign w:val="center"/>
          </w:tcPr>
          <w:p w14:paraId="3852A631" w14:textId="4F1094B2" w:rsidR="00466E13" w:rsidRDefault="000B58A5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-حسین باقری </w:t>
            </w:r>
          </w:p>
        </w:tc>
        <w:tc>
          <w:tcPr>
            <w:tcW w:w="902" w:type="pct"/>
            <w:gridSpan w:val="2"/>
            <w:vAlign w:val="center"/>
          </w:tcPr>
          <w:p w14:paraId="55BE70A7" w14:textId="1DFC33E7" w:rsidR="00466E13" w:rsidRPr="000B58A5" w:rsidRDefault="000B58A5" w:rsidP="000B58A5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سیده حوریه موسوی </w:t>
            </w:r>
          </w:p>
        </w:tc>
        <w:tc>
          <w:tcPr>
            <w:tcW w:w="284" w:type="pct"/>
            <w:vAlign w:val="center"/>
          </w:tcPr>
          <w:p w14:paraId="05F4A21E" w14:textId="21A98979" w:rsidR="00466E13" w:rsidRDefault="00396D88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1350</w:t>
            </w:r>
          </w:p>
        </w:tc>
      </w:tr>
      <w:tr w:rsidR="00466E13" w:rsidRPr="0029448C" w14:paraId="301B148B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7B3E49C" w14:textId="2AAC2D04" w:rsidR="00466E13" w:rsidRDefault="0000473B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ارتودنسی </w:t>
            </w:r>
          </w:p>
        </w:tc>
        <w:tc>
          <w:tcPr>
            <w:tcW w:w="438" w:type="pct"/>
            <w:gridSpan w:val="2"/>
            <w:vAlign w:val="center"/>
          </w:tcPr>
          <w:p w14:paraId="1B55DC29" w14:textId="566BA6AC" w:rsidR="00466E13" w:rsidRDefault="0000473B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28/2/1401</w:t>
            </w:r>
          </w:p>
        </w:tc>
        <w:tc>
          <w:tcPr>
            <w:tcW w:w="288" w:type="pct"/>
            <w:gridSpan w:val="2"/>
            <w:vAlign w:val="center"/>
          </w:tcPr>
          <w:p w14:paraId="47EBE02B" w14:textId="18ADE5B6" w:rsidR="00466E13" w:rsidRDefault="0000473B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F03B234" w14:textId="6E400282" w:rsidR="00466E13" w:rsidRPr="00875427" w:rsidRDefault="0000473B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00473B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BD853E7" w14:textId="3E763CA1" w:rsidR="00466E13" w:rsidRPr="00875427" w:rsidRDefault="0000473B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اسما صمدی </w:t>
            </w:r>
          </w:p>
        </w:tc>
        <w:tc>
          <w:tcPr>
            <w:tcW w:w="895" w:type="pct"/>
            <w:vAlign w:val="center"/>
          </w:tcPr>
          <w:p w14:paraId="051784B0" w14:textId="66121945" w:rsidR="00466E13" w:rsidRPr="00875427" w:rsidRDefault="0000473B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فعالیت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الکترومیوگرافی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عضلات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جونده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شکاف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کام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لب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–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مرور</w:t>
            </w:r>
            <w:r w:rsidRPr="0000473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00473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سیستماتیک</w:t>
            </w:r>
          </w:p>
        </w:tc>
        <w:tc>
          <w:tcPr>
            <w:tcW w:w="1053" w:type="pct"/>
            <w:gridSpan w:val="3"/>
            <w:vAlign w:val="center"/>
          </w:tcPr>
          <w:p w14:paraId="7249F727" w14:textId="77777777" w:rsidR="00466E13" w:rsidRDefault="00466E13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45F74BF" w14:textId="77777777" w:rsidR="00466E13" w:rsidRDefault="0000473B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-هومان شفاعی </w:t>
            </w:r>
          </w:p>
          <w:p w14:paraId="1A9B7B3F" w14:textId="3572686F" w:rsidR="0000473B" w:rsidRDefault="0000473B" w:rsidP="0000473B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ارزو جهان بین </w:t>
            </w:r>
          </w:p>
        </w:tc>
        <w:tc>
          <w:tcPr>
            <w:tcW w:w="284" w:type="pct"/>
            <w:vAlign w:val="center"/>
          </w:tcPr>
          <w:p w14:paraId="59D3DEE6" w14:textId="28DA671E" w:rsidR="00466E13" w:rsidRDefault="0000473B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1351</w:t>
            </w:r>
          </w:p>
        </w:tc>
      </w:tr>
      <w:tr w:rsidR="007C4765" w:rsidRPr="0029448C" w14:paraId="3F4063E3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C9DF8C2" w14:textId="0B27DC65" w:rsidR="007C4765" w:rsidRDefault="007C4765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کودکان</w:t>
            </w:r>
          </w:p>
        </w:tc>
        <w:tc>
          <w:tcPr>
            <w:tcW w:w="438" w:type="pct"/>
            <w:gridSpan w:val="2"/>
            <w:vAlign w:val="center"/>
          </w:tcPr>
          <w:p w14:paraId="435CF255" w14:textId="59B1A452" w:rsidR="007C4765" w:rsidRDefault="007C4765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28/2/1401</w:t>
            </w:r>
          </w:p>
        </w:tc>
        <w:tc>
          <w:tcPr>
            <w:tcW w:w="288" w:type="pct"/>
            <w:gridSpan w:val="2"/>
            <w:vAlign w:val="center"/>
          </w:tcPr>
          <w:p w14:paraId="5FC98822" w14:textId="7E2F69A3" w:rsidR="007C4765" w:rsidRDefault="007C4765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97</w:t>
            </w:r>
          </w:p>
        </w:tc>
        <w:tc>
          <w:tcPr>
            <w:tcW w:w="332" w:type="pct"/>
            <w:vAlign w:val="center"/>
          </w:tcPr>
          <w:p w14:paraId="517877B6" w14:textId="0650B094" w:rsidR="007C4765" w:rsidRPr="0000473B" w:rsidRDefault="007C4765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7C4765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5956885" w14:textId="52127DD6" w:rsidR="007C4765" w:rsidRDefault="007C4765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نیلوفر دولت ابادی </w:t>
            </w:r>
          </w:p>
        </w:tc>
        <w:tc>
          <w:tcPr>
            <w:tcW w:w="895" w:type="pct"/>
            <w:vAlign w:val="center"/>
          </w:tcPr>
          <w:p w14:paraId="1FD78345" w14:textId="0E01E47C" w:rsidR="007C4765" w:rsidRPr="0000473B" w:rsidRDefault="00E121BD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</w:rPr>
            </w:pPr>
            <w:r>
              <w:rPr>
                <w:rFonts w:ascii="Calibri" w:hAnsi="Calibri" w:cs="B Nazanin" w:hint="cs"/>
                <w:i/>
                <w:iCs/>
                <w:color w:val="000000"/>
                <w:sz w:val="28"/>
                <w:szCs w:val="28"/>
                <w:shd w:val="clear" w:color="auto" w:fill="FFFFFF"/>
                <w:rtl/>
              </w:rPr>
              <w:t>تبیین عوامل موثر بر تمایل و توانمندی خوداظهاری دانشجویان دندان پزشکی و فارغ التحصیلان مقطع دکتری عمومی دندان پزشکی به ارائه خدمات دندان پزشکی کودکان</w:t>
            </w:r>
          </w:p>
        </w:tc>
        <w:tc>
          <w:tcPr>
            <w:tcW w:w="1053" w:type="pct"/>
            <w:gridSpan w:val="3"/>
            <w:vAlign w:val="center"/>
          </w:tcPr>
          <w:p w14:paraId="29D3B673" w14:textId="1A24B84B" w:rsidR="007C4765" w:rsidRDefault="007C4765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-رسول صاحب علم </w:t>
            </w:r>
          </w:p>
        </w:tc>
        <w:tc>
          <w:tcPr>
            <w:tcW w:w="902" w:type="pct"/>
            <w:gridSpan w:val="2"/>
            <w:vAlign w:val="center"/>
          </w:tcPr>
          <w:p w14:paraId="3A0B1F16" w14:textId="0AECFF42" w:rsidR="007C4765" w:rsidRDefault="007C4765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-زهرا محمدزاده </w:t>
            </w:r>
          </w:p>
        </w:tc>
        <w:tc>
          <w:tcPr>
            <w:tcW w:w="284" w:type="pct"/>
            <w:vAlign w:val="center"/>
          </w:tcPr>
          <w:p w14:paraId="57B46981" w14:textId="07FF7DA2" w:rsidR="007C4765" w:rsidRDefault="007C4765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1352</w:t>
            </w:r>
          </w:p>
        </w:tc>
      </w:tr>
      <w:tr w:rsidR="007C4765" w:rsidRPr="0029448C" w14:paraId="0473A74D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CEE43BA" w14:textId="1AD12F21" w:rsidR="007C4765" w:rsidRDefault="00132E73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رادیولوژی </w:t>
            </w:r>
          </w:p>
        </w:tc>
        <w:tc>
          <w:tcPr>
            <w:tcW w:w="438" w:type="pct"/>
            <w:gridSpan w:val="2"/>
            <w:vAlign w:val="center"/>
          </w:tcPr>
          <w:p w14:paraId="3BA92AC9" w14:textId="04340C20" w:rsidR="007C4765" w:rsidRDefault="00132E73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28/2/1401</w:t>
            </w:r>
          </w:p>
        </w:tc>
        <w:tc>
          <w:tcPr>
            <w:tcW w:w="288" w:type="pct"/>
            <w:gridSpan w:val="2"/>
            <w:vAlign w:val="center"/>
          </w:tcPr>
          <w:p w14:paraId="63DB304B" w14:textId="207146B0" w:rsidR="007C4765" w:rsidRDefault="00132E7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6AD88DD4" w14:textId="30B833F5" w:rsidR="007C4765" w:rsidRPr="0000473B" w:rsidRDefault="00132E73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132E7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0C5DD07" w14:textId="7EDBB24C" w:rsidR="007C4765" w:rsidRDefault="00132E7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132E7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محمد</w:t>
            </w:r>
            <w:r w:rsidRPr="00132E7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132E7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مهدی</w:t>
            </w:r>
            <w:r w:rsidRPr="00132E7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132E7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جعفرزاده</w:t>
            </w:r>
          </w:p>
        </w:tc>
        <w:tc>
          <w:tcPr>
            <w:tcW w:w="895" w:type="pct"/>
            <w:vAlign w:val="center"/>
          </w:tcPr>
          <w:p w14:paraId="11BD154F" w14:textId="59CC7913" w:rsidR="007C4765" w:rsidRPr="0000473B" w:rsidRDefault="00132E73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فراوانی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پالپال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اسکلروزیس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منتشر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ارتباط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افزایش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فشار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خون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استفاده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تصاویر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پانورامیک</w:t>
            </w:r>
            <w:r w:rsidRPr="00132E7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32E7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دیجیتال</w:t>
            </w:r>
          </w:p>
        </w:tc>
        <w:tc>
          <w:tcPr>
            <w:tcW w:w="1053" w:type="pct"/>
            <w:gridSpan w:val="3"/>
            <w:vAlign w:val="center"/>
          </w:tcPr>
          <w:p w14:paraId="1DE74148" w14:textId="77777777" w:rsidR="007C4765" w:rsidRDefault="007C4765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BC028DE" w14:textId="17ECEBBA" w:rsidR="007C4765" w:rsidRPr="00132E73" w:rsidRDefault="00132E73" w:rsidP="00132E73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نجمه انبیایی</w:t>
            </w:r>
          </w:p>
        </w:tc>
        <w:tc>
          <w:tcPr>
            <w:tcW w:w="284" w:type="pct"/>
            <w:vAlign w:val="center"/>
          </w:tcPr>
          <w:p w14:paraId="25ECB1F4" w14:textId="2707458E" w:rsidR="007C4765" w:rsidRDefault="00132E7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1353</w:t>
            </w:r>
          </w:p>
        </w:tc>
      </w:tr>
      <w:tr w:rsidR="007C4765" w:rsidRPr="0029448C" w14:paraId="0F6A173D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F39E2B2" w14:textId="10EB9FD9" w:rsidR="007C4765" w:rsidRDefault="004F0716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رادیولوژی </w:t>
            </w:r>
          </w:p>
        </w:tc>
        <w:tc>
          <w:tcPr>
            <w:tcW w:w="438" w:type="pct"/>
            <w:gridSpan w:val="2"/>
            <w:vAlign w:val="center"/>
          </w:tcPr>
          <w:p w14:paraId="4ABAB269" w14:textId="7B912317" w:rsidR="007C4765" w:rsidRDefault="004F0716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28/2/1401</w:t>
            </w:r>
          </w:p>
        </w:tc>
        <w:tc>
          <w:tcPr>
            <w:tcW w:w="288" w:type="pct"/>
            <w:gridSpan w:val="2"/>
            <w:vAlign w:val="center"/>
          </w:tcPr>
          <w:p w14:paraId="775B47A0" w14:textId="2338A419" w:rsidR="007C4765" w:rsidRDefault="004F0716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03D7AB08" w14:textId="6291B399" w:rsidR="007C4765" w:rsidRPr="0000473B" w:rsidRDefault="004F0716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4F07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3C90696" w14:textId="45C94BF2" w:rsidR="007C4765" w:rsidRDefault="004F0716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4F07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سیده</w:t>
            </w:r>
            <w:r w:rsidRPr="004F07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4F07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زهرا</w:t>
            </w:r>
            <w:r w:rsidRPr="004F07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4F07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محمودزاده</w:t>
            </w:r>
            <w:r w:rsidRPr="004F07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4F07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حسینی</w:t>
            </w:r>
          </w:p>
        </w:tc>
        <w:tc>
          <w:tcPr>
            <w:tcW w:w="895" w:type="pct"/>
            <w:vAlign w:val="center"/>
          </w:tcPr>
          <w:p w14:paraId="520E5034" w14:textId="731AC16C" w:rsidR="007C4765" w:rsidRPr="0000473B" w:rsidRDefault="004F0716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تنوعات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آناتومیک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لینگوال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فورامن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استفاده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CBCT 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جمعیت</w:t>
            </w:r>
            <w:r w:rsidRPr="004F071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F071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ایرانی</w:t>
            </w:r>
          </w:p>
        </w:tc>
        <w:tc>
          <w:tcPr>
            <w:tcW w:w="1053" w:type="pct"/>
            <w:gridSpan w:val="3"/>
            <w:vAlign w:val="center"/>
          </w:tcPr>
          <w:p w14:paraId="0A27BF13" w14:textId="77777777" w:rsidR="007C4765" w:rsidRDefault="007C4765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1D9E9C2" w14:textId="7FB170F5" w:rsidR="007C4765" w:rsidRDefault="004F0716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-ثمره مرتضوی </w:t>
            </w:r>
          </w:p>
        </w:tc>
        <w:tc>
          <w:tcPr>
            <w:tcW w:w="284" w:type="pct"/>
            <w:vAlign w:val="center"/>
          </w:tcPr>
          <w:p w14:paraId="0FE9979D" w14:textId="53ACF928" w:rsidR="007C4765" w:rsidRDefault="004F0716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1354</w:t>
            </w:r>
          </w:p>
        </w:tc>
      </w:tr>
      <w:tr w:rsidR="007C4765" w:rsidRPr="0029448C" w14:paraId="1E72EF17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03CDF99" w14:textId="2C55AFFB" w:rsidR="007C4765" w:rsidRDefault="00344CFA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7A5AD6C8" w14:textId="0785D902" w:rsidR="007C4765" w:rsidRDefault="00344CFA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7/3/1401</w:t>
            </w:r>
          </w:p>
        </w:tc>
        <w:tc>
          <w:tcPr>
            <w:tcW w:w="288" w:type="pct"/>
            <w:gridSpan w:val="2"/>
            <w:vAlign w:val="center"/>
          </w:tcPr>
          <w:p w14:paraId="09EEAD92" w14:textId="5AE7007B" w:rsidR="007C4765" w:rsidRDefault="00344CFA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99</w:t>
            </w:r>
          </w:p>
        </w:tc>
        <w:tc>
          <w:tcPr>
            <w:tcW w:w="332" w:type="pct"/>
            <w:vAlign w:val="center"/>
          </w:tcPr>
          <w:p w14:paraId="248577B5" w14:textId="4B083FC9" w:rsidR="007C4765" w:rsidRPr="0000473B" w:rsidRDefault="00344CFA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تخصصی </w:t>
            </w:r>
          </w:p>
        </w:tc>
        <w:tc>
          <w:tcPr>
            <w:tcW w:w="410" w:type="pct"/>
            <w:vAlign w:val="center"/>
          </w:tcPr>
          <w:p w14:paraId="2F4E210A" w14:textId="64441EB4" w:rsidR="007C4765" w:rsidRDefault="00344CFA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سیما غلامی </w:t>
            </w:r>
          </w:p>
        </w:tc>
        <w:tc>
          <w:tcPr>
            <w:tcW w:w="895" w:type="pct"/>
            <w:vAlign w:val="center"/>
          </w:tcPr>
          <w:p w14:paraId="63563EA5" w14:textId="4E891993" w:rsidR="007C4765" w:rsidRPr="0000473B" w:rsidRDefault="00344CFA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سندبلاست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استحکام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باند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برشی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سیستم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ادهزیو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سلف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اچ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توتال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اچ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عاج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عمقی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دو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فاصله</w:t>
            </w:r>
            <w:r w:rsidRPr="00344CF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44CF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متفاوت</w:t>
            </w:r>
          </w:p>
        </w:tc>
        <w:tc>
          <w:tcPr>
            <w:tcW w:w="1053" w:type="pct"/>
            <w:gridSpan w:val="3"/>
            <w:vAlign w:val="center"/>
          </w:tcPr>
          <w:p w14:paraId="7EAE1AC0" w14:textId="69930590" w:rsidR="007C4765" w:rsidRDefault="00344CFA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-حسین باقری </w:t>
            </w:r>
          </w:p>
        </w:tc>
        <w:tc>
          <w:tcPr>
            <w:tcW w:w="902" w:type="pct"/>
            <w:gridSpan w:val="2"/>
            <w:vAlign w:val="center"/>
          </w:tcPr>
          <w:p w14:paraId="78453DA5" w14:textId="150CE9AD" w:rsidR="007C4765" w:rsidRDefault="00344CFA" w:rsidP="005C0453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-علیرضا بروزی نیت </w:t>
            </w:r>
          </w:p>
        </w:tc>
        <w:tc>
          <w:tcPr>
            <w:tcW w:w="284" w:type="pct"/>
            <w:vAlign w:val="center"/>
          </w:tcPr>
          <w:p w14:paraId="135AD390" w14:textId="6C99409E" w:rsidR="007C4765" w:rsidRDefault="00344CFA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1355</w:t>
            </w:r>
          </w:p>
        </w:tc>
      </w:tr>
      <w:tr w:rsidR="007C4765" w:rsidRPr="0029448C" w14:paraId="63DF2122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FF8F601" w14:textId="6856B9A5" w:rsidR="007C4765" w:rsidRDefault="00CA334D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کودکان </w:t>
            </w:r>
          </w:p>
        </w:tc>
        <w:tc>
          <w:tcPr>
            <w:tcW w:w="438" w:type="pct"/>
            <w:gridSpan w:val="2"/>
            <w:vAlign w:val="center"/>
          </w:tcPr>
          <w:p w14:paraId="2D02501E" w14:textId="6CAE2CCF" w:rsidR="007C4765" w:rsidRDefault="00CA334D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7/3/1401</w:t>
            </w:r>
          </w:p>
        </w:tc>
        <w:tc>
          <w:tcPr>
            <w:tcW w:w="288" w:type="pct"/>
            <w:gridSpan w:val="2"/>
            <w:vAlign w:val="center"/>
          </w:tcPr>
          <w:p w14:paraId="4CC85AE0" w14:textId="0B2171E4" w:rsidR="007C4765" w:rsidRDefault="00CA334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D532442" w14:textId="04603A2B" w:rsidR="007C4765" w:rsidRPr="0000473B" w:rsidRDefault="00CA334D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CA334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9A2CC7F" w14:textId="2693377E" w:rsidR="007C4765" w:rsidRDefault="00CA334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اذرنوش شیبانی </w:t>
            </w:r>
          </w:p>
        </w:tc>
        <w:tc>
          <w:tcPr>
            <w:tcW w:w="895" w:type="pct"/>
            <w:vAlign w:val="center"/>
          </w:tcPr>
          <w:p w14:paraId="358BF9C8" w14:textId="27794B7F" w:rsidR="007C4765" w:rsidRPr="0000473B" w:rsidRDefault="00CA334D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CA33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CA33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A33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پچ</w:t>
            </w:r>
            <w:r w:rsidRPr="00CA33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A33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بنزوکایین</w:t>
            </w:r>
            <w:r w:rsidRPr="00CA33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A33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حین</w:t>
            </w:r>
            <w:r w:rsidRPr="00CA33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A33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تزریق</w:t>
            </w:r>
            <w:r w:rsidRPr="00CA33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A33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</w:t>
            </w:r>
            <w:r w:rsidRPr="00CA334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CA334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حسی</w:t>
            </w:r>
          </w:p>
        </w:tc>
        <w:tc>
          <w:tcPr>
            <w:tcW w:w="1053" w:type="pct"/>
            <w:gridSpan w:val="3"/>
            <w:vAlign w:val="center"/>
          </w:tcPr>
          <w:p w14:paraId="55FA38BC" w14:textId="77777777" w:rsidR="007C4765" w:rsidRDefault="007C4765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E4BB755" w14:textId="77777777" w:rsidR="007C4765" w:rsidRDefault="00CA334D" w:rsidP="005C0453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-رسول صاحب علم </w:t>
            </w:r>
          </w:p>
          <w:p w14:paraId="7B5F5E48" w14:textId="0FAA5938" w:rsidR="00CA334D" w:rsidRDefault="00CA334D" w:rsidP="00CA334D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- مجید اکبری </w:t>
            </w:r>
          </w:p>
        </w:tc>
        <w:tc>
          <w:tcPr>
            <w:tcW w:w="284" w:type="pct"/>
            <w:vAlign w:val="center"/>
          </w:tcPr>
          <w:p w14:paraId="14B0F622" w14:textId="25605AF0" w:rsidR="007C4765" w:rsidRDefault="00CA334D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1356</w:t>
            </w:r>
          </w:p>
        </w:tc>
      </w:tr>
      <w:tr w:rsidR="007C4765" w:rsidRPr="0029448C" w14:paraId="7FA30D43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6FEA0DD" w14:textId="697B99B8" w:rsidR="007C4765" w:rsidRDefault="00BA57E9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8" w:type="pct"/>
            <w:gridSpan w:val="2"/>
            <w:vAlign w:val="center"/>
          </w:tcPr>
          <w:p w14:paraId="516E247D" w14:textId="1E40910E" w:rsidR="007C4765" w:rsidRDefault="00BA57E9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7/3/1401</w:t>
            </w:r>
          </w:p>
        </w:tc>
        <w:tc>
          <w:tcPr>
            <w:tcW w:w="288" w:type="pct"/>
            <w:gridSpan w:val="2"/>
            <w:vAlign w:val="center"/>
          </w:tcPr>
          <w:p w14:paraId="097A9FF6" w14:textId="75276B1F" w:rsidR="007C4765" w:rsidRDefault="00BA57E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40575DF5" w14:textId="7F810FDF" w:rsidR="007C4765" w:rsidRPr="0000473B" w:rsidRDefault="00BA57E9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BA57E9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72BC65AE" w14:textId="768CEADD" w:rsidR="007C4765" w:rsidRDefault="00BA57E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امین شایسته </w:t>
            </w:r>
          </w:p>
        </w:tc>
        <w:tc>
          <w:tcPr>
            <w:tcW w:w="895" w:type="pct"/>
            <w:vAlign w:val="center"/>
          </w:tcPr>
          <w:p w14:paraId="4095B0B5" w14:textId="70157C1C" w:rsidR="007C4765" w:rsidRPr="0000473B" w:rsidRDefault="00BA57E9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سندبلاست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استحکام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شکست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ترمیم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اینله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کامپازیتی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ادهزیو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یونیورسال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روش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توتال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اچ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BA57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تکنیک</w:t>
            </w:r>
            <w:r w:rsidRPr="00BA57E9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deep margin elevation</w:t>
            </w:r>
          </w:p>
        </w:tc>
        <w:tc>
          <w:tcPr>
            <w:tcW w:w="1053" w:type="pct"/>
            <w:gridSpan w:val="3"/>
            <w:vAlign w:val="center"/>
          </w:tcPr>
          <w:p w14:paraId="49A8EA31" w14:textId="77777777" w:rsidR="007C4765" w:rsidRDefault="007C4765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52A5AE5" w14:textId="77777777" w:rsidR="007C4765" w:rsidRDefault="00BA57E9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صالحه سکندری </w:t>
            </w:r>
          </w:p>
          <w:p w14:paraId="702D3CDA" w14:textId="56CD6377" w:rsidR="00BA57E9" w:rsidRPr="00BA57E9" w:rsidRDefault="00BA57E9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حوریه موسوی </w:t>
            </w:r>
          </w:p>
        </w:tc>
        <w:tc>
          <w:tcPr>
            <w:tcW w:w="284" w:type="pct"/>
            <w:vAlign w:val="center"/>
          </w:tcPr>
          <w:p w14:paraId="12847C59" w14:textId="7AAF1332" w:rsidR="007C4765" w:rsidRDefault="00BA57E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1357</w:t>
            </w:r>
          </w:p>
        </w:tc>
      </w:tr>
      <w:tr w:rsidR="00644ADA" w:rsidRPr="0029448C" w14:paraId="4677DDA8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B1637AA" w14:textId="11146CCC" w:rsidR="00644ADA" w:rsidRDefault="00644ADA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6E62338C" w14:textId="46470DF8" w:rsidR="00644ADA" w:rsidRDefault="00644ADA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11/3/1401</w:t>
            </w:r>
          </w:p>
        </w:tc>
        <w:tc>
          <w:tcPr>
            <w:tcW w:w="288" w:type="pct"/>
            <w:gridSpan w:val="2"/>
            <w:vAlign w:val="center"/>
          </w:tcPr>
          <w:p w14:paraId="486063F1" w14:textId="0FD2D6F1" w:rsidR="00644ADA" w:rsidRDefault="00644AD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4E6E58D" w14:textId="2D506235" w:rsidR="00644ADA" w:rsidRPr="00BA57E9" w:rsidRDefault="00644ADA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644ADA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9011343" w14:textId="63A399B0" w:rsidR="00644ADA" w:rsidRDefault="00644AD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امیر حسین چاوشی </w:t>
            </w:r>
          </w:p>
        </w:tc>
        <w:tc>
          <w:tcPr>
            <w:tcW w:w="895" w:type="pct"/>
            <w:vAlign w:val="center"/>
          </w:tcPr>
          <w:p w14:paraId="594CBE4A" w14:textId="1673216B" w:rsidR="00644ADA" w:rsidRPr="00BA57E9" w:rsidRDefault="00644ADA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ارزیابی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بالینی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پانسمان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ژلی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کریستال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مایع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لیپیدی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جا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تشکیل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شونده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حاوی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اوژنول،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یدوفرم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منظور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درمان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آلوئولار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4AD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استئیت</w:t>
            </w:r>
            <w:r w:rsidRPr="00644ADA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(dry socket)</w:t>
            </w:r>
          </w:p>
        </w:tc>
        <w:tc>
          <w:tcPr>
            <w:tcW w:w="1053" w:type="pct"/>
            <w:gridSpan w:val="3"/>
            <w:vAlign w:val="center"/>
          </w:tcPr>
          <w:p w14:paraId="702D0BA0" w14:textId="77777777" w:rsidR="00644ADA" w:rsidRDefault="00644ADA" w:rsidP="00C3129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06EF51D" w14:textId="77777777" w:rsidR="00644ADA" w:rsidRDefault="00644ADA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مهدی غلامی </w:t>
            </w:r>
          </w:p>
          <w:p w14:paraId="0B23E4CD" w14:textId="182A7229" w:rsidR="00644ADA" w:rsidRDefault="00644ADA" w:rsidP="00644ADA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644ADA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محمدرضا</w:t>
            </w:r>
            <w:r w:rsidRPr="00644ADA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644ADA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عباسپور</w:t>
            </w:r>
          </w:p>
        </w:tc>
        <w:tc>
          <w:tcPr>
            <w:tcW w:w="284" w:type="pct"/>
            <w:vAlign w:val="center"/>
          </w:tcPr>
          <w:p w14:paraId="7B0D40B2" w14:textId="18B9140D" w:rsidR="00644ADA" w:rsidRDefault="00644AD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1358</w:t>
            </w:r>
          </w:p>
        </w:tc>
      </w:tr>
      <w:tr w:rsidR="00644ADA" w:rsidRPr="0029448C" w14:paraId="792A3150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87EF5D4" w14:textId="3A20A336" w:rsidR="00644ADA" w:rsidRDefault="00337059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کودکان </w:t>
            </w:r>
          </w:p>
        </w:tc>
        <w:tc>
          <w:tcPr>
            <w:tcW w:w="438" w:type="pct"/>
            <w:gridSpan w:val="2"/>
            <w:vAlign w:val="center"/>
          </w:tcPr>
          <w:p w14:paraId="39A9B775" w14:textId="4EB8AB65" w:rsidR="00644ADA" w:rsidRDefault="00337059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11/3/1401</w:t>
            </w:r>
          </w:p>
        </w:tc>
        <w:tc>
          <w:tcPr>
            <w:tcW w:w="288" w:type="pct"/>
            <w:gridSpan w:val="2"/>
            <w:vAlign w:val="center"/>
          </w:tcPr>
          <w:p w14:paraId="3EEFDDA5" w14:textId="03A92616" w:rsidR="00644ADA" w:rsidRDefault="0033705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1316CA20" w14:textId="51622362" w:rsidR="00644ADA" w:rsidRPr="00BA57E9" w:rsidRDefault="00337059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337059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6C54F687" w14:textId="7D2B9F2D" w:rsidR="00644ADA" w:rsidRDefault="0033705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337059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کوثر</w:t>
            </w:r>
            <w:r w:rsidRPr="0033705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337059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زرگر</w:t>
            </w:r>
          </w:p>
        </w:tc>
        <w:tc>
          <w:tcPr>
            <w:tcW w:w="895" w:type="pct"/>
            <w:vAlign w:val="center"/>
          </w:tcPr>
          <w:p w14:paraId="12828F22" w14:textId="61904A60" w:rsidR="00644ADA" w:rsidRPr="00BA57E9" w:rsidRDefault="00337059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ویدئو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پادکستینگ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یادگیری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رضایت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عمومی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مباحث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33705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3705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کودکان</w:t>
            </w:r>
          </w:p>
        </w:tc>
        <w:tc>
          <w:tcPr>
            <w:tcW w:w="1053" w:type="pct"/>
            <w:gridSpan w:val="3"/>
            <w:vAlign w:val="center"/>
          </w:tcPr>
          <w:p w14:paraId="35B9C905" w14:textId="77777777" w:rsidR="00644ADA" w:rsidRDefault="00644ADA" w:rsidP="00C3129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63F36CB" w14:textId="77777777" w:rsidR="00644ADA" w:rsidRDefault="00337059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ترانه موحد </w:t>
            </w:r>
          </w:p>
          <w:p w14:paraId="33618B1A" w14:textId="550BB111" w:rsidR="00337059" w:rsidRDefault="00337059" w:rsidP="0033705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معصومه ابراهیمی </w:t>
            </w:r>
          </w:p>
        </w:tc>
        <w:tc>
          <w:tcPr>
            <w:tcW w:w="284" w:type="pct"/>
            <w:vAlign w:val="center"/>
          </w:tcPr>
          <w:p w14:paraId="40222675" w14:textId="2F777A68" w:rsidR="00644ADA" w:rsidRDefault="0033705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1359</w:t>
            </w:r>
          </w:p>
        </w:tc>
      </w:tr>
      <w:tr w:rsidR="00644ADA" w:rsidRPr="0029448C" w14:paraId="654590FE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22B0E7F" w14:textId="716F601F" w:rsidR="00644ADA" w:rsidRDefault="005411C2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جراحی </w:t>
            </w:r>
          </w:p>
        </w:tc>
        <w:tc>
          <w:tcPr>
            <w:tcW w:w="438" w:type="pct"/>
            <w:gridSpan w:val="2"/>
            <w:vAlign w:val="center"/>
          </w:tcPr>
          <w:p w14:paraId="18D7DD4E" w14:textId="1E883B48" w:rsidR="00644ADA" w:rsidRDefault="005411C2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16/3/1401</w:t>
            </w:r>
          </w:p>
        </w:tc>
        <w:tc>
          <w:tcPr>
            <w:tcW w:w="288" w:type="pct"/>
            <w:gridSpan w:val="2"/>
            <w:vAlign w:val="center"/>
          </w:tcPr>
          <w:p w14:paraId="2C51B189" w14:textId="6C41683F" w:rsidR="00644ADA" w:rsidRDefault="005411C2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55149116" w14:textId="0A8D4050" w:rsidR="00644ADA" w:rsidRPr="00BA57E9" w:rsidRDefault="005411C2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5411C2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10EDB4D" w14:textId="3AD4C31B" w:rsidR="00644ADA" w:rsidRDefault="005411C2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5411C2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سید</w:t>
            </w:r>
            <w:r w:rsidRPr="005411C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411C2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محمد</w:t>
            </w:r>
            <w:r w:rsidRPr="005411C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411C2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علی</w:t>
            </w:r>
            <w:r w:rsidRPr="005411C2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5411C2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سیدی</w:t>
            </w:r>
          </w:p>
        </w:tc>
        <w:tc>
          <w:tcPr>
            <w:tcW w:w="895" w:type="pct"/>
            <w:vAlign w:val="center"/>
          </w:tcPr>
          <w:p w14:paraId="01FFD871" w14:textId="604234BE" w:rsidR="00644ADA" w:rsidRPr="00BA57E9" w:rsidRDefault="00512F81" w:rsidP="00512F8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</w:rPr>
            </w:pPr>
            <w:r>
              <w:rPr>
                <w:rFonts w:ascii="Calibri" w:hAnsi="Calibri" w:hint="cs"/>
                <w:color w:val="000000"/>
                <w:shd w:val="clear" w:color="auto" w:fill="FFFFFF"/>
                <w:rtl/>
              </w:rPr>
              <w:t>بررسی</w:t>
            </w:r>
            <w:r>
              <w:rPr>
                <w:rFonts w:ascii="Calibri" w:hAnsi="Calibri"/>
                <w:color w:val="000000"/>
                <w:shd w:val="clear" w:color="auto" w:fill="FFFFFF"/>
                <w:rtl/>
              </w:rPr>
              <w:t xml:space="preserve"> نظر فراگیران در مورد پوسترهای بخش جراحی دهان و فک و صورت به عنوان ابزار آموزشی</w:t>
            </w:r>
            <w:r>
              <w:rPr>
                <w:rFonts w:ascii="Calibri" w:hAnsi="Calibri"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1053" w:type="pct"/>
            <w:gridSpan w:val="3"/>
            <w:vAlign w:val="center"/>
          </w:tcPr>
          <w:p w14:paraId="4F1F14C2" w14:textId="7C2DC055" w:rsidR="00644ADA" w:rsidRPr="005411C2" w:rsidRDefault="005411C2" w:rsidP="005411C2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سهند سمیعی راد </w:t>
            </w:r>
          </w:p>
        </w:tc>
        <w:tc>
          <w:tcPr>
            <w:tcW w:w="902" w:type="pct"/>
            <w:gridSpan w:val="2"/>
            <w:vAlign w:val="center"/>
          </w:tcPr>
          <w:p w14:paraId="766C28AC" w14:textId="723BAD27" w:rsidR="00644ADA" w:rsidRDefault="005411C2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رضا شاه اکبری </w:t>
            </w:r>
          </w:p>
        </w:tc>
        <w:tc>
          <w:tcPr>
            <w:tcW w:w="284" w:type="pct"/>
            <w:vAlign w:val="center"/>
          </w:tcPr>
          <w:p w14:paraId="2E61494B" w14:textId="769466B8" w:rsidR="00644ADA" w:rsidRDefault="005411C2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1360</w:t>
            </w:r>
          </w:p>
        </w:tc>
      </w:tr>
      <w:tr w:rsidR="0066160D" w:rsidRPr="0029448C" w14:paraId="2CD77BAD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CE4512F" w14:textId="18014497" w:rsidR="0066160D" w:rsidRDefault="0066160D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5E0B7820" w14:textId="29F662B1" w:rsidR="0066160D" w:rsidRDefault="0066160D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01/04/1401</w:t>
            </w:r>
          </w:p>
        </w:tc>
        <w:tc>
          <w:tcPr>
            <w:tcW w:w="288" w:type="pct"/>
            <w:gridSpan w:val="2"/>
            <w:vAlign w:val="center"/>
          </w:tcPr>
          <w:p w14:paraId="790C4DCC" w14:textId="37300FDD" w:rsidR="0066160D" w:rsidRDefault="0066160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681173B5" w14:textId="2CD1235C" w:rsidR="0066160D" w:rsidRPr="005411C2" w:rsidRDefault="0066160D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 w:rsidRPr="0066160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090D67A" w14:textId="1C26267B" w:rsidR="0066160D" w:rsidRPr="005411C2" w:rsidRDefault="0066160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66160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ریحانه</w:t>
            </w:r>
            <w:r w:rsidRPr="0066160D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66160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حنایی</w:t>
            </w:r>
          </w:p>
        </w:tc>
        <w:tc>
          <w:tcPr>
            <w:tcW w:w="895" w:type="pct"/>
            <w:vAlign w:val="center"/>
          </w:tcPr>
          <w:p w14:paraId="4F80B320" w14:textId="6676E1A4" w:rsidR="0066160D" w:rsidRPr="005411C2" w:rsidRDefault="0066160D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خمیر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بیوگلس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فعال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روی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white spot 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اطراف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براکتهای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ارتدنسی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: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مرور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نظام</w:t>
            </w:r>
            <w:r w:rsidRPr="0066160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6160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مند</w:t>
            </w:r>
          </w:p>
        </w:tc>
        <w:tc>
          <w:tcPr>
            <w:tcW w:w="1053" w:type="pct"/>
            <w:gridSpan w:val="3"/>
            <w:vAlign w:val="center"/>
          </w:tcPr>
          <w:p w14:paraId="559B92FC" w14:textId="77777777" w:rsidR="0066160D" w:rsidRDefault="0066160D" w:rsidP="0066160D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val="en-CA" w:bidi="fa-IR"/>
              </w:rPr>
            </w:pPr>
            <w:r w:rsidRPr="0066160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سیده</w:t>
            </w:r>
            <w:r w:rsidRPr="0066160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66160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مریم</w:t>
            </w:r>
            <w:r w:rsidRPr="0066160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66160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امیدخدا</w:t>
            </w:r>
          </w:p>
          <w:p w14:paraId="41CA8579" w14:textId="77777777" w:rsidR="0066160D" w:rsidRDefault="0066160D" w:rsidP="0066160D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val="en-CA" w:bidi="fa-IR"/>
              </w:rPr>
            </w:pPr>
            <w:r w:rsidRPr="0066160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عرفان</w:t>
            </w:r>
            <w:r w:rsidRPr="0066160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66160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بردیده</w:t>
            </w:r>
          </w:p>
          <w:p w14:paraId="1764C44C" w14:textId="7CE17891" w:rsidR="0066160D" w:rsidRDefault="0066160D" w:rsidP="0066160D">
            <w:pPr>
              <w:pStyle w:val="ListParagraph"/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66160D">
              <w:rPr>
                <w:rFonts w:ascii="Tahoma" w:hAnsi="Tahoma" w:cs="Tahoma"/>
                <w:color w:val="000000" w:themeColor="text1"/>
                <w:sz w:val="20"/>
                <w:szCs w:val="20"/>
                <w:lang w:val="en-CA" w:bidi="fa-IR"/>
              </w:rPr>
              <w:t>relevorance@yahoo.com</w:t>
            </w:r>
          </w:p>
        </w:tc>
        <w:tc>
          <w:tcPr>
            <w:tcW w:w="902" w:type="pct"/>
            <w:gridSpan w:val="2"/>
            <w:vAlign w:val="center"/>
          </w:tcPr>
          <w:p w14:paraId="0FCB453E" w14:textId="3D977A2B" w:rsidR="0066160D" w:rsidRDefault="0066160D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ارزو جهانبین </w:t>
            </w:r>
          </w:p>
        </w:tc>
        <w:tc>
          <w:tcPr>
            <w:tcW w:w="284" w:type="pct"/>
            <w:vAlign w:val="center"/>
          </w:tcPr>
          <w:p w14:paraId="042C26C1" w14:textId="40F1DC37" w:rsidR="0066160D" w:rsidRDefault="0066160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1361</w:t>
            </w:r>
          </w:p>
        </w:tc>
      </w:tr>
      <w:tr w:rsidR="0066160D" w:rsidRPr="0029448C" w14:paraId="002854EC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7A49EAA" w14:textId="165AC263" w:rsidR="0066160D" w:rsidRDefault="008E2427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رادیولوژی</w:t>
            </w:r>
          </w:p>
        </w:tc>
        <w:tc>
          <w:tcPr>
            <w:tcW w:w="438" w:type="pct"/>
            <w:gridSpan w:val="2"/>
            <w:vAlign w:val="center"/>
          </w:tcPr>
          <w:p w14:paraId="2167ACA3" w14:textId="04761326" w:rsidR="0066160D" w:rsidRDefault="008E2427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04/04/1401</w:t>
            </w:r>
          </w:p>
        </w:tc>
        <w:tc>
          <w:tcPr>
            <w:tcW w:w="288" w:type="pct"/>
            <w:gridSpan w:val="2"/>
            <w:vAlign w:val="center"/>
          </w:tcPr>
          <w:p w14:paraId="2156AAA1" w14:textId="6E939609" w:rsidR="0066160D" w:rsidRDefault="008E242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14DCABEC" w14:textId="2AAD44F2" w:rsidR="0066160D" w:rsidRPr="005411C2" w:rsidRDefault="008E2427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8E2427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70BC3082" w14:textId="52F54C1E" w:rsidR="0066160D" w:rsidRPr="005411C2" w:rsidRDefault="008E242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سارا عبداله پور</w:t>
            </w:r>
          </w:p>
        </w:tc>
        <w:tc>
          <w:tcPr>
            <w:tcW w:w="895" w:type="pct"/>
            <w:vAlign w:val="center"/>
          </w:tcPr>
          <w:p w14:paraId="7E9DD8C5" w14:textId="37E75D6A" w:rsidR="0066160D" w:rsidRPr="005411C2" w:rsidRDefault="008E2427" w:rsidP="00D56F4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یافته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رادیوگرافیک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سینوس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ماگزیلاری،قبل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بعد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پاندمی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COVID_19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2427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تصاویر</w:t>
            </w:r>
            <w:r w:rsidRPr="008E2427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CBCT</w:t>
            </w:r>
          </w:p>
        </w:tc>
        <w:tc>
          <w:tcPr>
            <w:tcW w:w="1053" w:type="pct"/>
            <w:gridSpan w:val="3"/>
            <w:vAlign w:val="center"/>
          </w:tcPr>
          <w:p w14:paraId="0891ECFD" w14:textId="77777777" w:rsidR="0066160D" w:rsidRDefault="0066160D" w:rsidP="005411C2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13D5D48" w14:textId="504EB82B" w:rsidR="0066160D" w:rsidRDefault="008E2427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نجمه انبیایی</w:t>
            </w:r>
          </w:p>
        </w:tc>
        <w:tc>
          <w:tcPr>
            <w:tcW w:w="284" w:type="pct"/>
            <w:vAlign w:val="center"/>
          </w:tcPr>
          <w:p w14:paraId="0A3075EA" w14:textId="29834885" w:rsidR="0066160D" w:rsidRDefault="008E2427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1362</w:t>
            </w:r>
          </w:p>
        </w:tc>
      </w:tr>
      <w:tr w:rsidR="0066160D" w:rsidRPr="0029448C" w14:paraId="30616F65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3CFCF32" w14:textId="75ED9AC8" w:rsidR="0066160D" w:rsidRDefault="00F92269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364C9AD0" w14:textId="30641762" w:rsidR="0066160D" w:rsidRDefault="00F92269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F92269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>04/04/1401</w:t>
            </w:r>
          </w:p>
        </w:tc>
        <w:tc>
          <w:tcPr>
            <w:tcW w:w="288" w:type="pct"/>
            <w:gridSpan w:val="2"/>
            <w:vAlign w:val="center"/>
          </w:tcPr>
          <w:p w14:paraId="33DBFBC0" w14:textId="158A94CF" w:rsidR="0066160D" w:rsidRDefault="00F9226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97</w:t>
            </w:r>
          </w:p>
        </w:tc>
        <w:tc>
          <w:tcPr>
            <w:tcW w:w="332" w:type="pct"/>
            <w:vAlign w:val="center"/>
          </w:tcPr>
          <w:p w14:paraId="1955B497" w14:textId="34112BE0" w:rsidR="0066160D" w:rsidRPr="005411C2" w:rsidRDefault="00F92269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F92269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7FDD568" w14:textId="74D9EF65" w:rsidR="0066160D" w:rsidRPr="005411C2" w:rsidRDefault="00F9226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مژگان خرمی </w:t>
            </w:r>
          </w:p>
        </w:tc>
        <w:tc>
          <w:tcPr>
            <w:tcW w:w="895" w:type="pct"/>
            <w:vAlign w:val="center"/>
          </w:tcPr>
          <w:p w14:paraId="2FF0B460" w14:textId="53FB4D60" w:rsidR="0066160D" w:rsidRPr="005411C2" w:rsidRDefault="00F92269" w:rsidP="00D56F4D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</w:rPr>
            </w:pP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شیوع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سابقه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ابتلا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covid-19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دچار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درای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ساکت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دنبال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کشیدن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مولر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سوم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پایین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مراجعه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کننده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بخش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جراحی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دهان،فک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صورت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دانشکده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92269">
              <w:rPr>
                <w:rFonts w:ascii="Segoe UI" w:hAnsi="Segoe UI" w:cs="Segoe UI"/>
                <w:color w:val="333333"/>
                <w:shd w:val="clear" w:color="auto" w:fill="FFFFFF"/>
                <w:rtl/>
                <w:lang w:bidi="fa-IR"/>
              </w:rPr>
              <w:t>۱۴۰۱</w:t>
            </w:r>
          </w:p>
        </w:tc>
        <w:tc>
          <w:tcPr>
            <w:tcW w:w="1053" w:type="pct"/>
            <w:gridSpan w:val="3"/>
            <w:vAlign w:val="center"/>
          </w:tcPr>
          <w:p w14:paraId="40448631" w14:textId="6B3E616C" w:rsidR="0066160D" w:rsidRDefault="00F92269" w:rsidP="00F92269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F92269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مجید</w:t>
            </w:r>
            <w:r w:rsidRPr="00F92269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F92269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حسینی</w:t>
            </w:r>
            <w:r w:rsidRPr="00F92269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F92269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ابریشمی</w:t>
            </w:r>
          </w:p>
        </w:tc>
        <w:tc>
          <w:tcPr>
            <w:tcW w:w="902" w:type="pct"/>
            <w:gridSpan w:val="2"/>
            <w:vAlign w:val="center"/>
          </w:tcPr>
          <w:p w14:paraId="1FDCCBF0" w14:textId="40C737C8" w:rsidR="0066160D" w:rsidRDefault="00F92269" w:rsidP="00BA57E9">
            <w:pPr>
              <w:pStyle w:val="ListParagraph"/>
              <w:numPr>
                <w:ilvl w:val="0"/>
                <w:numId w:val="26"/>
              </w:num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سهند سمیعی راد </w:t>
            </w:r>
          </w:p>
        </w:tc>
        <w:tc>
          <w:tcPr>
            <w:tcW w:w="284" w:type="pct"/>
            <w:vAlign w:val="center"/>
          </w:tcPr>
          <w:p w14:paraId="323D8068" w14:textId="13ABE682" w:rsidR="0066160D" w:rsidRDefault="006069F2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1363</w:t>
            </w:r>
          </w:p>
          <w:p w14:paraId="74886A43" w14:textId="5BDFC2B5" w:rsidR="006069F2" w:rsidRDefault="006069F2" w:rsidP="006069F2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  <w:tr w:rsidR="0066160D" w:rsidRPr="0029448C" w14:paraId="5D0783BA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18DA44D" w14:textId="79BCF9AD" w:rsidR="0066160D" w:rsidRDefault="00141092" w:rsidP="00EE3E6A">
            <w:pPr>
              <w:bidi/>
              <w:jc w:val="left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ارتو </w:t>
            </w:r>
          </w:p>
        </w:tc>
        <w:tc>
          <w:tcPr>
            <w:tcW w:w="438" w:type="pct"/>
            <w:gridSpan w:val="2"/>
            <w:vAlign w:val="center"/>
          </w:tcPr>
          <w:p w14:paraId="71E4F63C" w14:textId="795D4F67" w:rsidR="0066160D" w:rsidRDefault="00141092" w:rsidP="00EE3E6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4/4/1401</w:t>
            </w:r>
          </w:p>
        </w:tc>
        <w:tc>
          <w:tcPr>
            <w:tcW w:w="288" w:type="pct"/>
            <w:gridSpan w:val="2"/>
            <w:vAlign w:val="center"/>
          </w:tcPr>
          <w:p w14:paraId="77C75AF2" w14:textId="334BE9C3" w:rsidR="0066160D" w:rsidRDefault="00141092" w:rsidP="00EE3E6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5F8FF8F" w14:textId="6BD3C0FA" w:rsidR="0066160D" w:rsidRPr="005411C2" w:rsidRDefault="00141092" w:rsidP="00EE3E6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141092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C70DE5A" w14:textId="78555942" w:rsidR="0066160D" w:rsidRPr="005411C2" w:rsidRDefault="00141092" w:rsidP="00EE3E6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مریم امیری </w:t>
            </w:r>
          </w:p>
        </w:tc>
        <w:tc>
          <w:tcPr>
            <w:tcW w:w="895" w:type="pct"/>
            <w:vAlign w:val="center"/>
          </w:tcPr>
          <w:p w14:paraId="39440AAA" w14:textId="77777777" w:rsidR="00141092" w:rsidRPr="00141092" w:rsidRDefault="00141092" w:rsidP="00EE3E6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</w:rPr>
            </w:pP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طراحی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ساخت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سیستم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هوش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مصنوعی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تشخیص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کلینیکی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برا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دسته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عنوان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پایان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نامه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:</w:t>
            </w:r>
          </w:p>
          <w:p w14:paraId="010EEE87" w14:textId="0259F97F" w:rsidR="0066160D" w:rsidRPr="005411C2" w:rsidRDefault="00141092" w:rsidP="00EE3E6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بندی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اکلوژن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وسیله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فتوگراف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داخل</w:t>
            </w:r>
            <w:r w:rsidRPr="0014109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4109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دهانی</w:t>
            </w:r>
          </w:p>
        </w:tc>
        <w:tc>
          <w:tcPr>
            <w:tcW w:w="1053" w:type="pct"/>
            <w:gridSpan w:val="3"/>
            <w:vAlign w:val="center"/>
          </w:tcPr>
          <w:p w14:paraId="34E15DA0" w14:textId="103D2505" w:rsidR="0066160D" w:rsidRPr="00196D46" w:rsidRDefault="00141092" w:rsidP="00196D46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141092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مصطفی</w:t>
            </w:r>
            <w:r w:rsidR="00196D4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196D4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ابطحی</w:t>
            </w:r>
          </w:p>
        </w:tc>
        <w:tc>
          <w:tcPr>
            <w:tcW w:w="902" w:type="pct"/>
            <w:gridSpan w:val="2"/>
            <w:vAlign w:val="center"/>
          </w:tcPr>
          <w:p w14:paraId="44D19FE3" w14:textId="639F0031" w:rsidR="0066160D" w:rsidRPr="00196D46" w:rsidRDefault="00141092" w:rsidP="00196D46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141092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فرزانه</w:t>
            </w:r>
            <w:r w:rsidRPr="00141092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141092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لعل</w:t>
            </w:r>
            <w:r w:rsidRPr="00196D46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196D4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علیزا</w:t>
            </w:r>
            <w:r w:rsidR="00196D4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ده</w:t>
            </w:r>
          </w:p>
        </w:tc>
        <w:tc>
          <w:tcPr>
            <w:tcW w:w="284" w:type="pct"/>
            <w:vAlign w:val="center"/>
          </w:tcPr>
          <w:p w14:paraId="38EFA7DC" w14:textId="6301796F" w:rsidR="0066160D" w:rsidRDefault="00141092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1364</w:t>
            </w:r>
          </w:p>
        </w:tc>
      </w:tr>
      <w:tr w:rsidR="00EE3E6A" w:rsidRPr="0029448C" w14:paraId="1D8EBC4A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2278599" w14:textId="10223017" w:rsidR="00EE3E6A" w:rsidRDefault="00196D46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513D3199" w14:textId="67A112D6" w:rsidR="00EE3E6A" w:rsidRDefault="00196D46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4/4/1401</w:t>
            </w:r>
          </w:p>
        </w:tc>
        <w:tc>
          <w:tcPr>
            <w:tcW w:w="288" w:type="pct"/>
            <w:gridSpan w:val="2"/>
            <w:vAlign w:val="center"/>
          </w:tcPr>
          <w:p w14:paraId="33A48D74" w14:textId="5C091BF0" w:rsidR="00EE3E6A" w:rsidRDefault="00196D46" w:rsidP="00196D46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4AD370EF" w14:textId="126F6541" w:rsidR="00EE3E6A" w:rsidRPr="00141092" w:rsidRDefault="00196D46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bidi="fa-IR"/>
              </w:rPr>
            </w:pPr>
            <w:r w:rsidRPr="00196D4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CA059D7" w14:textId="6A595C5E" w:rsidR="00EE3E6A" w:rsidRDefault="00196D46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محمد ملایی قاسمی </w:t>
            </w:r>
          </w:p>
        </w:tc>
        <w:tc>
          <w:tcPr>
            <w:tcW w:w="895" w:type="pct"/>
            <w:vAlign w:val="center"/>
          </w:tcPr>
          <w:p w14:paraId="1EA35EDB" w14:textId="682BD944" w:rsidR="00EE3E6A" w:rsidRPr="00141092" w:rsidRDefault="00196D46" w:rsidP="001410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مداخلات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مختلف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غیر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جراحی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کاهش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اسکار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لب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شکاف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کام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لب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: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مرور</w:t>
            </w:r>
            <w:r w:rsidRPr="00196D46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196D46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سیستماتیک</w:t>
            </w:r>
          </w:p>
        </w:tc>
        <w:tc>
          <w:tcPr>
            <w:tcW w:w="1053" w:type="pct"/>
            <w:gridSpan w:val="3"/>
            <w:vAlign w:val="center"/>
          </w:tcPr>
          <w:p w14:paraId="7C7AB18D" w14:textId="3F3CD989" w:rsidR="00EE3E6A" w:rsidRPr="00141092" w:rsidRDefault="00986B27" w:rsidP="00EE3E6A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حمید </w:t>
            </w:r>
            <w:r w:rsidR="00196D4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حیدریان</w:t>
            </w:r>
          </w:p>
        </w:tc>
        <w:tc>
          <w:tcPr>
            <w:tcW w:w="902" w:type="pct"/>
            <w:gridSpan w:val="2"/>
            <w:vAlign w:val="center"/>
          </w:tcPr>
          <w:p w14:paraId="30BF9A63" w14:textId="77777777" w:rsidR="00EE3E6A" w:rsidRDefault="00196D46" w:rsidP="00EE3E6A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ندا اسلامی </w:t>
            </w:r>
          </w:p>
          <w:p w14:paraId="09FA5EB2" w14:textId="3C46F307" w:rsidR="00196D46" w:rsidRPr="00141092" w:rsidRDefault="00196D46" w:rsidP="00196D46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فرزانه احراری</w:t>
            </w:r>
          </w:p>
        </w:tc>
        <w:tc>
          <w:tcPr>
            <w:tcW w:w="284" w:type="pct"/>
            <w:vAlign w:val="center"/>
          </w:tcPr>
          <w:p w14:paraId="650F7880" w14:textId="03F17F0D" w:rsidR="00EE3E6A" w:rsidRDefault="00EE3E6A" w:rsidP="00EE3E6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1365</w:t>
            </w:r>
          </w:p>
        </w:tc>
      </w:tr>
      <w:tr w:rsidR="00EE3E6A" w:rsidRPr="0029448C" w14:paraId="081B0F53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0CE52CF" w14:textId="5586064A" w:rsidR="00EE3E6A" w:rsidRPr="00B87DE3" w:rsidRDefault="00B87DE3" w:rsidP="00B87DE3">
            <w:pPr>
              <w:bidi/>
              <w:jc w:val="left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پاتو</w:t>
            </w:r>
          </w:p>
        </w:tc>
        <w:tc>
          <w:tcPr>
            <w:tcW w:w="438" w:type="pct"/>
            <w:gridSpan w:val="2"/>
            <w:vAlign w:val="center"/>
          </w:tcPr>
          <w:p w14:paraId="664BC044" w14:textId="275AB621" w:rsidR="00EE3E6A" w:rsidRPr="00B87DE3" w:rsidRDefault="00B87DE3" w:rsidP="00B87DE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4/4/1401</w:t>
            </w:r>
          </w:p>
        </w:tc>
        <w:tc>
          <w:tcPr>
            <w:tcW w:w="288" w:type="pct"/>
            <w:gridSpan w:val="2"/>
            <w:vAlign w:val="center"/>
          </w:tcPr>
          <w:p w14:paraId="031BCE38" w14:textId="19A0A7D5" w:rsidR="00EE3E6A" w:rsidRPr="00B87DE3" w:rsidRDefault="00B87DE3" w:rsidP="00B87DE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5CC2E1D4" w14:textId="476815BB" w:rsidR="00EE3E6A" w:rsidRPr="00B87DE3" w:rsidRDefault="00B87DE3" w:rsidP="00B87DE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B5E77A8" w14:textId="14D39155" w:rsidR="00EE3E6A" w:rsidRPr="00B87DE3" w:rsidRDefault="00B87DE3" w:rsidP="00B87DE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کیومرث مراغه مقدم</w:t>
            </w:r>
          </w:p>
        </w:tc>
        <w:tc>
          <w:tcPr>
            <w:tcW w:w="895" w:type="pct"/>
            <w:vAlign w:val="center"/>
          </w:tcPr>
          <w:p w14:paraId="32213941" w14:textId="66C49079" w:rsidR="00EE3E6A" w:rsidRPr="00B87DE3" w:rsidRDefault="00B87DE3" w:rsidP="00B87DE3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بررسی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پلیمورفیسم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ژن</w:t>
            </w:r>
            <w:r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گیرنده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ویتامین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  <w:t>D ( VDR)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در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کارسینوم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سلول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سنگفرشی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دهان</w:t>
            </w:r>
          </w:p>
        </w:tc>
        <w:tc>
          <w:tcPr>
            <w:tcW w:w="1053" w:type="pct"/>
            <w:gridSpan w:val="3"/>
            <w:vAlign w:val="center"/>
          </w:tcPr>
          <w:p w14:paraId="4CA0B896" w14:textId="77777777" w:rsidR="00EE3E6A" w:rsidRDefault="00B87DE3" w:rsidP="00B87DE3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فرناز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مهاجر</w:t>
            </w:r>
          </w:p>
          <w:p w14:paraId="3F9E488E" w14:textId="15A97300" w:rsidR="00B87DE3" w:rsidRPr="00B87DE3" w:rsidRDefault="00B87DE3" w:rsidP="00B87DE3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نوشین محتشم</w:t>
            </w:r>
          </w:p>
        </w:tc>
        <w:tc>
          <w:tcPr>
            <w:tcW w:w="902" w:type="pct"/>
            <w:gridSpan w:val="2"/>
            <w:vAlign w:val="center"/>
          </w:tcPr>
          <w:p w14:paraId="3652568A" w14:textId="380184F8" w:rsidR="00EE3E6A" w:rsidRPr="00141092" w:rsidRDefault="00B87DE3" w:rsidP="00B87DE3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سیدمجید</w:t>
            </w:r>
            <w:r w:rsidRPr="00B87DE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B87DE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میرهاشمی</w:t>
            </w:r>
          </w:p>
        </w:tc>
        <w:tc>
          <w:tcPr>
            <w:tcW w:w="284" w:type="pct"/>
            <w:vAlign w:val="center"/>
          </w:tcPr>
          <w:p w14:paraId="0FCEB5A4" w14:textId="3965EC47" w:rsidR="00EE3E6A" w:rsidRDefault="00B87DE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1366</w:t>
            </w:r>
          </w:p>
        </w:tc>
      </w:tr>
      <w:tr w:rsidR="00EE3E6A" w:rsidRPr="0029448C" w14:paraId="1A48ACC7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3C4738C" w14:textId="4800B069" w:rsidR="00EE3E6A" w:rsidRDefault="00D84C2D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بیماریهای دهان و دندان </w:t>
            </w:r>
          </w:p>
        </w:tc>
        <w:tc>
          <w:tcPr>
            <w:tcW w:w="438" w:type="pct"/>
            <w:gridSpan w:val="2"/>
            <w:vAlign w:val="center"/>
          </w:tcPr>
          <w:p w14:paraId="22917A0F" w14:textId="4307B8EC" w:rsidR="00EE3E6A" w:rsidRDefault="00D84C2D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5/4/1401</w:t>
            </w:r>
          </w:p>
        </w:tc>
        <w:tc>
          <w:tcPr>
            <w:tcW w:w="288" w:type="pct"/>
            <w:gridSpan w:val="2"/>
            <w:vAlign w:val="center"/>
          </w:tcPr>
          <w:p w14:paraId="42044DC4" w14:textId="41B23550" w:rsidR="00EE3E6A" w:rsidRDefault="00D84C2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A283A82" w14:textId="07056837" w:rsidR="00EE3E6A" w:rsidRPr="00141092" w:rsidRDefault="00D84C2D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D84C2D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459730E" w14:textId="22DCD5BE" w:rsidR="00EE3E6A" w:rsidRDefault="00D84C2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امیررضا نبوی فرد </w:t>
            </w:r>
          </w:p>
        </w:tc>
        <w:tc>
          <w:tcPr>
            <w:tcW w:w="895" w:type="pct"/>
            <w:vAlign w:val="center"/>
          </w:tcPr>
          <w:p w14:paraId="669FB427" w14:textId="4F2E3B9A" w:rsidR="00EE3E6A" w:rsidRPr="00141092" w:rsidRDefault="00D84C2D" w:rsidP="00D84C2D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  <w:lang w:bidi="fa-IR"/>
              </w:rPr>
            </w:pP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خصوصیات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کلینیکی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،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پاراکلینیکی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ریسک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فاکتورهای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مرتبط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MRONJ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دربیماران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مراجعه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کننده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کلینیک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خصوصی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درشهر</w:t>
            </w:r>
            <w:r w:rsidRPr="00D84C2D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84C2D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</w:p>
        </w:tc>
        <w:tc>
          <w:tcPr>
            <w:tcW w:w="1053" w:type="pct"/>
            <w:gridSpan w:val="3"/>
            <w:vAlign w:val="center"/>
          </w:tcPr>
          <w:p w14:paraId="17CF34BB" w14:textId="77777777" w:rsidR="00EE3E6A" w:rsidRPr="00141092" w:rsidRDefault="00EE3E6A" w:rsidP="00141092">
            <w:pPr>
              <w:pStyle w:val="ListParagraph"/>
              <w:numPr>
                <w:ilvl w:val="0"/>
                <w:numId w:val="2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43EC887" w14:textId="77777777" w:rsidR="00EE3E6A" w:rsidRDefault="00D84C2D" w:rsidP="00D84C2D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 w:rsidRPr="00D84C2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لیلا</w:t>
            </w:r>
            <w:r w:rsidRPr="00D84C2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84C2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فرهاد</w:t>
            </w:r>
            <w:r w:rsidRPr="00D84C2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84C2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ملاشاهی</w:t>
            </w:r>
          </w:p>
          <w:p w14:paraId="0326A761" w14:textId="06439DEF" w:rsidR="00D84C2D" w:rsidRPr="00141092" w:rsidRDefault="00D84C2D" w:rsidP="00D84C2D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D84C2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پگاه</w:t>
            </w:r>
            <w:r w:rsidRPr="00D84C2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84C2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مسنن</w:t>
            </w:r>
            <w:r w:rsidRPr="00D84C2D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84C2D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مظفری</w:t>
            </w:r>
          </w:p>
        </w:tc>
        <w:tc>
          <w:tcPr>
            <w:tcW w:w="284" w:type="pct"/>
            <w:vAlign w:val="center"/>
          </w:tcPr>
          <w:p w14:paraId="7CEFE59D" w14:textId="1A455776" w:rsidR="00EE3E6A" w:rsidRDefault="00D84C2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1367</w:t>
            </w:r>
          </w:p>
        </w:tc>
      </w:tr>
      <w:tr w:rsidR="00EE3E6A" w:rsidRPr="0029448C" w14:paraId="339715A9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C67537F" w14:textId="2FA06E3A" w:rsidR="00EE3E6A" w:rsidRDefault="00645930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بیماریهای دهان و دندان</w:t>
            </w:r>
          </w:p>
        </w:tc>
        <w:tc>
          <w:tcPr>
            <w:tcW w:w="438" w:type="pct"/>
            <w:gridSpan w:val="2"/>
            <w:vAlign w:val="center"/>
          </w:tcPr>
          <w:p w14:paraId="02FB1472" w14:textId="3BBD79B1" w:rsidR="00EE3E6A" w:rsidRDefault="00645930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5/4/1401</w:t>
            </w:r>
          </w:p>
        </w:tc>
        <w:tc>
          <w:tcPr>
            <w:tcW w:w="288" w:type="pct"/>
            <w:gridSpan w:val="2"/>
            <w:vAlign w:val="center"/>
          </w:tcPr>
          <w:p w14:paraId="754BFCB4" w14:textId="68D28498" w:rsidR="00EE3E6A" w:rsidRDefault="00645930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7F2A746F" w14:textId="0BF9CB0E" w:rsidR="00EE3E6A" w:rsidRPr="00141092" w:rsidRDefault="00645930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645930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AC1BE96" w14:textId="6388AE1C" w:rsidR="00EE3E6A" w:rsidRDefault="00645930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645930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علی</w:t>
            </w:r>
            <w:r w:rsidRPr="00645930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645930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سعادتی</w:t>
            </w:r>
            <w:r w:rsidRPr="00645930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645930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نژاد</w:t>
            </w:r>
          </w:p>
        </w:tc>
        <w:tc>
          <w:tcPr>
            <w:tcW w:w="895" w:type="pct"/>
            <w:vAlign w:val="center"/>
          </w:tcPr>
          <w:p w14:paraId="15B94880" w14:textId="30C88E63" w:rsidR="00EE3E6A" w:rsidRPr="00141092" w:rsidRDefault="00645930" w:rsidP="001410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اگاهی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دندانپزشکان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عمومی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شهر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مورد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استئونکروز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فک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مرتبط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645930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دارو</w:t>
            </w:r>
            <w:r w:rsidRPr="00645930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MRONJ</w:t>
            </w:r>
          </w:p>
        </w:tc>
        <w:tc>
          <w:tcPr>
            <w:tcW w:w="1053" w:type="pct"/>
            <w:gridSpan w:val="3"/>
            <w:vAlign w:val="center"/>
          </w:tcPr>
          <w:p w14:paraId="001F1F56" w14:textId="77777777" w:rsidR="00EE3E6A" w:rsidRPr="00141092" w:rsidRDefault="00EE3E6A" w:rsidP="00141092">
            <w:pPr>
              <w:pStyle w:val="ListParagraph"/>
              <w:numPr>
                <w:ilvl w:val="0"/>
                <w:numId w:val="2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D022A9B" w14:textId="25DC1DC1" w:rsidR="00EE3E6A" w:rsidRDefault="00645930" w:rsidP="00645930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645930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پگاه</w:t>
            </w:r>
            <w:r w:rsidRPr="00645930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645930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مسنن</w:t>
            </w:r>
            <w:r w:rsidRPr="00645930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645930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مظفری</w:t>
            </w:r>
          </w:p>
          <w:p w14:paraId="4501C8A2" w14:textId="76A4A85E" w:rsidR="00645930" w:rsidRPr="00141092" w:rsidRDefault="00645930" w:rsidP="00645930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645930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 w:rsidRPr="00645930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ab/>
            </w:r>
            <w:r w:rsidRPr="00645930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لیلا</w:t>
            </w:r>
            <w:r w:rsidRPr="00645930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645930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فرهاد</w:t>
            </w:r>
            <w:r w:rsidRPr="00645930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645930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ملاشاهی</w:t>
            </w:r>
          </w:p>
        </w:tc>
        <w:tc>
          <w:tcPr>
            <w:tcW w:w="284" w:type="pct"/>
            <w:vAlign w:val="center"/>
          </w:tcPr>
          <w:p w14:paraId="707AD700" w14:textId="543A6EAF" w:rsidR="00EE3E6A" w:rsidRDefault="00645930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1368</w:t>
            </w:r>
          </w:p>
        </w:tc>
      </w:tr>
      <w:tr w:rsidR="005716F9" w:rsidRPr="0029448C" w14:paraId="6C3AC432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B6B42E3" w14:textId="1E263D25" w:rsidR="005716F9" w:rsidRDefault="005716F9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1CF1E040" w14:textId="42327988" w:rsidR="005716F9" w:rsidRDefault="005716F9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8/4/1401</w:t>
            </w:r>
          </w:p>
        </w:tc>
        <w:tc>
          <w:tcPr>
            <w:tcW w:w="288" w:type="pct"/>
            <w:gridSpan w:val="2"/>
            <w:vAlign w:val="center"/>
          </w:tcPr>
          <w:p w14:paraId="0634AC4E" w14:textId="278412F0" w:rsidR="005716F9" w:rsidRDefault="005716F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2DC2D087" w14:textId="171F179F" w:rsidR="005716F9" w:rsidRPr="00645930" w:rsidRDefault="005716F9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5716F9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5C69A9E" w14:textId="76A29CE9" w:rsidR="005716F9" w:rsidRPr="00645930" w:rsidRDefault="005716F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ریحانه عرب</w:t>
            </w:r>
          </w:p>
        </w:tc>
        <w:tc>
          <w:tcPr>
            <w:tcW w:w="895" w:type="pct"/>
            <w:vAlign w:val="center"/>
          </w:tcPr>
          <w:p w14:paraId="4F26757E" w14:textId="6720B45A" w:rsidR="005716F9" w:rsidRPr="00645930" w:rsidRDefault="005716F9" w:rsidP="001410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اندازه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مولار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فک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بالا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پایین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رابطه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بین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سایز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مال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اکلوژن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ها،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جمعیت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جنسیت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مختلف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–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مرور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سیستماتیک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5716F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5716F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متاآنالیز</w:t>
            </w:r>
          </w:p>
        </w:tc>
        <w:tc>
          <w:tcPr>
            <w:tcW w:w="1053" w:type="pct"/>
            <w:gridSpan w:val="3"/>
            <w:vAlign w:val="center"/>
          </w:tcPr>
          <w:p w14:paraId="1176314D" w14:textId="024B428C" w:rsidR="005716F9" w:rsidRPr="00141092" w:rsidRDefault="005716F9" w:rsidP="005716F9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5716F9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عرفان</w:t>
            </w:r>
            <w:r w:rsidRPr="005716F9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5716F9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بردیده</w:t>
            </w:r>
          </w:p>
        </w:tc>
        <w:tc>
          <w:tcPr>
            <w:tcW w:w="902" w:type="pct"/>
            <w:gridSpan w:val="2"/>
            <w:vAlign w:val="center"/>
          </w:tcPr>
          <w:p w14:paraId="7E4E183B" w14:textId="6E935E74" w:rsidR="005716F9" w:rsidRDefault="005716F9" w:rsidP="00645930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-</w:t>
            </w:r>
            <w:r>
              <w:rPr>
                <w:rFonts w:hint="cs"/>
                <w:rtl/>
              </w:rPr>
              <w:t xml:space="preserve"> </w:t>
            </w:r>
            <w:r w:rsidRPr="005716F9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مصطفی</w:t>
            </w:r>
            <w:r w:rsidRPr="005716F9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5716F9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ابطحی</w:t>
            </w:r>
          </w:p>
        </w:tc>
        <w:tc>
          <w:tcPr>
            <w:tcW w:w="284" w:type="pct"/>
            <w:vAlign w:val="center"/>
          </w:tcPr>
          <w:p w14:paraId="150497A8" w14:textId="385AD124" w:rsidR="005716F9" w:rsidRDefault="005716F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1369</w:t>
            </w:r>
          </w:p>
        </w:tc>
      </w:tr>
      <w:tr w:rsidR="005716F9" w:rsidRPr="0029448C" w14:paraId="2D59BBE5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050BC31" w14:textId="52910822" w:rsidR="005716F9" w:rsidRDefault="002B1599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ارتو </w:t>
            </w:r>
          </w:p>
        </w:tc>
        <w:tc>
          <w:tcPr>
            <w:tcW w:w="438" w:type="pct"/>
            <w:gridSpan w:val="2"/>
            <w:vAlign w:val="center"/>
          </w:tcPr>
          <w:p w14:paraId="345058B4" w14:textId="344706C7" w:rsidR="005716F9" w:rsidRDefault="002B1599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11/4/1401</w:t>
            </w:r>
          </w:p>
        </w:tc>
        <w:tc>
          <w:tcPr>
            <w:tcW w:w="288" w:type="pct"/>
            <w:gridSpan w:val="2"/>
            <w:vAlign w:val="center"/>
          </w:tcPr>
          <w:p w14:paraId="0967AE03" w14:textId="457FAE2F" w:rsidR="005716F9" w:rsidRDefault="002B1599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698B68ED" w14:textId="4A0F7D36" w:rsidR="005716F9" w:rsidRPr="00645930" w:rsidRDefault="002B1599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2B1599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4454303" w14:textId="1155A1EF" w:rsidR="005716F9" w:rsidRPr="00645930" w:rsidRDefault="002B1599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آریا گازرانی </w:t>
            </w:r>
          </w:p>
        </w:tc>
        <w:tc>
          <w:tcPr>
            <w:tcW w:w="895" w:type="pct"/>
            <w:vAlign w:val="center"/>
          </w:tcPr>
          <w:p w14:paraId="102887AF" w14:textId="3AA1EF3A" w:rsidR="005716F9" w:rsidRPr="00645930" w:rsidRDefault="002B1599" w:rsidP="001410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مقایسه‌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ابعاد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راه‌های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هوایی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شکاف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کام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لب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افراد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سالم؛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مرور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نظام‌مند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آنالیز</w:t>
            </w:r>
            <w:r w:rsidRPr="002B159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B159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آماری</w:t>
            </w:r>
          </w:p>
        </w:tc>
        <w:tc>
          <w:tcPr>
            <w:tcW w:w="1053" w:type="pct"/>
            <w:gridSpan w:val="3"/>
            <w:vAlign w:val="center"/>
          </w:tcPr>
          <w:p w14:paraId="7ED82CA8" w14:textId="77777777" w:rsidR="002B1599" w:rsidRDefault="002B1599" w:rsidP="002B1599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ندا اسلامی </w:t>
            </w:r>
          </w:p>
          <w:p w14:paraId="6D921A38" w14:textId="77777777" w:rsidR="002B1599" w:rsidRDefault="002B1599" w:rsidP="002B1599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مریم فرقانی راد </w:t>
            </w:r>
          </w:p>
          <w:p w14:paraId="7DEA03E3" w14:textId="27BF635A" w:rsidR="002B1599" w:rsidRPr="002B1599" w:rsidRDefault="002B1599" w:rsidP="002B1599">
            <w:pPr>
              <w:pStyle w:val="ListParagraph"/>
              <w:numPr>
                <w:ilvl w:val="0"/>
                <w:numId w:val="26"/>
              </w:num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رامین صادقی </w:t>
            </w:r>
            <w:r w:rsidRPr="002B1599">
              <w:rPr>
                <w:rFonts w:ascii="Tahoma" w:hAnsi="Tahoma" w:cs="Tahoma"/>
                <w:color w:val="000000" w:themeColor="text1"/>
                <w:sz w:val="20"/>
                <w:szCs w:val="20"/>
                <w:lang w:val="en-CA" w:bidi="fa-IR"/>
              </w:rPr>
              <w:t>sadeghir@mums.ac.ir</w:t>
            </w:r>
          </w:p>
        </w:tc>
        <w:tc>
          <w:tcPr>
            <w:tcW w:w="902" w:type="pct"/>
            <w:gridSpan w:val="2"/>
            <w:vAlign w:val="center"/>
          </w:tcPr>
          <w:p w14:paraId="15A407F7" w14:textId="63799253" w:rsidR="005716F9" w:rsidRDefault="002B1599" w:rsidP="00645930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فرزانه احراری</w:t>
            </w:r>
          </w:p>
        </w:tc>
        <w:tc>
          <w:tcPr>
            <w:tcW w:w="284" w:type="pct"/>
            <w:vAlign w:val="center"/>
          </w:tcPr>
          <w:p w14:paraId="50D242CE" w14:textId="1AF7DB8C" w:rsidR="005716F9" w:rsidRDefault="002B1599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1370</w:t>
            </w:r>
          </w:p>
        </w:tc>
      </w:tr>
      <w:tr w:rsidR="005716F9" w:rsidRPr="0029448C" w14:paraId="38AF33F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26B8E8D" w14:textId="466A133C" w:rsidR="005716F9" w:rsidRDefault="00D602F3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پاتولوژی</w:t>
            </w:r>
          </w:p>
        </w:tc>
        <w:tc>
          <w:tcPr>
            <w:tcW w:w="438" w:type="pct"/>
            <w:gridSpan w:val="2"/>
            <w:vAlign w:val="center"/>
          </w:tcPr>
          <w:p w14:paraId="63487F60" w14:textId="687412DA" w:rsidR="005716F9" w:rsidRDefault="00D602F3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13/4/1401</w:t>
            </w:r>
          </w:p>
        </w:tc>
        <w:tc>
          <w:tcPr>
            <w:tcW w:w="288" w:type="pct"/>
            <w:gridSpan w:val="2"/>
            <w:vAlign w:val="center"/>
          </w:tcPr>
          <w:p w14:paraId="6F4B8301" w14:textId="5217436F" w:rsidR="005716F9" w:rsidRDefault="00D602F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EEDA43D" w14:textId="34F599C5" w:rsidR="005716F9" w:rsidRPr="00645930" w:rsidRDefault="00D602F3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D602F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DC2A123" w14:textId="61E756AF" w:rsidR="005716F9" w:rsidRPr="00645930" w:rsidRDefault="00D602F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D602F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سید</w:t>
            </w:r>
            <w:r w:rsidRPr="00D602F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D602F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موحد</w:t>
            </w:r>
            <w:r w:rsidRPr="00D602F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D602F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سید</w:t>
            </w:r>
            <w:r w:rsidRPr="00D602F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D602F3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حسینی</w:t>
            </w:r>
            <w:r w:rsidRPr="00D602F3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895" w:type="pct"/>
            <w:vAlign w:val="center"/>
          </w:tcPr>
          <w:p w14:paraId="6EAC818C" w14:textId="01EB6422" w:rsidR="005716F9" w:rsidRPr="00645930" w:rsidRDefault="00D602F3" w:rsidP="001410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بیان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miR-let-7a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سرم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کارسینوم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سلول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سنگفرشی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دهان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(oral SCC)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لیکن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پلان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دهانی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(OLP)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سرم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گروه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کنترل</w:t>
            </w:r>
            <w:r w:rsidRPr="00D602F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602F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سالم</w:t>
            </w:r>
          </w:p>
        </w:tc>
        <w:tc>
          <w:tcPr>
            <w:tcW w:w="1053" w:type="pct"/>
            <w:gridSpan w:val="3"/>
            <w:vAlign w:val="center"/>
          </w:tcPr>
          <w:p w14:paraId="6AF2BCC9" w14:textId="38E37E8F" w:rsidR="005716F9" w:rsidRPr="00141092" w:rsidRDefault="00D602F3" w:rsidP="00D602F3">
            <w:pPr>
              <w:pStyle w:val="ListParagraph"/>
              <w:bidi/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D602F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نوشین</w:t>
            </w:r>
            <w:r w:rsidRPr="00D602F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D602F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محتشم</w:t>
            </w:r>
          </w:p>
        </w:tc>
        <w:tc>
          <w:tcPr>
            <w:tcW w:w="902" w:type="pct"/>
            <w:gridSpan w:val="2"/>
            <w:vAlign w:val="center"/>
          </w:tcPr>
          <w:p w14:paraId="3051F1C6" w14:textId="77777777" w:rsidR="005716F9" w:rsidRDefault="00D602F3" w:rsidP="00645930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D602F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فرناز</w:t>
            </w:r>
            <w:r w:rsidRPr="00D602F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602F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مهاجرتهران</w:t>
            </w:r>
          </w:p>
          <w:p w14:paraId="7D415EA1" w14:textId="49BC71BF" w:rsidR="00D602F3" w:rsidRDefault="00D602F3" w:rsidP="00D602F3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D602F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شادی</w:t>
            </w:r>
            <w:r w:rsidRPr="00D602F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602F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ثقفی</w:t>
            </w:r>
            <w:r w:rsidRPr="00D602F3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D602F3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خادم</w:t>
            </w:r>
          </w:p>
        </w:tc>
        <w:tc>
          <w:tcPr>
            <w:tcW w:w="284" w:type="pct"/>
            <w:vAlign w:val="center"/>
          </w:tcPr>
          <w:p w14:paraId="4FD8512E" w14:textId="3D1C564E" w:rsidR="005716F9" w:rsidRDefault="00D602F3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1371</w:t>
            </w:r>
          </w:p>
        </w:tc>
      </w:tr>
      <w:tr w:rsidR="00387342" w:rsidRPr="0029448C" w14:paraId="07E9551C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D566C72" w14:textId="1204E4BB" w:rsidR="00387342" w:rsidRDefault="00387342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678B2448" w14:textId="0CE4B4CB" w:rsidR="00387342" w:rsidRDefault="00387342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14/4/1401</w:t>
            </w:r>
          </w:p>
        </w:tc>
        <w:tc>
          <w:tcPr>
            <w:tcW w:w="288" w:type="pct"/>
            <w:gridSpan w:val="2"/>
            <w:vAlign w:val="center"/>
          </w:tcPr>
          <w:p w14:paraId="5FFBDA50" w14:textId="753E83BD" w:rsidR="00387342" w:rsidRDefault="00387342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5BF30813" w14:textId="73A9593D" w:rsidR="00387342" w:rsidRPr="00D602F3" w:rsidRDefault="00387342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387342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589B904" w14:textId="37FD71B7" w:rsidR="00387342" w:rsidRPr="00D602F3" w:rsidRDefault="00387342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سبا مشهور </w:t>
            </w:r>
          </w:p>
        </w:tc>
        <w:tc>
          <w:tcPr>
            <w:tcW w:w="895" w:type="pct"/>
            <w:vAlign w:val="center"/>
          </w:tcPr>
          <w:p w14:paraId="5F8B8872" w14:textId="1C54F470" w:rsidR="00387342" w:rsidRPr="00D602F3" w:rsidRDefault="00387342" w:rsidP="001410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38734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ارتباط</w:t>
            </w:r>
            <w:r w:rsidRPr="0038734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8734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ویتامین</w:t>
            </w:r>
            <w:r w:rsidRPr="00387342">
              <w:rPr>
                <w:rFonts w:ascii="Segoe UI" w:hAnsi="Segoe UI" w:cs="Segoe UI"/>
                <w:color w:val="333333"/>
                <w:shd w:val="clear" w:color="auto" w:fill="FFFFFF"/>
              </w:rPr>
              <w:t>D</w:t>
            </w:r>
            <w:r w:rsidRPr="0038734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38734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8734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پریودنتیت</w:t>
            </w:r>
            <w:r w:rsidRPr="0038734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8734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387342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87342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387342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sclerodermia</w:t>
            </w:r>
          </w:p>
        </w:tc>
        <w:tc>
          <w:tcPr>
            <w:tcW w:w="1053" w:type="pct"/>
            <w:gridSpan w:val="3"/>
            <w:vAlign w:val="center"/>
          </w:tcPr>
          <w:p w14:paraId="06FE6DE3" w14:textId="3666E676" w:rsidR="00387342" w:rsidRPr="00D602F3" w:rsidRDefault="00387342" w:rsidP="00D602F3">
            <w:pPr>
              <w:pStyle w:val="ListParagraph"/>
              <w:bidi/>
              <w:ind w:left="3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387342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سیده</w:t>
            </w:r>
            <w:r w:rsidRPr="00387342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387342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زهرا</w:t>
            </w:r>
            <w:r w:rsidRPr="00387342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387342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میرفیضی</w:t>
            </w:r>
          </w:p>
        </w:tc>
        <w:tc>
          <w:tcPr>
            <w:tcW w:w="902" w:type="pct"/>
            <w:gridSpan w:val="2"/>
            <w:vAlign w:val="center"/>
          </w:tcPr>
          <w:p w14:paraId="69CA433A" w14:textId="378D85B8" w:rsidR="00387342" w:rsidRPr="00D602F3" w:rsidRDefault="00387342" w:rsidP="00645930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امیر معین تقوی</w:t>
            </w:r>
          </w:p>
        </w:tc>
        <w:tc>
          <w:tcPr>
            <w:tcW w:w="284" w:type="pct"/>
            <w:vAlign w:val="center"/>
          </w:tcPr>
          <w:p w14:paraId="0F81F6E4" w14:textId="7E8C1E1E" w:rsidR="00387342" w:rsidRDefault="00387342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1372</w:t>
            </w:r>
          </w:p>
        </w:tc>
      </w:tr>
      <w:tr w:rsidR="00387342" w:rsidRPr="0029448C" w14:paraId="3FFAF46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5DFFD3B" w14:textId="216776D2" w:rsidR="00387342" w:rsidRDefault="008E3F58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پریو</w:t>
            </w:r>
          </w:p>
        </w:tc>
        <w:tc>
          <w:tcPr>
            <w:tcW w:w="438" w:type="pct"/>
            <w:gridSpan w:val="2"/>
            <w:vAlign w:val="center"/>
          </w:tcPr>
          <w:p w14:paraId="3D029B8C" w14:textId="42AB2ADF" w:rsidR="00387342" w:rsidRDefault="008E3F58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14/4/1401</w:t>
            </w:r>
          </w:p>
        </w:tc>
        <w:tc>
          <w:tcPr>
            <w:tcW w:w="288" w:type="pct"/>
            <w:gridSpan w:val="2"/>
            <w:vAlign w:val="center"/>
          </w:tcPr>
          <w:p w14:paraId="28161EE8" w14:textId="03D98EE5" w:rsidR="00387342" w:rsidRDefault="008E3F58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73AC63F9" w14:textId="7E84F3C2" w:rsidR="00387342" w:rsidRPr="00D602F3" w:rsidRDefault="008E3F58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8E3F58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784426A" w14:textId="1B756033" w:rsidR="00387342" w:rsidRPr="00D602F3" w:rsidRDefault="008E3F58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8E3F58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فاطمه</w:t>
            </w:r>
            <w:r w:rsidRPr="008E3F5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8E3F58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فلاح</w:t>
            </w:r>
            <w:r w:rsidRPr="008E3F58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8E3F58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طوسی</w:t>
            </w:r>
          </w:p>
        </w:tc>
        <w:tc>
          <w:tcPr>
            <w:tcW w:w="895" w:type="pct"/>
            <w:vAlign w:val="center"/>
          </w:tcPr>
          <w:p w14:paraId="67F4B931" w14:textId="68631EA9" w:rsidR="00387342" w:rsidRPr="00D602F3" w:rsidRDefault="008E3F58" w:rsidP="001410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شاخص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پریودنتال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ارتباط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پریودنتیت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مبتلا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8E3F58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8E3F58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استئوپروز</w:t>
            </w:r>
          </w:p>
        </w:tc>
        <w:tc>
          <w:tcPr>
            <w:tcW w:w="1053" w:type="pct"/>
            <w:gridSpan w:val="3"/>
            <w:vAlign w:val="center"/>
          </w:tcPr>
          <w:p w14:paraId="32718117" w14:textId="71C33F55" w:rsidR="00387342" w:rsidRPr="00D602F3" w:rsidRDefault="008E3F58" w:rsidP="00D602F3">
            <w:pPr>
              <w:pStyle w:val="ListParagraph"/>
              <w:bidi/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8E3F5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سیده</w:t>
            </w:r>
            <w:r w:rsidRPr="008E3F58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8E3F5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زهرا</w:t>
            </w:r>
            <w:r w:rsidRPr="008E3F58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8E3F5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میرفیضی</w:t>
            </w:r>
          </w:p>
        </w:tc>
        <w:tc>
          <w:tcPr>
            <w:tcW w:w="902" w:type="pct"/>
            <w:gridSpan w:val="2"/>
            <w:vAlign w:val="center"/>
          </w:tcPr>
          <w:p w14:paraId="47722599" w14:textId="12900784" w:rsidR="00387342" w:rsidRPr="00D602F3" w:rsidRDefault="008E3F58" w:rsidP="00645930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8E3F5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امیر</w:t>
            </w:r>
            <w:r w:rsidRPr="008E3F58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8E3F5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معین</w:t>
            </w:r>
            <w:r w:rsidRPr="008E3F58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8E3F58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تقوی</w:t>
            </w:r>
          </w:p>
        </w:tc>
        <w:tc>
          <w:tcPr>
            <w:tcW w:w="284" w:type="pct"/>
            <w:vAlign w:val="center"/>
          </w:tcPr>
          <w:p w14:paraId="01193B0C" w14:textId="43580801" w:rsidR="00387342" w:rsidRDefault="008E3F58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1373</w:t>
            </w:r>
          </w:p>
        </w:tc>
      </w:tr>
      <w:tr w:rsidR="00387342" w:rsidRPr="0029448C" w14:paraId="0B60D554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1B18B69" w14:textId="1A8F5624" w:rsidR="00387342" w:rsidRDefault="0092624A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133DFB49" w14:textId="131B9B19" w:rsidR="00387342" w:rsidRDefault="0092624A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14/4/1401</w:t>
            </w:r>
          </w:p>
        </w:tc>
        <w:tc>
          <w:tcPr>
            <w:tcW w:w="288" w:type="pct"/>
            <w:gridSpan w:val="2"/>
            <w:vAlign w:val="center"/>
          </w:tcPr>
          <w:p w14:paraId="4BDDE594" w14:textId="487A010C" w:rsidR="00387342" w:rsidRDefault="0092624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99</w:t>
            </w:r>
          </w:p>
        </w:tc>
        <w:tc>
          <w:tcPr>
            <w:tcW w:w="332" w:type="pct"/>
            <w:vAlign w:val="center"/>
          </w:tcPr>
          <w:p w14:paraId="1ABD493E" w14:textId="7144BBE9" w:rsidR="00387342" w:rsidRPr="00D602F3" w:rsidRDefault="0092624A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تخصص</w:t>
            </w:r>
          </w:p>
        </w:tc>
        <w:tc>
          <w:tcPr>
            <w:tcW w:w="410" w:type="pct"/>
            <w:vAlign w:val="center"/>
          </w:tcPr>
          <w:p w14:paraId="6AAF8745" w14:textId="238B6CA0" w:rsidR="00387342" w:rsidRPr="00D602F3" w:rsidRDefault="0092624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نگار فلاحی</w:t>
            </w:r>
          </w:p>
        </w:tc>
        <w:tc>
          <w:tcPr>
            <w:tcW w:w="895" w:type="pct"/>
            <w:vAlign w:val="center"/>
          </w:tcPr>
          <w:p w14:paraId="6AE5414C" w14:textId="3648DE65" w:rsidR="00387342" w:rsidRPr="00D602F3" w:rsidRDefault="0092624A" w:rsidP="001410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مقاومت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شکست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مولر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مندیبل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انسانی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پس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درمان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مجدد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سیستم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روتاری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رسیپروک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: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آنالیز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اجزا</w:t>
            </w:r>
            <w:r w:rsidRPr="0092624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2624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محدود</w:t>
            </w:r>
          </w:p>
        </w:tc>
        <w:tc>
          <w:tcPr>
            <w:tcW w:w="1053" w:type="pct"/>
            <w:gridSpan w:val="3"/>
            <w:vAlign w:val="center"/>
          </w:tcPr>
          <w:p w14:paraId="02F87521" w14:textId="77777777" w:rsidR="00387342" w:rsidRDefault="0092624A" w:rsidP="00D602F3">
            <w:pPr>
              <w:pStyle w:val="ListParagraph"/>
              <w:bidi/>
              <w:ind w:left="3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92624A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مریم</w:t>
            </w:r>
            <w:r w:rsidRPr="0092624A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92624A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جاویدی</w:t>
            </w:r>
          </w:p>
          <w:p w14:paraId="7806FBA3" w14:textId="2492649B" w:rsidR="0092624A" w:rsidRPr="00D602F3" w:rsidRDefault="0092624A" w:rsidP="0092624A">
            <w:pPr>
              <w:pStyle w:val="ListParagraph"/>
              <w:bidi/>
              <w:ind w:left="3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92624A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امیررضامسعودی</w:t>
            </w:r>
          </w:p>
        </w:tc>
        <w:tc>
          <w:tcPr>
            <w:tcW w:w="902" w:type="pct"/>
            <w:gridSpan w:val="2"/>
            <w:vAlign w:val="center"/>
          </w:tcPr>
          <w:p w14:paraId="3EF0A64F" w14:textId="2E76128B" w:rsidR="00387342" w:rsidRPr="00D602F3" w:rsidRDefault="0092624A" w:rsidP="00645930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مینا زارع بیناباجی </w:t>
            </w:r>
          </w:p>
        </w:tc>
        <w:tc>
          <w:tcPr>
            <w:tcW w:w="284" w:type="pct"/>
            <w:vAlign w:val="center"/>
          </w:tcPr>
          <w:p w14:paraId="3128F58C" w14:textId="5144EBA6" w:rsidR="00387342" w:rsidRDefault="0092624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1374</w:t>
            </w:r>
          </w:p>
        </w:tc>
      </w:tr>
      <w:tr w:rsidR="00387342" w:rsidRPr="0029448C" w14:paraId="0F772633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57B1D3A" w14:textId="2DD253AB" w:rsidR="00387342" w:rsidRDefault="004B47AF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5F1CF8A2" w14:textId="6DCB8EB9" w:rsidR="00387342" w:rsidRDefault="004B47AF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18/4/1401</w:t>
            </w:r>
          </w:p>
        </w:tc>
        <w:tc>
          <w:tcPr>
            <w:tcW w:w="288" w:type="pct"/>
            <w:gridSpan w:val="2"/>
            <w:vAlign w:val="center"/>
          </w:tcPr>
          <w:p w14:paraId="757B5263" w14:textId="39FDC9B1" w:rsidR="00387342" w:rsidRDefault="004B47AF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1714A39E" w14:textId="03026198" w:rsidR="00387342" w:rsidRPr="00D602F3" w:rsidRDefault="004B47AF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4B47AF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DD59D6C" w14:textId="6CB3716E" w:rsidR="00387342" w:rsidRPr="00D602F3" w:rsidRDefault="004B47AF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4B47AF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مهدی</w:t>
            </w:r>
            <w:r w:rsidRPr="004B47AF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4B47AF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جعفری</w:t>
            </w:r>
          </w:p>
        </w:tc>
        <w:tc>
          <w:tcPr>
            <w:tcW w:w="895" w:type="pct"/>
            <w:vAlign w:val="center"/>
          </w:tcPr>
          <w:p w14:paraId="5704F47A" w14:textId="35173009" w:rsidR="00387342" w:rsidRPr="00D602F3" w:rsidRDefault="004B47AF" w:rsidP="001410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بروز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آپنه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انسدادی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خواب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شکستگی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مندیبل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قبل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بعد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4B47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47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عمل</w:t>
            </w:r>
          </w:p>
        </w:tc>
        <w:tc>
          <w:tcPr>
            <w:tcW w:w="1053" w:type="pct"/>
            <w:gridSpan w:val="3"/>
            <w:vAlign w:val="center"/>
          </w:tcPr>
          <w:p w14:paraId="2BF154EE" w14:textId="77777777" w:rsidR="00387342" w:rsidRDefault="004B47AF" w:rsidP="00D602F3">
            <w:pPr>
              <w:pStyle w:val="ListParagraph"/>
              <w:bidi/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تورج واعظی</w:t>
            </w:r>
          </w:p>
          <w:p w14:paraId="7423C7A8" w14:textId="6DBE62D0" w:rsidR="004B47AF" w:rsidRPr="00D602F3" w:rsidRDefault="004B47AF" w:rsidP="004B47AF">
            <w:pPr>
              <w:pStyle w:val="ListParagraph"/>
              <w:bidi/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مجید</w:t>
            </w:r>
            <w:r w:rsidRPr="004B47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حسینی</w:t>
            </w:r>
            <w:r w:rsidRPr="004B47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ابریشمی</w:t>
            </w:r>
          </w:p>
        </w:tc>
        <w:tc>
          <w:tcPr>
            <w:tcW w:w="902" w:type="pct"/>
            <w:gridSpan w:val="2"/>
            <w:vAlign w:val="center"/>
          </w:tcPr>
          <w:p w14:paraId="52D6BDD0" w14:textId="77777777" w:rsidR="00387342" w:rsidRDefault="004B47AF" w:rsidP="00645930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سهند</w:t>
            </w:r>
            <w:r w:rsidRPr="004B47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سمیعی</w:t>
            </w:r>
            <w:r w:rsidRPr="004B47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راد</w:t>
            </w:r>
          </w:p>
          <w:p w14:paraId="37B338E0" w14:textId="77777777" w:rsidR="004B47AF" w:rsidRDefault="004B47AF" w:rsidP="004B47AF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فریبا</w:t>
            </w:r>
            <w:r w:rsidRPr="004B47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رضایی</w:t>
            </w:r>
            <w:r w:rsidRPr="004B47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4B47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طلب</w:t>
            </w:r>
          </w:p>
          <w:p w14:paraId="1BAF61FB" w14:textId="1348E398" w:rsidR="004B47AF" w:rsidRPr="00D602F3" w:rsidRDefault="004B47AF" w:rsidP="004B47AF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4B47AF"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  <w:t>rezaitalabf@mums.ac.ir</w:t>
            </w:r>
          </w:p>
        </w:tc>
        <w:tc>
          <w:tcPr>
            <w:tcW w:w="284" w:type="pct"/>
            <w:vAlign w:val="center"/>
          </w:tcPr>
          <w:p w14:paraId="324EAE08" w14:textId="4A51950A" w:rsidR="00387342" w:rsidRDefault="004B47AF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1375</w:t>
            </w:r>
          </w:p>
        </w:tc>
      </w:tr>
      <w:tr w:rsidR="0024002B" w:rsidRPr="0029448C" w14:paraId="5ACA48D1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65C11DFA" w14:textId="0343F68F" w:rsidR="0024002B" w:rsidRDefault="0024002B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بیماریهای دهان </w:t>
            </w:r>
          </w:p>
        </w:tc>
        <w:tc>
          <w:tcPr>
            <w:tcW w:w="438" w:type="pct"/>
            <w:gridSpan w:val="2"/>
            <w:vAlign w:val="center"/>
          </w:tcPr>
          <w:p w14:paraId="3CA7F861" w14:textId="50D96F88" w:rsidR="0024002B" w:rsidRDefault="0024002B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18/4/1401</w:t>
            </w:r>
          </w:p>
        </w:tc>
        <w:tc>
          <w:tcPr>
            <w:tcW w:w="288" w:type="pct"/>
            <w:gridSpan w:val="2"/>
            <w:vAlign w:val="center"/>
          </w:tcPr>
          <w:p w14:paraId="12F0850C" w14:textId="6F2A2C4E" w:rsidR="0024002B" w:rsidRDefault="0024002B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02CCEBD" w14:textId="0C71ED82" w:rsidR="0024002B" w:rsidRPr="004B47AF" w:rsidRDefault="0024002B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24002B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4203F709" w14:textId="51FCB3F7" w:rsidR="0024002B" w:rsidRPr="004B47AF" w:rsidRDefault="0024002B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اعظم اکبر فرخانی </w:t>
            </w:r>
          </w:p>
        </w:tc>
        <w:tc>
          <w:tcPr>
            <w:tcW w:w="895" w:type="pct"/>
            <w:vAlign w:val="center"/>
          </w:tcPr>
          <w:p w14:paraId="5374500B" w14:textId="27599918" w:rsidR="0024002B" w:rsidRPr="0024002B" w:rsidRDefault="0024002B" w:rsidP="002400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</w:rPr>
            </w:pP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طراحی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اجرای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اپلیکیشن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آموزش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لیزر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رضایتمندی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پس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</w:p>
          <w:p w14:paraId="2D28EDF6" w14:textId="302F88DE" w:rsidR="0024002B" w:rsidRPr="004B47AF" w:rsidRDefault="0024002B" w:rsidP="002400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استفاده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24002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4002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اپلیکیشن</w:t>
            </w:r>
          </w:p>
        </w:tc>
        <w:tc>
          <w:tcPr>
            <w:tcW w:w="1053" w:type="pct"/>
            <w:gridSpan w:val="3"/>
            <w:vAlign w:val="center"/>
          </w:tcPr>
          <w:p w14:paraId="6FF1B88A" w14:textId="77777777" w:rsidR="0024002B" w:rsidRPr="0024002B" w:rsidRDefault="0024002B" w:rsidP="0024002B">
            <w:pPr>
              <w:pStyle w:val="ListParagraph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24002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مجید</w:t>
            </w:r>
            <w:r w:rsidRPr="0024002B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  <w:t xml:space="preserve"> </w:t>
            </w:r>
            <w:r w:rsidRPr="0024002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خادم</w:t>
            </w:r>
          </w:p>
          <w:p w14:paraId="163DBA1B" w14:textId="27418045" w:rsidR="0024002B" w:rsidRDefault="0024002B" w:rsidP="0024002B">
            <w:pPr>
              <w:pStyle w:val="ListParagraph"/>
              <w:bidi/>
              <w:ind w:left="3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val="en-CA" w:bidi="fa-IR"/>
              </w:rPr>
            </w:pPr>
            <w:r w:rsidRPr="0024002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val="en-CA" w:bidi="fa-IR"/>
              </w:rPr>
              <w:t>رضاییان</w:t>
            </w:r>
          </w:p>
        </w:tc>
        <w:tc>
          <w:tcPr>
            <w:tcW w:w="902" w:type="pct"/>
            <w:gridSpan w:val="2"/>
            <w:vAlign w:val="center"/>
          </w:tcPr>
          <w:p w14:paraId="613E2CAF" w14:textId="77777777" w:rsidR="0024002B" w:rsidRPr="0024002B" w:rsidRDefault="0024002B" w:rsidP="0024002B">
            <w:pPr>
              <w:pStyle w:val="ListParagraph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24002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جواد</w:t>
            </w:r>
          </w:p>
          <w:p w14:paraId="59195913" w14:textId="29450CF1" w:rsidR="0024002B" w:rsidRPr="004B47AF" w:rsidRDefault="0024002B" w:rsidP="0024002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24002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سرآبادانی</w:t>
            </w:r>
          </w:p>
        </w:tc>
        <w:tc>
          <w:tcPr>
            <w:tcW w:w="284" w:type="pct"/>
            <w:vAlign w:val="center"/>
          </w:tcPr>
          <w:p w14:paraId="3C7B21BE" w14:textId="58B25870" w:rsidR="0024002B" w:rsidRDefault="0024002B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1376</w:t>
            </w:r>
          </w:p>
        </w:tc>
      </w:tr>
      <w:tr w:rsidR="00E14654" w:rsidRPr="0029448C" w14:paraId="206A0BB0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0278CF0" w14:textId="30BA8B03" w:rsidR="00E14654" w:rsidRDefault="00E14654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کودکان </w:t>
            </w:r>
          </w:p>
        </w:tc>
        <w:tc>
          <w:tcPr>
            <w:tcW w:w="438" w:type="pct"/>
            <w:gridSpan w:val="2"/>
            <w:vAlign w:val="center"/>
          </w:tcPr>
          <w:p w14:paraId="58569FFD" w14:textId="6D02F0BA" w:rsidR="00E14654" w:rsidRDefault="00E14654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20/4/1401</w:t>
            </w:r>
          </w:p>
        </w:tc>
        <w:tc>
          <w:tcPr>
            <w:tcW w:w="288" w:type="pct"/>
            <w:gridSpan w:val="2"/>
            <w:vAlign w:val="center"/>
          </w:tcPr>
          <w:p w14:paraId="0E448DB9" w14:textId="77777777" w:rsidR="00E14654" w:rsidRDefault="00E1465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76FD9964" w14:textId="0F4BA86A" w:rsidR="00E14654" w:rsidRPr="0024002B" w:rsidRDefault="00E14654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ازمون ملی </w:t>
            </w:r>
          </w:p>
        </w:tc>
        <w:tc>
          <w:tcPr>
            <w:tcW w:w="410" w:type="pct"/>
            <w:vAlign w:val="center"/>
          </w:tcPr>
          <w:p w14:paraId="79F29174" w14:textId="15BCB94D" w:rsidR="00E14654" w:rsidRDefault="00E1465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هدیه شجاعی </w:t>
            </w:r>
          </w:p>
        </w:tc>
        <w:tc>
          <w:tcPr>
            <w:tcW w:w="895" w:type="pct"/>
            <w:vAlign w:val="center"/>
          </w:tcPr>
          <w:p w14:paraId="69C3005B" w14:textId="3D2B6FEA" w:rsidR="00E14654" w:rsidRPr="0024002B" w:rsidRDefault="00E14654" w:rsidP="0024002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تاثیر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آموزش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کارگاه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مجازی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نسخه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نویسی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آگاهی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دانشکده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پیرامون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داروهای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رایج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E146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146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کودکان</w:t>
            </w:r>
          </w:p>
        </w:tc>
        <w:tc>
          <w:tcPr>
            <w:tcW w:w="1053" w:type="pct"/>
            <w:gridSpan w:val="3"/>
            <w:vAlign w:val="center"/>
          </w:tcPr>
          <w:p w14:paraId="78F18E94" w14:textId="77777777" w:rsidR="00E14654" w:rsidRPr="00E14654" w:rsidRDefault="00E14654" w:rsidP="0024002B">
            <w:pPr>
              <w:pStyle w:val="ListParagraph"/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EAC99FA" w14:textId="77777777" w:rsidR="00E14654" w:rsidRDefault="00E14654" w:rsidP="0024002B">
            <w:pPr>
              <w:pStyle w:val="ListParagraph"/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ایمان پریسای</w:t>
            </w:r>
          </w:p>
          <w:p w14:paraId="65F7B6B4" w14:textId="317A4FAD" w:rsidR="00E14654" w:rsidRPr="0024002B" w:rsidRDefault="00E14654" w:rsidP="0024002B">
            <w:pPr>
              <w:pStyle w:val="ListParagraph"/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هومن کشاورز  </w:t>
            </w:r>
          </w:p>
        </w:tc>
        <w:tc>
          <w:tcPr>
            <w:tcW w:w="284" w:type="pct"/>
            <w:vAlign w:val="center"/>
          </w:tcPr>
          <w:p w14:paraId="6B2909CE" w14:textId="5E22F658" w:rsidR="00E14654" w:rsidRDefault="00E1465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1377</w:t>
            </w:r>
          </w:p>
        </w:tc>
      </w:tr>
      <w:tr w:rsidR="004B311B" w:rsidRPr="0029448C" w14:paraId="44C0175D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29B16A3" w14:textId="79814F4C" w:rsidR="004B311B" w:rsidRDefault="004B311B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 xml:space="preserve">کودکان </w:t>
            </w:r>
          </w:p>
        </w:tc>
        <w:tc>
          <w:tcPr>
            <w:tcW w:w="438" w:type="pct"/>
            <w:gridSpan w:val="2"/>
            <w:vAlign w:val="center"/>
          </w:tcPr>
          <w:p w14:paraId="62C02E80" w14:textId="48E0223E" w:rsidR="004B311B" w:rsidRDefault="004B311B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21/4/1401</w:t>
            </w:r>
          </w:p>
        </w:tc>
        <w:tc>
          <w:tcPr>
            <w:tcW w:w="288" w:type="pct"/>
            <w:gridSpan w:val="2"/>
            <w:vAlign w:val="center"/>
          </w:tcPr>
          <w:p w14:paraId="01C4C2B0" w14:textId="31AD700A" w:rsidR="004B311B" w:rsidRDefault="004B311B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99</w:t>
            </w:r>
          </w:p>
        </w:tc>
        <w:tc>
          <w:tcPr>
            <w:tcW w:w="332" w:type="pct"/>
            <w:vAlign w:val="center"/>
          </w:tcPr>
          <w:p w14:paraId="746D99C6" w14:textId="14B18725" w:rsidR="004B311B" w:rsidRDefault="004B311B" w:rsidP="00D72A0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تخصصی</w:t>
            </w:r>
          </w:p>
        </w:tc>
        <w:tc>
          <w:tcPr>
            <w:tcW w:w="410" w:type="pct"/>
            <w:vAlign w:val="center"/>
          </w:tcPr>
          <w:p w14:paraId="2BB137D8" w14:textId="12859943" w:rsidR="004B311B" w:rsidRDefault="004B311B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سمیرا دهقانی </w:t>
            </w:r>
          </w:p>
        </w:tc>
        <w:tc>
          <w:tcPr>
            <w:tcW w:w="895" w:type="pct"/>
            <w:vAlign w:val="center"/>
          </w:tcPr>
          <w:p w14:paraId="48B82E10" w14:textId="2BEA1E28" w:rsidR="004B311B" w:rsidRPr="00E14654" w:rsidRDefault="004B311B" w:rsidP="002400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ارتباط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خلق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خو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کودکان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3-6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ساله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میزان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موفقیت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ارام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بخشی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میدازولام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خوراکی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واکنش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پارادوکسیکال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بعد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درمان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4B311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4B311B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 </w:t>
            </w:r>
          </w:p>
        </w:tc>
        <w:tc>
          <w:tcPr>
            <w:tcW w:w="1053" w:type="pct"/>
            <w:gridSpan w:val="3"/>
            <w:vAlign w:val="center"/>
          </w:tcPr>
          <w:p w14:paraId="5CCBF86C" w14:textId="77777777" w:rsidR="004B311B" w:rsidRPr="00E14654" w:rsidRDefault="004B311B" w:rsidP="0024002B">
            <w:pPr>
              <w:pStyle w:val="ListParagraph"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2E30C12F" w14:textId="77777777" w:rsidR="004B311B" w:rsidRDefault="004B311B" w:rsidP="004B311B">
            <w:pPr>
              <w:pStyle w:val="ListParagraph"/>
              <w:ind w:left="3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فاطمه مظهری </w:t>
            </w:r>
          </w:p>
          <w:p w14:paraId="7960A679" w14:textId="77777777" w:rsidR="004B311B" w:rsidRDefault="004B311B" w:rsidP="004B311B">
            <w:pPr>
              <w:pStyle w:val="ListParagraph"/>
              <w:ind w:left="3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ترانه موحد </w:t>
            </w:r>
          </w:p>
          <w:p w14:paraId="1806348F" w14:textId="5A6F42C0" w:rsidR="004B311B" w:rsidRDefault="004B311B" w:rsidP="004B311B">
            <w:pPr>
              <w:pStyle w:val="ListParagraph"/>
              <w:ind w:left="3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411B05F3" w14:textId="533DDB42" w:rsidR="004B311B" w:rsidRDefault="004B311B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1378</w:t>
            </w:r>
          </w:p>
        </w:tc>
      </w:tr>
      <w:tr w:rsidR="00206F74" w:rsidRPr="0029448C" w14:paraId="16FC7910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65E7967" w14:textId="5300C384" w:rsidR="00206F74" w:rsidRDefault="00206F74" w:rsidP="005F142E">
            <w:pPr>
              <w:bidi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8" w:type="pct"/>
            <w:gridSpan w:val="2"/>
            <w:vAlign w:val="center"/>
          </w:tcPr>
          <w:p w14:paraId="01644754" w14:textId="1529C903" w:rsidR="00206F74" w:rsidRDefault="00206F74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21/4/1401</w:t>
            </w:r>
          </w:p>
        </w:tc>
        <w:tc>
          <w:tcPr>
            <w:tcW w:w="288" w:type="pct"/>
            <w:gridSpan w:val="2"/>
            <w:vAlign w:val="center"/>
          </w:tcPr>
          <w:p w14:paraId="7F110BFF" w14:textId="17DA3B85" w:rsidR="00206F74" w:rsidRDefault="00206F7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99</w:t>
            </w:r>
          </w:p>
        </w:tc>
        <w:tc>
          <w:tcPr>
            <w:tcW w:w="332" w:type="pct"/>
            <w:vAlign w:val="center"/>
          </w:tcPr>
          <w:p w14:paraId="4C063577" w14:textId="2D559C19" w:rsidR="00206F74" w:rsidRDefault="00206F74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206F74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تخصصی</w:t>
            </w:r>
          </w:p>
        </w:tc>
        <w:tc>
          <w:tcPr>
            <w:tcW w:w="410" w:type="pct"/>
            <w:vAlign w:val="center"/>
          </w:tcPr>
          <w:p w14:paraId="253DF6F7" w14:textId="1B9DAF65" w:rsidR="00206F74" w:rsidRDefault="00206F7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مینا دوجی </w:t>
            </w:r>
          </w:p>
        </w:tc>
        <w:tc>
          <w:tcPr>
            <w:tcW w:w="895" w:type="pct"/>
            <w:vAlign w:val="center"/>
          </w:tcPr>
          <w:p w14:paraId="55382850" w14:textId="420EEFEA" w:rsidR="00206F74" w:rsidRPr="004B311B" w:rsidRDefault="00206F74" w:rsidP="0024002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مقایسه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سیل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اپیکالی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کانال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سایز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اپیکال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فورامن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متفاوت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پرشده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تکنیک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سینگل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کن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آبچوریشن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سیلر</w:t>
            </w:r>
            <w:r w:rsidRPr="00206F7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06F7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بایوسرامیک</w:t>
            </w:r>
          </w:p>
        </w:tc>
        <w:tc>
          <w:tcPr>
            <w:tcW w:w="1053" w:type="pct"/>
            <w:gridSpan w:val="3"/>
            <w:vAlign w:val="center"/>
          </w:tcPr>
          <w:p w14:paraId="666F62F2" w14:textId="77777777" w:rsidR="00206F74" w:rsidRPr="00E14654" w:rsidRDefault="00206F74" w:rsidP="0024002B">
            <w:pPr>
              <w:pStyle w:val="ListParagraph"/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4CCA672" w14:textId="77777777" w:rsidR="00206F74" w:rsidRDefault="00206F74" w:rsidP="004B311B">
            <w:pPr>
              <w:pStyle w:val="ListParagraph"/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ارمیتا روحانی </w:t>
            </w:r>
          </w:p>
          <w:p w14:paraId="5A33CE9B" w14:textId="0E3EFDFC" w:rsidR="00206F74" w:rsidRDefault="00206F74" w:rsidP="004B311B">
            <w:pPr>
              <w:pStyle w:val="ListParagraph"/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حمید جعفرزاده </w:t>
            </w:r>
          </w:p>
        </w:tc>
        <w:tc>
          <w:tcPr>
            <w:tcW w:w="284" w:type="pct"/>
            <w:vAlign w:val="center"/>
          </w:tcPr>
          <w:p w14:paraId="1089F158" w14:textId="672AB933" w:rsidR="00206F74" w:rsidRDefault="00206F7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1379</w:t>
            </w:r>
          </w:p>
        </w:tc>
      </w:tr>
      <w:tr w:rsidR="00D72A0A" w:rsidRPr="0029448C" w14:paraId="2B98A0D7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4AB68BA" w14:textId="576497D0" w:rsidR="00D72A0A" w:rsidRDefault="00D72A0A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ارتودنسی </w:t>
            </w:r>
          </w:p>
        </w:tc>
        <w:tc>
          <w:tcPr>
            <w:tcW w:w="438" w:type="pct"/>
            <w:gridSpan w:val="2"/>
            <w:vAlign w:val="center"/>
          </w:tcPr>
          <w:p w14:paraId="2EDD7E0A" w14:textId="58DA8088" w:rsidR="00D72A0A" w:rsidRDefault="00D72A0A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21/4/1401</w:t>
            </w:r>
          </w:p>
        </w:tc>
        <w:tc>
          <w:tcPr>
            <w:tcW w:w="288" w:type="pct"/>
            <w:gridSpan w:val="2"/>
            <w:vAlign w:val="center"/>
          </w:tcPr>
          <w:p w14:paraId="023910A4" w14:textId="17EB48CC" w:rsidR="00D72A0A" w:rsidRDefault="00D72A0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6240103C" w14:textId="39F52228" w:rsidR="00D72A0A" w:rsidRPr="00206F74" w:rsidRDefault="00D72A0A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4EBBB187" w14:textId="2C12FCF8" w:rsidR="00D72A0A" w:rsidRDefault="00D72A0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شادی نوری</w:t>
            </w:r>
          </w:p>
        </w:tc>
        <w:tc>
          <w:tcPr>
            <w:tcW w:w="895" w:type="pct"/>
            <w:vAlign w:val="center"/>
          </w:tcPr>
          <w:p w14:paraId="11966FD2" w14:textId="17964EFE" w:rsidR="00D72A0A" w:rsidRPr="00206F74" w:rsidRDefault="00D72A0A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  <w:lang w:bidi="fa-IR"/>
              </w:rPr>
            </w:pP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طراحی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ساخت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یک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سیستم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هوش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مصنوعی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برای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انجام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</w:rPr>
              <w:t xml:space="preserve"> needed space analysis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استفاده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از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فتوگراف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D72A0A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D72A0A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اکلوزال</w:t>
            </w:r>
          </w:p>
        </w:tc>
        <w:tc>
          <w:tcPr>
            <w:tcW w:w="1053" w:type="pct"/>
            <w:gridSpan w:val="3"/>
            <w:vAlign w:val="center"/>
          </w:tcPr>
          <w:p w14:paraId="059382BE" w14:textId="77777777" w:rsidR="00D72A0A" w:rsidRDefault="00D72A0A" w:rsidP="00D72A0A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عرفان بردیده </w:t>
            </w:r>
          </w:p>
          <w:p w14:paraId="534C94B8" w14:textId="4B31EE4D" w:rsidR="00D72A0A" w:rsidRPr="00E14654" w:rsidRDefault="00D72A0A" w:rsidP="00D72A0A">
            <w:pPr>
              <w:pStyle w:val="ListParagraph"/>
              <w:bidi/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D72A0A"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  <w:t>relevorance@yahoo.com</w:t>
            </w:r>
          </w:p>
        </w:tc>
        <w:tc>
          <w:tcPr>
            <w:tcW w:w="902" w:type="pct"/>
            <w:gridSpan w:val="2"/>
            <w:vAlign w:val="center"/>
          </w:tcPr>
          <w:p w14:paraId="3BF230FC" w14:textId="024FFC83" w:rsidR="00D72A0A" w:rsidRPr="00D72A0A" w:rsidRDefault="00D72A0A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مصطفی ابطحی </w:t>
            </w:r>
          </w:p>
        </w:tc>
        <w:tc>
          <w:tcPr>
            <w:tcW w:w="284" w:type="pct"/>
            <w:vAlign w:val="center"/>
          </w:tcPr>
          <w:p w14:paraId="554DFABA" w14:textId="744AB6F2" w:rsidR="00D72A0A" w:rsidRDefault="00D72A0A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1380</w:t>
            </w:r>
          </w:p>
        </w:tc>
      </w:tr>
      <w:tr w:rsidR="003B5ACD" w:rsidRPr="0029448C" w14:paraId="1C3A70B8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EA4BD85" w14:textId="401EE259" w:rsidR="003B5ACD" w:rsidRDefault="00EA495B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بیماریها </w:t>
            </w:r>
          </w:p>
        </w:tc>
        <w:tc>
          <w:tcPr>
            <w:tcW w:w="438" w:type="pct"/>
            <w:gridSpan w:val="2"/>
            <w:vAlign w:val="center"/>
          </w:tcPr>
          <w:p w14:paraId="01076D57" w14:textId="6432563D" w:rsidR="003B5ACD" w:rsidRDefault="00EA495B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22/4/1401</w:t>
            </w:r>
          </w:p>
        </w:tc>
        <w:tc>
          <w:tcPr>
            <w:tcW w:w="288" w:type="pct"/>
            <w:gridSpan w:val="2"/>
            <w:vAlign w:val="center"/>
          </w:tcPr>
          <w:p w14:paraId="14FA43CD" w14:textId="5FBF981B" w:rsidR="003B5ACD" w:rsidRDefault="00EA495B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6007D4DB" w14:textId="746FAED7" w:rsidR="003B5ACD" w:rsidRDefault="00EA495B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77DC28B" w14:textId="0EE59851" w:rsidR="003B5ACD" w:rsidRDefault="00EA495B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اسما سادات حسینی </w:t>
            </w:r>
          </w:p>
        </w:tc>
        <w:tc>
          <w:tcPr>
            <w:tcW w:w="895" w:type="pct"/>
            <w:vAlign w:val="center"/>
          </w:tcPr>
          <w:p w14:paraId="1E9D1CB9" w14:textId="4D1B85D0" w:rsidR="003B5ACD" w:rsidRPr="00D72A0A" w:rsidRDefault="00EA495B" w:rsidP="00D72A0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طراحی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اجرای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بازسازی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لیزر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عملی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برای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دانشجویان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EA495B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A495B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پزشکی</w:t>
            </w:r>
          </w:p>
        </w:tc>
        <w:tc>
          <w:tcPr>
            <w:tcW w:w="1053" w:type="pct"/>
            <w:gridSpan w:val="3"/>
            <w:vAlign w:val="center"/>
          </w:tcPr>
          <w:p w14:paraId="557CA3B0" w14:textId="77777777" w:rsidR="00EA495B" w:rsidRDefault="00EA495B" w:rsidP="00EA495B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لیلا ملاشاهی </w:t>
            </w:r>
          </w:p>
          <w:p w14:paraId="0C63B0F7" w14:textId="452AD84F" w:rsidR="00EA495B" w:rsidRPr="00EA495B" w:rsidRDefault="00EA495B" w:rsidP="00EA495B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مجید خادم رضاییان </w:t>
            </w:r>
          </w:p>
        </w:tc>
        <w:tc>
          <w:tcPr>
            <w:tcW w:w="902" w:type="pct"/>
            <w:gridSpan w:val="2"/>
            <w:vAlign w:val="center"/>
          </w:tcPr>
          <w:p w14:paraId="49070C39" w14:textId="77777777" w:rsidR="003B5ACD" w:rsidRDefault="00EA495B" w:rsidP="00D72A0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EA495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جواد</w:t>
            </w:r>
            <w:r w:rsidRPr="00EA495B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EA495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سرآبادانی</w:t>
            </w:r>
          </w:p>
          <w:p w14:paraId="67889958" w14:textId="4D9A2881" w:rsidR="00EA495B" w:rsidRDefault="00EA495B" w:rsidP="00EA495B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EA495B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سعید</w:t>
            </w: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اسلامی</w:t>
            </w:r>
          </w:p>
        </w:tc>
        <w:tc>
          <w:tcPr>
            <w:tcW w:w="284" w:type="pct"/>
            <w:vAlign w:val="center"/>
          </w:tcPr>
          <w:p w14:paraId="7E6FA5D9" w14:textId="78908FD8" w:rsidR="003B5ACD" w:rsidRDefault="003B5ACD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1381</w:t>
            </w:r>
          </w:p>
        </w:tc>
      </w:tr>
      <w:tr w:rsidR="008B0319" w:rsidRPr="0029448C" w14:paraId="1C1CEC2A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A06EFA3" w14:textId="7DCC745C" w:rsidR="008B0319" w:rsidRDefault="005332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سلامت دهان </w:t>
            </w:r>
          </w:p>
        </w:tc>
        <w:tc>
          <w:tcPr>
            <w:tcW w:w="438" w:type="pct"/>
            <w:gridSpan w:val="2"/>
            <w:vAlign w:val="center"/>
          </w:tcPr>
          <w:p w14:paraId="57243819" w14:textId="35728A6D" w:rsidR="008B0319" w:rsidRDefault="00FB1F03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25/4/1401</w:t>
            </w:r>
          </w:p>
        </w:tc>
        <w:tc>
          <w:tcPr>
            <w:tcW w:w="288" w:type="pct"/>
            <w:gridSpan w:val="2"/>
            <w:vAlign w:val="center"/>
          </w:tcPr>
          <w:p w14:paraId="238908E6" w14:textId="39A5A0BC" w:rsidR="008B0319" w:rsidRDefault="00FB1F0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5B273605" w14:textId="3CF97093" w:rsidR="008B0319" w:rsidRDefault="00FB1F03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A504F30" w14:textId="69D98C9D" w:rsidR="008B0319" w:rsidRDefault="00FB1F03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محمد امین افضل اقایی</w:t>
            </w:r>
          </w:p>
        </w:tc>
        <w:tc>
          <w:tcPr>
            <w:tcW w:w="895" w:type="pct"/>
            <w:vAlign w:val="center"/>
          </w:tcPr>
          <w:p w14:paraId="45FA9118" w14:textId="6AC83B38" w:rsidR="008B0319" w:rsidRPr="00EA495B" w:rsidRDefault="00FB1F03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کشف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انگیزه‌های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کم‌برخوردار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جویای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درمان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زیبایی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: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مطالعه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ای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کیفی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دانشکده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FB1F03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FB1F03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1401</w:t>
            </w:r>
          </w:p>
        </w:tc>
        <w:tc>
          <w:tcPr>
            <w:tcW w:w="1053" w:type="pct"/>
            <w:gridSpan w:val="3"/>
            <w:vAlign w:val="center"/>
          </w:tcPr>
          <w:p w14:paraId="389D2973" w14:textId="77777777" w:rsidR="008B0319" w:rsidRDefault="008B0319" w:rsidP="00EA495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898381E" w14:textId="77777777" w:rsidR="008B0319" w:rsidRDefault="00FB1F03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علی کاظمیان </w:t>
            </w:r>
          </w:p>
          <w:p w14:paraId="004BF18E" w14:textId="71B161AC" w:rsidR="00FB1F03" w:rsidRPr="00EA495B" w:rsidRDefault="00FB1F03" w:rsidP="00FB1F03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مجید اکبری </w:t>
            </w:r>
          </w:p>
        </w:tc>
        <w:tc>
          <w:tcPr>
            <w:tcW w:w="284" w:type="pct"/>
            <w:vAlign w:val="center"/>
          </w:tcPr>
          <w:p w14:paraId="7C7E80B7" w14:textId="576235EA" w:rsidR="008B0319" w:rsidRDefault="008B0319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1382</w:t>
            </w:r>
          </w:p>
        </w:tc>
      </w:tr>
      <w:tr w:rsidR="00575118" w:rsidRPr="0029448C" w14:paraId="1C2B9FF0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A1DA53B" w14:textId="31CC60D7" w:rsidR="00575118" w:rsidRDefault="00393BE9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بیماریها </w:t>
            </w:r>
          </w:p>
        </w:tc>
        <w:tc>
          <w:tcPr>
            <w:tcW w:w="438" w:type="pct"/>
            <w:gridSpan w:val="2"/>
            <w:vAlign w:val="center"/>
          </w:tcPr>
          <w:p w14:paraId="3E589EAD" w14:textId="25EC3306" w:rsidR="00575118" w:rsidRDefault="00393BE9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25/4/1401</w:t>
            </w:r>
          </w:p>
        </w:tc>
        <w:tc>
          <w:tcPr>
            <w:tcW w:w="288" w:type="pct"/>
            <w:gridSpan w:val="2"/>
            <w:vAlign w:val="center"/>
          </w:tcPr>
          <w:p w14:paraId="68CC2F4F" w14:textId="7FD7AFF4" w:rsidR="00575118" w:rsidRDefault="00393BE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99</w:t>
            </w:r>
          </w:p>
        </w:tc>
        <w:tc>
          <w:tcPr>
            <w:tcW w:w="332" w:type="pct"/>
            <w:vAlign w:val="center"/>
          </w:tcPr>
          <w:p w14:paraId="7C3FC914" w14:textId="29032D9E" w:rsidR="00575118" w:rsidRDefault="00393BE9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تخصصی </w:t>
            </w:r>
          </w:p>
        </w:tc>
        <w:tc>
          <w:tcPr>
            <w:tcW w:w="410" w:type="pct"/>
            <w:vAlign w:val="center"/>
          </w:tcPr>
          <w:p w14:paraId="36120D3C" w14:textId="211934B2" w:rsidR="00575118" w:rsidRDefault="00393BE9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مریم بززرگی </w:t>
            </w:r>
          </w:p>
        </w:tc>
        <w:tc>
          <w:tcPr>
            <w:tcW w:w="895" w:type="pct"/>
            <w:vAlign w:val="center"/>
          </w:tcPr>
          <w:p w14:paraId="6D929222" w14:textId="4A80021D" w:rsidR="00575118" w:rsidRPr="00FB1F03" w:rsidRDefault="00393BE9" w:rsidP="00D72A0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تظاهرات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دهانی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سلامت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دهان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بیماران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مبتلا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</w:rPr>
              <w:t>HTLV1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مراجعه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کننده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بیمارستان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قائم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شهر</w:t>
            </w:r>
            <w:r w:rsidRPr="00393BE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393BE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</w:p>
        </w:tc>
        <w:tc>
          <w:tcPr>
            <w:tcW w:w="1053" w:type="pct"/>
            <w:gridSpan w:val="3"/>
            <w:vAlign w:val="center"/>
          </w:tcPr>
          <w:p w14:paraId="40E66DD0" w14:textId="5DEEA8FF" w:rsidR="00575118" w:rsidRDefault="00393BE9" w:rsidP="00EA495B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رضا بوستانی </w:t>
            </w:r>
            <w:hyperlink r:id="rId10" w:history="1">
              <w:r w:rsidRPr="000E6B4F">
                <w:rPr>
                  <w:rStyle w:val="Hyperlink"/>
                  <w:rFonts w:ascii="Tahoma" w:hAnsi="Tahoma" w:cs="Tahoma"/>
                  <w:sz w:val="20"/>
                  <w:szCs w:val="20"/>
                  <w:lang w:bidi="fa-IR"/>
                </w:rPr>
                <w:t>boostanir@mums.ac.ir</w:t>
              </w:r>
            </w:hyperlink>
          </w:p>
          <w:p w14:paraId="2AFD0C4D" w14:textId="3D14ABBF" w:rsidR="00393BE9" w:rsidRDefault="00393BE9" w:rsidP="00393BE9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محمدتقی شاکری </w:t>
            </w:r>
            <w:r w:rsidRPr="00393BE9"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  <w:t>shakerimt@mums.ac.ir</w:t>
            </w:r>
          </w:p>
        </w:tc>
        <w:tc>
          <w:tcPr>
            <w:tcW w:w="902" w:type="pct"/>
            <w:gridSpan w:val="2"/>
            <w:vAlign w:val="center"/>
          </w:tcPr>
          <w:p w14:paraId="1D7FFF76" w14:textId="77777777" w:rsidR="00575118" w:rsidRDefault="00393BE9" w:rsidP="00D72A0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الا قاضی </w:t>
            </w:r>
          </w:p>
          <w:p w14:paraId="48CDB9D1" w14:textId="7746A023" w:rsidR="00393BE9" w:rsidRDefault="00393BE9" w:rsidP="00393BE9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اتس سا پاک فطرت </w:t>
            </w:r>
          </w:p>
        </w:tc>
        <w:tc>
          <w:tcPr>
            <w:tcW w:w="284" w:type="pct"/>
            <w:vAlign w:val="center"/>
          </w:tcPr>
          <w:p w14:paraId="175E6A95" w14:textId="6457B733" w:rsidR="00575118" w:rsidRDefault="00575118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1383</w:t>
            </w:r>
          </w:p>
        </w:tc>
      </w:tr>
      <w:tr w:rsidR="00E91409" w:rsidRPr="0029448C" w14:paraId="57A59190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5EF6DA5" w14:textId="0CC4A89F" w:rsidR="00E91409" w:rsidRDefault="00E91409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lastRenderedPageBreak/>
              <w:t xml:space="preserve">اندو </w:t>
            </w:r>
          </w:p>
        </w:tc>
        <w:tc>
          <w:tcPr>
            <w:tcW w:w="438" w:type="pct"/>
            <w:gridSpan w:val="2"/>
            <w:vAlign w:val="center"/>
          </w:tcPr>
          <w:p w14:paraId="0D4E206C" w14:textId="1F7942A6" w:rsidR="00E91409" w:rsidRDefault="00E91409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25/4/1401</w:t>
            </w:r>
          </w:p>
        </w:tc>
        <w:tc>
          <w:tcPr>
            <w:tcW w:w="288" w:type="pct"/>
            <w:gridSpan w:val="2"/>
            <w:vAlign w:val="center"/>
          </w:tcPr>
          <w:p w14:paraId="093E7BAC" w14:textId="2AFD16F3" w:rsidR="00E91409" w:rsidRDefault="00E91409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99</w:t>
            </w:r>
          </w:p>
        </w:tc>
        <w:tc>
          <w:tcPr>
            <w:tcW w:w="332" w:type="pct"/>
            <w:vAlign w:val="center"/>
          </w:tcPr>
          <w:p w14:paraId="3D1B1DF2" w14:textId="3AEE81A6" w:rsidR="00E91409" w:rsidRDefault="00E91409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تخصصی </w:t>
            </w:r>
          </w:p>
        </w:tc>
        <w:tc>
          <w:tcPr>
            <w:tcW w:w="410" w:type="pct"/>
            <w:vAlign w:val="center"/>
          </w:tcPr>
          <w:p w14:paraId="5458AA0D" w14:textId="2CE3CF3D" w:rsidR="00E91409" w:rsidRDefault="00E91409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مینا مهرجویی</w:t>
            </w:r>
          </w:p>
        </w:tc>
        <w:tc>
          <w:tcPr>
            <w:tcW w:w="895" w:type="pct"/>
            <w:vAlign w:val="center"/>
          </w:tcPr>
          <w:p w14:paraId="68808618" w14:textId="525B76CF" w:rsidR="00E91409" w:rsidRPr="00393BE9" w:rsidRDefault="00E91409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ارزیابی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روش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متفاوت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پرکردن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کانال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</w:rPr>
              <w:t>C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شکل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شبیه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سازی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شده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به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صورت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پرینت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سه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بعدی</w:t>
            </w:r>
            <w:r w:rsidRPr="00E91409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E91409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رزینی</w:t>
            </w:r>
          </w:p>
        </w:tc>
        <w:tc>
          <w:tcPr>
            <w:tcW w:w="1053" w:type="pct"/>
            <w:gridSpan w:val="3"/>
            <w:vAlign w:val="center"/>
          </w:tcPr>
          <w:p w14:paraId="25A52A9A" w14:textId="77777777" w:rsidR="00E91409" w:rsidRDefault="00E91409" w:rsidP="00EA495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820A810" w14:textId="77777777" w:rsidR="00E91409" w:rsidRDefault="00E91409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سعید مرادی </w:t>
            </w:r>
          </w:p>
          <w:p w14:paraId="4C600E4A" w14:textId="37D0ED61" w:rsidR="00E91409" w:rsidRDefault="00E91409" w:rsidP="00E91409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مریم قره چاهی </w:t>
            </w:r>
            <w:r w:rsidR="00BE1A75" w:rsidRPr="00BE1A75">
              <w:rPr>
                <w:rFonts w:ascii="Tahoma" w:hAnsi="Tahoma" w:cs="Tahoma" w:hint="cs"/>
                <w:color w:val="FF0000"/>
                <w:sz w:val="20"/>
                <w:szCs w:val="20"/>
                <w:rtl/>
                <w:lang w:bidi="fa-IR"/>
              </w:rPr>
              <w:t xml:space="preserve">از ظرفیت سال بعد ایشان کم میشود </w:t>
            </w:r>
          </w:p>
        </w:tc>
        <w:tc>
          <w:tcPr>
            <w:tcW w:w="284" w:type="pct"/>
            <w:vAlign w:val="center"/>
          </w:tcPr>
          <w:p w14:paraId="1C111D81" w14:textId="5E3C7DD5" w:rsidR="00E91409" w:rsidRDefault="00E91409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1384</w:t>
            </w:r>
          </w:p>
        </w:tc>
      </w:tr>
      <w:tr w:rsidR="002637E4" w:rsidRPr="0029448C" w14:paraId="70842907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13156B4" w14:textId="15B288CC" w:rsidR="002637E4" w:rsidRDefault="002637E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ارتو</w:t>
            </w:r>
          </w:p>
        </w:tc>
        <w:tc>
          <w:tcPr>
            <w:tcW w:w="438" w:type="pct"/>
            <w:gridSpan w:val="2"/>
            <w:vAlign w:val="center"/>
          </w:tcPr>
          <w:p w14:paraId="6CD819FE" w14:textId="2CAC7DEE" w:rsidR="002637E4" w:rsidRDefault="002637E4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26/4/1401</w:t>
            </w:r>
          </w:p>
        </w:tc>
        <w:tc>
          <w:tcPr>
            <w:tcW w:w="288" w:type="pct"/>
            <w:gridSpan w:val="2"/>
            <w:vAlign w:val="center"/>
          </w:tcPr>
          <w:p w14:paraId="396A26FA" w14:textId="323872FD" w:rsidR="002637E4" w:rsidRDefault="002637E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3866087B" w14:textId="001490FE" w:rsidR="002637E4" w:rsidRDefault="002637E4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D603159" w14:textId="5ED4E4EF" w:rsidR="002637E4" w:rsidRDefault="002637E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نیما نامی </w:t>
            </w:r>
          </w:p>
        </w:tc>
        <w:tc>
          <w:tcPr>
            <w:tcW w:w="895" w:type="pct"/>
            <w:vAlign w:val="center"/>
          </w:tcPr>
          <w:p w14:paraId="2E51F4EE" w14:textId="7FD008A5" w:rsidR="002637E4" w:rsidRPr="00E91409" w:rsidRDefault="002637E4" w:rsidP="00D72A0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بررسی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فراوانی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تیپ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های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مختلف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شخصیتی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دستیاران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تخصصی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دانشکده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مشهد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توسط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آزمون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</w:rPr>
              <w:t>MBTI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سال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2637E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تحصیلی</w:t>
            </w:r>
            <w:r w:rsidRPr="002637E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1401-1402</w:t>
            </w:r>
          </w:p>
        </w:tc>
        <w:tc>
          <w:tcPr>
            <w:tcW w:w="1053" w:type="pct"/>
            <w:gridSpan w:val="3"/>
            <w:vAlign w:val="center"/>
          </w:tcPr>
          <w:p w14:paraId="192E20E2" w14:textId="3277FD06" w:rsidR="002637E4" w:rsidRDefault="002637E4" w:rsidP="00EA495B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فهیمه فرزانگان</w:t>
            </w:r>
          </w:p>
        </w:tc>
        <w:tc>
          <w:tcPr>
            <w:tcW w:w="902" w:type="pct"/>
            <w:gridSpan w:val="2"/>
            <w:vAlign w:val="center"/>
          </w:tcPr>
          <w:p w14:paraId="19B05073" w14:textId="5EF140FB" w:rsidR="002637E4" w:rsidRDefault="002637E4" w:rsidP="00D72A0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فرزانه لعل علیزاده</w:t>
            </w:r>
          </w:p>
        </w:tc>
        <w:tc>
          <w:tcPr>
            <w:tcW w:w="284" w:type="pct"/>
            <w:vAlign w:val="center"/>
          </w:tcPr>
          <w:p w14:paraId="1C0B1728" w14:textId="1D995F56" w:rsidR="002637E4" w:rsidRDefault="002637E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1385</w:t>
            </w:r>
          </w:p>
        </w:tc>
      </w:tr>
      <w:tr w:rsidR="00944754" w:rsidRPr="0029448C" w14:paraId="11074274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3BA9320" w14:textId="64D216C1" w:rsidR="00944754" w:rsidRDefault="0094475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کودکان</w:t>
            </w:r>
          </w:p>
        </w:tc>
        <w:tc>
          <w:tcPr>
            <w:tcW w:w="438" w:type="pct"/>
            <w:gridSpan w:val="2"/>
            <w:vAlign w:val="center"/>
          </w:tcPr>
          <w:p w14:paraId="67AAFDDA" w14:textId="097AAFEF" w:rsidR="00944754" w:rsidRDefault="00944754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28/4/1401</w:t>
            </w:r>
          </w:p>
        </w:tc>
        <w:tc>
          <w:tcPr>
            <w:tcW w:w="288" w:type="pct"/>
            <w:gridSpan w:val="2"/>
            <w:vAlign w:val="center"/>
          </w:tcPr>
          <w:p w14:paraId="25D97C1F" w14:textId="466A498F" w:rsidR="00944754" w:rsidRDefault="0094475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2" w:type="pct"/>
            <w:vAlign w:val="center"/>
          </w:tcPr>
          <w:p w14:paraId="237B88A1" w14:textId="706F66EC" w:rsidR="00944754" w:rsidRDefault="00944754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55355A62" w14:textId="66C4019B" w:rsidR="00944754" w:rsidRDefault="0094475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 xml:space="preserve">زهرا مظهری </w:t>
            </w:r>
          </w:p>
        </w:tc>
        <w:tc>
          <w:tcPr>
            <w:tcW w:w="895" w:type="pct"/>
            <w:vAlign w:val="center"/>
          </w:tcPr>
          <w:p w14:paraId="7AD94FE5" w14:textId="0ADFE561" w:rsidR="00944754" w:rsidRPr="002637E4" w:rsidRDefault="00944754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همبستگی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بین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ترجیح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کودکان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رابطه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پوشش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محیط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اضطراب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در</w:t>
            </w:r>
            <w:r w:rsidRPr="00944754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44754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دندانپزشکی</w:t>
            </w:r>
          </w:p>
        </w:tc>
        <w:tc>
          <w:tcPr>
            <w:tcW w:w="1053" w:type="pct"/>
            <w:gridSpan w:val="3"/>
            <w:vAlign w:val="center"/>
          </w:tcPr>
          <w:p w14:paraId="7DDAEC6A" w14:textId="77777777" w:rsidR="00944754" w:rsidRDefault="00944754" w:rsidP="00EA495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6338F32" w14:textId="77777777" w:rsidR="00944754" w:rsidRDefault="00944754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ترانه موحد </w:t>
            </w:r>
          </w:p>
          <w:p w14:paraId="52AC91D2" w14:textId="08211733" w:rsidR="00944754" w:rsidRDefault="00944754" w:rsidP="0094475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معصومه ابراهیمی </w:t>
            </w:r>
          </w:p>
        </w:tc>
        <w:tc>
          <w:tcPr>
            <w:tcW w:w="284" w:type="pct"/>
            <w:vAlign w:val="center"/>
          </w:tcPr>
          <w:p w14:paraId="4163141C" w14:textId="12A5905D" w:rsidR="00944754" w:rsidRDefault="0094475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1386</w:t>
            </w:r>
          </w:p>
        </w:tc>
      </w:tr>
      <w:tr w:rsidR="007830F4" w:rsidRPr="00490F40" w14:paraId="2553CF7C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4CBD202E" w14:textId="77777777" w:rsidR="007830F4" w:rsidRPr="00490F40" w:rsidRDefault="007830F4" w:rsidP="007830F4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3" w:type="pct"/>
            <w:vAlign w:val="center"/>
          </w:tcPr>
          <w:p w14:paraId="0E885018" w14:textId="77777777" w:rsidR="007830F4" w:rsidRPr="00490F40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1E7551DB" w14:textId="77777777" w:rsidR="007830F4" w:rsidRPr="00490F40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96</w:t>
            </w:r>
          </w:p>
        </w:tc>
        <w:tc>
          <w:tcPr>
            <w:tcW w:w="338" w:type="pct"/>
            <w:gridSpan w:val="2"/>
            <w:vAlign w:val="center"/>
          </w:tcPr>
          <w:p w14:paraId="15D20DB0" w14:textId="77777777" w:rsidR="007830F4" w:rsidRPr="00490F40" w:rsidRDefault="007830F4" w:rsidP="007830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3663C539" w14:textId="77777777" w:rsidR="007830F4" w:rsidRPr="00490F40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محمدصادق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خدیوی</w:t>
            </w:r>
          </w:p>
        </w:tc>
        <w:tc>
          <w:tcPr>
            <w:tcW w:w="1038" w:type="pct"/>
            <w:gridSpan w:val="2"/>
            <w:vAlign w:val="center"/>
          </w:tcPr>
          <w:p w14:paraId="2C91DC99" w14:textId="77777777" w:rsidR="007830F4" w:rsidRPr="00490F40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ارزیابی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و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مقایسه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ریزنشت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نانوسیلر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جدید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سیلرهای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رایج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در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درمان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ریشه</w:t>
            </w:r>
          </w:p>
        </w:tc>
        <w:tc>
          <w:tcPr>
            <w:tcW w:w="905" w:type="pct"/>
            <w:vAlign w:val="center"/>
          </w:tcPr>
          <w:p w14:paraId="72C89898" w14:textId="77777777" w:rsidR="007830F4" w:rsidRPr="00132817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آرمیتا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روحانی</w:t>
            </w:r>
          </w:p>
          <w:p w14:paraId="1492F635" w14:textId="77777777" w:rsidR="007830F4" w:rsidRPr="00132817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حسین</w:t>
            </w:r>
            <w:r w:rsidRPr="00132817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132817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باقری</w:t>
            </w:r>
          </w:p>
          <w:p w14:paraId="64FC13D0" w14:textId="77777777" w:rsidR="007830F4" w:rsidRPr="00490F40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0" w:type="pct"/>
            <w:gridSpan w:val="2"/>
            <w:vAlign w:val="center"/>
          </w:tcPr>
          <w:p w14:paraId="3590F41F" w14:textId="77777777" w:rsidR="007830F4" w:rsidRPr="00490F40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ندا نقوی </w:t>
            </w:r>
          </w:p>
        </w:tc>
        <w:tc>
          <w:tcPr>
            <w:tcW w:w="292" w:type="pct"/>
            <w:gridSpan w:val="2"/>
            <w:vAlign w:val="center"/>
          </w:tcPr>
          <w:p w14:paraId="14F20FC6" w14:textId="77777777" w:rsidR="007830F4" w:rsidRPr="00490F40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1387</w:t>
            </w:r>
          </w:p>
        </w:tc>
      </w:tr>
      <w:tr w:rsidR="007830F4" w:rsidRPr="00490F40" w14:paraId="769E5101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B4B9680" w14:textId="77777777" w:rsidR="007830F4" w:rsidRPr="00490F40" w:rsidRDefault="007830F4" w:rsidP="007830F4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3" w:type="pct"/>
            <w:vAlign w:val="center"/>
          </w:tcPr>
          <w:p w14:paraId="3DD966CB" w14:textId="77777777" w:rsidR="007830F4" w:rsidRPr="00490F40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58495FB9" w14:textId="77777777" w:rsidR="007830F4" w:rsidRPr="00490F40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99</w:t>
            </w:r>
          </w:p>
        </w:tc>
        <w:tc>
          <w:tcPr>
            <w:tcW w:w="338" w:type="pct"/>
            <w:gridSpan w:val="2"/>
            <w:vAlign w:val="center"/>
          </w:tcPr>
          <w:p w14:paraId="11EA1E37" w14:textId="77777777" w:rsidR="007830F4" w:rsidRPr="00490F40" w:rsidRDefault="007830F4" w:rsidP="007830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تخصصی </w:t>
            </w:r>
          </w:p>
        </w:tc>
        <w:tc>
          <w:tcPr>
            <w:tcW w:w="410" w:type="pct"/>
            <w:vAlign w:val="center"/>
          </w:tcPr>
          <w:p w14:paraId="5D95EDEF" w14:textId="77777777" w:rsidR="007830F4" w:rsidRPr="00490F40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 xml:space="preserve">محدثه بنی اسدی </w:t>
            </w:r>
          </w:p>
        </w:tc>
        <w:tc>
          <w:tcPr>
            <w:tcW w:w="1038" w:type="pct"/>
            <w:gridSpan w:val="2"/>
            <w:vAlign w:val="center"/>
          </w:tcPr>
          <w:p w14:paraId="5BD5CE60" w14:textId="77777777" w:rsidR="007830F4" w:rsidRPr="00490F40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ارزیابی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کارایی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روش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مکمل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پاکسازی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در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درمان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مجدد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میزان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ماده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باقیمانده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دیواره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کانال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ریشه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پس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از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کاربرد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سیلر</w:t>
            </w:r>
            <w:r w:rsidRPr="00EB5E34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B5E34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بایوسرامیک</w:t>
            </w:r>
          </w:p>
        </w:tc>
        <w:tc>
          <w:tcPr>
            <w:tcW w:w="905" w:type="pct"/>
            <w:vAlign w:val="center"/>
          </w:tcPr>
          <w:p w14:paraId="345B2FF0" w14:textId="77777777" w:rsidR="007830F4" w:rsidRPr="00490F40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0" w:type="pct"/>
            <w:gridSpan w:val="2"/>
            <w:vAlign w:val="center"/>
          </w:tcPr>
          <w:p w14:paraId="294AD5B8" w14:textId="39ADB152" w:rsidR="007830F4" w:rsidRPr="007830F4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ندا نقوی </w:t>
            </w:r>
            <w:r w:rsidRPr="007830F4">
              <w:rPr>
                <w:rFonts w:ascii="Tahoma" w:hAnsi="Tahoma" w:cs="Tahoma" w:hint="cs"/>
                <w:color w:val="FF0000"/>
                <w:sz w:val="20"/>
                <w:szCs w:val="20"/>
                <w:rtl/>
                <w:lang w:bidi="fa-IR"/>
              </w:rPr>
              <w:t>(از ظرفیت سال بعد کم میشود)</w:t>
            </w:r>
          </w:p>
          <w:p w14:paraId="36F5AAEB" w14:textId="77777777" w:rsidR="007830F4" w:rsidRPr="00490F40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مریم قره چاهی </w:t>
            </w:r>
          </w:p>
        </w:tc>
        <w:tc>
          <w:tcPr>
            <w:tcW w:w="292" w:type="pct"/>
            <w:gridSpan w:val="2"/>
            <w:vAlign w:val="center"/>
          </w:tcPr>
          <w:p w14:paraId="09AAC042" w14:textId="77777777" w:rsidR="007830F4" w:rsidRPr="00490F40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1388</w:t>
            </w:r>
          </w:p>
        </w:tc>
      </w:tr>
      <w:tr w:rsidR="007830F4" w:rsidRPr="00AE02F7" w14:paraId="569DC903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29699F0" w14:textId="77777777" w:rsidR="007830F4" w:rsidRPr="00AE02F7" w:rsidRDefault="007830F4" w:rsidP="007830F4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اندو</w:t>
            </w:r>
          </w:p>
        </w:tc>
        <w:tc>
          <w:tcPr>
            <w:tcW w:w="433" w:type="pct"/>
            <w:vAlign w:val="center"/>
          </w:tcPr>
          <w:p w14:paraId="569C485B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44909F6E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95</w:t>
            </w:r>
          </w:p>
        </w:tc>
        <w:tc>
          <w:tcPr>
            <w:tcW w:w="338" w:type="pct"/>
            <w:gridSpan w:val="2"/>
            <w:vAlign w:val="center"/>
          </w:tcPr>
          <w:p w14:paraId="7B4106AA" w14:textId="77777777" w:rsidR="007830F4" w:rsidRPr="00AE02F7" w:rsidRDefault="007830F4" w:rsidP="007830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08A9A172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 xml:space="preserve">مصطفی کریم پور </w:t>
            </w:r>
          </w:p>
        </w:tc>
        <w:tc>
          <w:tcPr>
            <w:tcW w:w="1038" w:type="pct"/>
            <w:gridSpan w:val="2"/>
            <w:vAlign w:val="center"/>
          </w:tcPr>
          <w:p w14:paraId="6EA3454A" w14:textId="77777777" w:rsidR="007830F4" w:rsidRPr="00AE02F7" w:rsidRDefault="007830F4" w:rsidP="007830F4">
            <w:pPr>
              <w:bidi/>
              <w:spacing w:before="24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بررسی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استحکام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باند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push-out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سیلر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جدید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بیس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نانو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زینک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اکساید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–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اوژنول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(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Penaseal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>)</w:t>
            </w:r>
          </w:p>
        </w:tc>
        <w:tc>
          <w:tcPr>
            <w:tcW w:w="905" w:type="pct"/>
            <w:vAlign w:val="center"/>
          </w:tcPr>
          <w:p w14:paraId="08A60E8A" w14:textId="77777777" w:rsidR="007830F4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 xml:space="preserve">ارمیتا روحانی </w:t>
            </w:r>
          </w:p>
          <w:p w14:paraId="658871E9" w14:textId="77777777" w:rsidR="007830F4" w:rsidRPr="00E4257A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حسین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باقری</w:t>
            </w:r>
          </w:p>
          <w:p w14:paraId="3E86F72C" w14:textId="77777777" w:rsidR="007830F4" w:rsidRPr="00AE02F7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جبیب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الله</w:t>
            </w:r>
            <w:r w:rsidRPr="00E4257A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E4257A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اسماعیلی</w:t>
            </w:r>
          </w:p>
        </w:tc>
        <w:tc>
          <w:tcPr>
            <w:tcW w:w="900" w:type="pct"/>
            <w:gridSpan w:val="2"/>
            <w:vAlign w:val="center"/>
          </w:tcPr>
          <w:p w14:paraId="5AC532AB" w14:textId="77777777" w:rsidR="007830F4" w:rsidRPr="00AE02F7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 xml:space="preserve">ندا نقوی </w:t>
            </w:r>
          </w:p>
        </w:tc>
        <w:tc>
          <w:tcPr>
            <w:tcW w:w="292" w:type="pct"/>
            <w:gridSpan w:val="2"/>
            <w:vAlign w:val="center"/>
          </w:tcPr>
          <w:p w14:paraId="5A35A23C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1389</w:t>
            </w:r>
          </w:p>
        </w:tc>
      </w:tr>
      <w:tr w:rsidR="007830F4" w:rsidRPr="00AE02F7" w14:paraId="1C62B9FA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E356389" w14:textId="77777777" w:rsidR="007830F4" w:rsidRPr="00AE02F7" w:rsidRDefault="007830F4" w:rsidP="007830F4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3" w:type="pct"/>
            <w:vAlign w:val="center"/>
          </w:tcPr>
          <w:p w14:paraId="61386ABD" w14:textId="77777777" w:rsidR="007830F4" w:rsidRPr="00AE02F7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4C63CB1F" w14:textId="77777777" w:rsidR="007830F4" w:rsidRPr="00AE02F7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8" w:type="pct"/>
            <w:gridSpan w:val="2"/>
            <w:vAlign w:val="center"/>
          </w:tcPr>
          <w:p w14:paraId="2B7444C5" w14:textId="77777777" w:rsidR="007830F4" w:rsidRPr="00AE02F7" w:rsidRDefault="007830F4" w:rsidP="007830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67F119C" w14:textId="77777777" w:rsidR="007830F4" w:rsidRPr="00AE02F7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مهلا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محمد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زاده</w:t>
            </w:r>
          </w:p>
        </w:tc>
        <w:tc>
          <w:tcPr>
            <w:tcW w:w="1038" w:type="pct"/>
            <w:gridSpan w:val="2"/>
            <w:vAlign w:val="center"/>
          </w:tcPr>
          <w:p w14:paraId="73D3518E" w14:textId="77777777" w:rsidR="007830F4" w:rsidRPr="00AE02F7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بررسی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اثر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Short fiber Reinforced Composites (SFRCs)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استحکام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شکست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دندان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خلفی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به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روش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مرور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نظام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مند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و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متاآنالیز</w:t>
            </w:r>
          </w:p>
        </w:tc>
        <w:tc>
          <w:tcPr>
            <w:tcW w:w="905" w:type="pct"/>
            <w:vAlign w:val="center"/>
          </w:tcPr>
          <w:p w14:paraId="0CECA428" w14:textId="77777777" w:rsidR="007830F4" w:rsidRPr="00AE02F7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علیرضا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صراف</w:t>
            </w:r>
          </w:p>
        </w:tc>
        <w:tc>
          <w:tcPr>
            <w:tcW w:w="900" w:type="pct"/>
            <w:gridSpan w:val="2"/>
            <w:vAlign w:val="center"/>
          </w:tcPr>
          <w:p w14:paraId="6D6257D6" w14:textId="77777777" w:rsidR="007830F4" w:rsidRPr="00B85498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هیلا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حاجی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زاده</w:t>
            </w:r>
          </w:p>
          <w:p w14:paraId="70D0AD9E" w14:textId="77777777" w:rsidR="007830F4" w:rsidRPr="00AE02F7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سارا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مجیدی</w:t>
            </w:r>
            <w:r w:rsidRPr="00B8549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B8549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نیا</w:t>
            </w:r>
          </w:p>
        </w:tc>
        <w:tc>
          <w:tcPr>
            <w:tcW w:w="292" w:type="pct"/>
            <w:gridSpan w:val="2"/>
            <w:vAlign w:val="center"/>
          </w:tcPr>
          <w:p w14:paraId="10A1706D" w14:textId="77777777" w:rsidR="007830F4" w:rsidRPr="00AE02F7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1390</w:t>
            </w:r>
          </w:p>
        </w:tc>
      </w:tr>
      <w:tr w:rsidR="007830F4" w:rsidRPr="00AE02F7" w14:paraId="5D839BE7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2855E06" w14:textId="77777777" w:rsidR="007830F4" w:rsidRPr="00AE02F7" w:rsidRDefault="007830F4" w:rsidP="007830F4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lastRenderedPageBreak/>
              <w:t>ترمیمی</w:t>
            </w:r>
          </w:p>
        </w:tc>
        <w:tc>
          <w:tcPr>
            <w:tcW w:w="433" w:type="pct"/>
            <w:vAlign w:val="center"/>
          </w:tcPr>
          <w:p w14:paraId="2174DA7B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1AEE7368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8" w:type="pct"/>
            <w:gridSpan w:val="2"/>
            <w:vAlign w:val="center"/>
          </w:tcPr>
          <w:p w14:paraId="48CE24A3" w14:textId="77777777" w:rsidR="007830F4" w:rsidRPr="00AE02F7" w:rsidRDefault="007830F4" w:rsidP="007830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7606279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مصطفی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فرج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زاده</w:t>
            </w:r>
          </w:p>
        </w:tc>
        <w:tc>
          <w:tcPr>
            <w:tcW w:w="1038" w:type="pct"/>
            <w:gridSpan w:val="2"/>
            <w:vAlign w:val="center"/>
          </w:tcPr>
          <w:p w14:paraId="37AE8CF5" w14:textId="77777777" w:rsidR="007830F4" w:rsidRPr="00AE02F7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بررسی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اثر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روش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مختلف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ترمیم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کامپازیت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و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بدون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فایبر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پلی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اتیلن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استحکام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شکست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دندان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مولر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دیواره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نازک</w:t>
            </w:r>
          </w:p>
        </w:tc>
        <w:tc>
          <w:tcPr>
            <w:tcW w:w="905" w:type="pct"/>
            <w:vAlign w:val="center"/>
          </w:tcPr>
          <w:p w14:paraId="3E62540B" w14:textId="77777777" w:rsidR="007830F4" w:rsidRPr="00AE02F7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0" w:type="pct"/>
            <w:gridSpan w:val="2"/>
            <w:vAlign w:val="center"/>
          </w:tcPr>
          <w:p w14:paraId="5D3EF6F2" w14:textId="77777777" w:rsidR="007830F4" w:rsidRPr="00C22228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حمیده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سادات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محمدی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پور</w:t>
            </w:r>
          </w:p>
          <w:p w14:paraId="539490A8" w14:textId="77777777" w:rsidR="007830F4" w:rsidRPr="00AE02F7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صالحه</w:t>
            </w:r>
            <w:r w:rsidRPr="00C22228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C22228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سکندری</w:t>
            </w:r>
          </w:p>
        </w:tc>
        <w:tc>
          <w:tcPr>
            <w:tcW w:w="292" w:type="pct"/>
            <w:gridSpan w:val="2"/>
            <w:vAlign w:val="center"/>
          </w:tcPr>
          <w:p w14:paraId="057E68B5" w14:textId="77777777" w:rsidR="007830F4" w:rsidRPr="00AE02F7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1391</w:t>
            </w:r>
          </w:p>
        </w:tc>
      </w:tr>
      <w:tr w:rsidR="007830F4" w:rsidRPr="000868B6" w14:paraId="43220FE2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D00D6F2" w14:textId="77777777" w:rsidR="007830F4" w:rsidRPr="000868B6" w:rsidRDefault="007830F4" w:rsidP="007830F4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ترمیمی</w:t>
            </w:r>
          </w:p>
        </w:tc>
        <w:tc>
          <w:tcPr>
            <w:tcW w:w="433" w:type="pct"/>
            <w:vAlign w:val="center"/>
          </w:tcPr>
          <w:p w14:paraId="4442B637" w14:textId="77777777" w:rsidR="007830F4" w:rsidRPr="000868B6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4E552D94" w14:textId="77777777" w:rsidR="007830F4" w:rsidRPr="000868B6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8" w:type="pct"/>
            <w:gridSpan w:val="2"/>
            <w:vAlign w:val="center"/>
          </w:tcPr>
          <w:p w14:paraId="34C25930" w14:textId="77777777" w:rsidR="007830F4" w:rsidRPr="000868B6" w:rsidRDefault="007830F4" w:rsidP="007830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EE458C9" w14:textId="77777777" w:rsidR="007830F4" w:rsidRPr="000868B6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عطیه سادات میرزایی</w:t>
            </w:r>
          </w:p>
        </w:tc>
        <w:tc>
          <w:tcPr>
            <w:tcW w:w="1038" w:type="pct"/>
            <w:gridSpan w:val="2"/>
            <w:vAlign w:val="center"/>
          </w:tcPr>
          <w:p w14:paraId="392EE266" w14:textId="77777777" w:rsidR="007830F4" w:rsidRPr="000868B6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ارزیابی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میزان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color match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کامپازیت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تک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شید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Charisma Diamond ONE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و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 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  <w:t>Charisma Topaz ONE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در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ترمیم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کلاس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پنج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دندان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های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قدامی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ماگزیلا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و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ارزیابی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میزان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رضایت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بیمار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از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رنگ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ترمیم</w:t>
            </w:r>
          </w:p>
        </w:tc>
        <w:tc>
          <w:tcPr>
            <w:tcW w:w="905" w:type="pct"/>
            <w:vAlign w:val="center"/>
          </w:tcPr>
          <w:p w14:paraId="56B0328D" w14:textId="77777777" w:rsidR="007830F4" w:rsidRPr="000868B6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پوریا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محمد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پرست</w:t>
            </w:r>
          </w:p>
        </w:tc>
        <w:tc>
          <w:tcPr>
            <w:tcW w:w="900" w:type="pct"/>
            <w:gridSpan w:val="2"/>
            <w:vAlign w:val="center"/>
          </w:tcPr>
          <w:p w14:paraId="409040B6" w14:textId="77777777" w:rsidR="007830F4" w:rsidRPr="00DB45C2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حمیده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سادات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محمدی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پور</w:t>
            </w:r>
          </w:p>
          <w:p w14:paraId="790F58C3" w14:textId="77777777" w:rsidR="007830F4" w:rsidRPr="000868B6" w:rsidRDefault="007830F4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احسان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برادران</w:t>
            </w:r>
            <w:r w:rsidRPr="00DB45C2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DB45C2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ناصری</w:t>
            </w:r>
          </w:p>
        </w:tc>
        <w:tc>
          <w:tcPr>
            <w:tcW w:w="292" w:type="pct"/>
            <w:gridSpan w:val="2"/>
            <w:vAlign w:val="center"/>
          </w:tcPr>
          <w:p w14:paraId="5CCD1817" w14:textId="77777777" w:rsidR="007830F4" w:rsidRPr="000868B6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1392</w:t>
            </w:r>
          </w:p>
        </w:tc>
      </w:tr>
      <w:tr w:rsidR="007830F4" w:rsidRPr="000868B6" w14:paraId="632EFE59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0CC82FAA" w14:textId="77777777" w:rsidR="007830F4" w:rsidRPr="000868B6" w:rsidRDefault="007830F4" w:rsidP="007830F4">
            <w:pPr>
              <w:bidi/>
              <w:rPr>
                <w:rFonts w:ascii="Tahoma" w:hAnsi="Tahoma" w:cs="Tahoma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auto"/>
                <w:sz w:val="20"/>
                <w:szCs w:val="20"/>
                <w:rtl/>
                <w:lang w:bidi="fa-IR"/>
              </w:rPr>
              <w:t>کودکان</w:t>
            </w:r>
          </w:p>
        </w:tc>
        <w:tc>
          <w:tcPr>
            <w:tcW w:w="433" w:type="pct"/>
            <w:vAlign w:val="center"/>
          </w:tcPr>
          <w:p w14:paraId="76D94912" w14:textId="77777777" w:rsidR="007830F4" w:rsidRPr="000868B6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08D54036" w14:textId="77777777" w:rsidR="007830F4" w:rsidRPr="000868B6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96</w:t>
            </w:r>
          </w:p>
        </w:tc>
        <w:tc>
          <w:tcPr>
            <w:tcW w:w="338" w:type="pct"/>
            <w:gridSpan w:val="2"/>
            <w:vAlign w:val="center"/>
          </w:tcPr>
          <w:p w14:paraId="780D1714" w14:textId="77777777" w:rsidR="007830F4" w:rsidRPr="000868B6" w:rsidRDefault="007830F4" w:rsidP="007830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93B54B3" w14:textId="77777777" w:rsidR="007830F4" w:rsidRPr="000868B6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</w:rPr>
              <w:t>حامد زمانی</w:t>
            </w:r>
          </w:p>
        </w:tc>
        <w:tc>
          <w:tcPr>
            <w:tcW w:w="1038" w:type="pct"/>
            <w:gridSpan w:val="2"/>
            <w:vAlign w:val="center"/>
          </w:tcPr>
          <w:p w14:paraId="642D295F" w14:textId="77777777" w:rsidR="007830F4" w:rsidRPr="000868B6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خود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ارزیابی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دانشجویان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دندانپزشکی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عمومی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از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مهارتهای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ارتباطی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بالینی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و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همبستگی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آن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با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دیدگاه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اعضاء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هیأت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علمی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و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بیماران</w:t>
            </w:r>
          </w:p>
        </w:tc>
        <w:tc>
          <w:tcPr>
            <w:tcW w:w="905" w:type="pct"/>
            <w:vAlign w:val="center"/>
          </w:tcPr>
          <w:p w14:paraId="33991341" w14:textId="77777777" w:rsidR="007830F4" w:rsidRPr="000868B6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</w:rPr>
            </w:pPr>
          </w:p>
        </w:tc>
        <w:tc>
          <w:tcPr>
            <w:tcW w:w="900" w:type="pct"/>
            <w:gridSpan w:val="2"/>
            <w:vAlign w:val="center"/>
          </w:tcPr>
          <w:p w14:paraId="1284741E" w14:textId="048CE032" w:rsidR="007830F4" w:rsidRPr="00430F00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معصومه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ابراهیمی</w:t>
            </w:r>
            <w:r w:rsidR="009C2EE3" w:rsidRPr="00CC1A71">
              <w:rPr>
                <w:rFonts w:ascii="Tahoma" w:hAnsi="Tahoma" w:cs="Tahoma" w:hint="cs"/>
                <w:color w:val="FF0000"/>
                <w:sz w:val="20"/>
                <w:szCs w:val="20"/>
                <w:rtl/>
                <w:lang w:bidi="fa-IR"/>
              </w:rPr>
              <w:t>(از ظرفیت سال بعد کم میشود )</w:t>
            </w:r>
          </w:p>
          <w:p w14:paraId="7E674BA8" w14:textId="77777777" w:rsidR="007830F4" w:rsidRPr="00430F00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</w:p>
          <w:p w14:paraId="5BCE650A" w14:textId="24760FFB" w:rsidR="007830F4" w:rsidRPr="000868B6" w:rsidRDefault="007830F4" w:rsidP="007830F4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lang w:bidi="fa-IR"/>
              </w:rPr>
            </w:pP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ترانه</w:t>
            </w:r>
            <w:r w:rsidRPr="00430F00"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Pr="00430F00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موحد</w:t>
            </w:r>
            <w:r w:rsidR="009C2EE3"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(</w:t>
            </w:r>
            <w:r w:rsidR="009C2EE3" w:rsidRPr="00CC1A71">
              <w:rPr>
                <w:rFonts w:ascii="Tahoma" w:hAnsi="Tahoma" w:cs="Tahoma" w:hint="cs"/>
                <w:color w:val="FF0000"/>
                <w:sz w:val="20"/>
                <w:szCs w:val="20"/>
                <w:rtl/>
                <w:lang w:bidi="fa-IR"/>
              </w:rPr>
              <w:t>از ظرفیت سال بعد کم میشود )</w:t>
            </w:r>
          </w:p>
        </w:tc>
        <w:tc>
          <w:tcPr>
            <w:tcW w:w="292" w:type="pct"/>
            <w:gridSpan w:val="2"/>
            <w:vAlign w:val="center"/>
          </w:tcPr>
          <w:p w14:paraId="180717F6" w14:textId="77777777" w:rsidR="007830F4" w:rsidRPr="000868B6" w:rsidRDefault="007830F4" w:rsidP="007830F4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1393</w:t>
            </w:r>
          </w:p>
        </w:tc>
      </w:tr>
      <w:tr w:rsidR="007830F4" w:rsidRPr="004733DF" w14:paraId="52A28EF9" w14:textId="77777777" w:rsidTr="007830F4">
        <w:trPr>
          <w:trHeight w:val="14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43D1938" w14:textId="77777777" w:rsidR="007830F4" w:rsidRDefault="00EA5516" w:rsidP="007830F4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  <w:t xml:space="preserve">بیماریها </w:t>
            </w:r>
          </w:p>
          <w:p w14:paraId="1CE08F33" w14:textId="13E71C80" w:rsidR="00EA5516" w:rsidRPr="002C7330" w:rsidRDefault="00EA5516" w:rsidP="00EA5516">
            <w:pPr>
              <w:bidi/>
              <w:rPr>
                <w:rFonts w:ascii="Tahoma" w:hAnsi="Tahoma" w:cs="Tahoma"/>
                <w:b w:val="0"/>
                <w:bCs w:val="0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3" w:type="pct"/>
            <w:vAlign w:val="center"/>
          </w:tcPr>
          <w:p w14:paraId="6DE25C75" w14:textId="35A30F25" w:rsidR="007830F4" w:rsidRPr="004733DF" w:rsidRDefault="00EA5516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auto"/>
                <w:sz w:val="20"/>
                <w:szCs w:val="20"/>
                <w:rtl/>
                <w:lang w:bidi="fa-IR"/>
              </w:rPr>
              <w:t>5/5/1401</w:t>
            </w:r>
          </w:p>
        </w:tc>
        <w:tc>
          <w:tcPr>
            <w:tcW w:w="286" w:type="pct"/>
            <w:gridSpan w:val="2"/>
            <w:vAlign w:val="center"/>
          </w:tcPr>
          <w:p w14:paraId="2001F8E8" w14:textId="69CECBCE" w:rsidR="007830F4" w:rsidRDefault="00EA5516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98</w:t>
            </w:r>
          </w:p>
        </w:tc>
        <w:tc>
          <w:tcPr>
            <w:tcW w:w="338" w:type="pct"/>
            <w:gridSpan w:val="2"/>
            <w:vAlign w:val="center"/>
          </w:tcPr>
          <w:p w14:paraId="06B68E43" w14:textId="6D250AF4" w:rsidR="007830F4" w:rsidRDefault="00EA5516" w:rsidP="007830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247C59BD" w14:textId="62FAF2BE" w:rsidR="007830F4" w:rsidRDefault="00EA5516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</w:rPr>
              <w:t>رضا شکیبا</w:t>
            </w:r>
          </w:p>
        </w:tc>
        <w:tc>
          <w:tcPr>
            <w:tcW w:w="1038" w:type="pct"/>
            <w:gridSpan w:val="2"/>
            <w:vAlign w:val="center"/>
          </w:tcPr>
          <w:p w14:paraId="518B6061" w14:textId="5D15892D" w:rsidR="007830F4" w:rsidRPr="00BC4D6F" w:rsidRDefault="00EA5516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تهیه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،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بهینه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سازی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آماری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برون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و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دورن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تن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فرمولاسیون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دهان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شویه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دگزامتازون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همراه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با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یک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ضد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قارچ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با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هدف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درمان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ضایعات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دهانی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با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منشا</w:t>
            </w:r>
            <w:r w:rsidRPr="00EA5516">
              <w:rPr>
                <w:rFonts w:ascii="Tahoma" w:hAnsi="Tahoma" w:cs="Tahoma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ایمونولوژیک</w:t>
            </w:r>
          </w:p>
        </w:tc>
        <w:tc>
          <w:tcPr>
            <w:tcW w:w="905" w:type="pct"/>
            <w:vAlign w:val="center"/>
          </w:tcPr>
          <w:p w14:paraId="6AFD5655" w14:textId="7EEBA13B" w:rsidR="007830F4" w:rsidRDefault="00EA5516" w:rsidP="007830F4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</w:pP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آلا</w:t>
            </w:r>
            <w:r w:rsidRPr="00EA5516">
              <w:rPr>
                <w:rFonts w:ascii="Tahoma" w:hAnsi="Tahoma" w:cs="Tahoma"/>
                <w:color w:val="000000" w:themeColor="text1"/>
                <w:sz w:val="20"/>
                <w:szCs w:val="20"/>
                <w:rtl/>
              </w:rPr>
              <w:t xml:space="preserve"> </w:t>
            </w: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</w:rPr>
              <w:t>قاضی</w:t>
            </w:r>
          </w:p>
        </w:tc>
        <w:tc>
          <w:tcPr>
            <w:tcW w:w="900" w:type="pct"/>
            <w:gridSpan w:val="2"/>
            <w:vAlign w:val="center"/>
          </w:tcPr>
          <w:p w14:paraId="6CECFD9D" w14:textId="77777777" w:rsidR="00EA5516" w:rsidRPr="00EA5516" w:rsidRDefault="00EA5516" w:rsidP="00EA5516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آتس</w:t>
            </w:r>
            <w:r w:rsidRPr="00EA5516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سا</w:t>
            </w:r>
            <w:r w:rsidRPr="00EA5516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پاک</w:t>
            </w:r>
            <w:r w:rsidRPr="00EA5516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فطرت</w:t>
            </w:r>
          </w:p>
          <w:p w14:paraId="13E5E6B4" w14:textId="5ACA532A" w:rsidR="007830F4" w:rsidRPr="00922E24" w:rsidRDefault="00EA5516" w:rsidP="00EA5516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عباس</w:t>
            </w:r>
            <w:r w:rsidRPr="00EA5516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EA5516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اخگری</w:t>
            </w:r>
          </w:p>
        </w:tc>
        <w:tc>
          <w:tcPr>
            <w:tcW w:w="292" w:type="pct"/>
            <w:gridSpan w:val="2"/>
            <w:vAlign w:val="center"/>
          </w:tcPr>
          <w:p w14:paraId="75D0498D" w14:textId="77777777" w:rsidR="007830F4" w:rsidRPr="004733DF" w:rsidRDefault="007830F4" w:rsidP="007830F4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auto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auto"/>
                <w:sz w:val="20"/>
                <w:szCs w:val="20"/>
                <w:rtl/>
                <w:lang w:bidi="fa-IR"/>
              </w:rPr>
              <w:t>1394</w:t>
            </w:r>
          </w:p>
        </w:tc>
      </w:tr>
      <w:tr w:rsidR="007830F4" w:rsidRPr="0029448C" w14:paraId="7E92587B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2F74F4B3" w14:textId="0C353C7C" w:rsidR="007830F4" w:rsidRDefault="00CC7F2B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جراحی</w:t>
            </w:r>
          </w:p>
        </w:tc>
        <w:tc>
          <w:tcPr>
            <w:tcW w:w="438" w:type="pct"/>
            <w:gridSpan w:val="2"/>
            <w:vAlign w:val="center"/>
          </w:tcPr>
          <w:p w14:paraId="34DC3119" w14:textId="2146D9B6" w:rsidR="007830F4" w:rsidRDefault="009E32AF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6/5/1401</w:t>
            </w:r>
          </w:p>
        </w:tc>
        <w:tc>
          <w:tcPr>
            <w:tcW w:w="288" w:type="pct"/>
            <w:gridSpan w:val="2"/>
            <w:vAlign w:val="center"/>
          </w:tcPr>
          <w:p w14:paraId="7E545D27" w14:textId="57759448" w:rsidR="007830F4" w:rsidRDefault="009E32AF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95</w:t>
            </w:r>
          </w:p>
        </w:tc>
        <w:tc>
          <w:tcPr>
            <w:tcW w:w="332" w:type="pct"/>
            <w:vAlign w:val="center"/>
          </w:tcPr>
          <w:p w14:paraId="05868F8B" w14:textId="66FECC67" w:rsidR="007830F4" w:rsidRDefault="009E32AF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عمومی</w:t>
            </w:r>
          </w:p>
        </w:tc>
        <w:tc>
          <w:tcPr>
            <w:tcW w:w="410" w:type="pct"/>
            <w:vAlign w:val="center"/>
          </w:tcPr>
          <w:p w14:paraId="163D6A0A" w14:textId="3570A654" w:rsidR="007830F4" w:rsidRDefault="009E32AF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sz w:val="20"/>
                <w:szCs w:val="20"/>
                <w:rtl/>
                <w:lang w:bidi="fa-IR"/>
              </w:rPr>
              <w:t>طلیعه پارسایی</w:t>
            </w:r>
          </w:p>
        </w:tc>
        <w:tc>
          <w:tcPr>
            <w:tcW w:w="895" w:type="pct"/>
            <w:vAlign w:val="center"/>
          </w:tcPr>
          <w:p w14:paraId="4D19D15B" w14:textId="4BBC248A" w:rsidR="007830F4" w:rsidRPr="00944754" w:rsidRDefault="009E32AF" w:rsidP="00D72A0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بررسي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ارتباط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افسردگى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اضطراب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رزيدنت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هاى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جراحى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دهان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فك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و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صورت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با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نمرات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ارتقاءو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بورد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بر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اساس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 w:hint="cs"/>
                <w:color w:val="333333"/>
                <w:shd w:val="clear" w:color="auto" w:fill="FFFFFF"/>
                <w:rtl/>
              </w:rPr>
              <w:t>پرسشنامه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  <w:rtl/>
              </w:rPr>
              <w:t xml:space="preserve"> </w:t>
            </w:r>
            <w:r w:rsidRPr="009E32AF">
              <w:rPr>
                <w:rFonts w:ascii="Segoe UI" w:hAnsi="Segoe UI" w:cs="Segoe UI"/>
                <w:color w:val="333333"/>
                <w:shd w:val="clear" w:color="auto" w:fill="FFFFFF"/>
              </w:rPr>
              <w:t>Beck 21</w:t>
            </w:r>
          </w:p>
        </w:tc>
        <w:tc>
          <w:tcPr>
            <w:tcW w:w="1053" w:type="pct"/>
            <w:gridSpan w:val="3"/>
            <w:vAlign w:val="center"/>
          </w:tcPr>
          <w:p w14:paraId="48E98726" w14:textId="2F1C1FD6" w:rsidR="009E32AF" w:rsidRPr="009E32AF" w:rsidRDefault="009E32AF" w:rsidP="009E32AF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lang w:bidi="fa-IR"/>
              </w:rPr>
            </w:pP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سهند</w:t>
            </w:r>
            <w:r w:rsidRPr="009E32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سمیعی</w:t>
            </w:r>
            <w:r w:rsidRPr="009E32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راد</w:t>
            </w:r>
          </w:p>
          <w:p w14:paraId="72817416" w14:textId="14A6D3DC" w:rsidR="007830F4" w:rsidRDefault="009E32AF" w:rsidP="009E32AF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علی</w:t>
            </w:r>
            <w:r w:rsidRPr="009E32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کاظمیان</w:t>
            </w:r>
          </w:p>
        </w:tc>
        <w:tc>
          <w:tcPr>
            <w:tcW w:w="902" w:type="pct"/>
            <w:gridSpan w:val="2"/>
            <w:vAlign w:val="center"/>
          </w:tcPr>
          <w:p w14:paraId="6B4F5CA3" w14:textId="738A607A" w:rsidR="007830F4" w:rsidRDefault="009E32AF" w:rsidP="00D72A0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مجید</w:t>
            </w:r>
            <w:r w:rsidRPr="009E32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حسینی</w:t>
            </w:r>
            <w:r w:rsidRPr="009E32AF"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r w:rsidRPr="009E32AF">
              <w:rPr>
                <w:rFonts w:ascii="Tahoma" w:hAnsi="Tahoma" w:cs="Tahoma" w:hint="cs"/>
                <w:color w:val="000000" w:themeColor="text1"/>
                <w:sz w:val="20"/>
                <w:szCs w:val="20"/>
                <w:rtl/>
                <w:lang w:bidi="fa-IR"/>
              </w:rPr>
              <w:t>ابریشمی</w:t>
            </w:r>
          </w:p>
        </w:tc>
        <w:tc>
          <w:tcPr>
            <w:tcW w:w="284" w:type="pct"/>
            <w:vAlign w:val="center"/>
          </w:tcPr>
          <w:p w14:paraId="5EA1C1BD" w14:textId="3E9DFCEF" w:rsidR="007830F4" w:rsidRDefault="005C09C1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Tahoma" w:hint="cs"/>
                <w:b/>
                <w:bCs/>
                <w:color w:val="FF0000"/>
                <w:sz w:val="20"/>
                <w:szCs w:val="20"/>
                <w:rtl/>
                <w:lang w:bidi="fa-IR"/>
              </w:rPr>
              <w:t>1395</w:t>
            </w:r>
          </w:p>
        </w:tc>
      </w:tr>
      <w:tr w:rsidR="007830F4" w:rsidRPr="0029448C" w14:paraId="219A0E18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173F452A" w14:textId="77777777" w:rsidR="007830F4" w:rsidRDefault="007830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8" w:type="pct"/>
            <w:gridSpan w:val="2"/>
            <w:vAlign w:val="center"/>
          </w:tcPr>
          <w:p w14:paraId="714D2A41" w14:textId="77777777" w:rsidR="007830F4" w:rsidRDefault="007830F4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385B0330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169620C8" w14:textId="77777777" w:rsidR="007830F4" w:rsidRDefault="007830F4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410" w:type="pct"/>
            <w:vAlign w:val="center"/>
          </w:tcPr>
          <w:p w14:paraId="1874520E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895" w:type="pct"/>
            <w:vAlign w:val="center"/>
          </w:tcPr>
          <w:p w14:paraId="417C9BCF" w14:textId="77777777" w:rsidR="007830F4" w:rsidRPr="00944754" w:rsidRDefault="007830F4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</w:p>
        </w:tc>
        <w:tc>
          <w:tcPr>
            <w:tcW w:w="1053" w:type="pct"/>
            <w:gridSpan w:val="3"/>
            <w:vAlign w:val="center"/>
          </w:tcPr>
          <w:p w14:paraId="64721AEE" w14:textId="77777777" w:rsidR="007830F4" w:rsidRDefault="007830F4" w:rsidP="00EA495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08800849" w14:textId="77777777" w:rsidR="007830F4" w:rsidRDefault="007830F4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32CA9A9B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  <w:tr w:rsidR="007830F4" w:rsidRPr="0029448C" w14:paraId="7E4043B1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36DF019" w14:textId="77777777" w:rsidR="007830F4" w:rsidRDefault="007830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8" w:type="pct"/>
            <w:gridSpan w:val="2"/>
            <w:vAlign w:val="center"/>
          </w:tcPr>
          <w:p w14:paraId="1BA0CE05" w14:textId="77777777" w:rsidR="007830F4" w:rsidRDefault="007830F4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030C4E9E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0A30AABD" w14:textId="77777777" w:rsidR="007830F4" w:rsidRDefault="007830F4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410" w:type="pct"/>
            <w:vAlign w:val="center"/>
          </w:tcPr>
          <w:p w14:paraId="0812D601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895" w:type="pct"/>
            <w:vAlign w:val="center"/>
          </w:tcPr>
          <w:p w14:paraId="55A89774" w14:textId="77777777" w:rsidR="007830F4" w:rsidRPr="00944754" w:rsidRDefault="007830F4" w:rsidP="00D72A0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</w:p>
        </w:tc>
        <w:tc>
          <w:tcPr>
            <w:tcW w:w="1053" w:type="pct"/>
            <w:gridSpan w:val="3"/>
            <w:vAlign w:val="center"/>
          </w:tcPr>
          <w:p w14:paraId="3FC72971" w14:textId="77777777" w:rsidR="007830F4" w:rsidRDefault="007830F4" w:rsidP="00EA495B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568DA100" w14:textId="77777777" w:rsidR="007830F4" w:rsidRDefault="007830F4" w:rsidP="00D72A0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12666BBF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  <w:tr w:rsidR="007830F4" w:rsidRPr="0029448C" w14:paraId="3328BBDF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623B45D" w14:textId="77777777" w:rsidR="007830F4" w:rsidRDefault="007830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8" w:type="pct"/>
            <w:gridSpan w:val="2"/>
            <w:vAlign w:val="center"/>
          </w:tcPr>
          <w:p w14:paraId="12CB1833" w14:textId="77777777" w:rsidR="007830F4" w:rsidRDefault="007830F4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146C09C9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0FC032C6" w14:textId="77777777" w:rsidR="007830F4" w:rsidRDefault="007830F4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410" w:type="pct"/>
            <w:vAlign w:val="center"/>
          </w:tcPr>
          <w:p w14:paraId="5B6885BC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895" w:type="pct"/>
            <w:vAlign w:val="center"/>
          </w:tcPr>
          <w:p w14:paraId="53DF52CA" w14:textId="77777777" w:rsidR="007830F4" w:rsidRPr="00944754" w:rsidRDefault="007830F4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</w:p>
        </w:tc>
        <w:tc>
          <w:tcPr>
            <w:tcW w:w="1053" w:type="pct"/>
            <w:gridSpan w:val="3"/>
            <w:vAlign w:val="center"/>
          </w:tcPr>
          <w:p w14:paraId="3977F2E3" w14:textId="77777777" w:rsidR="007830F4" w:rsidRDefault="007830F4" w:rsidP="00EA495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9ADD0B2" w14:textId="77777777" w:rsidR="007830F4" w:rsidRDefault="007830F4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2C2C1B86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  <w:tr w:rsidR="007830F4" w:rsidRPr="0029448C" w14:paraId="2214EA15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7E3D9BAF" w14:textId="77777777" w:rsidR="007830F4" w:rsidRDefault="007830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8" w:type="pct"/>
            <w:gridSpan w:val="2"/>
            <w:vAlign w:val="center"/>
          </w:tcPr>
          <w:p w14:paraId="1C8A77D8" w14:textId="77777777" w:rsidR="007830F4" w:rsidRDefault="007830F4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07246945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1AE740B4" w14:textId="77777777" w:rsidR="007830F4" w:rsidRDefault="007830F4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410" w:type="pct"/>
            <w:vAlign w:val="center"/>
          </w:tcPr>
          <w:p w14:paraId="34A9FB8E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895" w:type="pct"/>
            <w:vAlign w:val="center"/>
          </w:tcPr>
          <w:p w14:paraId="782438F8" w14:textId="77777777" w:rsidR="007830F4" w:rsidRPr="00944754" w:rsidRDefault="007830F4" w:rsidP="00D72A0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</w:p>
        </w:tc>
        <w:tc>
          <w:tcPr>
            <w:tcW w:w="1053" w:type="pct"/>
            <w:gridSpan w:val="3"/>
            <w:vAlign w:val="center"/>
          </w:tcPr>
          <w:p w14:paraId="20AA7FC0" w14:textId="77777777" w:rsidR="007830F4" w:rsidRDefault="007830F4" w:rsidP="00EA495B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47F3B3C1" w14:textId="77777777" w:rsidR="007830F4" w:rsidRDefault="007830F4" w:rsidP="00D72A0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6B43C622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  <w:tr w:rsidR="007830F4" w:rsidRPr="0029448C" w14:paraId="07007462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05C9ACB" w14:textId="77777777" w:rsidR="007830F4" w:rsidRDefault="007830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8" w:type="pct"/>
            <w:gridSpan w:val="2"/>
            <w:vAlign w:val="center"/>
          </w:tcPr>
          <w:p w14:paraId="6BAB2E97" w14:textId="77777777" w:rsidR="007830F4" w:rsidRDefault="007830F4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212756AF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7D354CEA" w14:textId="77777777" w:rsidR="007830F4" w:rsidRDefault="007830F4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410" w:type="pct"/>
            <w:vAlign w:val="center"/>
          </w:tcPr>
          <w:p w14:paraId="00D4A8F2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895" w:type="pct"/>
            <w:vAlign w:val="center"/>
          </w:tcPr>
          <w:p w14:paraId="7961E9CF" w14:textId="77777777" w:rsidR="007830F4" w:rsidRPr="00944754" w:rsidRDefault="007830F4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</w:p>
        </w:tc>
        <w:tc>
          <w:tcPr>
            <w:tcW w:w="1053" w:type="pct"/>
            <w:gridSpan w:val="3"/>
            <w:vAlign w:val="center"/>
          </w:tcPr>
          <w:p w14:paraId="3C53963F" w14:textId="77777777" w:rsidR="007830F4" w:rsidRDefault="007830F4" w:rsidP="00EA495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6DB7D16A" w14:textId="77777777" w:rsidR="007830F4" w:rsidRDefault="007830F4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3FE9CA3E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  <w:tr w:rsidR="007830F4" w:rsidRPr="0029448C" w14:paraId="0A09CA4A" w14:textId="77777777" w:rsidTr="007830F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3D793C82" w14:textId="77777777" w:rsidR="007830F4" w:rsidRDefault="007830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8" w:type="pct"/>
            <w:gridSpan w:val="2"/>
            <w:vAlign w:val="center"/>
          </w:tcPr>
          <w:p w14:paraId="6F1319A5" w14:textId="77777777" w:rsidR="007830F4" w:rsidRDefault="007830F4" w:rsidP="00C3129A">
            <w:pPr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4ACBC7A7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06B71D20" w14:textId="77777777" w:rsidR="007830F4" w:rsidRDefault="007830F4" w:rsidP="00C3129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410" w:type="pct"/>
            <w:vAlign w:val="center"/>
          </w:tcPr>
          <w:p w14:paraId="39E504BB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895" w:type="pct"/>
            <w:vAlign w:val="center"/>
          </w:tcPr>
          <w:p w14:paraId="21F344F0" w14:textId="77777777" w:rsidR="007830F4" w:rsidRPr="00944754" w:rsidRDefault="007830F4" w:rsidP="00D72A0A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</w:p>
        </w:tc>
        <w:tc>
          <w:tcPr>
            <w:tcW w:w="1053" w:type="pct"/>
            <w:gridSpan w:val="3"/>
            <w:vAlign w:val="center"/>
          </w:tcPr>
          <w:p w14:paraId="0CA87E36" w14:textId="77777777" w:rsidR="007830F4" w:rsidRDefault="007830F4" w:rsidP="00EA495B">
            <w:pPr>
              <w:pStyle w:val="ListParagraph"/>
              <w:bidi/>
              <w:ind w:left="360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36FE9AFC" w14:textId="77777777" w:rsidR="007830F4" w:rsidRDefault="007830F4" w:rsidP="00D72A0A">
            <w:pPr>
              <w:bidi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608C8651" w14:textId="77777777" w:rsidR="007830F4" w:rsidRDefault="007830F4" w:rsidP="005F142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  <w:tr w:rsidR="007830F4" w:rsidRPr="0029448C" w14:paraId="4D8BA264" w14:textId="77777777" w:rsidTr="007830F4">
        <w:trPr>
          <w:trHeight w:val="15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8" w:type="pct"/>
            <w:vAlign w:val="center"/>
          </w:tcPr>
          <w:p w14:paraId="59960645" w14:textId="77777777" w:rsidR="007830F4" w:rsidRDefault="007830F4" w:rsidP="00D72A0A">
            <w:pPr>
              <w:bidi/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438" w:type="pct"/>
            <w:gridSpan w:val="2"/>
            <w:vAlign w:val="center"/>
          </w:tcPr>
          <w:p w14:paraId="6B7B6187" w14:textId="77777777" w:rsidR="007830F4" w:rsidRDefault="007830F4" w:rsidP="00C3129A">
            <w:pPr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288" w:type="pct"/>
            <w:gridSpan w:val="2"/>
            <w:vAlign w:val="center"/>
          </w:tcPr>
          <w:p w14:paraId="7759576C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332" w:type="pct"/>
            <w:vAlign w:val="center"/>
          </w:tcPr>
          <w:p w14:paraId="397BD347" w14:textId="77777777" w:rsidR="007830F4" w:rsidRDefault="007830F4" w:rsidP="00C3129A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410" w:type="pct"/>
            <w:vAlign w:val="center"/>
          </w:tcPr>
          <w:p w14:paraId="5E652D2C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rtl/>
                <w:lang w:bidi="fa-IR"/>
              </w:rPr>
            </w:pPr>
          </w:p>
        </w:tc>
        <w:tc>
          <w:tcPr>
            <w:tcW w:w="895" w:type="pct"/>
            <w:vAlign w:val="center"/>
          </w:tcPr>
          <w:p w14:paraId="6A82DDC7" w14:textId="77777777" w:rsidR="007830F4" w:rsidRPr="00944754" w:rsidRDefault="007830F4" w:rsidP="00D72A0A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color w:val="333333"/>
                <w:shd w:val="clear" w:color="auto" w:fill="FFFFFF"/>
                <w:rtl/>
              </w:rPr>
            </w:pPr>
          </w:p>
        </w:tc>
        <w:tc>
          <w:tcPr>
            <w:tcW w:w="1053" w:type="pct"/>
            <w:gridSpan w:val="3"/>
            <w:vAlign w:val="center"/>
          </w:tcPr>
          <w:p w14:paraId="3983119B" w14:textId="77777777" w:rsidR="007830F4" w:rsidRDefault="007830F4" w:rsidP="00EA495B">
            <w:pPr>
              <w:pStyle w:val="ListParagraph"/>
              <w:bidi/>
              <w:ind w:left="36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902" w:type="pct"/>
            <w:gridSpan w:val="2"/>
            <w:vAlign w:val="center"/>
          </w:tcPr>
          <w:p w14:paraId="744739E0" w14:textId="77777777" w:rsidR="007830F4" w:rsidRDefault="007830F4" w:rsidP="00D72A0A">
            <w:pPr>
              <w:bidi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0000" w:themeColor="text1"/>
                <w:sz w:val="20"/>
                <w:szCs w:val="20"/>
                <w:rtl/>
                <w:lang w:bidi="fa-IR"/>
              </w:rPr>
            </w:pPr>
          </w:p>
        </w:tc>
        <w:tc>
          <w:tcPr>
            <w:tcW w:w="284" w:type="pct"/>
            <w:vAlign w:val="center"/>
          </w:tcPr>
          <w:p w14:paraId="6B844D05" w14:textId="77777777" w:rsidR="007830F4" w:rsidRDefault="007830F4" w:rsidP="005F142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</w:tr>
    </w:tbl>
    <w:p w14:paraId="58B389BD" w14:textId="77777777" w:rsidR="00D70F20" w:rsidRPr="0029448C" w:rsidRDefault="00D70F20" w:rsidP="00356CBE">
      <w:pPr>
        <w:bidi/>
        <w:rPr>
          <w:rFonts w:ascii="Tahoma" w:hAnsi="Tahoma" w:cs="Tahoma"/>
          <w:color w:val="000000" w:themeColor="text1" w:themeShade="BF"/>
          <w:sz w:val="20"/>
          <w:szCs w:val="20"/>
          <w:lang w:bidi="fa-IR"/>
        </w:rPr>
      </w:pPr>
    </w:p>
    <w:sectPr w:rsidR="00D70F20" w:rsidRPr="0029448C" w:rsidSect="0003578D">
      <w:headerReference w:type="default" r:id="rId11"/>
      <w:pgSz w:w="15840" w:h="12240" w:orient="landscape"/>
      <w:pgMar w:top="360" w:right="720" w:bottom="45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7017A6" w14:textId="77777777" w:rsidR="006476E5" w:rsidRDefault="006476E5" w:rsidP="002239E7">
      <w:r>
        <w:separator/>
      </w:r>
    </w:p>
  </w:endnote>
  <w:endnote w:type="continuationSeparator" w:id="0">
    <w:p w14:paraId="6BF3458E" w14:textId="77777777" w:rsidR="006476E5" w:rsidRDefault="006476E5" w:rsidP="00223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58A18B" w14:textId="77777777" w:rsidR="006476E5" w:rsidRDefault="006476E5" w:rsidP="002239E7">
      <w:r>
        <w:separator/>
      </w:r>
    </w:p>
  </w:footnote>
  <w:footnote w:type="continuationSeparator" w:id="0">
    <w:p w14:paraId="1B3A3C4F" w14:textId="77777777" w:rsidR="006476E5" w:rsidRDefault="006476E5" w:rsidP="00223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1A8D4F" w14:textId="77777777" w:rsidR="00CA0A71" w:rsidRDefault="00CA0A71" w:rsidP="002239E7">
    <w:pPr>
      <w:pStyle w:val="Header"/>
      <w:tabs>
        <w:tab w:val="left" w:pos="352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30500"/>
    <w:multiLevelType w:val="hybridMultilevel"/>
    <w:tmpl w:val="364449B0"/>
    <w:lvl w:ilvl="0" w:tplc="8CD8A602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D4930"/>
    <w:multiLevelType w:val="hybridMultilevel"/>
    <w:tmpl w:val="16A4DF04"/>
    <w:lvl w:ilvl="0" w:tplc="B182353E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EB1F38"/>
    <w:multiLevelType w:val="hybridMultilevel"/>
    <w:tmpl w:val="88221A6A"/>
    <w:lvl w:ilvl="0" w:tplc="DEC60216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C5C3F"/>
    <w:multiLevelType w:val="hybridMultilevel"/>
    <w:tmpl w:val="864C8F3E"/>
    <w:lvl w:ilvl="0" w:tplc="EEA62046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6846F6"/>
    <w:multiLevelType w:val="hybridMultilevel"/>
    <w:tmpl w:val="6DA23DB6"/>
    <w:lvl w:ilvl="0" w:tplc="A4F4AF7A">
      <w:start w:val="91"/>
      <w:numFmt w:val="bullet"/>
      <w:lvlText w:val="-"/>
      <w:lvlJc w:val="left"/>
      <w:pPr>
        <w:ind w:left="36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CF1061"/>
    <w:multiLevelType w:val="hybridMultilevel"/>
    <w:tmpl w:val="6948622C"/>
    <w:lvl w:ilvl="0" w:tplc="1FE0155A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5E3A3A"/>
    <w:multiLevelType w:val="hybridMultilevel"/>
    <w:tmpl w:val="DC88F9DA"/>
    <w:lvl w:ilvl="0" w:tplc="1994A48A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A112AE"/>
    <w:multiLevelType w:val="hybridMultilevel"/>
    <w:tmpl w:val="D64468DE"/>
    <w:lvl w:ilvl="0" w:tplc="B036B896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88425E"/>
    <w:multiLevelType w:val="hybridMultilevel"/>
    <w:tmpl w:val="644ACC02"/>
    <w:lvl w:ilvl="0" w:tplc="CDF60176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B05ECF"/>
    <w:multiLevelType w:val="hybridMultilevel"/>
    <w:tmpl w:val="99306DCE"/>
    <w:lvl w:ilvl="0" w:tplc="31C6D472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7B6386"/>
    <w:multiLevelType w:val="hybridMultilevel"/>
    <w:tmpl w:val="FE48D65A"/>
    <w:lvl w:ilvl="0" w:tplc="6B24D898">
      <w:start w:val="3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015046"/>
    <w:multiLevelType w:val="hybridMultilevel"/>
    <w:tmpl w:val="02EA16E8"/>
    <w:lvl w:ilvl="0" w:tplc="8430A492">
      <w:start w:val="780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E96B19"/>
    <w:multiLevelType w:val="hybridMultilevel"/>
    <w:tmpl w:val="C9FC51C0"/>
    <w:lvl w:ilvl="0" w:tplc="B5DADC88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1644AE"/>
    <w:multiLevelType w:val="hybridMultilevel"/>
    <w:tmpl w:val="69DA5354"/>
    <w:lvl w:ilvl="0" w:tplc="E9B09430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9E6016"/>
    <w:multiLevelType w:val="hybridMultilevel"/>
    <w:tmpl w:val="63646FD4"/>
    <w:lvl w:ilvl="0" w:tplc="963E4C24">
      <w:numFmt w:val="bullet"/>
      <w:lvlText w:val="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8F007B"/>
    <w:multiLevelType w:val="hybridMultilevel"/>
    <w:tmpl w:val="4DD8CD50"/>
    <w:lvl w:ilvl="0" w:tplc="19B45A9A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97484"/>
    <w:multiLevelType w:val="hybridMultilevel"/>
    <w:tmpl w:val="94DC420E"/>
    <w:lvl w:ilvl="0" w:tplc="7C925B78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72498C"/>
    <w:multiLevelType w:val="hybridMultilevel"/>
    <w:tmpl w:val="D870FAB6"/>
    <w:lvl w:ilvl="0" w:tplc="B1E65BB0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51DAA"/>
    <w:multiLevelType w:val="hybridMultilevel"/>
    <w:tmpl w:val="B3FA2D2A"/>
    <w:lvl w:ilvl="0" w:tplc="5E8E0AFC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794541"/>
    <w:multiLevelType w:val="hybridMultilevel"/>
    <w:tmpl w:val="3F620B8E"/>
    <w:lvl w:ilvl="0" w:tplc="9CE81280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0168EC"/>
    <w:multiLevelType w:val="hybridMultilevel"/>
    <w:tmpl w:val="ABBE3232"/>
    <w:lvl w:ilvl="0" w:tplc="0930C8EC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F0369A"/>
    <w:multiLevelType w:val="hybridMultilevel"/>
    <w:tmpl w:val="BEC89B06"/>
    <w:lvl w:ilvl="0" w:tplc="9092CD70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CA5FE0"/>
    <w:multiLevelType w:val="hybridMultilevel"/>
    <w:tmpl w:val="AEC66392"/>
    <w:lvl w:ilvl="0" w:tplc="771E303A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47568E"/>
    <w:multiLevelType w:val="hybridMultilevel"/>
    <w:tmpl w:val="7B7CC2BE"/>
    <w:lvl w:ilvl="0" w:tplc="6A907A0C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F630ED"/>
    <w:multiLevelType w:val="hybridMultilevel"/>
    <w:tmpl w:val="C0588AE4"/>
    <w:lvl w:ilvl="0" w:tplc="9F4E08FA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8F6CEF"/>
    <w:multiLevelType w:val="hybridMultilevel"/>
    <w:tmpl w:val="105E2F0A"/>
    <w:lvl w:ilvl="0" w:tplc="6CA69650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8"/>
  </w:num>
  <w:num w:numId="3">
    <w:abstractNumId w:val="2"/>
  </w:num>
  <w:num w:numId="4">
    <w:abstractNumId w:val="0"/>
  </w:num>
  <w:num w:numId="5">
    <w:abstractNumId w:val="12"/>
  </w:num>
  <w:num w:numId="6">
    <w:abstractNumId w:val="23"/>
  </w:num>
  <w:num w:numId="7">
    <w:abstractNumId w:val="7"/>
  </w:num>
  <w:num w:numId="8">
    <w:abstractNumId w:val="22"/>
  </w:num>
  <w:num w:numId="9">
    <w:abstractNumId w:val="24"/>
  </w:num>
  <w:num w:numId="10">
    <w:abstractNumId w:val="16"/>
  </w:num>
  <w:num w:numId="11">
    <w:abstractNumId w:val="19"/>
  </w:num>
  <w:num w:numId="12">
    <w:abstractNumId w:val="1"/>
  </w:num>
  <w:num w:numId="13">
    <w:abstractNumId w:val="5"/>
  </w:num>
  <w:num w:numId="14">
    <w:abstractNumId w:val="20"/>
  </w:num>
  <w:num w:numId="15">
    <w:abstractNumId w:val="25"/>
  </w:num>
  <w:num w:numId="16">
    <w:abstractNumId w:val="21"/>
  </w:num>
  <w:num w:numId="17">
    <w:abstractNumId w:val="8"/>
  </w:num>
  <w:num w:numId="18">
    <w:abstractNumId w:val="9"/>
  </w:num>
  <w:num w:numId="19">
    <w:abstractNumId w:val="11"/>
  </w:num>
  <w:num w:numId="20">
    <w:abstractNumId w:val="17"/>
  </w:num>
  <w:num w:numId="21">
    <w:abstractNumId w:val="13"/>
  </w:num>
  <w:num w:numId="22">
    <w:abstractNumId w:val="6"/>
  </w:num>
  <w:num w:numId="23">
    <w:abstractNumId w:val="10"/>
  </w:num>
  <w:num w:numId="24">
    <w:abstractNumId w:val="15"/>
  </w:num>
  <w:num w:numId="25">
    <w:abstractNumId w:val="14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2C6C"/>
    <w:rsid w:val="00001347"/>
    <w:rsid w:val="00001392"/>
    <w:rsid w:val="00001ABD"/>
    <w:rsid w:val="00001DB6"/>
    <w:rsid w:val="00002A10"/>
    <w:rsid w:val="00002A47"/>
    <w:rsid w:val="00002F0F"/>
    <w:rsid w:val="000037ED"/>
    <w:rsid w:val="00003F70"/>
    <w:rsid w:val="0000405E"/>
    <w:rsid w:val="0000473B"/>
    <w:rsid w:val="000059D1"/>
    <w:rsid w:val="00005E0F"/>
    <w:rsid w:val="00007B30"/>
    <w:rsid w:val="00010086"/>
    <w:rsid w:val="000103E2"/>
    <w:rsid w:val="00010543"/>
    <w:rsid w:val="00010A9B"/>
    <w:rsid w:val="00010EFA"/>
    <w:rsid w:val="00011166"/>
    <w:rsid w:val="0001209F"/>
    <w:rsid w:val="00012B72"/>
    <w:rsid w:val="0001361E"/>
    <w:rsid w:val="00013699"/>
    <w:rsid w:val="00013EBE"/>
    <w:rsid w:val="000147D2"/>
    <w:rsid w:val="00014CE3"/>
    <w:rsid w:val="000150CE"/>
    <w:rsid w:val="000156EA"/>
    <w:rsid w:val="00015DA4"/>
    <w:rsid w:val="00015FEF"/>
    <w:rsid w:val="00016231"/>
    <w:rsid w:val="00016511"/>
    <w:rsid w:val="00016B0E"/>
    <w:rsid w:val="000172AE"/>
    <w:rsid w:val="000178A6"/>
    <w:rsid w:val="00017F42"/>
    <w:rsid w:val="00020781"/>
    <w:rsid w:val="00020C04"/>
    <w:rsid w:val="00021688"/>
    <w:rsid w:val="000228A1"/>
    <w:rsid w:val="00023506"/>
    <w:rsid w:val="000238D3"/>
    <w:rsid w:val="00024BFA"/>
    <w:rsid w:val="00024C59"/>
    <w:rsid w:val="000256E3"/>
    <w:rsid w:val="0002575D"/>
    <w:rsid w:val="000263EB"/>
    <w:rsid w:val="000264E1"/>
    <w:rsid w:val="00027537"/>
    <w:rsid w:val="00027634"/>
    <w:rsid w:val="00027744"/>
    <w:rsid w:val="0003100B"/>
    <w:rsid w:val="0003138B"/>
    <w:rsid w:val="0003183A"/>
    <w:rsid w:val="0003214E"/>
    <w:rsid w:val="00032A8D"/>
    <w:rsid w:val="00033686"/>
    <w:rsid w:val="000338A6"/>
    <w:rsid w:val="00033F17"/>
    <w:rsid w:val="00033FC4"/>
    <w:rsid w:val="00034B1E"/>
    <w:rsid w:val="00034ED4"/>
    <w:rsid w:val="0003578D"/>
    <w:rsid w:val="000357E9"/>
    <w:rsid w:val="00035B7C"/>
    <w:rsid w:val="00036963"/>
    <w:rsid w:val="00036FD7"/>
    <w:rsid w:val="0003739F"/>
    <w:rsid w:val="0003743A"/>
    <w:rsid w:val="0004058E"/>
    <w:rsid w:val="00040BFE"/>
    <w:rsid w:val="00041302"/>
    <w:rsid w:val="000417F9"/>
    <w:rsid w:val="00042B0E"/>
    <w:rsid w:val="000430C1"/>
    <w:rsid w:val="00043E98"/>
    <w:rsid w:val="000442CD"/>
    <w:rsid w:val="0004442A"/>
    <w:rsid w:val="000445C7"/>
    <w:rsid w:val="0004467E"/>
    <w:rsid w:val="00044F4F"/>
    <w:rsid w:val="0004527E"/>
    <w:rsid w:val="00045813"/>
    <w:rsid w:val="00045A27"/>
    <w:rsid w:val="00046122"/>
    <w:rsid w:val="00046707"/>
    <w:rsid w:val="00046C55"/>
    <w:rsid w:val="00047B4C"/>
    <w:rsid w:val="000500D7"/>
    <w:rsid w:val="00051C2A"/>
    <w:rsid w:val="00051E3D"/>
    <w:rsid w:val="00052BA2"/>
    <w:rsid w:val="00053B68"/>
    <w:rsid w:val="00053D7A"/>
    <w:rsid w:val="00054755"/>
    <w:rsid w:val="000548FF"/>
    <w:rsid w:val="00055C62"/>
    <w:rsid w:val="00056BED"/>
    <w:rsid w:val="00056F43"/>
    <w:rsid w:val="00057A1C"/>
    <w:rsid w:val="00057AE5"/>
    <w:rsid w:val="00060033"/>
    <w:rsid w:val="000607B7"/>
    <w:rsid w:val="00060BBB"/>
    <w:rsid w:val="00060C3D"/>
    <w:rsid w:val="000611D2"/>
    <w:rsid w:val="00061B9C"/>
    <w:rsid w:val="0006262A"/>
    <w:rsid w:val="000628C8"/>
    <w:rsid w:val="00063779"/>
    <w:rsid w:val="00064E58"/>
    <w:rsid w:val="0006530B"/>
    <w:rsid w:val="000655C0"/>
    <w:rsid w:val="00065F98"/>
    <w:rsid w:val="000662C1"/>
    <w:rsid w:val="00066CE5"/>
    <w:rsid w:val="00066FAB"/>
    <w:rsid w:val="00067D44"/>
    <w:rsid w:val="0007002F"/>
    <w:rsid w:val="000701BE"/>
    <w:rsid w:val="000703F2"/>
    <w:rsid w:val="000704B2"/>
    <w:rsid w:val="00070721"/>
    <w:rsid w:val="000709A8"/>
    <w:rsid w:val="00070D32"/>
    <w:rsid w:val="00071BD1"/>
    <w:rsid w:val="00071BDC"/>
    <w:rsid w:val="0007202E"/>
    <w:rsid w:val="00072802"/>
    <w:rsid w:val="00072AC4"/>
    <w:rsid w:val="000731A8"/>
    <w:rsid w:val="000731E2"/>
    <w:rsid w:val="00074E86"/>
    <w:rsid w:val="0007540D"/>
    <w:rsid w:val="0007542A"/>
    <w:rsid w:val="000758F5"/>
    <w:rsid w:val="00075CD5"/>
    <w:rsid w:val="00075D78"/>
    <w:rsid w:val="00075E4C"/>
    <w:rsid w:val="00076C68"/>
    <w:rsid w:val="00077852"/>
    <w:rsid w:val="0008002D"/>
    <w:rsid w:val="00080770"/>
    <w:rsid w:val="00080CB2"/>
    <w:rsid w:val="00080EC3"/>
    <w:rsid w:val="000811AE"/>
    <w:rsid w:val="000811C8"/>
    <w:rsid w:val="0008172A"/>
    <w:rsid w:val="00082694"/>
    <w:rsid w:val="00082770"/>
    <w:rsid w:val="00082C6C"/>
    <w:rsid w:val="0008355B"/>
    <w:rsid w:val="00083576"/>
    <w:rsid w:val="00083B94"/>
    <w:rsid w:val="00083E12"/>
    <w:rsid w:val="00084E93"/>
    <w:rsid w:val="000862B6"/>
    <w:rsid w:val="000868B6"/>
    <w:rsid w:val="00087749"/>
    <w:rsid w:val="00087A1E"/>
    <w:rsid w:val="00090EAA"/>
    <w:rsid w:val="00090EB2"/>
    <w:rsid w:val="0009143F"/>
    <w:rsid w:val="0009154C"/>
    <w:rsid w:val="0009194F"/>
    <w:rsid w:val="00091EBB"/>
    <w:rsid w:val="00091F63"/>
    <w:rsid w:val="000928D1"/>
    <w:rsid w:val="00092F91"/>
    <w:rsid w:val="00093178"/>
    <w:rsid w:val="00093D2A"/>
    <w:rsid w:val="000949EF"/>
    <w:rsid w:val="00094A83"/>
    <w:rsid w:val="00094E14"/>
    <w:rsid w:val="00095A8C"/>
    <w:rsid w:val="00096430"/>
    <w:rsid w:val="00096756"/>
    <w:rsid w:val="00096FC5"/>
    <w:rsid w:val="000971B1"/>
    <w:rsid w:val="00097645"/>
    <w:rsid w:val="000A16B2"/>
    <w:rsid w:val="000A171D"/>
    <w:rsid w:val="000A1AC4"/>
    <w:rsid w:val="000A25E2"/>
    <w:rsid w:val="000A2A47"/>
    <w:rsid w:val="000A33D9"/>
    <w:rsid w:val="000A3FDC"/>
    <w:rsid w:val="000A4948"/>
    <w:rsid w:val="000A4AE5"/>
    <w:rsid w:val="000A4F72"/>
    <w:rsid w:val="000A4FE9"/>
    <w:rsid w:val="000A5DEF"/>
    <w:rsid w:val="000A5F5B"/>
    <w:rsid w:val="000A60FC"/>
    <w:rsid w:val="000A64C7"/>
    <w:rsid w:val="000A79A4"/>
    <w:rsid w:val="000B07AC"/>
    <w:rsid w:val="000B07D4"/>
    <w:rsid w:val="000B0DFF"/>
    <w:rsid w:val="000B1282"/>
    <w:rsid w:val="000B15EC"/>
    <w:rsid w:val="000B18CC"/>
    <w:rsid w:val="000B1E9C"/>
    <w:rsid w:val="000B290C"/>
    <w:rsid w:val="000B33DC"/>
    <w:rsid w:val="000B3564"/>
    <w:rsid w:val="000B376F"/>
    <w:rsid w:val="000B3BFD"/>
    <w:rsid w:val="000B439B"/>
    <w:rsid w:val="000B4A24"/>
    <w:rsid w:val="000B4E71"/>
    <w:rsid w:val="000B50FA"/>
    <w:rsid w:val="000B529B"/>
    <w:rsid w:val="000B544D"/>
    <w:rsid w:val="000B58A5"/>
    <w:rsid w:val="000B65DC"/>
    <w:rsid w:val="000B67AF"/>
    <w:rsid w:val="000B7756"/>
    <w:rsid w:val="000B7EF5"/>
    <w:rsid w:val="000C02E8"/>
    <w:rsid w:val="000C0A0E"/>
    <w:rsid w:val="000C0D0D"/>
    <w:rsid w:val="000C104E"/>
    <w:rsid w:val="000C13A3"/>
    <w:rsid w:val="000C13EB"/>
    <w:rsid w:val="000C1B05"/>
    <w:rsid w:val="000C1B8C"/>
    <w:rsid w:val="000C2CD7"/>
    <w:rsid w:val="000C3203"/>
    <w:rsid w:val="000C3255"/>
    <w:rsid w:val="000C3803"/>
    <w:rsid w:val="000C3B47"/>
    <w:rsid w:val="000C3C9E"/>
    <w:rsid w:val="000C4A4E"/>
    <w:rsid w:val="000C4F98"/>
    <w:rsid w:val="000C507E"/>
    <w:rsid w:val="000C5E95"/>
    <w:rsid w:val="000C6157"/>
    <w:rsid w:val="000C67D9"/>
    <w:rsid w:val="000C684F"/>
    <w:rsid w:val="000C6A0B"/>
    <w:rsid w:val="000C6E5B"/>
    <w:rsid w:val="000C7426"/>
    <w:rsid w:val="000D0B05"/>
    <w:rsid w:val="000D0BE6"/>
    <w:rsid w:val="000D1668"/>
    <w:rsid w:val="000D1818"/>
    <w:rsid w:val="000D2535"/>
    <w:rsid w:val="000D2B14"/>
    <w:rsid w:val="000D2DFB"/>
    <w:rsid w:val="000D3258"/>
    <w:rsid w:val="000D4A48"/>
    <w:rsid w:val="000D4F78"/>
    <w:rsid w:val="000D5055"/>
    <w:rsid w:val="000D50EE"/>
    <w:rsid w:val="000D53B7"/>
    <w:rsid w:val="000D5739"/>
    <w:rsid w:val="000D5C14"/>
    <w:rsid w:val="000D63C5"/>
    <w:rsid w:val="000D686E"/>
    <w:rsid w:val="000D6880"/>
    <w:rsid w:val="000D6FE7"/>
    <w:rsid w:val="000E038B"/>
    <w:rsid w:val="000E041E"/>
    <w:rsid w:val="000E050E"/>
    <w:rsid w:val="000E07DD"/>
    <w:rsid w:val="000E0900"/>
    <w:rsid w:val="000E1A3A"/>
    <w:rsid w:val="000E1C83"/>
    <w:rsid w:val="000E2181"/>
    <w:rsid w:val="000E26F4"/>
    <w:rsid w:val="000E28E6"/>
    <w:rsid w:val="000E2E32"/>
    <w:rsid w:val="000E2F3B"/>
    <w:rsid w:val="000E3EFA"/>
    <w:rsid w:val="000E4117"/>
    <w:rsid w:val="000E4166"/>
    <w:rsid w:val="000E47B7"/>
    <w:rsid w:val="000E488D"/>
    <w:rsid w:val="000E571E"/>
    <w:rsid w:val="000E6E38"/>
    <w:rsid w:val="000E6EED"/>
    <w:rsid w:val="000E6FDC"/>
    <w:rsid w:val="000F02B9"/>
    <w:rsid w:val="000F06FE"/>
    <w:rsid w:val="000F08EF"/>
    <w:rsid w:val="000F0F6D"/>
    <w:rsid w:val="000F1EFB"/>
    <w:rsid w:val="000F2AEF"/>
    <w:rsid w:val="000F38E4"/>
    <w:rsid w:val="000F3AB8"/>
    <w:rsid w:val="000F455A"/>
    <w:rsid w:val="000F477A"/>
    <w:rsid w:val="000F4FAE"/>
    <w:rsid w:val="000F5639"/>
    <w:rsid w:val="000F580F"/>
    <w:rsid w:val="000F68EE"/>
    <w:rsid w:val="000F6B12"/>
    <w:rsid w:val="000F6BCD"/>
    <w:rsid w:val="000F7CB2"/>
    <w:rsid w:val="00101196"/>
    <w:rsid w:val="00102D21"/>
    <w:rsid w:val="00103443"/>
    <w:rsid w:val="001039C9"/>
    <w:rsid w:val="00103E33"/>
    <w:rsid w:val="00103F18"/>
    <w:rsid w:val="00103F5C"/>
    <w:rsid w:val="00105577"/>
    <w:rsid w:val="001058D4"/>
    <w:rsid w:val="001068D1"/>
    <w:rsid w:val="00106B3F"/>
    <w:rsid w:val="00106B5C"/>
    <w:rsid w:val="00106D7C"/>
    <w:rsid w:val="0010788E"/>
    <w:rsid w:val="00107ECC"/>
    <w:rsid w:val="00110061"/>
    <w:rsid w:val="0011024C"/>
    <w:rsid w:val="00110BE0"/>
    <w:rsid w:val="00110CAC"/>
    <w:rsid w:val="00111D51"/>
    <w:rsid w:val="001121EC"/>
    <w:rsid w:val="00112406"/>
    <w:rsid w:val="001137C8"/>
    <w:rsid w:val="001137F3"/>
    <w:rsid w:val="0011389F"/>
    <w:rsid w:val="00113CC4"/>
    <w:rsid w:val="00114856"/>
    <w:rsid w:val="00114881"/>
    <w:rsid w:val="00114A72"/>
    <w:rsid w:val="00114C13"/>
    <w:rsid w:val="00115F38"/>
    <w:rsid w:val="00116C20"/>
    <w:rsid w:val="00116C4D"/>
    <w:rsid w:val="00117075"/>
    <w:rsid w:val="0011766A"/>
    <w:rsid w:val="00117CA7"/>
    <w:rsid w:val="00120CE7"/>
    <w:rsid w:val="00121259"/>
    <w:rsid w:val="001213D6"/>
    <w:rsid w:val="001216DA"/>
    <w:rsid w:val="001219CD"/>
    <w:rsid w:val="00121BD5"/>
    <w:rsid w:val="00121F6E"/>
    <w:rsid w:val="001223B2"/>
    <w:rsid w:val="001228CB"/>
    <w:rsid w:val="001230E5"/>
    <w:rsid w:val="00123109"/>
    <w:rsid w:val="00123CCA"/>
    <w:rsid w:val="0012422C"/>
    <w:rsid w:val="001267DE"/>
    <w:rsid w:val="001277D6"/>
    <w:rsid w:val="00127A66"/>
    <w:rsid w:val="001304C9"/>
    <w:rsid w:val="00130F7E"/>
    <w:rsid w:val="00131224"/>
    <w:rsid w:val="001322AE"/>
    <w:rsid w:val="00132E16"/>
    <w:rsid w:val="00132E73"/>
    <w:rsid w:val="001332F0"/>
    <w:rsid w:val="001334B9"/>
    <w:rsid w:val="001338A6"/>
    <w:rsid w:val="00133AC6"/>
    <w:rsid w:val="00133CC2"/>
    <w:rsid w:val="00134113"/>
    <w:rsid w:val="001345B4"/>
    <w:rsid w:val="00134EFE"/>
    <w:rsid w:val="0013596A"/>
    <w:rsid w:val="001359F7"/>
    <w:rsid w:val="00135C64"/>
    <w:rsid w:val="00135E03"/>
    <w:rsid w:val="00136774"/>
    <w:rsid w:val="001369AA"/>
    <w:rsid w:val="00136DD2"/>
    <w:rsid w:val="00136F38"/>
    <w:rsid w:val="00137691"/>
    <w:rsid w:val="00140252"/>
    <w:rsid w:val="0014034D"/>
    <w:rsid w:val="001404E0"/>
    <w:rsid w:val="0014069F"/>
    <w:rsid w:val="00140CD0"/>
    <w:rsid w:val="00140F67"/>
    <w:rsid w:val="00141092"/>
    <w:rsid w:val="001410A5"/>
    <w:rsid w:val="001422C9"/>
    <w:rsid w:val="00142965"/>
    <w:rsid w:val="00142C16"/>
    <w:rsid w:val="00142F0F"/>
    <w:rsid w:val="00142F93"/>
    <w:rsid w:val="0014386F"/>
    <w:rsid w:val="00143879"/>
    <w:rsid w:val="001439E2"/>
    <w:rsid w:val="00145771"/>
    <w:rsid w:val="001458E9"/>
    <w:rsid w:val="00145CAD"/>
    <w:rsid w:val="00146708"/>
    <w:rsid w:val="00147889"/>
    <w:rsid w:val="00147D06"/>
    <w:rsid w:val="00150C03"/>
    <w:rsid w:val="00151B0A"/>
    <w:rsid w:val="00152B40"/>
    <w:rsid w:val="00152E5D"/>
    <w:rsid w:val="00152F89"/>
    <w:rsid w:val="00153130"/>
    <w:rsid w:val="001531D9"/>
    <w:rsid w:val="001533EC"/>
    <w:rsid w:val="00153C59"/>
    <w:rsid w:val="00153F62"/>
    <w:rsid w:val="00154507"/>
    <w:rsid w:val="00155027"/>
    <w:rsid w:val="00155F3F"/>
    <w:rsid w:val="00156E13"/>
    <w:rsid w:val="001572E2"/>
    <w:rsid w:val="00157F33"/>
    <w:rsid w:val="001602D9"/>
    <w:rsid w:val="001604EA"/>
    <w:rsid w:val="00160A3F"/>
    <w:rsid w:val="00161B42"/>
    <w:rsid w:val="00161BA6"/>
    <w:rsid w:val="00161C9D"/>
    <w:rsid w:val="00162273"/>
    <w:rsid w:val="001623BA"/>
    <w:rsid w:val="0016287D"/>
    <w:rsid w:val="00162930"/>
    <w:rsid w:val="00162EC0"/>
    <w:rsid w:val="00162ED0"/>
    <w:rsid w:val="00162F89"/>
    <w:rsid w:val="00163424"/>
    <w:rsid w:val="001636F1"/>
    <w:rsid w:val="00163B52"/>
    <w:rsid w:val="00163C58"/>
    <w:rsid w:val="00163C8D"/>
    <w:rsid w:val="001643C1"/>
    <w:rsid w:val="001649EF"/>
    <w:rsid w:val="0016500B"/>
    <w:rsid w:val="00165DEF"/>
    <w:rsid w:val="00166B21"/>
    <w:rsid w:val="00167D0D"/>
    <w:rsid w:val="0017024A"/>
    <w:rsid w:val="001703E9"/>
    <w:rsid w:val="00170FC5"/>
    <w:rsid w:val="00171129"/>
    <w:rsid w:val="00171283"/>
    <w:rsid w:val="0017177E"/>
    <w:rsid w:val="0017217D"/>
    <w:rsid w:val="00172423"/>
    <w:rsid w:val="001727B9"/>
    <w:rsid w:val="001727F1"/>
    <w:rsid w:val="0017316C"/>
    <w:rsid w:val="0017322C"/>
    <w:rsid w:val="00173DB3"/>
    <w:rsid w:val="00173F3C"/>
    <w:rsid w:val="001740E0"/>
    <w:rsid w:val="00174A88"/>
    <w:rsid w:val="001760C0"/>
    <w:rsid w:val="0017613D"/>
    <w:rsid w:val="001763F6"/>
    <w:rsid w:val="001774E8"/>
    <w:rsid w:val="001775B5"/>
    <w:rsid w:val="00177C55"/>
    <w:rsid w:val="001800D5"/>
    <w:rsid w:val="00180129"/>
    <w:rsid w:val="0018169B"/>
    <w:rsid w:val="0018196C"/>
    <w:rsid w:val="00181B4E"/>
    <w:rsid w:val="001828C7"/>
    <w:rsid w:val="0018292E"/>
    <w:rsid w:val="00182DC4"/>
    <w:rsid w:val="00183B36"/>
    <w:rsid w:val="00184920"/>
    <w:rsid w:val="00184C6E"/>
    <w:rsid w:val="001853CA"/>
    <w:rsid w:val="00185734"/>
    <w:rsid w:val="00185985"/>
    <w:rsid w:val="00185CC4"/>
    <w:rsid w:val="001865FC"/>
    <w:rsid w:val="00186793"/>
    <w:rsid w:val="00186AC6"/>
    <w:rsid w:val="00187D5A"/>
    <w:rsid w:val="001908C3"/>
    <w:rsid w:val="00191124"/>
    <w:rsid w:val="0019159A"/>
    <w:rsid w:val="0019336B"/>
    <w:rsid w:val="00193970"/>
    <w:rsid w:val="00193FCE"/>
    <w:rsid w:val="001942C6"/>
    <w:rsid w:val="00194FB3"/>
    <w:rsid w:val="0019595C"/>
    <w:rsid w:val="00195BF9"/>
    <w:rsid w:val="0019602F"/>
    <w:rsid w:val="00196D46"/>
    <w:rsid w:val="00197BC2"/>
    <w:rsid w:val="001A18D2"/>
    <w:rsid w:val="001A1B1E"/>
    <w:rsid w:val="001A3433"/>
    <w:rsid w:val="001A3DF5"/>
    <w:rsid w:val="001A4C51"/>
    <w:rsid w:val="001A52C0"/>
    <w:rsid w:val="001A581C"/>
    <w:rsid w:val="001A5946"/>
    <w:rsid w:val="001A5ABB"/>
    <w:rsid w:val="001A6237"/>
    <w:rsid w:val="001A63EC"/>
    <w:rsid w:val="001A67CF"/>
    <w:rsid w:val="001A6A9D"/>
    <w:rsid w:val="001A716D"/>
    <w:rsid w:val="001A7240"/>
    <w:rsid w:val="001A732E"/>
    <w:rsid w:val="001A7354"/>
    <w:rsid w:val="001A75BB"/>
    <w:rsid w:val="001A7AD5"/>
    <w:rsid w:val="001B06E3"/>
    <w:rsid w:val="001B1757"/>
    <w:rsid w:val="001B2ADA"/>
    <w:rsid w:val="001B407B"/>
    <w:rsid w:val="001B504A"/>
    <w:rsid w:val="001B5336"/>
    <w:rsid w:val="001B5B6F"/>
    <w:rsid w:val="001B5EB7"/>
    <w:rsid w:val="001B5FD8"/>
    <w:rsid w:val="001B60D5"/>
    <w:rsid w:val="001B6400"/>
    <w:rsid w:val="001B65AC"/>
    <w:rsid w:val="001B6CBB"/>
    <w:rsid w:val="001B7691"/>
    <w:rsid w:val="001B7749"/>
    <w:rsid w:val="001B7993"/>
    <w:rsid w:val="001B7CEB"/>
    <w:rsid w:val="001C00EC"/>
    <w:rsid w:val="001C116E"/>
    <w:rsid w:val="001C12CA"/>
    <w:rsid w:val="001C222C"/>
    <w:rsid w:val="001C237D"/>
    <w:rsid w:val="001C2FF4"/>
    <w:rsid w:val="001C3209"/>
    <w:rsid w:val="001C3310"/>
    <w:rsid w:val="001C36DD"/>
    <w:rsid w:val="001C4257"/>
    <w:rsid w:val="001C441D"/>
    <w:rsid w:val="001C4C5D"/>
    <w:rsid w:val="001C58AF"/>
    <w:rsid w:val="001C67A7"/>
    <w:rsid w:val="001C71DC"/>
    <w:rsid w:val="001C72D2"/>
    <w:rsid w:val="001C7C78"/>
    <w:rsid w:val="001C7F20"/>
    <w:rsid w:val="001C7F56"/>
    <w:rsid w:val="001D0521"/>
    <w:rsid w:val="001D05CA"/>
    <w:rsid w:val="001D0EAB"/>
    <w:rsid w:val="001D18F0"/>
    <w:rsid w:val="001D1957"/>
    <w:rsid w:val="001D20B9"/>
    <w:rsid w:val="001D21F1"/>
    <w:rsid w:val="001D2752"/>
    <w:rsid w:val="001D2F85"/>
    <w:rsid w:val="001D3EB7"/>
    <w:rsid w:val="001D4920"/>
    <w:rsid w:val="001D4B13"/>
    <w:rsid w:val="001D532D"/>
    <w:rsid w:val="001D56F7"/>
    <w:rsid w:val="001D5CA7"/>
    <w:rsid w:val="001D601F"/>
    <w:rsid w:val="001D625C"/>
    <w:rsid w:val="001D6522"/>
    <w:rsid w:val="001D686A"/>
    <w:rsid w:val="001D694F"/>
    <w:rsid w:val="001D6E94"/>
    <w:rsid w:val="001D7089"/>
    <w:rsid w:val="001D74E0"/>
    <w:rsid w:val="001D7801"/>
    <w:rsid w:val="001E0CFC"/>
    <w:rsid w:val="001E1385"/>
    <w:rsid w:val="001E1705"/>
    <w:rsid w:val="001E17A5"/>
    <w:rsid w:val="001E29E5"/>
    <w:rsid w:val="001E2C3C"/>
    <w:rsid w:val="001E2E21"/>
    <w:rsid w:val="001E2EED"/>
    <w:rsid w:val="001E302C"/>
    <w:rsid w:val="001E33EC"/>
    <w:rsid w:val="001E373D"/>
    <w:rsid w:val="001E3819"/>
    <w:rsid w:val="001E38A5"/>
    <w:rsid w:val="001E3CE5"/>
    <w:rsid w:val="001E4053"/>
    <w:rsid w:val="001E412E"/>
    <w:rsid w:val="001E41C1"/>
    <w:rsid w:val="001E44D3"/>
    <w:rsid w:val="001E49F7"/>
    <w:rsid w:val="001E5638"/>
    <w:rsid w:val="001E57D6"/>
    <w:rsid w:val="001E5918"/>
    <w:rsid w:val="001E5D43"/>
    <w:rsid w:val="001E60CF"/>
    <w:rsid w:val="001E60FA"/>
    <w:rsid w:val="001E707B"/>
    <w:rsid w:val="001E73C6"/>
    <w:rsid w:val="001E7754"/>
    <w:rsid w:val="001F02D6"/>
    <w:rsid w:val="001F04E5"/>
    <w:rsid w:val="001F0825"/>
    <w:rsid w:val="001F0AC1"/>
    <w:rsid w:val="001F11C2"/>
    <w:rsid w:val="001F15F0"/>
    <w:rsid w:val="001F1C4F"/>
    <w:rsid w:val="001F1DFE"/>
    <w:rsid w:val="001F21FC"/>
    <w:rsid w:val="001F2593"/>
    <w:rsid w:val="001F2681"/>
    <w:rsid w:val="001F2ACB"/>
    <w:rsid w:val="001F36F8"/>
    <w:rsid w:val="001F3C2D"/>
    <w:rsid w:val="001F3F92"/>
    <w:rsid w:val="001F409C"/>
    <w:rsid w:val="001F5C58"/>
    <w:rsid w:val="001F5F56"/>
    <w:rsid w:val="001F6E0E"/>
    <w:rsid w:val="001F6E7A"/>
    <w:rsid w:val="001F7476"/>
    <w:rsid w:val="001F7A25"/>
    <w:rsid w:val="001F7D8B"/>
    <w:rsid w:val="001F7F2F"/>
    <w:rsid w:val="001F7FBB"/>
    <w:rsid w:val="00200222"/>
    <w:rsid w:val="00200649"/>
    <w:rsid w:val="00200F24"/>
    <w:rsid w:val="00201059"/>
    <w:rsid w:val="0020182B"/>
    <w:rsid w:val="00201B02"/>
    <w:rsid w:val="00202710"/>
    <w:rsid w:val="00203086"/>
    <w:rsid w:val="00203715"/>
    <w:rsid w:val="002047D8"/>
    <w:rsid w:val="00204F27"/>
    <w:rsid w:val="00204F2D"/>
    <w:rsid w:val="00205343"/>
    <w:rsid w:val="00205AB9"/>
    <w:rsid w:val="00205B50"/>
    <w:rsid w:val="00205D0E"/>
    <w:rsid w:val="00205EDC"/>
    <w:rsid w:val="002068FC"/>
    <w:rsid w:val="00206F74"/>
    <w:rsid w:val="002077CD"/>
    <w:rsid w:val="00207C41"/>
    <w:rsid w:val="00210DC8"/>
    <w:rsid w:val="00210E24"/>
    <w:rsid w:val="002118E2"/>
    <w:rsid w:val="00211AE4"/>
    <w:rsid w:val="00211D60"/>
    <w:rsid w:val="00211EB2"/>
    <w:rsid w:val="002123F4"/>
    <w:rsid w:val="00212672"/>
    <w:rsid w:val="002126C0"/>
    <w:rsid w:val="00212D73"/>
    <w:rsid w:val="00212E71"/>
    <w:rsid w:val="00213214"/>
    <w:rsid w:val="002133A9"/>
    <w:rsid w:val="002136E1"/>
    <w:rsid w:val="00213A2C"/>
    <w:rsid w:val="00213B3B"/>
    <w:rsid w:val="00213BBA"/>
    <w:rsid w:val="00214DB5"/>
    <w:rsid w:val="00214ECC"/>
    <w:rsid w:val="00215804"/>
    <w:rsid w:val="0021586B"/>
    <w:rsid w:val="0021649F"/>
    <w:rsid w:val="002165F0"/>
    <w:rsid w:val="0021681D"/>
    <w:rsid w:val="00216FE9"/>
    <w:rsid w:val="00217387"/>
    <w:rsid w:val="00217865"/>
    <w:rsid w:val="00217C2D"/>
    <w:rsid w:val="002205B7"/>
    <w:rsid w:val="0022060F"/>
    <w:rsid w:val="00221455"/>
    <w:rsid w:val="00221D58"/>
    <w:rsid w:val="0022384C"/>
    <w:rsid w:val="002239E7"/>
    <w:rsid w:val="00223BC3"/>
    <w:rsid w:val="00225052"/>
    <w:rsid w:val="00225171"/>
    <w:rsid w:val="0022527E"/>
    <w:rsid w:val="002266D4"/>
    <w:rsid w:val="0022745B"/>
    <w:rsid w:val="00227A03"/>
    <w:rsid w:val="002300CA"/>
    <w:rsid w:val="002308BE"/>
    <w:rsid w:val="0023148D"/>
    <w:rsid w:val="002315D9"/>
    <w:rsid w:val="002315F4"/>
    <w:rsid w:val="0023160F"/>
    <w:rsid w:val="00231694"/>
    <w:rsid w:val="0023171E"/>
    <w:rsid w:val="0023385F"/>
    <w:rsid w:val="00234154"/>
    <w:rsid w:val="00234D65"/>
    <w:rsid w:val="0023517A"/>
    <w:rsid w:val="00235A65"/>
    <w:rsid w:val="00235EE9"/>
    <w:rsid w:val="00236EA5"/>
    <w:rsid w:val="00237489"/>
    <w:rsid w:val="00237E50"/>
    <w:rsid w:val="0024002B"/>
    <w:rsid w:val="00241208"/>
    <w:rsid w:val="0024123A"/>
    <w:rsid w:val="0024159F"/>
    <w:rsid w:val="00241B36"/>
    <w:rsid w:val="002425DF"/>
    <w:rsid w:val="002429FF"/>
    <w:rsid w:val="00243802"/>
    <w:rsid w:val="00244E2E"/>
    <w:rsid w:val="002453C7"/>
    <w:rsid w:val="002455B0"/>
    <w:rsid w:val="002458B3"/>
    <w:rsid w:val="00245F7A"/>
    <w:rsid w:val="00245FBF"/>
    <w:rsid w:val="00247880"/>
    <w:rsid w:val="002500A7"/>
    <w:rsid w:val="00250CF9"/>
    <w:rsid w:val="00250D3F"/>
    <w:rsid w:val="002514F0"/>
    <w:rsid w:val="0025169D"/>
    <w:rsid w:val="00251CD1"/>
    <w:rsid w:val="00251CDA"/>
    <w:rsid w:val="00252166"/>
    <w:rsid w:val="002523CD"/>
    <w:rsid w:val="002523F5"/>
    <w:rsid w:val="00253927"/>
    <w:rsid w:val="00254697"/>
    <w:rsid w:val="002546B8"/>
    <w:rsid w:val="002559FF"/>
    <w:rsid w:val="00255C71"/>
    <w:rsid w:val="002564D4"/>
    <w:rsid w:val="0025699E"/>
    <w:rsid w:val="00256E76"/>
    <w:rsid w:val="0025780F"/>
    <w:rsid w:val="00257C3F"/>
    <w:rsid w:val="002600F5"/>
    <w:rsid w:val="00260242"/>
    <w:rsid w:val="0026052C"/>
    <w:rsid w:val="0026055F"/>
    <w:rsid w:val="00260938"/>
    <w:rsid w:val="00260AFB"/>
    <w:rsid w:val="00260E2C"/>
    <w:rsid w:val="0026163C"/>
    <w:rsid w:val="00261908"/>
    <w:rsid w:val="00261A98"/>
    <w:rsid w:val="002625F6"/>
    <w:rsid w:val="002631D9"/>
    <w:rsid w:val="00263722"/>
    <w:rsid w:val="002637E4"/>
    <w:rsid w:val="00263A8F"/>
    <w:rsid w:val="0026448B"/>
    <w:rsid w:val="00265675"/>
    <w:rsid w:val="00265754"/>
    <w:rsid w:val="00265A9E"/>
    <w:rsid w:val="002664B6"/>
    <w:rsid w:val="00266521"/>
    <w:rsid w:val="00266D3D"/>
    <w:rsid w:val="00267871"/>
    <w:rsid w:val="002703D4"/>
    <w:rsid w:val="002706B3"/>
    <w:rsid w:val="00270932"/>
    <w:rsid w:val="00270DAB"/>
    <w:rsid w:val="00270E88"/>
    <w:rsid w:val="00271316"/>
    <w:rsid w:val="00271B19"/>
    <w:rsid w:val="00272085"/>
    <w:rsid w:val="002726E8"/>
    <w:rsid w:val="00272707"/>
    <w:rsid w:val="002735E9"/>
    <w:rsid w:val="002741A4"/>
    <w:rsid w:val="00274D29"/>
    <w:rsid w:val="00274E44"/>
    <w:rsid w:val="00275B5A"/>
    <w:rsid w:val="002761C5"/>
    <w:rsid w:val="00276B9E"/>
    <w:rsid w:val="00277141"/>
    <w:rsid w:val="00277257"/>
    <w:rsid w:val="00277668"/>
    <w:rsid w:val="00277B4F"/>
    <w:rsid w:val="00280917"/>
    <w:rsid w:val="00280B86"/>
    <w:rsid w:val="00280FDA"/>
    <w:rsid w:val="002811A1"/>
    <w:rsid w:val="00282660"/>
    <w:rsid w:val="00282755"/>
    <w:rsid w:val="00282900"/>
    <w:rsid w:val="002837A4"/>
    <w:rsid w:val="0028444F"/>
    <w:rsid w:val="0028471B"/>
    <w:rsid w:val="002856A4"/>
    <w:rsid w:val="002867C4"/>
    <w:rsid w:val="00286DB1"/>
    <w:rsid w:val="00286E3F"/>
    <w:rsid w:val="00287359"/>
    <w:rsid w:val="0028786A"/>
    <w:rsid w:val="002905BD"/>
    <w:rsid w:val="00290F56"/>
    <w:rsid w:val="00291A79"/>
    <w:rsid w:val="00291C74"/>
    <w:rsid w:val="00291C9A"/>
    <w:rsid w:val="00293910"/>
    <w:rsid w:val="00293C32"/>
    <w:rsid w:val="00293D44"/>
    <w:rsid w:val="002940EA"/>
    <w:rsid w:val="00294223"/>
    <w:rsid w:val="0029448C"/>
    <w:rsid w:val="002944A5"/>
    <w:rsid w:val="0029498F"/>
    <w:rsid w:val="00294F18"/>
    <w:rsid w:val="00294F40"/>
    <w:rsid w:val="00295452"/>
    <w:rsid w:val="00295849"/>
    <w:rsid w:val="00295ACC"/>
    <w:rsid w:val="00295E72"/>
    <w:rsid w:val="002967B5"/>
    <w:rsid w:val="00296CB7"/>
    <w:rsid w:val="00296D17"/>
    <w:rsid w:val="00297574"/>
    <w:rsid w:val="00297661"/>
    <w:rsid w:val="0029780B"/>
    <w:rsid w:val="00297945"/>
    <w:rsid w:val="0029796A"/>
    <w:rsid w:val="00297DAC"/>
    <w:rsid w:val="002A009F"/>
    <w:rsid w:val="002A01BB"/>
    <w:rsid w:val="002A0201"/>
    <w:rsid w:val="002A0D18"/>
    <w:rsid w:val="002A190C"/>
    <w:rsid w:val="002A219F"/>
    <w:rsid w:val="002A2333"/>
    <w:rsid w:val="002A24D0"/>
    <w:rsid w:val="002A2B4D"/>
    <w:rsid w:val="002A4688"/>
    <w:rsid w:val="002A48A0"/>
    <w:rsid w:val="002A5866"/>
    <w:rsid w:val="002A5A92"/>
    <w:rsid w:val="002A5AEB"/>
    <w:rsid w:val="002A5F59"/>
    <w:rsid w:val="002A64A7"/>
    <w:rsid w:val="002A6579"/>
    <w:rsid w:val="002A6986"/>
    <w:rsid w:val="002A6DC5"/>
    <w:rsid w:val="002A760F"/>
    <w:rsid w:val="002B07AD"/>
    <w:rsid w:val="002B0922"/>
    <w:rsid w:val="002B0940"/>
    <w:rsid w:val="002B0A21"/>
    <w:rsid w:val="002B1357"/>
    <w:rsid w:val="002B1599"/>
    <w:rsid w:val="002B1BC3"/>
    <w:rsid w:val="002B27C5"/>
    <w:rsid w:val="002B2F37"/>
    <w:rsid w:val="002B3194"/>
    <w:rsid w:val="002B3FC6"/>
    <w:rsid w:val="002B4065"/>
    <w:rsid w:val="002B435B"/>
    <w:rsid w:val="002B449E"/>
    <w:rsid w:val="002B4FE7"/>
    <w:rsid w:val="002B508C"/>
    <w:rsid w:val="002B555E"/>
    <w:rsid w:val="002B5FD7"/>
    <w:rsid w:val="002B623B"/>
    <w:rsid w:val="002B669D"/>
    <w:rsid w:val="002B69CD"/>
    <w:rsid w:val="002B6A71"/>
    <w:rsid w:val="002B6DA3"/>
    <w:rsid w:val="002B7281"/>
    <w:rsid w:val="002B7374"/>
    <w:rsid w:val="002B7A0D"/>
    <w:rsid w:val="002C02B8"/>
    <w:rsid w:val="002C0410"/>
    <w:rsid w:val="002C0F36"/>
    <w:rsid w:val="002C1062"/>
    <w:rsid w:val="002C1670"/>
    <w:rsid w:val="002C19AD"/>
    <w:rsid w:val="002C1AA9"/>
    <w:rsid w:val="002C2598"/>
    <w:rsid w:val="002C2601"/>
    <w:rsid w:val="002C27D3"/>
    <w:rsid w:val="002C2D12"/>
    <w:rsid w:val="002C4D26"/>
    <w:rsid w:val="002C51F0"/>
    <w:rsid w:val="002C5A5B"/>
    <w:rsid w:val="002C7234"/>
    <w:rsid w:val="002C7330"/>
    <w:rsid w:val="002C764A"/>
    <w:rsid w:val="002C7680"/>
    <w:rsid w:val="002C7DBC"/>
    <w:rsid w:val="002D08B6"/>
    <w:rsid w:val="002D0AB1"/>
    <w:rsid w:val="002D0F7C"/>
    <w:rsid w:val="002D1090"/>
    <w:rsid w:val="002D1538"/>
    <w:rsid w:val="002D2172"/>
    <w:rsid w:val="002D34C5"/>
    <w:rsid w:val="002D3D33"/>
    <w:rsid w:val="002D4220"/>
    <w:rsid w:val="002D4EED"/>
    <w:rsid w:val="002D5CCD"/>
    <w:rsid w:val="002D5ED5"/>
    <w:rsid w:val="002D6720"/>
    <w:rsid w:val="002D7126"/>
    <w:rsid w:val="002E0FE4"/>
    <w:rsid w:val="002E133B"/>
    <w:rsid w:val="002E1996"/>
    <w:rsid w:val="002E1B69"/>
    <w:rsid w:val="002E3E7A"/>
    <w:rsid w:val="002E3F0C"/>
    <w:rsid w:val="002E4602"/>
    <w:rsid w:val="002E5453"/>
    <w:rsid w:val="002E59CF"/>
    <w:rsid w:val="002E5AD3"/>
    <w:rsid w:val="002E6CBB"/>
    <w:rsid w:val="002E73AB"/>
    <w:rsid w:val="002F0385"/>
    <w:rsid w:val="002F0B45"/>
    <w:rsid w:val="002F0FA2"/>
    <w:rsid w:val="002F1481"/>
    <w:rsid w:val="002F1B02"/>
    <w:rsid w:val="002F1F10"/>
    <w:rsid w:val="002F22D3"/>
    <w:rsid w:val="002F2A4A"/>
    <w:rsid w:val="002F2B25"/>
    <w:rsid w:val="002F3397"/>
    <w:rsid w:val="002F4644"/>
    <w:rsid w:val="002F4B0E"/>
    <w:rsid w:val="002F56D6"/>
    <w:rsid w:val="002F59D3"/>
    <w:rsid w:val="002F5C41"/>
    <w:rsid w:val="002F6025"/>
    <w:rsid w:val="002F6C43"/>
    <w:rsid w:val="002F6CB5"/>
    <w:rsid w:val="002F7D58"/>
    <w:rsid w:val="003001E2"/>
    <w:rsid w:val="0030034B"/>
    <w:rsid w:val="003010A3"/>
    <w:rsid w:val="0030178B"/>
    <w:rsid w:val="003018B0"/>
    <w:rsid w:val="00301CE5"/>
    <w:rsid w:val="00301DF4"/>
    <w:rsid w:val="003022B1"/>
    <w:rsid w:val="00302B73"/>
    <w:rsid w:val="00302F1F"/>
    <w:rsid w:val="00304060"/>
    <w:rsid w:val="00304D0A"/>
    <w:rsid w:val="0030507D"/>
    <w:rsid w:val="0030539D"/>
    <w:rsid w:val="0030555F"/>
    <w:rsid w:val="003058F8"/>
    <w:rsid w:val="0030599A"/>
    <w:rsid w:val="00305CEE"/>
    <w:rsid w:val="00305F2C"/>
    <w:rsid w:val="00306079"/>
    <w:rsid w:val="003072A9"/>
    <w:rsid w:val="00307CDD"/>
    <w:rsid w:val="00307D78"/>
    <w:rsid w:val="00307E12"/>
    <w:rsid w:val="003100B5"/>
    <w:rsid w:val="0031033E"/>
    <w:rsid w:val="003109BF"/>
    <w:rsid w:val="00310BF2"/>
    <w:rsid w:val="00310F7B"/>
    <w:rsid w:val="003112D4"/>
    <w:rsid w:val="00311788"/>
    <w:rsid w:val="00311B2C"/>
    <w:rsid w:val="00311EB8"/>
    <w:rsid w:val="00312202"/>
    <w:rsid w:val="003129D3"/>
    <w:rsid w:val="00312CA6"/>
    <w:rsid w:val="003130B9"/>
    <w:rsid w:val="0031415D"/>
    <w:rsid w:val="0031486A"/>
    <w:rsid w:val="00314C5F"/>
    <w:rsid w:val="0031522B"/>
    <w:rsid w:val="00315714"/>
    <w:rsid w:val="00315C5D"/>
    <w:rsid w:val="0031628E"/>
    <w:rsid w:val="003162E8"/>
    <w:rsid w:val="0031635F"/>
    <w:rsid w:val="00316400"/>
    <w:rsid w:val="00316D5F"/>
    <w:rsid w:val="00316FDA"/>
    <w:rsid w:val="00317102"/>
    <w:rsid w:val="00320647"/>
    <w:rsid w:val="00320790"/>
    <w:rsid w:val="00320905"/>
    <w:rsid w:val="00320CE7"/>
    <w:rsid w:val="00320F32"/>
    <w:rsid w:val="00321BC2"/>
    <w:rsid w:val="00321FE1"/>
    <w:rsid w:val="00322805"/>
    <w:rsid w:val="003244BB"/>
    <w:rsid w:val="0032503C"/>
    <w:rsid w:val="00325809"/>
    <w:rsid w:val="00325A7C"/>
    <w:rsid w:val="003262EF"/>
    <w:rsid w:val="00326664"/>
    <w:rsid w:val="0032766C"/>
    <w:rsid w:val="00327673"/>
    <w:rsid w:val="00327D15"/>
    <w:rsid w:val="00330224"/>
    <w:rsid w:val="00330352"/>
    <w:rsid w:val="00330875"/>
    <w:rsid w:val="00330FBA"/>
    <w:rsid w:val="00331D5C"/>
    <w:rsid w:val="00332168"/>
    <w:rsid w:val="003322F1"/>
    <w:rsid w:val="00332BF2"/>
    <w:rsid w:val="00332D5C"/>
    <w:rsid w:val="00333444"/>
    <w:rsid w:val="00333E42"/>
    <w:rsid w:val="00334019"/>
    <w:rsid w:val="003347C2"/>
    <w:rsid w:val="00334DFD"/>
    <w:rsid w:val="003354C6"/>
    <w:rsid w:val="003357D4"/>
    <w:rsid w:val="00335BE3"/>
    <w:rsid w:val="003361FC"/>
    <w:rsid w:val="00336F88"/>
    <w:rsid w:val="00337059"/>
    <w:rsid w:val="00337186"/>
    <w:rsid w:val="003371BA"/>
    <w:rsid w:val="003377A5"/>
    <w:rsid w:val="00337B39"/>
    <w:rsid w:val="003410F5"/>
    <w:rsid w:val="0034136E"/>
    <w:rsid w:val="0034166C"/>
    <w:rsid w:val="00341820"/>
    <w:rsid w:val="003419AA"/>
    <w:rsid w:val="00341B0A"/>
    <w:rsid w:val="00341F17"/>
    <w:rsid w:val="003423E3"/>
    <w:rsid w:val="00343637"/>
    <w:rsid w:val="0034385E"/>
    <w:rsid w:val="00344CFA"/>
    <w:rsid w:val="003470F0"/>
    <w:rsid w:val="00347B8F"/>
    <w:rsid w:val="00347E1F"/>
    <w:rsid w:val="0035111A"/>
    <w:rsid w:val="003511AF"/>
    <w:rsid w:val="00351755"/>
    <w:rsid w:val="00351BE0"/>
    <w:rsid w:val="00352D80"/>
    <w:rsid w:val="00353FA5"/>
    <w:rsid w:val="00354107"/>
    <w:rsid w:val="0035499F"/>
    <w:rsid w:val="00355596"/>
    <w:rsid w:val="00355747"/>
    <w:rsid w:val="00355DB0"/>
    <w:rsid w:val="00355DEF"/>
    <w:rsid w:val="00356011"/>
    <w:rsid w:val="00356CBE"/>
    <w:rsid w:val="0035770C"/>
    <w:rsid w:val="00357D48"/>
    <w:rsid w:val="00357E11"/>
    <w:rsid w:val="0036054D"/>
    <w:rsid w:val="0036122C"/>
    <w:rsid w:val="003624AE"/>
    <w:rsid w:val="00362F44"/>
    <w:rsid w:val="00363550"/>
    <w:rsid w:val="00363600"/>
    <w:rsid w:val="00364481"/>
    <w:rsid w:val="00364A2A"/>
    <w:rsid w:val="00365217"/>
    <w:rsid w:val="003653A9"/>
    <w:rsid w:val="00365552"/>
    <w:rsid w:val="003656DD"/>
    <w:rsid w:val="003658D7"/>
    <w:rsid w:val="003663FC"/>
    <w:rsid w:val="0036664A"/>
    <w:rsid w:val="00366A28"/>
    <w:rsid w:val="003670A6"/>
    <w:rsid w:val="00367762"/>
    <w:rsid w:val="00367A67"/>
    <w:rsid w:val="00367D99"/>
    <w:rsid w:val="0037011A"/>
    <w:rsid w:val="003705BF"/>
    <w:rsid w:val="0037086F"/>
    <w:rsid w:val="00371590"/>
    <w:rsid w:val="00371983"/>
    <w:rsid w:val="00372043"/>
    <w:rsid w:val="003724A8"/>
    <w:rsid w:val="00373809"/>
    <w:rsid w:val="00373C4A"/>
    <w:rsid w:val="00373FE1"/>
    <w:rsid w:val="00374D1B"/>
    <w:rsid w:val="00374EFD"/>
    <w:rsid w:val="00375205"/>
    <w:rsid w:val="00375496"/>
    <w:rsid w:val="00375507"/>
    <w:rsid w:val="00376371"/>
    <w:rsid w:val="00376EF5"/>
    <w:rsid w:val="0037794F"/>
    <w:rsid w:val="00377BAF"/>
    <w:rsid w:val="00377C26"/>
    <w:rsid w:val="00377C58"/>
    <w:rsid w:val="00377F8A"/>
    <w:rsid w:val="00380A7B"/>
    <w:rsid w:val="0038148B"/>
    <w:rsid w:val="00381F53"/>
    <w:rsid w:val="00382070"/>
    <w:rsid w:val="00382259"/>
    <w:rsid w:val="00382515"/>
    <w:rsid w:val="003828C8"/>
    <w:rsid w:val="003830A3"/>
    <w:rsid w:val="003835D1"/>
    <w:rsid w:val="003839A4"/>
    <w:rsid w:val="00383D14"/>
    <w:rsid w:val="0038418C"/>
    <w:rsid w:val="003844C7"/>
    <w:rsid w:val="003853C8"/>
    <w:rsid w:val="00385CE2"/>
    <w:rsid w:val="00386DCF"/>
    <w:rsid w:val="00386E2C"/>
    <w:rsid w:val="00387342"/>
    <w:rsid w:val="00387CA0"/>
    <w:rsid w:val="003908B0"/>
    <w:rsid w:val="003918ED"/>
    <w:rsid w:val="00391B97"/>
    <w:rsid w:val="003921A4"/>
    <w:rsid w:val="00392E07"/>
    <w:rsid w:val="00392F60"/>
    <w:rsid w:val="003934D4"/>
    <w:rsid w:val="00393503"/>
    <w:rsid w:val="00393BE9"/>
    <w:rsid w:val="00393EE4"/>
    <w:rsid w:val="003948C2"/>
    <w:rsid w:val="00394A21"/>
    <w:rsid w:val="0039535A"/>
    <w:rsid w:val="00395BFD"/>
    <w:rsid w:val="00395FEB"/>
    <w:rsid w:val="003962C9"/>
    <w:rsid w:val="00396577"/>
    <w:rsid w:val="00396787"/>
    <w:rsid w:val="00396D88"/>
    <w:rsid w:val="003974EF"/>
    <w:rsid w:val="00397659"/>
    <w:rsid w:val="003979BC"/>
    <w:rsid w:val="00397F9C"/>
    <w:rsid w:val="003A0608"/>
    <w:rsid w:val="003A0BAF"/>
    <w:rsid w:val="003A0EBC"/>
    <w:rsid w:val="003A26FB"/>
    <w:rsid w:val="003A280D"/>
    <w:rsid w:val="003A2F2B"/>
    <w:rsid w:val="003A3310"/>
    <w:rsid w:val="003A398A"/>
    <w:rsid w:val="003A4F9C"/>
    <w:rsid w:val="003A58DB"/>
    <w:rsid w:val="003A5CC4"/>
    <w:rsid w:val="003A6549"/>
    <w:rsid w:val="003A7653"/>
    <w:rsid w:val="003B0085"/>
    <w:rsid w:val="003B00AF"/>
    <w:rsid w:val="003B0EE6"/>
    <w:rsid w:val="003B1781"/>
    <w:rsid w:val="003B1850"/>
    <w:rsid w:val="003B1B0D"/>
    <w:rsid w:val="003B29EF"/>
    <w:rsid w:val="003B35FA"/>
    <w:rsid w:val="003B5340"/>
    <w:rsid w:val="003B534A"/>
    <w:rsid w:val="003B5666"/>
    <w:rsid w:val="003B5ACD"/>
    <w:rsid w:val="003B5ED7"/>
    <w:rsid w:val="003B654B"/>
    <w:rsid w:val="003B699C"/>
    <w:rsid w:val="003B7DB7"/>
    <w:rsid w:val="003B7E00"/>
    <w:rsid w:val="003C03B4"/>
    <w:rsid w:val="003C068E"/>
    <w:rsid w:val="003C06C5"/>
    <w:rsid w:val="003C1998"/>
    <w:rsid w:val="003C25F1"/>
    <w:rsid w:val="003C33CF"/>
    <w:rsid w:val="003C396C"/>
    <w:rsid w:val="003C41C7"/>
    <w:rsid w:val="003C43C5"/>
    <w:rsid w:val="003C4A00"/>
    <w:rsid w:val="003C5329"/>
    <w:rsid w:val="003C53F3"/>
    <w:rsid w:val="003C6073"/>
    <w:rsid w:val="003C6DB1"/>
    <w:rsid w:val="003C72F3"/>
    <w:rsid w:val="003C7475"/>
    <w:rsid w:val="003C773A"/>
    <w:rsid w:val="003C7D41"/>
    <w:rsid w:val="003C7F1B"/>
    <w:rsid w:val="003D0403"/>
    <w:rsid w:val="003D0BE9"/>
    <w:rsid w:val="003D122F"/>
    <w:rsid w:val="003D2599"/>
    <w:rsid w:val="003D27B4"/>
    <w:rsid w:val="003D35C8"/>
    <w:rsid w:val="003D3DF7"/>
    <w:rsid w:val="003D3EC0"/>
    <w:rsid w:val="003D45E6"/>
    <w:rsid w:val="003D49B5"/>
    <w:rsid w:val="003D4F6A"/>
    <w:rsid w:val="003D5963"/>
    <w:rsid w:val="003D5C3B"/>
    <w:rsid w:val="003D5FC6"/>
    <w:rsid w:val="003D6367"/>
    <w:rsid w:val="003D68BE"/>
    <w:rsid w:val="003D6D92"/>
    <w:rsid w:val="003D6F50"/>
    <w:rsid w:val="003D70F1"/>
    <w:rsid w:val="003D7640"/>
    <w:rsid w:val="003D7F1A"/>
    <w:rsid w:val="003E0665"/>
    <w:rsid w:val="003E0E76"/>
    <w:rsid w:val="003E2014"/>
    <w:rsid w:val="003E32F1"/>
    <w:rsid w:val="003E349C"/>
    <w:rsid w:val="003E3996"/>
    <w:rsid w:val="003E3A9B"/>
    <w:rsid w:val="003E3E4E"/>
    <w:rsid w:val="003E4972"/>
    <w:rsid w:val="003E4A86"/>
    <w:rsid w:val="003E56A5"/>
    <w:rsid w:val="003E5D6B"/>
    <w:rsid w:val="003E5FED"/>
    <w:rsid w:val="003E6434"/>
    <w:rsid w:val="003E6671"/>
    <w:rsid w:val="003E6721"/>
    <w:rsid w:val="003E77A4"/>
    <w:rsid w:val="003E784C"/>
    <w:rsid w:val="003F00F3"/>
    <w:rsid w:val="003F057C"/>
    <w:rsid w:val="003F0795"/>
    <w:rsid w:val="003F0A7D"/>
    <w:rsid w:val="003F298E"/>
    <w:rsid w:val="003F3438"/>
    <w:rsid w:val="003F39F7"/>
    <w:rsid w:val="003F42A7"/>
    <w:rsid w:val="003F4F80"/>
    <w:rsid w:val="003F5CA4"/>
    <w:rsid w:val="003F6152"/>
    <w:rsid w:val="003F6565"/>
    <w:rsid w:val="003F6B1E"/>
    <w:rsid w:val="003F707F"/>
    <w:rsid w:val="003F735E"/>
    <w:rsid w:val="003F79C6"/>
    <w:rsid w:val="00400A8D"/>
    <w:rsid w:val="00401446"/>
    <w:rsid w:val="00402386"/>
    <w:rsid w:val="00402D8B"/>
    <w:rsid w:val="00403629"/>
    <w:rsid w:val="004049A8"/>
    <w:rsid w:val="00404E7A"/>
    <w:rsid w:val="004067AB"/>
    <w:rsid w:val="00406CB4"/>
    <w:rsid w:val="00407829"/>
    <w:rsid w:val="00410263"/>
    <w:rsid w:val="00410377"/>
    <w:rsid w:val="004103D9"/>
    <w:rsid w:val="004104D2"/>
    <w:rsid w:val="00410CBA"/>
    <w:rsid w:val="00410D24"/>
    <w:rsid w:val="00410F75"/>
    <w:rsid w:val="00411244"/>
    <w:rsid w:val="00411761"/>
    <w:rsid w:val="00411DB4"/>
    <w:rsid w:val="004129D5"/>
    <w:rsid w:val="00412C2E"/>
    <w:rsid w:val="00412E9C"/>
    <w:rsid w:val="00413255"/>
    <w:rsid w:val="00413951"/>
    <w:rsid w:val="00413B43"/>
    <w:rsid w:val="00413EA6"/>
    <w:rsid w:val="0041493B"/>
    <w:rsid w:val="00414AE1"/>
    <w:rsid w:val="00415484"/>
    <w:rsid w:val="00415F50"/>
    <w:rsid w:val="0041637A"/>
    <w:rsid w:val="004166E8"/>
    <w:rsid w:val="00416BE8"/>
    <w:rsid w:val="004170FB"/>
    <w:rsid w:val="00417947"/>
    <w:rsid w:val="00417B01"/>
    <w:rsid w:val="0042055C"/>
    <w:rsid w:val="004219C1"/>
    <w:rsid w:val="00421B3C"/>
    <w:rsid w:val="00422258"/>
    <w:rsid w:val="00422BED"/>
    <w:rsid w:val="00422FFB"/>
    <w:rsid w:val="004232FB"/>
    <w:rsid w:val="0042382F"/>
    <w:rsid w:val="004239AF"/>
    <w:rsid w:val="004247F0"/>
    <w:rsid w:val="00425A85"/>
    <w:rsid w:val="00425E72"/>
    <w:rsid w:val="00426A02"/>
    <w:rsid w:val="00426B05"/>
    <w:rsid w:val="00427174"/>
    <w:rsid w:val="00430133"/>
    <w:rsid w:val="0043016A"/>
    <w:rsid w:val="0043085E"/>
    <w:rsid w:val="004309CC"/>
    <w:rsid w:val="00430A92"/>
    <w:rsid w:val="0043174E"/>
    <w:rsid w:val="00431C8D"/>
    <w:rsid w:val="00432155"/>
    <w:rsid w:val="00432EC4"/>
    <w:rsid w:val="0043327A"/>
    <w:rsid w:val="00433887"/>
    <w:rsid w:val="00433B39"/>
    <w:rsid w:val="00434532"/>
    <w:rsid w:val="00434AF3"/>
    <w:rsid w:val="00435561"/>
    <w:rsid w:val="00435690"/>
    <w:rsid w:val="004370FB"/>
    <w:rsid w:val="00440CE8"/>
    <w:rsid w:val="0044129D"/>
    <w:rsid w:val="00441A6F"/>
    <w:rsid w:val="00441D9A"/>
    <w:rsid w:val="00441E7D"/>
    <w:rsid w:val="00441E9F"/>
    <w:rsid w:val="0044211D"/>
    <w:rsid w:val="0044213A"/>
    <w:rsid w:val="0044220B"/>
    <w:rsid w:val="00442B49"/>
    <w:rsid w:val="00442C9E"/>
    <w:rsid w:val="004437FB"/>
    <w:rsid w:val="00443A80"/>
    <w:rsid w:val="00443BC8"/>
    <w:rsid w:val="004447FF"/>
    <w:rsid w:val="004449C6"/>
    <w:rsid w:val="00444A84"/>
    <w:rsid w:val="00444EA9"/>
    <w:rsid w:val="00445081"/>
    <w:rsid w:val="00446175"/>
    <w:rsid w:val="004469CF"/>
    <w:rsid w:val="00446CA4"/>
    <w:rsid w:val="00446F8E"/>
    <w:rsid w:val="004472F6"/>
    <w:rsid w:val="0044770D"/>
    <w:rsid w:val="00447E40"/>
    <w:rsid w:val="00450085"/>
    <w:rsid w:val="00450D21"/>
    <w:rsid w:val="0045138B"/>
    <w:rsid w:val="004515CD"/>
    <w:rsid w:val="0045175C"/>
    <w:rsid w:val="00451E64"/>
    <w:rsid w:val="00452348"/>
    <w:rsid w:val="00454188"/>
    <w:rsid w:val="004555B2"/>
    <w:rsid w:val="0045626A"/>
    <w:rsid w:val="0045676D"/>
    <w:rsid w:val="00456933"/>
    <w:rsid w:val="00456DCE"/>
    <w:rsid w:val="004570CD"/>
    <w:rsid w:val="0046159D"/>
    <w:rsid w:val="00461B51"/>
    <w:rsid w:val="004628D3"/>
    <w:rsid w:val="004629D3"/>
    <w:rsid w:val="00464540"/>
    <w:rsid w:val="00464587"/>
    <w:rsid w:val="0046601E"/>
    <w:rsid w:val="00466E13"/>
    <w:rsid w:val="00466FA4"/>
    <w:rsid w:val="004670C2"/>
    <w:rsid w:val="0046715B"/>
    <w:rsid w:val="00467B6E"/>
    <w:rsid w:val="004706D1"/>
    <w:rsid w:val="004714EE"/>
    <w:rsid w:val="0047281E"/>
    <w:rsid w:val="00472B62"/>
    <w:rsid w:val="00472E35"/>
    <w:rsid w:val="00472F2E"/>
    <w:rsid w:val="004733DF"/>
    <w:rsid w:val="004739BC"/>
    <w:rsid w:val="00474791"/>
    <w:rsid w:val="00475495"/>
    <w:rsid w:val="004759AB"/>
    <w:rsid w:val="00475E98"/>
    <w:rsid w:val="004761D4"/>
    <w:rsid w:val="00476472"/>
    <w:rsid w:val="004772A5"/>
    <w:rsid w:val="00477913"/>
    <w:rsid w:val="00480133"/>
    <w:rsid w:val="004802E2"/>
    <w:rsid w:val="00481316"/>
    <w:rsid w:val="004817E4"/>
    <w:rsid w:val="00482231"/>
    <w:rsid w:val="00482728"/>
    <w:rsid w:val="00483305"/>
    <w:rsid w:val="00484031"/>
    <w:rsid w:val="0048483B"/>
    <w:rsid w:val="00484E34"/>
    <w:rsid w:val="00485713"/>
    <w:rsid w:val="0048588A"/>
    <w:rsid w:val="00486335"/>
    <w:rsid w:val="00486C1F"/>
    <w:rsid w:val="00486C20"/>
    <w:rsid w:val="00486C5C"/>
    <w:rsid w:val="00486D81"/>
    <w:rsid w:val="00486E5A"/>
    <w:rsid w:val="0048725D"/>
    <w:rsid w:val="004875E9"/>
    <w:rsid w:val="004908D3"/>
    <w:rsid w:val="00490E7B"/>
    <w:rsid w:val="00490F2A"/>
    <w:rsid w:val="00490F40"/>
    <w:rsid w:val="004918A7"/>
    <w:rsid w:val="00491A7D"/>
    <w:rsid w:val="00491D26"/>
    <w:rsid w:val="00492334"/>
    <w:rsid w:val="00492A9D"/>
    <w:rsid w:val="004930CA"/>
    <w:rsid w:val="00493675"/>
    <w:rsid w:val="00493935"/>
    <w:rsid w:val="00494739"/>
    <w:rsid w:val="00494919"/>
    <w:rsid w:val="00495972"/>
    <w:rsid w:val="004962D4"/>
    <w:rsid w:val="00496801"/>
    <w:rsid w:val="004969A0"/>
    <w:rsid w:val="00497C42"/>
    <w:rsid w:val="004A102C"/>
    <w:rsid w:val="004A165F"/>
    <w:rsid w:val="004A251E"/>
    <w:rsid w:val="004A3195"/>
    <w:rsid w:val="004A31AC"/>
    <w:rsid w:val="004A40E9"/>
    <w:rsid w:val="004A4C9B"/>
    <w:rsid w:val="004A5477"/>
    <w:rsid w:val="004A570A"/>
    <w:rsid w:val="004A57F3"/>
    <w:rsid w:val="004A7D93"/>
    <w:rsid w:val="004A7FED"/>
    <w:rsid w:val="004B0058"/>
    <w:rsid w:val="004B023E"/>
    <w:rsid w:val="004B08E2"/>
    <w:rsid w:val="004B09C0"/>
    <w:rsid w:val="004B0A36"/>
    <w:rsid w:val="004B0AD8"/>
    <w:rsid w:val="004B133C"/>
    <w:rsid w:val="004B13B3"/>
    <w:rsid w:val="004B214D"/>
    <w:rsid w:val="004B28F2"/>
    <w:rsid w:val="004B2F7C"/>
    <w:rsid w:val="004B30B1"/>
    <w:rsid w:val="004B311B"/>
    <w:rsid w:val="004B313C"/>
    <w:rsid w:val="004B31C7"/>
    <w:rsid w:val="004B31CE"/>
    <w:rsid w:val="004B34E4"/>
    <w:rsid w:val="004B3551"/>
    <w:rsid w:val="004B3B4C"/>
    <w:rsid w:val="004B47AF"/>
    <w:rsid w:val="004B4D55"/>
    <w:rsid w:val="004B4E93"/>
    <w:rsid w:val="004B5478"/>
    <w:rsid w:val="004B5761"/>
    <w:rsid w:val="004B6217"/>
    <w:rsid w:val="004B637B"/>
    <w:rsid w:val="004B6B2F"/>
    <w:rsid w:val="004B7761"/>
    <w:rsid w:val="004C048A"/>
    <w:rsid w:val="004C04E3"/>
    <w:rsid w:val="004C1223"/>
    <w:rsid w:val="004C12BE"/>
    <w:rsid w:val="004C1647"/>
    <w:rsid w:val="004C16B5"/>
    <w:rsid w:val="004C1DC3"/>
    <w:rsid w:val="004C1FC9"/>
    <w:rsid w:val="004C259F"/>
    <w:rsid w:val="004C3162"/>
    <w:rsid w:val="004C39DF"/>
    <w:rsid w:val="004C4135"/>
    <w:rsid w:val="004C4DFF"/>
    <w:rsid w:val="004C6179"/>
    <w:rsid w:val="004C61BE"/>
    <w:rsid w:val="004C63E4"/>
    <w:rsid w:val="004C6866"/>
    <w:rsid w:val="004C69C7"/>
    <w:rsid w:val="004C6B30"/>
    <w:rsid w:val="004C7D31"/>
    <w:rsid w:val="004D07AF"/>
    <w:rsid w:val="004D0B9D"/>
    <w:rsid w:val="004D0D03"/>
    <w:rsid w:val="004D1816"/>
    <w:rsid w:val="004D1F8D"/>
    <w:rsid w:val="004D25FA"/>
    <w:rsid w:val="004D28AC"/>
    <w:rsid w:val="004D3B62"/>
    <w:rsid w:val="004D41D9"/>
    <w:rsid w:val="004D423C"/>
    <w:rsid w:val="004D5704"/>
    <w:rsid w:val="004D5716"/>
    <w:rsid w:val="004D675D"/>
    <w:rsid w:val="004D6810"/>
    <w:rsid w:val="004D7FB5"/>
    <w:rsid w:val="004E06E8"/>
    <w:rsid w:val="004E16D7"/>
    <w:rsid w:val="004E1EE2"/>
    <w:rsid w:val="004E2A34"/>
    <w:rsid w:val="004E2D16"/>
    <w:rsid w:val="004E30A6"/>
    <w:rsid w:val="004E3768"/>
    <w:rsid w:val="004E3D27"/>
    <w:rsid w:val="004E3E40"/>
    <w:rsid w:val="004E4946"/>
    <w:rsid w:val="004E512B"/>
    <w:rsid w:val="004E5191"/>
    <w:rsid w:val="004E59C4"/>
    <w:rsid w:val="004E5D29"/>
    <w:rsid w:val="004E670E"/>
    <w:rsid w:val="004E68F6"/>
    <w:rsid w:val="004E6DAB"/>
    <w:rsid w:val="004E6E9E"/>
    <w:rsid w:val="004E6F61"/>
    <w:rsid w:val="004E6FCA"/>
    <w:rsid w:val="004F0716"/>
    <w:rsid w:val="004F0864"/>
    <w:rsid w:val="004F1083"/>
    <w:rsid w:val="004F2346"/>
    <w:rsid w:val="004F2BAC"/>
    <w:rsid w:val="004F2EAC"/>
    <w:rsid w:val="004F3597"/>
    <w:rsid w:val="004F38EE"/>
    <w:rsid w:val="004F3C79"/>
    <w:rsid w:val="004F3F38"/>
    <w:rsid w:val="004F4A4F"/>
    <w:rsid w:val="004F4A92"/>
    <w:rsid w:val="004F4D34"/>
    <w:rsid w:val="004F52F6"/>
    <w:rsid w:val="004F5864"/>
    <w:rsid w:val="004F7939"/>
    <w:rsid w:val="004F7EAC"/>
    <w:rsid w:val="0050088C"/>
    <w:rsid w:val="00500A13"/>
    <w:rsid w:val="00500BE8"/>
    <w:rsid w:val="00500C5E"/>
    <w:rsid w:val="00501028"/>
    <w:rsid w:val="0050160D"/>
    <w:rsid w:val="00501729"/>
    <w:rsid w:val="005018DD"/>
    <w:rsid w:val="00501B87"/>
    <w:rsid w:val="005022CD"/>
    <w:rsid w:val="005025A6"/>
    <w:rsid w:val="00502808"/>
    <w:rsid w:val="00502C47"/>
    <w:rsid w:val="005030E0"/>
    <w:rsid w:val="00503604"/>
    <w:rsid w:val="005051C0"/>
    <w:rsid w:val="00506B3D"/>
    <w:rsid w:val="00506BF5"/>
    <w:rsid w:val="0050771D"/>
    <w:rsid w:val="005110C4"/>
    <w:rsid w:val="0051115F"/>
    <w:rsid w:val="005112C2"/>
    <w:rsid w:val="00511514"/>
    <w:rsid w:val="00511A6A"/>
    <w:rsid w:val="00511C0B"/>
    <w:rsid w:val="005124BF"/>
    <w:rsid w:val="00512F81"/>
    <w:rsid w:val="00513386"/>
    <w:rsid w:val="005133B5"/>
    <w:rsid w:val="005134C5"/>
    <w:rsid w:val="0051358B"/>
    <w:rsid w:val="00513D50"/>
    <w:rsid w:val="005147A1"/>
    <w:rsid w:val="005156B8"/>
    <w:rsid w:val="00515972"/>
    <w:rsid w:val="00515C30"/>
    <w:rsid w:val="00515FC1"/>
    <w:rsid w:val="00517320"/>
    <w:rsid w:val="0052020F"/>
    <w:rsid w:val="005203DC"/>
    <w:rsid w:val="005204AC"/>
    <w:rsid w:val="005211A9"/>
    <w:rsid w:val="005211FA"/>
    <w:rsid w:val="0052166A"/>
    <w:rsid w:val="00522950"/>
    <w:rsid w:val="00522F5E"/>
    <w:rsid w:val="00523EAA"/>
    <w:rsid w:val="00524556"/>
    <w:rsid w:val="00525BD7"/>
    <w:rsid w:val="00525DE9"/>
    <w:rsid w:val="00525F69"/>
    <w:rsid w:val="005268C1"/>
    <w:rsid w:val="00526902"/>
    <w:rsid w:val="00526BF4"/>
    <w:rsid w:val="00526D31"/>
    <w:rsid w:val="005302B4"/>
    <w:rsid w:val="00530432"/>
    <w:rsid w:val="0053056F"/>
    <w:rsid w:val="005307B9"/>
    <w:rsid w:val="00530C61"/>
    <w:rsid w:val="00531722"/>
    <w:rsid w:val="005319B4"/>
    <w:rsid w:val="005322AE"/>
    <w:rsid w:val="00532961"/>
    <w:rsid w:val="00532E3A"/>
    <w:rsid w:val="00532E50"/>
    <w:rsid w:val="00532EF4"/>
    <w:rsid w:val="0053317F"/>
    <w:rsid w:val="005332F4"/>
    <w:rsid w:val="00533B3B"/>
    <w:rsid w:val="0053460A"/>
    <w:rsid w:val="005347B8"/>
    <w:rsid w:val="00534988"/>
    <w:rsid w:val="00534C2A"/>
    <w:rsid w:val="00535402"/>
    <w:rsid w:val="005355C2"/>
    <w:rsid w:val="00535D7E"/>
    <w:rsid w:val="00535EEB"/>
    <w:rsid w:val="00536078"/>
    <w:rsid w:val="00536CB1"/>
    <w:rsid w:val="00536E94"/>
    <w:rsid w:val="00540A78"/>
    <w:rsid w:val="00540FD8"/>
    <w:rsid w:val="005411C2"/>
    <w:rsid w:val="005421AD"/>
    <w:rsid w:val="005425C1"/>
    <w:rsid w:val="00543CBD"/>
    <w:rsid w:val="0054463C"/>
    <w:rsid w:val="00544687"/>
    <w:rsid w:val="00544B7B"/>
    <w:rsid w:val="00544B93"/>
    <w:rsid w:val="00545138"/>
    <w:rsid w:val="005451DD"/>
    <w:rsid w:val="00545370"/>
    <w:rsid w:val="0054576D"/>
    <w:rsid w:val="00545E8F"/>
    <w:rsid w:val="0054636E"/>
    <w:rsid w:val="00546EFF"/>
    <w:rsid w:val="00547038"/>
    <w:rsid w:val="0055090F"/>
    <w:rsid w:val="00550DA3"/>
    <w:rsid w:val="0055113F"/>
    <w:rsid w:val="005511AC"/>
    <w:rsid w:val="00551255"/>
    <w:rsid w:val="0055195F"/>
    <w:rsid w:val="00551CE8"/>
    <w:rsid w:val="00552030"/>
    <w:rsid w:val="005523E4"/>
    <w:rsid w:val="0055278D"/>
    <w:rsid w:val="00553352"/>
    <w:rsid w:val="005536C6"/>
    <w:rsid w:val="005539BB"/>
    <w:rsid w:val="00553BB6"/>
    <w:rsid w:val="00554423"/>
    <w:rsid w:val="005546CC"/>
    <w:rsid w:val="0055502C"/>
    <w:rsid w:val="0055528B"/>
    <w:rsid w:val="005558D8"/>
    <w:rsid w:val="0055593F"/>
    <w:rsid w:val="00555F21"/>
    <w:rsid w:val="0055663E"/>
    <w:rsid w:val="00556874"/>
    <w:rsid w:val="00557057"/>
    <w:rsid w:val="0055721F"/>
    <w:rsid w:val="0055723D"/>
    <w:rsid w:val="00557CE5"/>
    <w:rsid w:val="0056037F"/>
    <w:rsid w:val="0056053B"/>
    <w:rsid w:val="00560729"/>
    <w:rsid w:val="0056169A"/>
    <w:rsid w:val="0056217E"/>
    <w:rsid w:val="00563009"/>
    <w:rsid w:val="005632F8"/>
    <w:rsid w:val="0056343C"/>
    <w:rsid w:val="00563684"/>
    <w:rsid w:val="00563876"/>
    <w:rsid w:val="00564060"/>
    <w:rsid w:val="005645A1"/>
    <w:rsid w:val="00564858"/>
    <w:rsid w:val="00564F9B"/>
    <w:rsid w:val="005661DA"/>
    <w:rsid w:val="005664D6"/>
    <w:rsid w:val="00566567"/>
    <w:rsid w:val="00567350"/>
    <w:rsid w:val="005673F5"/>
    <w:rsid w:val="00567D2A"/>
    <w:rsid w:val="0057096A"/>
    <w:rsid w:val="005716F9"/>
    <w:rsid w:val="0057192D"/>
    <w:rsid w:val="00572B2C"/>
    <w:rsid w:val="00573456"/>
    <w:rsid w:val="005746D4"/>
    <w:rsid w:val="00574A80"/>
    <w:rsid w:val="00574D18"/>
    <w:rsid w:val="00575118"/>
    <w:rsid w:val="00575146"/>
    <w:rsid w:val="00575231"/>
    <w:rsid w:val="005752A3"/>
    <w:rsid w:val="00575CF9"/>
    <w:rsid w:val="005764E8"/>
    <w:rsid w:val="00576B7C"/>
    <w:rsid w:val="00576FA3"/>
    <w:rsid w:val="00577768"/>
    <w:rsid w:val="0058016B"/>
    <w:rsid w:val="00580AA7"/>
    <w:rsid w:val="00581211"/>
    <w:rsid w:val="00581AA4"/>
    <w:rsid w:val="0058237C"/>
    <w:rsid w:val="00582A6A"/>
    <w:rsid w:val="00582D8C"/>
    <w:rsid w:val="00583772"/>
    <w:rsid w:val="0058381E"/>
    <w:rsid w:val="00583980"/>
    <w:rsid w:val="00583F70"/>
    <w:rsid w:val="005848CB"/>
    <w:rsid w:val="00584AD3"/>
    <w:rsid w:val="00584AD8"/>
    <w:rsid w:val="00584EA1"/>
    <w:rsid w:val="005850A9"/>
    <w:rsid w:val="005862C7"/>
    <w:rsid w:val="00586797"/>
    <w:rsid w:val="00587875"/>
    <w:rsid w:val="00587EAC"/>
    <w:rsid w:val="00590573"/>
    <w:rsid w:val="00591AB7"/>
    <w:rsid w:val="0059248A"/>
    <w:rsid w:val="00592ADA"/>
    <w:rsid w:val="00592AF2"/>
    <w:rsid w:val="00592BEE"/>
    <w:rsid w:val="00594635"/>
    <w:rsid w:val="0059550A"/>
    <w:rsid w:val="00595675"/>
    <w:rsid w:val="00596961"/>
    <w:rsid w:val="00596A37"/>
    <w:rsid w:val="00596C9A"/>
    <w:rsid w:val="00596D02"/>
    <w:rsid w:val="0059721C"/>
    <w:rsid w:val="005974A3"/>
    <w:rsid w:val="0059750F"/>
    <w:rsid w:val="0059752F"/>
    <w:rsid w:val="00597F31"/>
    <w:rsid w:val="005A152B"/>
    <w:rsid w:val="005A156D"/>
    <w:rsid w:val="005A21D2"/>
    <w:rsid w:val="005A2210"/>
    <w:rsid w:val="005A30A9"/>
    <w:rsid w:val="005A3753"/>
    <w:rsid w:val="005A3A33"/>
    <w:rsid w:val="005A4A2B"/>
    <w:rsid w:val="005A4ACF"/>
    <w:rsid w:val="005A4C9B"/>
    <w:rsid w:val="005A4CD9"/>
    <w:rsid w:val="005A5F4A"/>
    <w:rsid w:val="005A6065"/>
    <w:rsid w:val="005A6E3B"/>
    <w:rsid w:val="005A7A65"/>
    <w:rsid w:val="005A7AFB"/>
    <w:rsid w:val="005A7E23"/>
    <w:rsid w:val="005B02F0"/>
    <w:rsid w:val="005B05DA"/>
    <w:rsid w:val="005B06BC"/>
    <w:rsid w:val="005B0A84"/>
    <w:rsid w:val="005B0B7D"/>
    <w:rsid w:val="005B1D52"/>
    <w:rsid w:val="005B2525"/>
    <w:rsid w:val="005B2756"/>
    <w:rsid w:val="005B27E5"/>
    <w:rsid w:val="005B3017"/>
    <w:rsid w:val="005B4358"/>
    <w:rsid w:val="005B45CA"/>
    <w:rsid w:val="005B478F"/>
    <w:rsid w:val="005B4DF9"/>
    <w:rsid w:val="005B544D"/>
    <w:rsid w:val="005B5A16"/>
    <w:rsid w:val="005B66BE"/>
    <w:rsid w:val="005B721D"/>
    <w:rsid w:val="005B72DE"/>
    <w:rsid w:val="005B7AA7"/>
    <w:rsid w:val="005B7B8C"/>
    <w:rsid w:val="005B7D30"/>
    <w:rsid w:val="005B7E73"/>
    <w:rsid w:val="005B7FEB"/>
    <w:rsid w:val="005C0100"/>
    <w:rsid w:val="005C0453"/>
    <w:rsid w:val="005C09C1"/>
    <w:rsid w:val="005C0C34"/>
    <w:rsid w:val="005C1539"/>
    <w:rsid w:val="005C195C"/>
    <w:rsid w:val="005C2291"/>
    <w:rsid w:val="005C23A2"/>
    <w:rsid w:val="005C2601"/>
    <w:rsid w:val="005C37B7"/>
    <w:rsid w:val="005C3C44"/>
    <w:rsid w:val="005C436C"/>
    <w:rsid w:val="005C4690"/>
    <w:rsid w:val="005C474C"/>
    <w:rsid w:val="005C4A34"/>
    <w:rsid w:val="005C4B52"/>
    <w:rsid w:val="005C5D4A"/>
    <w:rsid w:val="005C6295"/>
    <w:rsid w:val="005C6B04"/>
    <w:rsid w:val="005C6CC0"/>
    <w:rsid w:val="005C7044"/>
    <w:rsid w:val="005C7BA3"/>
    <w:rsid w:val="005C7F4C"/>
    <w:rsid w:val="005D0A22"/>
    <w:rsid w:val="005D0FCA"/>
    <w:rsid w:val="005D1D26"/>
    <w:rsid w:val="005D1DFE"/>
    <w:rsid w:val="005D236E"/>
    <w:rsid w:val="005D2A98"/>
    <w:rsid w:val="005D302A"/>
    <w:rsid w:val="005D36D7"/>
    <w:rsid w:val="005D37B0"/>
    <w:rsid w:val="005D3F2D"/>
    <w:rsid w:val="005D45D8"/>
    <w:rsid w:val="005D5C49"/>
    <w:rsid w:val="005D621D"/>
    <w:rsid w:val="005D755B"/>
    <w:rsid w:val="005D7FAC"/>
    <w:rsid w:val="005E0662"/>
    <w:rsid w:val="005E090F"/>
    <w:rsid w:val="005E1081"/>
    <w:rsid w:val="005E16D2"/>
    <w:rsid w:val="005E17D4"/>
    <w:rsid w:val="005E1ED2"/>
    <w:rsid w:val="005E2354"/>
    <w:rsid w:val="005E2556"/>
    <w:rsid w:val="005E3051"/>
    <w:rsid w:val="005E346E"/>
    <w:rsid w:val="005E3506"/>
    <w:rsid w:val="005E3AE1"/>
    <w:rsid w:val="005E3ED7"/>
    <w:rsid w:val="005E47BF"/>
    <w:rsid w:val="005E6157"/>
    <w:rsid w:val="005E66E5"/>
    <w:rsid w:val="005E6E92"/>
    <w:rsid w:val="005E7262"/>
    <w:rsid w:val="005F0949"/>
    <w:rsid w:val="005F1107"/>
    <w:rsid w:val="005F11F7"/>
    <w:rsid w:val="005F142E"/>
    <w:rsid w:val="005F1AB0"/>
    <w:rsid w:val="005F1AE2"/>
    <w:rsid w:val="005F560F"/>
    <w:rsid w:val="005F5624"/>
    <w:rsid w:val="005F5790"/>
    <w:rsid w:val="005F5902"/>
    <w:rsid w:val="005F63A1"/>
    <w:rsid w:val="005F6679"/>
    <w:rsid w:val="005F71D6"/>
    <w:rsid w:val="0060085F"/>
    <w:rsid w:val="00600FAA"/>
    <w:rsid w:val="00601055"/>
    <w:rsid w:val="0060122D"/>
    <w:rsid w:val="0060191A"/>
    <w:rsid w:val="00601B72"/>
    <w:rsid w:val="00601FD4"/>
    <w:rsid w:val="0060216D"/>
    <w:rsid w:val="0060306D"/>
    <w:rsid w:val="006030BB"/>
    <w:rsid w:val="006031BB"/>
    <w:rsid w:val="006040CE"/>
    <w:rsid w:val="006047BC"/>
    <w:rsid w:val="006048C8"/>
    <w:rsid w:val="00604E8B"/>
    <w:rsid w:val="00605994"/>
    <w:rsid w:val="0060624E"/>
    <w:rsid w:val="00606493"/>
    <w:rsid w:val="006069F2"/>
    <w:rsid w:val="00606BF3"/>
    <w:rsid w:val="00607DA1"/>
    <w:rsid w:val="00610770"/>
    <w:rsid w:val="006112C8"/>
    <w:rsid w:val="006117DF"/>
    <w:rsid w:val="0061188A"/>
    <w:rsid w:val="00611B2E"/>
    <w:rsid w:val="00611DFD"/>
    <w:rsid w:val="00612288"/>
    <w:rsid w:val="00612437"/>
    <w:rsid w:val="006129F9"/>
    <w:rsid w:val="00613359"/>
    <w:rsid w:val="00613584"/>
    <w:rsid w:val="00613DD9"/>
    <w:rsid w:val="00613E55"/>
    <w:rsid w:val="00614409"/>
    <w:rsid w:val="0061477F"/>
    <w:rsid w:val="00614876"/>
    <w:rsid w:val="006152C4"/>
    <w:rsid w:val="00615376"/>
    <w:rsid w:val="006157E4"/>
    <w:rsid w:val="00615C2B"/>
    <w:rsid w:val="0061696A"/>
    <w:rsid w:val="00616C98"/>
    <w:rsid w:val="00616D48"/>
    <w:rsid w:val="00616FC6"/>
    <w:rsid w:val="0062005B"/>
    <w:rsid w:val="006205B4"/>
    <w:rsid w:val="00620999"/>
    <w:rsid w:val="006214CF"/>
    <w:rsid w:val="00621A71"/>
    <w:rsid w:val="00621B39"/>
    <w:rsid w:val="00621D36"/>
    <w:rsid w:val="00622E68"/>
    <w:rsid w:val="0062302B"/>
    <w:rsid w:val="00623C5C"/>
    <w:rsid w:val="00624B97"/>
    <w:rsid w:val="00624C35"/>
    <w:rsid w:val="00624C4C"/>
    <w:rsid w:val="006257C1"/>
    <w:rsid w:val="00625B7E"/>
    <w:rsid w:val="00626148"/>
    <w:rsid w:val="006266ED"/>
    <w:rsid w:val="0062779D"/>
    <w:rsid w:val="0063051B"/>
    <w:rsid w:val="006308B8"/>
    <w:rsid w:val="0063132C"/>
    <w:rsid w:val="0063265D"/>
    <w:rsid w:val="00632A8D"/>
    <w:rsid w:val="00632B2F"/>
    <w:rsid w:val="00632DA9"/>
    <w:rsid w:val="00633094"/>
    <w:rsid w:val="00633485"/>
    <w:rsid w:val="00633B56"/>
    <w:rsid w:val="00633B90"/>
    <w:rsid w:val="00634608"/>
    <w:rsid w:val="0063470F"/>
    <w:rsid w:val="006347AC"/>
    <w:rsid w:val="00634B15"/>
    <w:rsid w:val="006353CA"/>
    <w:rsid w:val="00635F3B"/>
    <w:rsid w:val="0063608D"/>
    <w:rsid w:val="0063622B"/>
    <w:rsid w:val="00636976"/>
    <w:rsid w:val="006370EC"/>
    <w:rsid w:val="00637557"/>
    <w:rsid w:val="006377E5"/>
    <w:rsid w:val="00637C0D"/>
    <w:rsid w:val="00637D40"/>
    <w:rsid w:val="00640034"/>
    <w:rsid w:val="0064160B"/>
    <w:rsid w:val="006426F5"/>
    <w:rsid w:val="006427BA"/>
    <w:rsid w:val="006447C3"/>
    <w:rsid w:val="00644ADA"/>
    <w:rsid w:val="006451F0"/>
    <w:rsid w:val="0064569D"/>
    <w:rsid w:val="00645930"/>
    <w:rsid w:val="00646F7B"/>
    <w:rsid w:val="006473FB"/>
    <w:rsid w:val="006476E5"/>
    <w:rsid w:val="00647FDC"/>
    <w:rsid w:val="00650BA5"/>
    <w:rsid w:val="00650D8E"/>
    <w:rsid w:val="00651F9F"/>
    <w:rsid w:val="0065247A"/>
    <w:rsid w:val="00652504"/>
    <w:rsid w:val="00652BDA"/>
    <w:rsid w:val="00652C73"/>
    <w:rsid w:val="00653DDC"/>
    <w:rsid w:val="00655871"/>
    <w:rsid w:val="00655A49"/>
    <w:rsid w:val="00656AAE"/>
    <w:rsid w:val="006572C5"/>
    <w:rsid w:val="00657909"/>
    <w:rsid w:val="00657C1E"/>
    <w:rsid w:val="00657C7C"/>
    <w:rsid w:val="006602E6"/>
    <w:rsid w:val="0066121A"/>
    <w:rsid w:val="0066160D"/>
    <w:rsid w:val="006618F8"/>
    <w:rsid w:val="00661D43"/>
    <w:rsid w:val="00662D37"/>
    <w:rsid w:val="006630CD"/>
    <w:rsid w:val="00663945"/>
    <w:rsid w:val="00663947"/>
    <w:rsid w:val="00663D47"/>
    <w:rsid w:val="00664EF8"/>
    <w:rsid w:val="00665D6C"/>
    <w:rsid w:val="00665E6F"/>
    <w:rsid w:val="006662F6"/>
    <w:rsid w:val="0066631B"/>
    <w:rsid w:val="00666878"/>
    <w:rsid w:val="00666C36"/>
    <w:rsid w:val="00667625"/>
    <w:rsid w:val="00667BEF"/>
    <w:rsid w:val="00667E10"/>
    <w:rsid w:val="00670B4E"/>
    <w:rsid w:val="006711EC"/>
    <w:rsid w:val="006721C7"/>
    <w:rsid w:val="00672247"/>
    <w:rsid w:val="006728D8"/>
    <w:rsid w:val="00673623"/>
    <w:rsid w:val="006736CA"/>
    <w:rsid w:val="00673C31"/>
    <w:rsid w:val="00673C97"/>
    <w:rsid w:val="00673EF0"/>
    <w:rsid w:val="00674DE7"/>
    <w:rsid w:val="0067500A"/>
    <w:rsid w:val="00675136"/>
    <w:rsid w:val="006756B4"/>
    <w:rsid w:val="00676FAC"/>
    <w:rsid w:val="00677180"/>
    <w:rsid w:val="00677388"/>
    <w:rsid w:val="00677476"/>
    <w:rsid w:val="00680469"/>
    <w:rsid w:val="00680505"/>
    <w:rsid w:val="0068059C"/>
    <w:rsid w:val="00680994"/>
    <w:rsid w:val="00680CF6"/>
    <w:rsid w:val="0068197F"/>
    <w:rsid w:val="00681D27"/>
    <w:rsid w:val="00682379"/>
    <w:rsid w:val="0068237E"/>
    <w:rsid w:val="00684091"/>
    <w:rsid w:val="00684906"/>
    <w:rsid w:val="006852C0"/>
    <w:rsid w:val="00685EA0"/>
    <w:rsid w:val="00686B00"/>
    <w:rsid w:val="00687173"/>
    <w:rsid w:val="0068729E"/>
    <w:rsid w:val="006872CF"/>
    <w:rsid w:val="00687869"/>
    <w:rsid w:val="00687F77"/>
    <w:rsid w:val="00690D05"/>
    <w:rsid w:val="006918AB"/>
    <w:rsid w:val="00692B9E"/>
    <w:rsid w:val="00692EEB"/>
    <w:rsid w:val="00692F1D"/>
    <w:rsid w:val="00692F4A"/>
    <w:rsid w:val="00693B17"/>
    <w:rsid w:val="0069423F"/>
    <w:rsid w:val="0069541F"/>
    <w:rsid w:val="00696898"/>
    <w:rsid w:val="006969A9"/>
    <w:rsid w:val="006A015E"/>
    <w:rsid w:val="006A02A2"/>
    <w:rsid w:val="006A05A0"/>
    <w:rsid w:val="006A0B48"/>
    <w:rsid w:val="006A0C26"/>
    <w:rsid w:val="006A13D1"/>
    <w:rsid w:val="006A18D4"/>
    <w:rsid w:val="006A1B5B"/>
    <w:rsid w:val="006A1EC6"/>
    <w:rsid w:val="006A2257"/>
    <w:rsid w:val="006A25E7"/>
    <w:rsid w:val="006A2894"/>
    <w:rsid w:val="006A29F7"/>
    <w:rsid w:val="006A3368"/>
    <w:rsid w:val="006A3827"/>
    <w:rsid w:val="006A3872"/>
    <w:rsid w:val="006A39AC"/>
    <w:rsid w:val="006A4213"/>
    <w:rsid w:val="006A4586"/>
    <w:rsid w:val="006A5170"/>
    <w:rsid w:val="006A5A0D"/>
    <w:rsid w:val="006A5A61"/>
    <w:rsid w:val="006A5CF6"/>
    <w:rsid w:val="006A63BD"/>
    <w:rsid w:val="006A67BE"/>
    <w:rsid w:val="006A6C70"/>
    <w:rsid w:val="006A7641"/>
    <w:rsid w:val="006A7965"/>
    <w:rsid w:val="006B05B6"/>
    <w:rsid w:val="006B0630"/>
    <w:rsid w:val="006B07E6"/>
    <w:rsid w:val="006B0CE0"/>
    <w:rsid w:val="006B0E4B"/>
    <w:rsid w:val="006B10BC"/>
    <w:rsid w:val="006B176F"/>
    <w:rsid w:val="006B1BB0"/>
    <w:rsid w:val="006B1E37"/>
    <w:rsid w:val="006B2076"/>
    <w:rsid w:val="006B2A82"/>
    <w:rsid w:val="006B2AF2"/>
    <w:rsid w:val="006B2DF8"/>
    <w:rsid w:val="006B2F00"/>
    <w:rsid w:val="006B307B"/>
    <w:rsid w:val="006B35E9"/>
    <w:rsid w:val="006B3CA4"/>
    <w:rsid w:val="006B3E70"/>
    <w:rsid w:val="006B4225"/>
    <w:rsid w:val="006B4235"/>
    <w:rsid w:val="006B46BD"/>
    <w:rsid w:val="006B4774"/>
    <w:rsid w:val="006B47A2"/>
    <w:rsid w:val="006B4D7A"/>
    <w:rsid w:val="006B4E53"/>
    <w:rsid w:val="006B52EB"/>
    <w:rsid w:val="006B5A56"/>
    <w:rsid w:val="006B6239"/>
    <w:rsid w:val="006B6686"/>
    <w:rsid w:val="006B70D9"/>
    <w:rsid w:val="006C1AC1"/>
    <w:rsid w:val="006C1CE5"/>
    <w:rsid w:val="006C2419"/>
    <w:rsid w:val="006C317C"/>
    <w:rsid w:val="006C31F7"/>
    <w:rsid w:val="006C37E5"/>
    <w:rsid w:val="006C3BE1"/>
    <w:rsid w:val="006C3E36"/>
    <w:rsid w:val="006C41A7"/>
    <w:rsid w:val="006C4456"/>
    <w:rsid w:val="006C4511"/>
    <w:rsid w:val="006C4FEE"/>
    <w:rsid w:val="006C5B1A"/>
    <w:rsid w:val="006C5FEB"/>
    <w:rsid w:val="006C6790"/>
    <w:rsid w:val="006C69E9"/>
    <w:rsid w:val="006C6BF6"/>
    <w:rsid w:val="006C706F"/>
    <w:rsid w:val="006C798D"/>
    <w:rsid w:val="006D0B56"/>
    <w:rsid w:val="006D1954"/>
    <w:rsid w:val="006D1C10"/>
    <w:rsid w:val="006D20C6"/>
    <w:rsid w:val="006D2591"/>
    <w:rsid w:val="006D3FBE"/>
    <w:rsid w:val="006D4214"/>
    <w:rsid w:val="006D45A4"/>
    <w:rsid w:val="006D4CCF"/>
    <w:rsid w:val="006D4E44"/>
    <w:rsid w:val="006D51A5"/>
    <w:rsid w:val="006D555B"/>
    <w:rsid w:val="006D6218"/>
    <w:rsid w:val="006D6920"/>
    <w:rsid w:val="006D694F"/>
    <w:rsid w:val="006D6ABD"/>
    <w:rsid w:val="006D6F89"/>
    <w:rsid w:val="006D7373"/>
    <w:rsid w:val="006D798D"/>
    <w:rsid w:val="006D7D97"/>
    <w:rsid w:val="006E06E1"/>
    <w:rsid w:val="006E0898"/>
    <w:rsid w:val="006E1B0C"/>
    <w:rsid w:val="006E2A6F"/>
    <w:rsid w:val="006E316D"/>
    <w:rsid w:val="006E3713"/>
    <w:rsid w:val="006E38F8"/>
    <w:rsid w:val="006E410A"/>
    <w:rsid w:val="006E53B0"/>
    <w:rsid w:val="006E58F8"/>
    <w:rsid w:val="006E7426"/>
    <w:rsid w:val="006E7B1E"/>
    <w:rsid w:val="006E7C12"/>
    <w:rsid w:val="006E7C24"/>
    <w:rsid w:val="006E7CEB"/>
    <w:rsid w:val="006F0558"/>
    <w:rsid w:val="006F0DA1"/>
    <w:rsid w:val="006F1280"/>
    <w:rsid w:val="006F1441"/>
    <w:rsid w:val="006F1DA8"/>
    <w:rsid w:val="006F1E0F"/>
    <w:rsid w:val="006F1FD3"/>
    <w:rsid w:val="006F2265"/>
    <w:rsid w:val="006F2426"/>
    <w:rsid w:val="006F259F"/>
    <w:rsid w:val="006F2A6A"/>
    <w:rsid w:val="006F2B6A"/>
    <w:rsid w:val="006F314E"/>
    <w:rsid w:val="006F35C8"/>
    <w:rsid w:val="006F3985"/>
    <w:rsid w:val="006F3C6D"/>
    <w:rsid w:val="006F49E1"/>
    <w:rsid w:val="006F4D47"/>
    <w:rsid w:val="006F4DAA"/>
    <w:rsid w:val="006F4E09"/>
    <w:rsid w:val="006F56CF"/>
    <w:rsid w:val="006F5C33"/>
    <w:rsid w:val="006F67EF"/>
    <w:rsid w:val="006F68BA"/>
    <w:rsid w:val="006F6ABA"/>
    <w:rsid w:val="006F76CE"/>
    <w:rsid w:val="006F7B6B"/>
    <w:rsid w:val="007003D2"/>
    <w:rsid w:val="00700A5E"/>
    <w:rsid w:val="00701DDD"/>
    <w:rsid w:val="007032E9"/>
    <w:rsid w:val="00703375"/>
    <w:rsid w:val="00705006"/>
    <w:rsid w:val="00705853"/>
    <w:rsid w:val="00705AE2"/>
    <w:rsid w:val="00706F2E"/>
    <w:rsid w:val="00706F5C"/>
    <w:rsid w:val="007070FC"/>
    <w:rsid w:val="0070720B"/>
    <w:rsid w:val="00707377"/>
    <w:rsid w:val="007073A0"/>
    <w:rsid w:val="007077CD"/>
    <w:rsid w:val="00707E09"/>
    <w:rsid w:val="00707E7A"/>
    <w:rsid w:val="007105C6"/>
    <w:rsid w:val="00710704"/>
    <w:rsid w:val="00711247"/>
    <w:rsid w:val="00711794"/>
    <w:rsid w:val="00711840"/>
    <w:rsid w:val="00711DD7"/>
    <w:rsid w:val="00712208"/>
    <w:rsid w:val="0071304A"/>
    <w:rsid w:val="0071306E"/>
    <w:rsid w:val="00713688"/>
    <w:rsid w:val="00713C8F"/>
    <w:rsid w:val="007144D2"/>
    <w:rsid w:val="00714546"/>
    <w:rsid w:val="00714588"/>
    <w:rsid w:val="0071460F"/>
    <w:rsid w:val="00714C29"/>
    <w:rsid w:val="00715575"/>
    <w:rsid w:val="00715C96"/>
    <w:rsid w:val="00715DD2"/>
    <w:rsid w:val="00716752"/>
    <w:rsid w:val="00716795"/>
    <w:rsid w:val="00716AF6"/>
    <w:rsid w:val="00717372"/>
    <w:rsid w:val="00720347"/>
    <w:rsid w:val="00720BB6"/>
    <w:rsid w:val="00721354"/>
    <w:rsid w:val="0072137B"/>
    <w:rsid w:val="00721BBE"/>
    <w:rsid w:val="00721E31"/>
    <w:rsid w:val="007231F6"/>
    <w:rsid w:val="007233CB"/>
    <w:rsid w:val="0072351D"/>
    <w:rsid w:val="0072437F"/>
    <w:rsid w:val="0072503F"/>
    <w:rsid w:val="0072520B"/>
    <w:rsid w:val="0072548E"/>
    <w:rsid w:val="00725D6B"/>
    <w:rsid w:val="00726986"/>
    <w:rsid w:val="00726A84"/>
    <w:rsid w:val="007304B2"/>
    <w:rsid w:val="00730F52"/>
    <w:rsid w:val="007312D9"/>
    <w:rsid w:val="00731431"/>
    <w:rsid w:val="0073147D"/>
    <w:rsid w:val="0073160D"/>
    <w:rsid w:val="00731DD5"/>
    <w:rsid w:val="007321A9"/>
    <w:rsid w:val="007322FE"/>
    <w:rsid w:val="00732E64"/>
    <w:rsid w:val="00733400"/>
    <w:rsid w:val="0073425F"/>
    <w:rsid w:val="00734894"/>
    <w:rsid w:val="00734C18"/>
    <w:rsid w:val="0073595D"/>
    <w:rsid w:val="00735A4F"/>
    <w:rsid w:val="00735A65"/>
    <w:rsid w:val="00736CD7"/>
    <w:rsid w:val="00736DE4"/>
    <w:rsid w:val="00737397"/>
    <w:rsid w:val="00737679"/>
    <w:rsid w:val="00737BCA"/>
    <w:rsid w:val="00740FB8"/>
    <w:rsid w:val="0074107A"/>
    <w:rsid w:val="007411D6"/>
    <w:rsid w:val="007414D6"/>
    <w:rsid w:val="0074272E"/>
    <w:rsid w:val="00742815"/>
    <w:rsid w:val="00742BFA"/>
    <w:rsid w:val="00742D54"/>
    <w:rsid w:val="00742E71"/>
    <w:rsid w:val="00743674"/>
    <w:rsid w:val="007440AE"/>
    <w:rsid w:val="007451F7"/>
    <w:rsid w:val="00745A0C"/>
    <w:rsid w:val="00745A10"/>
    <w:rsid w:val="00745F5E"/>
    <w:rsid w:val="007462FB"/>
    <w:rsid w:val="00746A2C"/>
    <w:rsid w:val="00746A84"/>
    <w:rsid w:val="00747044"/>
    <w:rsid w:val="00747289"/>
    <w:rsid w:val="00747890"/>
    <w:rsid w:val="007502A7"/>
    <w:rsid w:val="0075063A"/>
    <w:rsid w:val="007507D5"/>
    <w:rsid w:val="00751078"/>
    <w:rsid w:val="0075187B"/>
    <w:rsid w:val="0075260C"/>
    <w:rsid w:val="0075271A"/>
    <w:rsid w:val="007528CA"/>
    <w:rsid w:val="00752FAC"/>
    <w:rsid w:val="0075383B"/>
    <w:rsid w:val="007539DD"/>
    <w:rsid w:val="00754482"/>
    <w:rsid w:val="00754833"/>
    <w:rsid w:val="0075499E"/>
    <w:rsid w:val="00754EEE"/>
    <w:rsid w:val="00754FC2"/>
    <w:rsid w:val="00755691"/>
    <w:rsid w:val="0075609B"/>
    <w:rsid w:val="007565FE"/>
    <w:rsid w:val="00756F94"/>
    <w:rsid w:val="0075724E"/>
    <w:rsid w:val="0075769C"/>
    <w:rsid w:val="00757750"/>
    <w:rsid w:val="00760212"/>
    <w:rsid w:val="007607FA"/>
    <w:rsid w:val="00761C0D"/>
    <w:rsid w:val="00762697"/>
    <w:rsid w:val="00762AC4"/>
    <w:rsid w:val="00763713"/>
    <w:rsid w:val="007639F2"/>
    <w:rsid w:val="007646FD"/>
    <w:rsid w:val="0076495B"/>
    <w:rsid w:val="00764E18"/>
    <w:rsid w:val="007651FC"/>
    <w:rsid w:val="00765510"/>
    <w:rsid w:val="00765B28"/>
    <w:rsid w:val="00766049"/>
    <w:rsid w:val="00766706"/>
    <w:rsid w:val="007667CC"/>
    <w:rsid w:val="00767E76"/>
    <w:rsid w:val="00770903"/>
    <w:rsid w:val="00770C68"/>
    <w:rsid w:val="00771431"/>
    <w:rsid w:val="00771435"/>
    <w:rsid w:val="00771743"/>
    <w:rsid w:val="0077278D"/>
    <w:rsid w:val="00772F63"/>
    <w:rsid w:val="00773474"/>
    <w:rsid w:val="00773DF3"/>
    <w:rsid w:val="0077416A"/>
    <w:rsid w:val="00774186"/>
    <w:rsid w:val="0077418C"/>
    <w:rsid w:val="00774996"/>
    <w:rsid w:val="00774E7B"/>
    <w:rsid w:val="00775796"/>
    <w:rsid w:val="00776003"/>
    <w:rsid w:val="007772BA"/>
    <w:rsid w:val="007774D3"/>
    <w:rsid w:val="00777C8C"/>
    <w:rsid w:val="00777E82"/>
    <w:rsid w:val="00780E02"/>
    <w:rsid w:val="0078115A"/>
    <w:rsid w:val="007813D7"/>
    <w:rsid w:val="00781EFE"/>
    <w:rsid w:val="00781FC5"/>
    <w:rsid w:val="00782499"/>
    <w:rsid w:val="00782D0B"/>
    <w:rsid w:val="007830F4"/>
    <w:rsid w:val="0078358D"/>
    <w:rsid w:val="00783F45"/>
    <w:rsid w:val="00784797"/>
    <w:rsid w:val="00784C01"/>
    <w:rsid w:val="00785032"/>
    <w:rsid w:val="00786037"/>
    <w:rsid w:val="00786955"/>
    <w:rsid w:val="00787F81"/>
    <w:rsid w:val="00790E07"/>
    <w:rsid w:val="007915B6"/>
    <w:rsid w:val="00792482"/>
    <w:rsid w:val="0079350C"/>
    <w:rsid w:val="007935B4"/>
    <w:rsid w:val="00794130"/>
    <w:rsid w:val="007943F7"/>
    <w:rsid w:val="007947BE"/>
    <w:rsid w:val="00794A20"/>
    <w:rsid w:val="007957E4"/>
    <w:rsid w:val="00795DF0"/>
    <w:rsid w:val="00796055"/>
    <w:rsid w:val="007966D7"/>
    <w:rsid w:val="00796D07"/>
    <w:rsid w:val="0079726E"/>
    <w:rsid w:val="0079752F"/>
    <w:rsid w:val="00797F68"/>
    <w:rsid w:val="007A0274"/>
    <w:rsid w:val="007A04E3"/>
    <w:rsid w:val="007A0856"/>
    <w:rsid w:val="007A0C51"/>
    <w:rsid w:val="007A14DE"/>
    <w:rsid w:val="007A18FA"/>
    <w:rsid w:val="007A1CFA"/>
    <w:rsid w:val="007A21C4"/>
    <w:rsid w:val="007A2B0F"/>
    <w:rsid w:val="007A37BF"/>
    <w:rsid w:val="007A3A07"/>
    <w:rsid w:val="007A3AF9"/>
    <w:rsid w:val="007A3F41"/>
    <w:rsid w:val="007A48E0"/>
    <w:rsid w:val="007A4C4A"/>
    <w:rsid w:val="007A4E04"/>
    <w:rsid w:val="007A4F21"/>
    <w:rsid w:val="007A5936"/>
    <w:rsid w:val="007A5BF9"/>
    <w:rsid w:val="007A69E4"/>
    <w:rsid w:val="007A6EC1"/>
    <w:rsid w:val="007A7938"/>
    <w:rsid w:val="007A79AA"/>
    <w:rsid w:val="007A7EC1"/>
    <w:rsid w:val="007B075A"/>
    <w:rsid w:val="007B0DB3"/>
    <w:rsid w:val="007B233F"/>
    <w:rsid w:val="007B2378"/>
    <w:rsid w:val="007B2433"/>
    <w:rsid w:val="007B29EB"/>
    <w:rsid w:val="007B2DF8"/>
    <w:rsid w:val="007B2F71"/>
    <w:rsid w:val="007B4669"/>
    <w:rsid w:val="007B4677"/>
    <w:rsid w:val="007B48AE"/>
    <w:rsid w:val="007B4B97"/>
    <w:rsid w:val="007B5033"/>
    <w:rsid w:val="007B5425"/>
    <w:rsid w:val="007B5819"/>
    <w:rsid w:val="007B5973"/>
    <w:rsid w:val="007B5AEF"/>
    <w:rsid w:val="007B6703"/>
    <w:rsid w:val="007B6820"/>
    <w:rsid w:val="007B6AEC"/>
    <w:rsid w:val="007B6E5F"/>
    <w:rsid w:val="007B6FC9"/>
    <w:rsid w:val="007B7737"/>
    <w:rsid w:val="007C149B"/>
    <w:rsid w:val="007C16D9"/>
    <w:rsid w:val="007C176A"/>
    <w:rsid w:val="007C1AE0"/>
    <w:rsid w:val="007C2D73"/>
    <w:rsid w:val="007C3C54"/>
    <w:rsid w:val="007C4765"/>
    <w:rsid w:val="007C4978"/>
    <w:rsid w:val="007C4D8D"/>
    <w:rsid w:val="007C54A3"/>
    <w:rsid w:val="007C5805"/>
    <w:rsid w:val="007C59FD"/>
    <w:rsid w:val="007C5C4A"/>
    <w:rsid w:val="007C6718"/>
    <w:rsid w:val="007C7589"/>
    <w:rsid w:val="007D0765"/>
    <w:rsid w:val="007D0DE0"/>
    <w:rsid w:val="007D111D"/>
    <w:rsid w:val="007D1700"/>
    <w:rsid w:val="007D1E4D"/>
    <w:rsid w:val="007D1E78"/>
    <w:rsid w:val="007D1F18"/>
    <w:rsid w:val="007D20AA"/>
    <w:rsid w:val="007D329A"/>
    <w:rsid w:val="007D33B5"/>
    <w:rsid w:val="007D3E12"/>
    <w:rsid w:val="007D3F53"/>
    <w:rsid w:val="007D4077"/>
    <w:rsid w:val="007D50B5"/>
    <w:rsid w:val="007D566A"/>
    <w:rsid w:val="007D568B"/>
    <w:rsid w:val="007D5F89"/>
    <w:rsid w:val="007D640F"/>
    <w:rsid w:val="007D6878"/>
    <w:rsid w:val="007D6A0D"/>
    <w:rsid w:val="007D73D3"/>
    <w:rsid w:val="007E0953"/>
    <w:rsid w:val="007E28D2"/>
    <w:rsid w:val="007E361F"/>
    <w:rsid w:val="007E39CB"/>
    <w:rsid w:val="007E4002"/>
    <w:rsid w:val="007E44B6"/>
    <w:rsid w:val="007E4ACA"/>
    <w:rsid w:val="007E5168"/>
    <w:rsid w:val="007E5663"/>
    <w:rsid w:val="007E5703"/>
    <w:rsid w:val="007E6367"/>
    <w:rsid w:val="007E64D2"/>
    <w:rsid w:val="007E6858"/>
    <w:rsid w:val="007E69C8"/>
    <w:rsid w:val="007E6E72"/>
    <w:rsid w:val="007E704A"/>
    <w:rsid w:val="007E7786"/>
    <w:rsid w:val="007E7DB3"/>
    <w:rsid w:val="007F050D"/>
    <w:rsid w:val="007F0E91"/>
    <w:rsid w:val="007F14A7"/>
    <w:rsid w:val="007F19BE"/>
    <w:rsid w:val="007F2047"/>
    <w:rsid w:val="007F259F"/>
    <w:rsid w:val="007F28F4"/>
    <w:rsid w:val="007F301D"/>
    <w:rsid w:val="007F32AD"/>
    <w:rsid w:val="007F572A"/>
    <w:rsid w:val="007F5FE7"/>
    <w:rsid w:val="007F6294"/>
    <w:rsid w:val="007F6C7F"/>
    <w:rsid w:val="007F707E"/>
    <w:rsid w:val="007F7F96"/>
    <w:rsid w:val="0080046B"/>
    <w:rsid w:val="008004DA"/>
    <w:rsid w:val="008006A3"/>
    <w:rsid w:val="00800827"/>
    <w:rsid w:val="0080092A"/>
    <w:rsid w:val="00800B71"/>
    <w:rsid w:val="00802D09"/>
    <w:rsid w:val="00802F83"/>
    <w:rsid w:val="008037AC"/>
    <w:rsid w:val="00803B43"/>
    <w:rsid w:val="00803C9B"/>
    <w:rsid w:val="00804003"/>
    <w:rsid w:val="008045A1"/>
    <w:rsid w:val="00805020"/>
    <w:rsid w:val="008060F8"/>
    <w:rsid w:val="00806701"/>
    <w:rsid w:val="00807073"/>
    <w:rsid w:val="008071FA"/>
    <w:rsid w:val="0080748C"/>
    <w:rsid w:val="00807EDE"/>
    <w:rsid w:val="00807F2C"/>
    <w:rsid w:val="008102BF"/>
    <w:rsid w:val="00810940"/>
    <w:rsid w:val="00810EC9"/>
    <w:rsid w:val="00810ED2"/>
    <w:rsid w:val="00811183"/>
    <w:rsid w:val="008111A2"/>
    <w:rsid w:val="0081213D"/>
    <w:rsid w:val="00812564"/>
    <w:rsid w:val="00812AD0"/>
    <w:rsid w:val="00812E4F"/>
    <w:rsid w:val="008135BA"/>
    <w:rsid w:val="00813948"/>
    <w:rsid w:val="00813C9F"/>
    <w:rsid w:val="00813E29"/>
    <w:rsid w:val="0081461B"/>
    <w:rsid w:val="0081488D"/>
    <w:rsid w:val="00814A28"/>
    <w:rsid w:val="0081545B"/>
    <w:rsid w:val="0081548E"/>
    <w:rsid w:val="0081585C"/>
    <w:rsid w:val="00815A7C"/>
    <w:rsid w:val="00815BF9"/>
    <w:rsid w:val="008160FE"/>
    <w:rsid w:val="00816226"/>
    <w:rsid w:val="0081651C"/>
    <w:rsid w:val="00816990"/>
    <w:rsid w:val="00816F9A"/>
    <w:rsid w:val="00817464"/>
    <w:rsid w:val="00817BFB"/>
    <w:rsid w:val="00820A71"/>
    <w:rsid w:val="00821913"/>
    <w:rsid w:val="00821F26"/>
    <w:rsid w:val="00822108"/>
    <w:rsid w:val="00822CAD"/>
    <w:rsid w:val="00823736"/>
    <w:rsid w:val="00823942"/>
    <w:rsid w:val="008246C4"/>
    <w:rsid w:val="0082525B"/>
    <w:rsid w:val="008255D8"/>
    <w:rsid w:val="00825B09"/>
    <w:rsid w:val="00826118"/>
    <w:rsid w:val="00826B88"/>
    <w:rsid w:val="0082731D"/>
    <w:rsid w:val="008275BE"/>
    <w:rsid w:val="00827890"/>
    <w:rsid w:val="008278C0"/>
    <w:rsid w:val="00830FE3"/>
    <w:rsid w:val="008311EE"/>
    <w:rsid w:val="008316B6"/>
    <w:rsid w:val="00831867"/>
    <w:rsid w:val="00832792"/>
    <w:rsid w:val="00832F5C"/>
    <w:rsid w:val="00833977"/>
    <w:rsid w:val="0083435B"/>
    <w:rsid w:val="00834E9B"/>
    <w:rsid w:val="00835C07"/>
    <w:rsid w:val="00836745"/>
    <w:rsid w:val="00836883"/>
    <w:rsid w:val="0083689A"/>
    <w:rsid w:val="008368FD"/>
    <w:rsid w:val="00836C27"/>
    <w:rsid w:val="008373AB"/>
    <w:rsid w:val="00837C40"/>
    <w:rsid w:val="00840083"/>
    <w:rsid w:val="00840397"/>
    <w:rsid w:val="008405E0"/>
    <w:rsid w:val="00841447"/>
    <w:rsid w:val="00841552"/>
    <w:rsid w:val="00841CEF"/>
    <w:rsid w:val="00841E5C"/>
    <w:rsid w:val="008420E5"/>
    <w:rsid w:val="0084254F"/>
    <w:rsid w:val="00842AB8"/>
    <w:rsid w:val="00842E80"/>
    <w:rsid w:val="00842EE8"/>
    <w:rsid w:val="00843084"/>
    <w:rsid w:val="008430A1"/>
    <w:rsid w:val="0084333D"/>
    <w:rsid w:val="00843560"/>
    <w:rsid w:val="008435F5"/>
    <w:rsid w:val="0084369E"/>
    <w:rsid w:val="00843D58"/>
    <w:rsid w:val="00844BEE"/>
    <w:rsid w:val="008461EB"/>
    <w:rsid w:val="00846203"/>
    <w:rsid w:val="00850794"/>
    <w:rsid w:val="00850A77"/>
    <w:rsid w:val="00850A79"/>
    <w:rsid w:val="0085151A"/>
    <w:rsid w:val="00851961"/>
    <w:rsid w:val="00852633"/>
    <w:rsid w:val="00852D2B"/>
    <w:rsid w:val="00852E2C"/>
    <w:rsid w:val="00852F0C"/>
    <w:rsid w:val="00852FC4"/>
    <w:rsid w:val="00853F34"/>
    <w:rsid w:val="0085509D"/>
    <w:rsid w:val="00855216"/>
    <w:rsid w:val="0085554B"/>
    <w:rsid w:val="00856652"/>
    <w:rsid w:val="008567FA"/>
    <w:rsid w:val="00856AED"/>
    <w:rsid w:val="00857174"/>
    <w:rsid w:val="00857451"/>
    <w:rsid w:val="008578C0"/>
    <w:rsid w:val="00860012"/>
    <w:rsid w:val="008606F7"/>
    <w:rsid w:val="008614AE"/>
    <w:rsid w:val="0086190C"/>
    <w:rsid w:val="00861CAA"/>
    <w:rsid w:val="0086260D"/>
    <w:rsid w:val="008627E9"/>
    <w:rsid w:val="00862CB1"/>
    <w:rsid w:val="00862DD4"/>
    <w:rsid w:val="00863311"/>
    <w:rsid w:val="0086340A"/>
    <w:rsid w:val="008644BD"/>
    <w:rsid w:val="008645A7"/>
    <w:rsid w:val="00864BE2"/>
    <w:rsid w:val="00865589"/>
    <w:rsid w:val="00866980"/>
    <w:rsid w:val="00867982"/>
    <w:rsid w:val="00867C40"/>
    <w:rsid w:val="00867C6C"/>
    <w:rsid w:val="008700D3"/>
    <w:rsid w:val="00870100"/>
    <w:rsid w:val="0087015F"/>
    <w:rsid w:val="008702E0"/>
    <w:rsid w:val="00870381"/>
    <w:rsid w:val="00870D90"/>
    <w:rsid w:val="00871424"/>
    <w:rsid w:val="008720E8"/>
    <w:rsid w:val="0087222A"/>
    <w:rsid w:val="0087305F"/>
    <w:rsid w:val="0087339E"/>
    <w:rsid w:val="00873EC3"/>
    <w:rsid w:val="0087492D"/>
    <w:rsid w:val="00874B33"/>
    <w:rsid w:val="00874B9A"/>
    <w:rsid w:val="0087503B"/>
    <w:rsid w:val="00875427"/>
    <w:rsid w:val="00875C6E"/>
    <w:rsid w:val="008763CC"/>
    <w:rsid w:val="00876C39"/>
    <w:rsid w:val="00877080"/>
    <w:rsid w:val="00877941"/>
    <w:rsid w:val="008801BC"/>
    <w:rsid w:val="008805EE"/>
    <w:rsid w:val="00880923"/>
    <w:rsid w:val="00881891"/>
    <w:rsid w:val="008818A9"/>
    <w:rsid w:val="00882637"/>
    <w:rsid w:val="0088285D"/>
    <w:rsid w:val="00882CC1"/>
    <w:rsid w:val="008836BE"/>
    <w:rsid w:val="0088392B"/>
    <w:rsid w:val="00883D98"/>
    <w:rsid w:val="00883E7C"/>
    <w:rsid w:val="008840E1"/>
    <w:rsid w:val="008847C2"/>
    <w:rsid w:val="00884B6A"/>
    <w:rsid w:val="00885840"/>
    <w:rsid w:val="008867FD"/>
    <w:rsid w:val="00886CE1"/>
    <w:rsid w:val="00886F9C"/>
    <w:rsid w:val="00887342"/>
    <w:rsid w:val="00887A83"/>
    <w:rsid w:val="0089035B"/>
    <w:rsid w:val="008909A7"/>
    <w:rsid w:val="00890BA2"/>
    <w:rsid w:val="00890C77"/>
    <w:rsid w:val="00891247"/>
    <w:rsid w:val="008931A7"/>
    <w:rsid w:val="0089383E"/>
    <w:rsid w:val="008939D4"/>
    <w:rsid w:val="00893ADB"/>
    <w:rsid w:val="0089529E"/>
    <w:rsid w:val="00895540"/>
    <w:rsid w:val="00895B3B"/>
    <w:rsid w:val="00895FD8"/>
    <w:rsid w:val="00896E12"/>
    <w:rsid w:val="00896EB6"/>
    <w:rsid w:val="008978F4"/>
    <w:rsid w:val="008A0E2C"/>
    <w:rsid w:val="008A1130"/>
    <w:rsid w:val="008A14C8"/>
    <w:rsid w:val="008A1E3D"/>
    <w:rsid w:val="008A1E99"/>
    <w:rsid w:val="008A20BE"/>
    <w:rsid w:val="008A2966"/>
    <w:rsid w:val="008A2AC1"/>
    <w:rsid w:val="008A2B73"/>
    <w:rsid w:val="008A3169"/>
    <w:rsid w:val="008A33CA"/>
    <w:rsid w:val="008A369F"/>
    <w:rsid w:val="008A3C54"/>
    <w:rsid w:val="008A3D3F"/>
    <w:rsid w:val="008A4E30"/>
    <w:rsid w:val="008A4FD2"/>
    <w:rsid w:val="008A5FB2"/>
    <w:rsid w:val="008A601A"/>
    <w:rsid w:val="008A63B2"/>
    <w:rsid w:val="008A64E2"/>
    <w:rsid w:val="008A69DF"/>
    <w:rsid w:val="008A6A9F"/>
    <w:rsid w:val="008A70CD"/>
    <w:rsid w:val="008A7A74"/>
    <w:rsid w:val="008A7C48"/>
    <w:rsid w:val="008A7E13"/>
    <w:rsid w:val="008B0319"/>
    <w:rsid w:val="008B0BC2"/>
    <w:rsid w:val="008B0CF5"/>
    <w:rsid w:val="008B16D7"/>
    <w:rsid w:val="008B1762"/>
    <w:rsid w:val="008B214C"/>
    <w:rsid w:val="008B2213"/>
    <w:rsid w:val="008B25A5"/>
    <w:rsid w:val="008B27A5"/>
    <w:rsid w:val="008B2E2C"/>
    <w:rsid w:val="008B3099"/>
    <w:rsid w:val="008B42D2"/>
    <w:rsid w:val="008B4C84"/>
    <w:rsid w:val="008B4E30"/>
    <w:rsid w:val="008B5DF2"/>
    <w:rsid w:val="008B5E20"/>
    <w:rsid w:val="008B6062"/>
    <w:rsid w:val="008B61BB"/>
    <w:rsid w:val="008B64C5"/>
    <w:rsid w:val="008B6D1A"/>
    <w:rsid w:val="008B7354"/>
    <w:rsid w:val="008B7A44"/>
    <w:rsid w:val="008C0267"/>
    <w:rsid w:val="008C092A"/>
    <w:rsid w:val="008C1A0E"/>
    <w:rsid w:val="008C1CCA"/>
    <w:rsid w:val="008C3429"/>
    <w:rsid w:val="008C3C2B"/>
    <w:rsid w:val="008C47E7"/>
    <w:rsid w:val="008C5841"/>
    <w:rsid w:val="008C5AD2"/>
    <w:rsid w:val="008C664C"/>
    <w:rsid w:val="008C6BCF"/>
    <w:rsid w:val="008C6D60"/>
    <w:rsid w:val="008C7177"/>
    <w:rsid w:val="008C7743"/>
    <w:rsid w:val="008C7F2B"/>
    <w:rsid w:val="008D05BB"/>
    <w:rsid w:val="008D087A"/>
    <w:rsid w:val="008D0F6C"/>
    <w:rsid w:val="008D2C0C"/>
    <w:rsid w:val="008D3704"/>
    <w:rsid w:val="008D3A5C"/>
    <w:rsid w:val="008D407A"/>
    <w:rsid w:val="008D418D"/>
    <w:rsid w:val="008D4363"/>
    <w:rsid w:val="008D4A45"/>
    <w:rsid w:val="008D4EF2"/>
    <w:rsid w:val="008D5978"/>
    <w:rsid w:val="008D5E7C"/>
    <w:rsid w:val="008D707D"/>
    <w:rsid w:val="008D7784"/>
    <w:rsid w:val="008E00DA"/>
    <w:rsid w:val="008E08AA"/>
    <w:rsid w:val="008E1639"/>
    <w:rsid w:val="008E1B8A"/>
    <w:rsid w:val="008E1D72"/>
    <w:rsid w:val="008E2427"/>
    <w:rsid w:val="008E259B"/>
    <w:rsid w:val="008E2C4E"/>
    <w:rsid w:val="008E2D43"/>
    <w:rsid w:val="008E3A04"/>
    <w:rsid w:val="008E3BD8"/>
    <w:rsid w:val="008E3C5A"/>
    <w:rsid w:val="008E3F58"/>
    <w:rsid w:val="008E463A"/>
    <w:rsid w:val="008E48A3"/>
    <w:rsid w:val="008E49FF"/>
    <w:rsid w:val="008E5828"/>
    <w:rsid w:val="008E65BE"/>
    <w:rsid w:val="008E69C1"/>
    <w:rsid w:val="008E6BD8"/>
    <w:rsid w:val="008E6D8E"/>
    <w:rsid w:val="008E7318"/>
    <w:rsid w:val="008E7547"/>
    <w:rsid w:val="008E7E6D"/>
    <w:rsid w:val="008E7EC6"/>
    <w:rsid w:val="008F0029"/>
    <w:rsid w:val="008F0225"/>
    <w:rsid w:val="008F0B92"/>
    <w:rsid w:val="008F0E7C"/>
    <w:rsid w:val="008F16F0"/>
    <w:rsid w:val="008F2295"/>
    <w:rsid w:val="008F2DF7"/>
    <w:rsid w:val="008F3404"/>
    <w:rsid w:val="008F35D2"/>
    <w:rsid w:val="008F3E8A"/>
    <w:rsid w:val="008F42A0"/>
    <w:rsid w:val="008F4708"/>
    <w:rsid w:val="008F4D85"/>
    <w:rsid w:val="008F55D1"/>
    <w:rsid w:val="008F5639"/>
    <w:rsid w:val="008F5A08"/>
    <w:rsid w:val="008F5B28"/>
    <w:rsid w:val="008F63A1"/>
    <w:rsid w:val="008F7B6D"/>
    <w:rsid w:val="0090067C"/>
    <w:rsid w:val="009007DE"/>
    <w:rsid w:val="009008E8"/>
    <w:rsid w:val="009016A1"/>
    <w:rsid w:val="00901B0B"/>
    <w:rsid w:val="00902564"/>
    <w:rsid w:val="00902596"/>
    <w:rsid w:val="009026CD"/>
    <w:rsid w:val="00903381"/>
    <w:rsid w:val="009035A3"/>
    <w:rsid w:val="009037E1"/>
    <w:rsid w:val="0090393E"/>
    <w:rsid w:val="00903B17"/>
    <w:rsid w:val="00904528"/>
    <w:rsid w:val="00905099"/>
    <w:rsid w:val="00905144"/>
    <w:rsid w:val="009051C4"/>
    <w:rsid w:val="00907369"/>
    <w:rsid w:val="00907640"/>
    <w:rsid w:val="00907A78"/>
    <w:rsid w:val="00907CC8"/>
    <w:rsid w:val="00907DFA"/>
    <w:rsid w:val="00907E90"/>
    <w:rsid w:val="00907F42"/>
    <w:rsid w:val="009103EF"/>
    <w:rsid w:val="00910CD2"/>
    <w:rsid w:val="00911238"/>
    <w:rsid w:val="00911325"/>
    <w:rsid w:val="00911FD1"/>
    <w:rsid w:val="00912CE3"/>
    <w:rsid w:val="009133C3"/>
    <w:rsid w:val="0091351F"/>
    <w:rsid w:val="0091368F"/>
    <w:rsid w:val="00914F35"/>
    <w:rsid w:val="00915333"/>
    <w:rsid w:val="009163CA"/>
    <w:rsid w:val="00916D8D"/>
    <w:rsid w:val="009175C0"/>
    <w:rsid w:val="0091767A"/>
    <w:rsid w:val="00917D75"/>
    <w:rsid w:val="00920EB6"/>
    <w:rsid w:val="00921866"/>
    <w:rsid w:val="00921940"/>
    <w:rsid w:val="00921CAC"/>
    <w:rsid w:val="00921D79"/>
    <w:rsid w:val="00922E24"/>
    <w:rsid w:val="0092324E"/>
    <w:rsid w:val="009248C9"/>
    <w:rsid w:val="00924DEE"/>
    <w:rsid w:val="009259BC"/>
    <w:rsid w:val="00925FB6"/>
    <w:rsid w:val="0092624A"/>
    <w:rsid w:val="00926520"/>
    <w:rsid w:val="009307B6"/>
    <w:rsid w:val="00930867"/>
    <w:rsid w:val="00931003"/>
    <w:rsid w:val="009311DC"/>
    <w:rsid w:val="0093158D"/>
    <w:rsid w:val="00931BEB"/>
    <w:rsid w:val="00932142"/>
    <w:rsid w:val="00932449"/>
    <w:rsid w:val="00932746"/>
    <w:rsid w:val="009327FF"/>
    <w:rsid w:val="00932919"/>
    <w:rsid w:val="00932D4F"/>
    <w:rsid w:val="009337C4"/>
    <w:rsid w:val="009338F0"/>
    <w:rsid w:val="00933919"/>
    <w:rsid w:val="00933C10"/>
    <w:rsid w:val="00933F36"/>
    <w:rsid w:val="00934071"/>
    <w:rsid w:val="009345B8"/>
    <w:rsid w:val="009347D6"/>
    <w:rsid w:val="00935806"/>
    <w:rsid w:val="00935E3B"/>
    <w:rsid w:val="00936449"/>
    <w:rsid w:val="009364FE"/>
    <w:rsid w:val="009374E0"/>
    <w:rsid w:val="009375FC"/>
    <w:rsid w:val="00937C1A"/>
    <w:rsid w:val="009402D0"/>
    <w:rsid w:val="00940824"/>
    <w:rsid w:val="00940917"/>
    <w:rsid w:val="00940A05"/>
    <w:rsid w:val="00940F52"/>
    <w:rsid w:val="0094182A"/>
    <w:rsid w:val="00942145"/>
    <w:rsid w:val="00942311"/>
    <w:rsid w:val="00942F8C"/>
    <w:rsid w:val="009433B2"/>
    <w:rsid w:val="00944463"/>
    <w:rsid w:val="00944754"/>
    <w:rsid w:val="00944BE3"/>
    <w:rsid w:val="00944E91"/>
    <w:rsid w:val="00944EA9"/>
    <w:rsid w:val="0094518C"/>
    <w:rsid w:val="009452AA"/>
    <w:rsid w:val="00945E56"/>
    <w:rsid w:val="00945F34"/>
    <w:rsid w:val="00946ADA"/>
    <w:rsid w:val="00946B22"/>
    <w:rsid w:val="00946DCE"/>
    <w:rsid w:val="009479FE"/>
    <w:rsid w:val="00947C7A"/>
    <w:rsid w:val="00947EE0"/>
    <w:rsid w:val="0095015C"/>
    <w:rsid w:val="009506AD"/>
    <w:rsid w:val="00950764"/>
    <w:rsid w:val="009507C5"/>
    <w:rsid w:val="00950856"/>
    <w:rsid w:val="00950CC6"/>
    <w:rsid w:val="00951C6F"/>
    <w:rsid w:val="00952145"/>
    <w:rsid w:val="0095245E"/>
    <w:rsid w:val="00952BF7"/>
    <w:rsid w:val="009535BD"/>
    <w:rsid w:val="00954304"/>
    <w:rsid w:val="00954DDB"/>
    <w:rsid w:val="00954F9A"/>
    <w:rsid w:val="00954FF6"/>
    <w:rsid w:val="009569BE"/>
    <w:rsid w:val="00956EE7"/>
    <w:rsid w:val="00960149"/>
    <w:rsid w:val="00961369"/>
    <w:rsid w:val="00961B93"/>
    <w:rsid w:val="00962543"/>
    <w:rsid w:val="0096315A"/>
    <w:rsid w:val="00963AA4"/>
    <w:rsid w:val="00963C1C"/>
    <w:rsid w:val="00963CA1"/>
    <w:rsid w:val="00964825"/>
    <w:rsid w:val="0096511F"/>
    <w:rsid w:val="00965A95"/>
    <w:rsid w:val="009660CA"/>
    <w:rsid w:val="00966A54"/>
    <w:rsid w:val="00967442"/>
    <w:rsid w:val="00967586"/>
    <w:rsid w:val="009679AA"/>
    <w:rsid w:val="00967C48"/>
    <w:rsid w:val="009700C4"/>
    <w:rsid w:val="00970197"/>
    <w:rsid w:val="00970F27"/>
    <w:rsid w:val="00971966"/>
    <w:rsid w:val="00971E87"/>
    <w:rsid w:val="00971FCD"/>
    <w:rsid w:val="00972D6E"/>
    <w:rsid w:val="0097362C"/>
    <w:rsid w:val="00973B63"/>
    <w:rsid w:val="00973B95"/>
    <w:rsid w:val="00974F1F"/>
    <w:rsid w:val="0097508E"/>
    <w:rsid w:val="00975258"/>
    <w:rsid w:val="00975F29"/>
    <w:rsid w:val="00975FF2"/>
    <w:rsid w:val="0098059F"/>
    <w:rsid w:val="00980709"/>
    <w:rsid w:val="009809C0"/>
    <w:rsid w:val="00980D86"/>
    <w:rsid w:val="009812E6"/>
    <w:rsid w:val="0098148B"/>
    <w:rsid w:val="00981D2B"/>
    <w:rsid w:val="009825B3"/>
    <w:rsid w:val="0098324D"/>
    <w:rsid w:val="009835D9"/>
    <w:rsid w:val="00983F8E"/>
    <w:rsid w:val="00983FE3"/>
    <w:rsid w:val="00984394"/>
    <w:rsid w:val="00985123"/>
    <w:rsid w:val="00985627"/>
    <w:rsid w:val="0098580A"/>
    <w:rsid w:val="00985C09"/>
    <w:rsid w:val="0098649E"/>
    <w:rsid w:val="00986B27"/>
    <w:rsid w:val="00986B65"/>
    <w:rsid w:val="00986F09"/>
    <w:rsid w:val="009876B4"/>
    <w:rsid w:val="00987DD1"/>
    <w:rsid w:val="009903F7"/>
    <w:rsid w:val="0099101F"/>
    <w:rsid w:val="009912FC"/>
    <w:rsid w:val="00991869"/>
    <w:rsid w:val="00991CD0"/>
    <w:rsid w:val="00992530"/>
    <w:rsid w:val="00993091"/>
    <w:rsid w:val="00993569"/>
    <w:rsid w:val="00993C05"/>
    <w:rsid w:val="0099494F"/>
    <w:rsid w:val="0099527D"/>
    <w:rsid w:val="00995FC9"/>
    <w:rsid w:val="0099600D"/>
    <w:rsid w:val="00996081"/>
    <w:rsid w:val="009961DB"/>
    <w:rsid w:val="00996DF3"/>
    <w:rsid w:val="00996F24"/>
    <w:rsid w:val="00997955"/>
    <w:rsid w:val="00997A8F"/>
    <w:rsid w:val="009A1006"/>
    <w:rsid w:val="009A2776"/>
    <w:rsid w:val="009A36A3"/>
    <w:rsid w:val="009A3849"/>
    <w:rsid w:val="009A3AF6"/>
    <w:rsid w:val="009A46D1"/>
    <w:rsid w:val="009A48CF"/>
    <w:rsid w:val="009A496D"/>
    <w:rsid w:val="009A4F9A"/>
    <w:rsid w:val="009A57A8"/>
    <w:rsid w:val="009A59AE"/>
    <w:rsid w:val="009A5C5A"/>
    <w:rsid w:val="009A67E0"/>
    <w:rsid w:val="009A7055"/>
    <w:rsid w:val="009A71AE"/>
    <w:rsid w:val="009A7A63"/>
    <w:rsid w:val="009A7BEA"/>
    <w:rsid w:val="009B00EC"/>
    <w:rsid w:val="009B010B"/>
    <w:rsid w:val="009B036E"/>
    <w:rsid w:val="009B0758"/>
    <w:rsid w:val="009B08F1"/>
    <w:rsid w:val="009B1F0D"/>
    <w:rsid w:val="009B29A3"/>
    <w:rsid w:val="009B36A0"/>
    <w:rsid w:val="009B3D7D"/>
    <w:rsid w:val="009B4666"/>
    <w:rsid w:val="009B46C7"/>
    <w:rsid w:val="009B4D03"/>
    <w:rsid w:val="009B56E9"/>
    <w:rsid w:val="009B5853"/>
    <w:rsid w:val="009B5AFE"/>
    <w:rsid w:val="009B718E"/>
    <w:rsid w:val="009B75B4"/>
    <w:rsid w:val="009C05EB"/>
    <w:rsid w:val="009C08E1"/>
    <w:rsid w:val="009C0F1E"/>
    <w:rsid w:val="009C1BF8"/>
    <w:rsid w:val="009C1FA5"/>
    <w:rsid w:val="009C2EE3"/>
    <w:rsid w:val="009C306C"/>
    <w:rsid w:val="009C33F2"/>
    <w:rsid w:val="009C3D8E"/>
    <w:rsid w:val="009C3D9E"/>
    <w:rsid w:val="009C3DF2"/>
    <w:rsid w:val="009C3FC5"/>
    <w:rsid w:val="009C42C6"/>
    <w:rsid w:val="009C5515"/>
    <w:rsid w:val="009C562E"/>
    <w:rsid w:val="009C5A74"/>
    <w:rsid w:val="009C5B0A"/>
    <w:rsid w:val="009C6148"/>
    <w:rsid w:val="009C6515"/>
    <w:rsid w:val="009C6BA7"/>
    <w:rsid w:val="009C6F21"/>
    <w:rsid w:val="009C6F56"/>
    <w:rsid w:val="009C748A"/>
    <w:rsid w:val="009D1229"/>
    <w:rsid w:val="009D1CF9"/>
    <w:rsid w:val="009D21B9"/>
    <w:rsid w:val="009D2E1E"/>
    <w:rsid w:val="009D3052"/>
    <w:rsid w:val="009D328B"/>
    <w:rsid w:val="009D340F"/>
    <w:rsid w:val="009D396D"/>
    <w:rsid w:val="009D42F5"/>
    <w:rsid w:val="009D4D8F"/>
    <w:rsid w:val="009D4FB9"/>
    <w:rsid w:val="009D5044"/>
    <w:rsid w:val="009D5963"/>
    <w:rsid w:val="009D5ADD"/>
    <w:rsid w:val="009D5D1A"/>
    <w:rsid w:val="009D6FFA"/>
    <w:rsid w:val="009D7641"/>
    <w:rsid w:val="009D76F6"/>
    <w:rsid w:val="009D77F7"/>
    <w:rsid w:val="009E054F"/>
    <w:rsid w:val="009E0A58"/>
    <w:rsid w:val="009E181B"/>
    <w:rsid w:val="009E1DB5"/>
    <w:rsid w:val="009E32AF"/>
    <w:rsid w:val="009E4096"/>
    <w:rsid w:val="009E59F6"/>
    <w:rsid w:val="009E5F80"/>
    <w:rsid w:val="009E625F"/>
    <w:rsid w:val="009E6933"/>
    <w:rsid w:val="009E695F"/>
    <w:rsid w:val="009E7A42"/>
    <w:rsid w:val="009E7C86"/>
    <w:rsid w:val="009F0814"/>
    <w:rsid w:val="009F103C"/>
    <w:rsid w:val="009F145D"/>
    <w:rsid w:val="009F14A8"/>
    <w:rsid w:val="009F15C1"/>
    <w:rsid w:val="009F1939"/>
    <w:rsid w:val="009F196B"/>
    <w:rsid w:val="009F1F4D"/>
    <w:rsid w:val="009F219E"/>
    <w:rsid w:val="009F25F4"/>
    <w:rsid w:val="009F3221"/>
    <w:rsid w:val="009F336B"/>
    <w:rsid w:val="009F3596"/>
    <w:rsid w:val="009F3640"/>
    <w:rsid w:val="009F375F"/>
    <w:rsid w:val="009F3965"/>
    <w:rsid w:val="009F3DA0"/>
    <w:rsid w:val="009F40EC"/>
    <w:rsid w:val="009F41D1"/>
    <w:rsid w:val="009F4441"/>
    <w:rsid w:val="009F49EC"/>
    <w:rsid w:val="009F4C99"/>
    <w:rsid w:val="009F4DFA"/>
    <w:rsid w:val="009F5414"/>
    <w:rsid w:val="009F5FF9"/>
    <w:rsid w:val="009F67B2"/>
    <w:rsid w:val="009F6F32"/>
    <w:rsid w:val="009F714B"/>
    <w:rsid w:val="009F7D58"/>
    <w:rsid w:val="009F7F0F"/>
    <w:rsid w:val="009F7FB8"/>
    <w:rsid w:val="00A000F3"/>
    <w:rsid w:val="00A0040F"/>
    <w:rsid w:val="00A004BD"/>
    <w:rsid w:val="00A006B2"/>
    <w:rsid w:val="00A0072B"/>
    <w:rsid w:val="00A00952"/>
    <w:rsid w:val="00A00ED9"/>
    <w:rsid w:val="00A01117"/>
    <w:rsid w:val="00A017C7"/>
    <w:rsid w:val="00A0214D"/>
    <w:rsid w:val="00A02234"/>
    <w:rsid w:val="00A02B3E"/>
    <w:rsid w:val="00A03465"/>
    <w:rsid w:val="00A03B0A"/>
    <w:rsid w:val="00A045DA"/>
    <w:rsid w:val="00A0562B"/>
    <w:rsid w:val="00A05B02"/>
    <w:rsid w:val="00A0618C"/>
    <w:rsid w:val="00A06A47"/>
    <w:rsid w:val="00A06AE0"/>
    <w:rsid w:val="00A07500"/>
    <w:rsid w:val="00A077B3"/>
    <w:rsid w:val="00A10462"/>
    <w:rsid w:val="00A1083C"/>
    <w:rsid w:val="00A116FF"/>
    <w:rsid w:val="00A11A43"/>
    <w:rsid w:val="00A121EF"/>
    <w:rsid w:val="00A129E7"/>
    <w:rsid w:val="00A12FB0"/>
    <w:rsid w:val="00A1404E"/>
    <w:rsid w:val="00A14276"/>
    <w:rsid w:val="00A1450D"/>
    <w:rsid w:val="00A150BB"/>
    <w:rsid w:val="00A15225"/>
    <w:rsid w:val="00A15341"/>
    <w:rsid w:val="00A1536A"/>
    <w:rsid w:val="00A15650"/>
    <w:rsid w:val="00A15A71"/>
    <w:rsid w:val="00A15FBF"/>
    <w:rsid w:val="00A16DB8"/>
    <w:rsid w:val="00A16FBD"/>
    <w:rsid w:val="00A17276"/>
    <w:rsid w:val="00A173EE"/>
    <w:rsid w:val="00A17AEA"/>
    <w:rsid w:val="00A17DB7"/>
    <w:rsid w:val="00A20364"/>
    <w:rsid w:val="00A206D1"/>
    <w:rsid w:val="00A20C61"/>
    <w:rsid w:val="00A21289"/>
    <w:rsid w:val="00A2182E"/>
    <w:rsid w:val="00A21F06"/>
    <w:rsid w:val="00A22A86"/>
    <w:rsid w:val="00A2320E"/>
    <w:rsid w:val="00A236A8"/>
    <w:rsid w:val="00A247CE"/>
    <w:rsid w:val="00A24897"/>
    <w:rsid w:val="00A24DD1"/>
    <w:rsid w:val="00A252A5"/>
    <w:rsid w:val="00A25D1B"/>
    <w:rsid w:val="00A265BA"/>
    <w:rsid w:val="00A26DF1"/>
    <w:rsid w:val="00A2780E"/>
    <w:rsid w:val="00A27C9C"/>
    <w:rsid w:val="00A27E43"/>
    <w:rsid w:val="00A3070A"/>
    <w:rsid w:val="00A30B97"/>
    <w:rsid w:val="00A30C83"/>
    <w:rsid w:val="00A313C8"/>
    <w:rsid w:val="00A318F5"/>
    <w:rsid w:val="00A31B80"/>
    <w:rsid w:val="00A31CBA"/>
    <w:rsid w:val="00A321F0"/>
    <w:rsid w:val="00A32B89"/>
    <w:rsid w:val="00A334AB"/>
    <w:rsid w:val="00A33C36"/>
    <w:rsid w:val="00A34A8B"/>
    <w:rsid w:val="00A34BF2"/>
    <w:rsid w:val="00A34E09"/>
    <w:rsid w:val="00A35728"/>
    <w:rsid w:val="00A35E1B"/>
    <w:rsid w:val="00A3697C"/>
    <w:rsid w:val="00A36DA0"/>
    <w:rsid w:val="00A36ED8"/>
    <w:rsid w:val="00A37466"/>
    <w:rsid w:val="00A4094B"/>
    <w:rsid w:val="00A41EBD"/>
    <w:rsid w:val="00A41F44"/>
    <w:rsid w:val="00A421A3"/>
    <w:rsid w:val="00A42599"/>
    <w:rsid w:val="00A427E1"/>
    <w:rsid w:val="00A42F4C"/>
    <w:rsid w:val="00A43A5B"/>
    <w:rsid w:val="00A43E3C"/>
    <w:rsid w:val="00A43E55"/>
    <w:rsid w:val="00A43FBB"/>
    <w:rsid w:val="00A4475B"/>
    <w:rsid w:val="00A44C0D"/>
    <w:rsid w:val="00A453C0"/>
    <w:rsid w:val="00A4590C"/>
    <w:rsid w:val="00A46109"/>
    <w:rsid w:val="00A461DE"/>
    <w:rsid w:val="00A461E7"/>
    <w:rsid w:val="00A47334"/>
    <w:rsid w:val="00A5110A"/>
    <w:rsid w:val="00A51184"/>
    <w:rsid w:val="00A513E5"/>
    <w:rsid w:val="00A515EE"/>
    <w:rsid w:val="00A521A7"/>
    <w:rsid w:val="00A52354"/>
    <w:rsid w:val="00A52A9A"/>
    <w:rsid w:val="00A530BE"/>
    <w:rsid w:val="00A5310D"/>
    <w:rsid w:val="00A53BCB"/>
    <w:rsid w:val="00A542BA"/>
    <w:rsid w:val="00A543B0"/>
    <w:rsid w:val="00A54B6A"/>
    <w:rsid w:val="00A54D26"/>
    <w:rsid w:val="00A5511B"/>
    <w:rsid w:val="00A55347"/>
    <w:rsid w:val="00A55833"/>
    <w:rsid w:val="00A5595E"/>
    <w:rsid w:val="00A55A19"/>
    <w:rsid w:val="00A57206"/>
    <w:rsid w:val="00A572AD"/>
    <w:rsid w:val="00A5748E"/>
    <w:rsid w:val="00A57C1B"/>
    <w:rsid w:val="00A6013D"/>
    <w:rsid w:val="00A606D5"/>
    <w:rsid w:val="00A60CAF"/>
    <w:rsid w:val="00A60E12"/>
    <w:rsid w:val="00A61206"/>
    <w:rsid w:val="00A61287"/>
    <w:rsid w:val="00A61F4B"/>
    <w:rsid w:val="00A6222E"/>
    <w:rsid w:val="00A631A2"/>
    <w:rsid w:val="00A64BFC"/>
    <w:rsid w:val="00A65B3B"/>
    <w:rsid w:val="00A66B1A"/>
    <w:rsid w:val="00A66C4A"/>
    <w:rsid w:val="00A66F7F"/>
    <w:rsid w:val="00A67581"/>
    <w:rsid w:val="00A679DA"/>
    <w:rsid w:val="00A70379"/>
    <w:rsid w:val="00A710E9"/>
    <w:rsid w:val="00A713FA"/>
    <w:rsid w:val="00A71967"/>
    <w:rsid w:val="00A719B8"/>
    <w:rsid w:val="00A71A18"/>
    <w:rsid w:val="00A71C55"/>
    <w:rsid w:val="00A725CB"/>
    <w:rsid w:val="00A72A2C"/>
    <w:rsid w:val="00A7369D"/>
    <w:rsid w:val="00A7375E"/>
    <w:rsid w:val="00A73816"/>
    <w:rsid w:val="00A73CA6"/>
    <w:rsid w:val="00A742D8"/>
    <w:rsid w:val="00A7648C"/>
    <w:rsid w:val="00A767FB"/>
    <w:rsid w:val="00A76814"/>
    <w:rsid w:val="00A76836"/>
    <w:rsid w:val="00A76942"/>
    <w:rsid w:val="00A777E2"/>
    <w:rsid w:val="00A77AC1"/>
    <w:rsid w:val="00A77E6F"/>
    <w:rsid w:val="00A77E79"/>
    <w:rsid w:val="00A77F0E"/>
    <w:rsid w:val="00A80828"/>
    <w:rsid w:val="00A81364"/>
    <w:rsid w:val="00A81820"/>
    <w:rsid w:val="00A81B32"/>
    <w:rsid w:val="00A81C46"/>
    <w:rsid w:val="00A83494"/>
    <w:rsid w:val="00A84151"/>
    <w:rsid w:val="00A84882"/>
    <w:rsid w:val="00A84C49"/>
    <w:rsid w:val="00A85CF9"/>
    <w:rsid w:val="00A8663C"/>
    <w:rsid w:val="00A86CD8"/>
    <w:rsid w:val="00A86F87"/>
    <w:rsid w:val="00A87885"/>
    <w:rsid w:val="00A878F3"/>
    <w:rsid w:val="00A87B16"/>
    <w:rsid w:val="00A87B82"/>
    <w:rsid w:val="00A87BCF"/>
    <w:rsid w:val="00A903EA"/>
    <w:rsid w:val="00A90723"/>
    <w:rsid w:val="00A90B91"/>
    <w:rsid w:val="00A910C0"/>
    <w:rsid w:val="00A91115"/>
    <w:rsid w:val="00A928BE"/>
    <w:rsid w:val="00A92B05"/>
    <w:rsid w:val="00A9318F"/>
    <w:rsid w:val="00A93314"/>
    <w:rsid w:val="00A9345E"/>
    <w:rsid w:val="00A93C8E"/>
    <w:rsid w:val="00A93D92"/>
    <w:rsid w:val="00A93FE4"/>
    <w:rsid w:val="00A94284"/>
    <w:rsid w:val="00A94973"/>
    <w:rsid w:val="00A9517F"/>
    <w:rsid w:val="00A96656"/>
    <w:rsid w:val="00A96D9E"/>
    <w:rsid w:val="00A9758F"/>
    <w:rsid w:val="00A978AF"/>
    <w:rsid w:val="00A97C9F"/>
    <w:rsid w:val="00AA002D"/>
    <w:rsid w:val="00AA065F"/>
    <w:rsid w:val="00AA0670"/>
    <w:rsid w:val="00AA07E0"/>
    <w:rsid w:val="00AA094A"/>
    <w:rsid w:val="00AA0E14"/>
    <w:rsid w:val="00AA14E5"/>
    <w:rsid w:val="00AA1A2E"/>
    <w:rsid w:val="00AA23FA"/>
    <w:rsid w:val="00AA2A5B"/>
    <w:rsid w:val="00AA2D1B"/>
    <w:rsid w:val="00AA3E75"/>
    <w:rsid w:val="00AA3EB0"/>
    <w:rsid w:val="00AA41E4"/>
    <w:rsid w:val="00AA4C71"/>
    <w:rsid w:val="00AA5216"/>
    <w:rsid w:val="00AA5335"/>
    <w:rsid w:val="00AA642F"/>
    <w:rsid w:val="00AA6A54"/>
    <w:rsid w:val="00AA6AB0"/>
    <w:rsid w:val="00AA71E5"/>
    <w:rsid w:val="00AA7485"/>
    <w:rsid w:val="00AA7A30"/>
    <w:rsid w:val="00AB0132"/>
    <w:rsid w:val="00AB014E"/>
    <w:rsid w:val="00AB0850"/>
    <w:rsid w:val="00AB0CC9"/>
    <w:rsid w:val="00AB0DBD"/>
    <w:rsid w:val="00AB2084"/>
    <w:rsid w:val="00AB475B"/>
    <w:rsid w:val="00AB4F0B"/>
    <w:rsid w:val="00AB4F3B"/>
    <w:rsid w:val="00AB5E66"/>
    <w:rsid w:val="00AB69A8"/>
    <w:rsid w:val="00AB6ADF"/>
    <w:rsid w:val="00AB714A"/>
    <w:rsid w:val="00AB7A4C"/>
    <w:rsid w:val="00AC05AC"/>
    <w:rsid w:val="00AC0B0F"/>
    <w:rsid w:val="00AC0DB3"/>
    <w:rsid w:val="00AC1672"/>
    <w:rsid w:val="00AC19D1"/>
    <w:rsid w:val="00AC2409"/>
    <w:rsid w:val="00AC28DF"/>
    <w:rsid w:val="00AC3309"/>
    <w:rsid w:val="00AC34A3"/>
    <w:rsid w:val="00AC4A88"/>
    <w:rsid w:val="00AC4EC8"/>
    <w:rsid w:val="00AC5296"/>
    <w:rsid w:val="00AC536B"/>
    <w:rsid w:val="00AC5B33"/>
    <w:rsid w:val="00AC5C67"/>
    <w:rsid w:val="00AC6010"/>
    <w:rsid w:val="00AC6269"/>
    <w:rsid w:val="00AC689B"/>
    <w:rsid w:val="00AC69E0"/>
    <w:rsid w:val="00AC6C9B"/>
    <w:rsid w:val="00AC6D64"/>
    <w:rsid w:val="00AC7116"/>
    <w:rsid w:val="00AC7535"/>
    <w:rsid w:val="00AC76B3"/>
    <w:rsid w:val="00AC7F8C"/>
    <w:rsid w:val="00AD08D6"/>
    <w:rsid w:val="00AD09A4"/>
    <w:rsid w:val="00AD128B"/>
    <w:rsid w:val="00AD1CDE"/>
    <w:rsid w:val="00AD2199"/>
    <w:rsid w:val="00AD262F"/>
    <w:rsid w:val="00AD3569"/>
    <w:rsid w:val="00AD374B"/>
    <w:rsid w:val="00AD37B0"/>
    <w:rsid w:val="00AD37F7"/>
    <w:rsid w:val="00AD3A2E"/>
    <w:rsid w:val="00AD3E3E"/>
    <w:rsid w:val="00AD4CDB"/>
    <w:rsid w:val="00AD4ED7"/>
    <w:rsid w:val="00AD50C7"/>
    <w:rsid w:val="00AD5826"/>
    <w:rsid w:val="00AD62DF"/>
    <w:rsid w:val="00AD644A"/>
    <w:rsid w:val="00AD66F2"/>
    <w:rsid w:val="00AD6BD3"/>
    <w:rsid w:val="00AD7427"/>
    <w:rsid w:val="00AD786D"/>
    <w:rsid w:val="00AD7B1B"/>
    <w:rsid w:val="00AE02F7"/>
    <w:rsid w:val="00AE036A"/>
    <w:rsid w:val="00AE04E3"/>
    <w:rsid w:val="00AE2741"/>
    <w:rsid w:val="00AE28DB"/>
    <w:rsid w:val="00AE29CC"/>
    <w:rsid w:val="00AE31AF"/>
    <w:rsid w:val="00AE355F"/>
    <w:rsid w:val="00AE35ED"/>
    <w:rsid w:val="00AE3E45"/>
    <w:rsid w:val="00AE549D"/>
    <w:rsid w:val="00AE54E4"/>
    <w:rsid w:val="00AE5A96"/>
    <w:rsid w:val="00AE6357"/>
    <w:rsid w:val="00AE6FAE"/>
    <w:rsid w:val="00AF0211"/>
    <w:rsid w:val="00AF0738"/>
    <w:rsid w:val="00AF103B"/>
    <w:rsid w:val="00AF1F79"/>
    <w:rsid w:val="00AF29A6"/>
    <w:rsid w:val="00AF30F8"/>
    <w:rsid w:val="00AF44D0"/>
    <w:rsid w:val="00AF49A5"/>
    <w:rsid w:val="00AF4B25"/>
    <w:rsid w:val="00AF4EA4"/>
    <w:rsid w:val="00AF5BFB"/>
    <w:rsid w:val="00AF5D71"/>
    <w:rsid w:val="00AF5F2F"/>
    <w:rsid w:val="00AF6473"/>
    <w:rsid w:val="00AF6BAB"/>
    <w:rsid w:val="00AF7040"/>
    <w:rsid w:val="00AF71F4"/>
    <w:rsid w:val="00AF79B6"/>
    <w:rsid w:val="00AF7A51"/>
    <w:rsid w:val="00AF7A7C"/>
    <w:rsid w:val="00AF7AD2"/>
    <w:rsid w:val="00B00410"/>
    <w:rsid w:val="00B00631"/>
    <w:rsid w:val="00B00A05"/>
    <w:rsid w:val="00B01717"/>
    <w:rsid w:val="00B01F4C"/>
    <w:rsid w:val="00B022F4"/>
    <w:rsid w:val="00B02A95"/>
    <w:rsid w:val="00B040A9"/>
    <w:rsid w:val="00B0475C"/>
    <w:rsid w:val="00B04FFD"/>
    <w:rsid w:val="00B05337"/>
    <w:rsid w:val="00B059EB"/>
    <w:rsid w:val="00B06396"/>
    <w:rsid w:val="00B06AA5"/>
    <w:rsid w:val="00B06B13"/>
    <w:rsid w:val="00B06F78"/>
    <w:rsid w:val="00B071F2"/>
    <w:rsid w:val="00B07A43"/>
    <w:rsid w:val="00B07E7C"/>
    <w:rsid w:val="00B1055A"/>
    <w:rsid w:val="00B1074F"/>
    <w:rsid w:val="00B11400"/>
    <w:rsid w:val="00B11724"/>
    <w:rsid w:val="00B1306A"/>
    <w:rsid w:val="00B13523"/>
    <w:rsid w:val="00B13F6C"/>
    <w:rsid w:val="00B14345"/>
    <w:rsid w:val="00B14A10"/>
    <w:rsid w:val="00B14B45"/>
    <w:rsid w:val="00B14B80"/>
    <w:rsid w:val="00B155FA"/>
    <w:rsid w:val="00B15757"/>
    <w:rsid w:val="00B15A5D"/>
    <w:rsid w:val="00B15F57"/>
    <w:rsid w:val="00B169FE"/>
    <w:rsid w:val="00B17697"/>
    <w:rsid w:val="00B204A1"/>
    <w:rsid w:val="00B2060D"/>
    <w:rsid w:val="00B20891"/>
    <w:rsid w:val="00B20B92"/>
    <w:rsid w:val="00B214EA"/>
    <w:rsid w:val="00B2156B"/>
    <w:rsid w:val="00B2178E"/>
    <w:rsid w:val="00B227D4"/>
    <w:rsid w:val="00B22C2D"/>
    <w:rsid w:val="00B22EFF"/>
    <w:rsid w:val="00B230DD"/>
    <w:rsid w:val="00B2385F"/>
    <w:rsid w:val="00B23B0C"/>
    <w:rsid w:val="00B23B93"/>
    <w:rsid w:val="00B24229"/>
    <w:rsid w:val="00B2490E"/>
    <w:rsid w:val="00B2519A"/>
    <w:rsid w:val="00B2538B"/>
    <w:rsid w:val="00B255EE"/>
    <w:rsid w:val="00B25788"/>
    <w:rsid w:val="00B2598E"/>
    <w:rsid w:val="00B25B4B"/>
    <w:rsid w:val="00B270F9"/>
    <w:rsid w:val="00B27F8E"/>
    <w:rsid w:val="00B302E9"/>
    <w:rsid w:val="00B30457"/>
    <w:rsid w:val="00B30458"/>
    <w:rsid w:val="00B30C1A"/>
    <w:rsid w:val="00B310A7"/>
    <w:rsid w:val="00B31EE5"/>
    <w:rsid w:val="00B328A9"/>
    <w:rsid w:val="00B33291"/>
    <w:rsid w:val="00B33D12"/>
    <w:rsid w:val="00B34184"/>
    <w:rsid w:val="00B341E7"/>
    <w:rsid w:val="00B342CE"/>
    <w:rsid w:val="00B343E1"/>
    <w:rsid w:val="00B3581B"/>
    <w:rsid w:val="00B35BB7"/>
    <w:rsid w:val="00B36149"/>
    <w:rsid w:val="00B3639D"/>
    <w:rsid w:val="00B378A4"/>
    <w:rsid w:val="00B408D7"/>
    <w:rsid w:val="00B4093F"/>
    <w:rsid w:val="00B40D7A"/>
    <w:rsid w:val="00B41229"/>
    <w:rsid w:val="00B41382"/>
    <w:rsid w:val="00B43185"/>
    <w:rsid w:val="00B434B0"/>
    <w:rsid w:val="00B446B6"/>
    <w:rsid w:val="00B457ED"/>
    <w:rsid w:val="00B45801"/>
    <w:rsid w:val="00B45A67"/>
    <w:rsid w:val="00B45BD1"/>
    <w:rsid w:val="00B46A53"/>
    <w:rsid w:val="00B46F23"/>
    <w:rsid w:val="00B47026"/>
    <w:rsid w:val="00B4710A"/>
    <w:rsid w:val="00B47167"/>
    <w:rsid w:val="00B472F8"/>
    <w:rsid w:val="00B47787"/>
    <w:rsid w:val="00B500DA"/>
    <w:rsid w:val="00B506AC"/>
    <w:rsid w:val="00B506D1"/>
    <w:rsid w:val="00B50FE7"/>
    <w:rsid w:val="00B51368"/>
    <w:rsid w:val="00B51C41"/>
    <w:rsid w:val="00B51D13"/>
    <w:rsid w:val="00B52821"/>
    <w:rsid w:val="00B52B66"/>
    <w:rsid w:val="00B52B87"/>
    <w:rsid w:val="00B533CE"/>
    <w:rsid w:val="00B53CF4"/>
    <w:rsid w:val="00B54BC1"/>
    <w:rsid w:val="00B54E32"/>
    <w:rsid w:val="00B54FC3"/>
    <w:rsid w:val="00B5534E"/>
    <w:rsid w:val="00B55E17"/>
    <w:rsid w:val="00B56540"/>
    <w:rsid w:val="00B56789"/>
    <w:rsid w:val="00B569AB"/>
    <w:rsid w:val="00B56DF3"/>
    <w:rsid w:val="00B570BB"/>
    <w:rsid w:val="00B57B0B"/>
    <w:rsid w:val="00B57B2A"/>
    <w:rsid w:val="00B57EB7"/>
    <w:rsid w:val="00B57EF4"/>
    <w:rsid w:val="00B604F3"/>
    <w:rsid w:val="00B60D59"/>
    <w:rsid w:val="00B61CF1"/>
    <w:rsid w:val="00B62A91"/>
    <w:rsid w:val="00B62AF7"/>
    <w:rsid w:val="00B63712"/>
    <w:rsid w:val="00B63929"/>
    <w:rsid w:val="00B64406"/>
    <w:rsid w:val="00B64B5A"/>
    <w:rsid w:val="00B65589"/>
    <w:rsid w:val="00B65B11"/>
    <w:rsid w:val="00B66015"/>
    <w:rsid w:val="00B6609E"/>
    <w:rsid w:val="00B66B62"/>
    <w:rsid w:val="00B66CD6"/>
    <w:rsid w:val="00B66F48"/>
    <w:rsid w:val="00B671DA"/>
    <w:rsid w:val="00B6720E"/>
    <w:rsid w:val="00B701B4"/>
    <w:rsid w:val="00B70402"/>
    <w:rsid w:val="00B70F90"/>
    <w:rsid w:val="00B71BF0"/>
    <w:rsid w:val="00B7230F"/>
    <w:rsid w:val="00B726F4"/>
    <w:rsid w:val="00B72DC9"/>
    <w:rsid w:val="00B73499"/>
    <w:rsid w:val="00B73919"/>
    <w:rsid w:val="00B74145"/>
    <w:rsid w:val="00B74A0D"/>
    <w:rsid w:val="00B74B70"/>
    <w:rsid w:val="00B74ED0"/>
    <w:rsid w:val="00B750C5"/>
    <w:rsid w:val="00B75565"/>
    <w:rsid w:val="00B75607"/>
    <w:rsid w:val="00B75696"/>
    <w:rsid w:val="00B75E7F"/>
    <w:rsid w:val="00B76259"/>
    <w:rsid w:val="00B7674A"/>
    <w:rsid w:val="00B7718D"/>
    <w:rsid w:val="00B779C5"/>
    <w:rsid w:val="00B77E43"/>
    <w:rsid w:val="00B8012C"/>
    <w:rsid w:val="00B80831"/>
    <w:rsid w:val="00B80DD5"/>
    <w:rsid w:val="00B80F8C"/>
    <w:rsid w:val="00B81ECE"/>
    <w:rsid w:val="00B82B6F"/>
    <w:rsid w:val="00B8306A"/>
    <w:rsid w:val="00B836B2"/>
    <w:rsid w:val="00B83B70"/>
    <w:rsid w:val="00B83DF6"/>
    <w:rsid w:val="00B85117"/>
    <w:rsid w:val="00B85266"/>
    <w:rsid w:val="00B8536E"/>
    <w:rsid w:val="00B854DB"/>
    <w:rsid w:val="00B855B4"/>
    <w:rsid w:val="00B8583D"/>
    <w:rsid w:val="00B858DE"/>
    <w:rsid w:val="00B85E8A"/>
    <w:rsid w:val="00B85F52"/>
    <w:rsid w:val="00B86B03"/>
    <w:rsid w:val="00B87292"/>
    <w:rsid w:val="00B87803"/>
    <w:rsid w:val="00B87DE3"/>
    <w:rsid w:val="00B90374"/>
    <w:rsid w:val="00B90C23"/>
    <w:rsid w:val="00B91419"/>
    <w:rsid w:val="00B915D3"/>
    <w:rsid w:val="00B91D55"/>
    <w:rsid w:val="00B92ACA"/>
    <w:rsid w:val="00B93492"/>
    <w:rsid w:val="00B93E0F"/>
    <w:rsid w:val="00B93FA2"/>
    <w:rsid w:val="00B94A66"/>
    <w:rsid w:val="00B95CE6"/>
    <w:rsid w:val="00B96E76"/>
    <w:rsid w:val="00B97549"/>
    <w:rsid w:val="00B975A2"/>
    <w:rsid w:val="00B978EB"/>
    <w:rsid w:val="00B97B31"/>
    <w:rsid w:val="00BA05E3"/>
    <w:rsid w:val="00BA0688"/>
    <w:rsid w:val="00BA0F89"/>
    <w:rsid w:val="00BA1136"/>
    <w:rsid w:val="00BA3000"/>
    <w:rsid w:val="00BA303A"/>
    <w:rsid w:val="00BA38C1"/>
    <w:rsid w:val="00BA3FC2"/>
    <w:rsid w:val="00BA42F4"/>
    <w:rsid w:val="00BA47BD"/>
    <w:rsid w:val="00BA4C9D"/>
    <w:rsid w:val="00BA57E9"/>
    <w:rsid w:val="00BA5A81"/>
    <w:rsid w:val="00BA5CBF"/>
    <w:rsid w:val="00BA61B5"/>
    <w:rsid w:val="00BA7753"/>
    <w:rsid w:val="00BA7C5C"/>
    <w:rsid w:val="00BB0403"/>
    <w:rsid w:val="00BB08F6"/>
    <w:rsid w:val="00BB1E51"/>
    <w:rsid w:val="00BB1EDF"/>
    <w:rsid w:val="00BB21CD"/>
    <w:rsid w:val="00BB24B1"/>
    <w:rsid w:val="00BB2B84"/>
    <w:rsid w:val="00BB30D6"/>
    <w:rsid w:val="00BB35D6"/>
    <w:rsid w:val="00BB3DDE"/>
    <w:rsid w:val="00BB44DB"/>
    <w:rsid w:val="00BB469E"/>
    <w:rsid w:val="00BB472A"/>
    <w:rsid w:val="00BB4BCF"/>
    <w:rsid w:val="00BB5222"/>
    <w:rsid w:val="00BB531B"/>
    <w:rsid w:val="00BB557D"/>
    <w:rsid w:val="00BB64A5"/>
    <w:rsid w:val="00BB686A"/>
    <w:rsid w:val="00BB766D"/>
    <w:rsid w:val="00BB7708"/>
    <w:rsid w:val="00BB7CC5"/>
    <w:rsid w:val="00BB7D34"/>
    <w:rsid w:val="00BB7DEC"/>
    <w:rsid w:val="00BB7FDC"/>
    <w:rsid w:val="00BC06CF"/>
    <w:rsid w:val="00BC14D4"/>
    <w:rsid w:val="00BC21AC"/>
    <w:rsid w:val="00BC244D"/>
    <w:rsid w:val="00BC24AE"/>
    <w:rsid w:val="00BC2CB8"/>
    <w:rsid w:val="00BC2CE6"/>
    <w:rsid w:val="00BC2CF8"/>
    <w:rsid w:val="00BC2EE7"/>
    <w:rsid w:val="00BC3629"/>
    <w:rsid w:val="00BC3FDA"/>
    <w:rsid w:val="00BC4B91"/>
    <w:rsid w:val="00BC4E63"/>
    <w:rsid w:val="00BC511A"/>
    <w:rsid w:val="00BC5237"/>
    <w:rsid w:val="00BC5D7A"/>
    <w:rsid w:val="00BC69F0"/>
    <w:rsid w:val="00BC6E9E"/>
    <w:rsid w:val="00BC6E9F"/>
    <w:rsid w:val="00BC7770"/>
    <w:rsid w:val="00BD033C"/>
    <w:rsid w:val="00BD07E4"/>
    <w:rsid w:val="00BD0E37"/>
    <w:rsid w:val="00BD1DEE"/>
    <w:rsid w:val="00BD30F4"/>
    <w:rsid w:val="00BD31F4"/>
    <w:rsid w:val="00BD38AE"/>
    <w:rsid w:val="00BD440B"/>
    <w:rsid w:val="00BD4609"/>
    <w:rsid w:val="00BD5369"/>
    <w:rsid w:val="00BD614A"/>
    <w:rsid w:val="00BD6B0B"/>
    <w:rsid w:val="00BD743A"/>
    <w:rsid w:val="00BD7824"/>
    <w:rsid w:val="00BD7C77"/>
    <w:rsid w:val="00BD7F69"/>
    <w:rsid w:val="00BE0BDE"/>
    <w:rsid w:val="00BE19F3"/>
    <w:rsid w:val="00BE1A75"/>
    <w:rsid w:val="00BE1A9B"/>
    <w:rsid w:val="00BE218C"/>
    <w:rsid w:val="00BE2CBE"/>
    <w:rsid w:val="00BE309B"/>
    <w:rsid w:val="00BE30BF"/>
    <w:rsid w:val="00BE3BFB"/>
    <w:rsid w:val="00BE4283"/>
    <w:rsid w:val="00BE4DC2"/>
    <w:rsid w:val="00BE4FD6"/>
    <w:rsid w:val="00BE552B"/>
    <w:rsid w:val="00BE56E4"/>
    <w:rsid w:val="00BE57A5"/>
    <w:rsid w:val="00BE695A"/>
    <w:rsid w:val="00BE754D"/>
    <w:rsid w:val="00BE772F"/>
    <w:rsid w:val="00BE7824"/>
    <w:rsid w:val="00BE7A3D"/>
    <w:rsid w:val="00BF0389"/>
    <w:rsid w:val="00BF0B1E"/>
    <w:rsid w:val="00BF0F59"/>
    <w:rsid w:val="00BF1076"/>
    <w:rsid w:val="00BF11B5"/>
    <w:rsid w:val="00BF24D2"/>
    <w:rsid w:val="00BF379A"/>
    <w:rsid w:val="00BF3BF4"/>
    <w:rsid w:val="00BF420A"/>
    <w:rsid w:val="00BF519D"/>
    <w:rsid w:val="00BF5494"/>
    <w:rsid w:val="00BF5C18"/>
    <w:rsid w:val="00BF68B7"/>
    <w:rsid w:val="00BF71CF"/>
    <w:rsid w:val="00BF7B04"/>
    <w:rsid w:val="00BF7BAE"/>
    <w:rsid w:val="00C021BE"/>
    <w:rsid w:val="00C02473"/>
    <w:rsid w:val="00C039A4"/>
    <w:rsid w:val="00C0405B"/>
    <w:rsid w:val="00C042D5"/>
    <w:rsid w:val="00C04641"/>
    <w:rsid w:val="00C0464F"/>
    <w:rsid w:val="00C0494B"/>
    <w:rsid w:val="00C056E1"/>
    <w:rsid w:val="00C069FD"/>
    <w:rsid w:val="00C06E89"/>
    <w:rsid w:val="00C108F5"/>
    <w:rsid w:val="00C11A12"/>
    <w:rsid w:val="00C1219A"/>
    <w:rsid w:val="00C1306D"/>
    <w:rsid w:val="00C1346D"/>
    <w:rsid w:val="00C13498"/>
    <w:rsid w:val="00C1368D"/>
    <w:rsid w:val="00C1368E"/>
    <w:rsid w:val="00C136C2"/>
    <w:rsid w:val="00C139D3"/>
    <w:rsid w:val="00C146F5"/>
    <w:rsid w:val="00C149AC"/>
    <w:rsid w:val="00C149D3"/>
    <w:rsid w:val="00C14E74"/>
    <w:rsid w:val="00C14FFF"/>
    <w:rsid w:val="00C154C7"/>
    <w:rsid w:val="00C155B6"/>
    <w:rsid w:val="00C15683"/>
    <w:rsid w:val="00C1598C"/>
    <w:rsid w:val="00C166E3"/>
    <w:rsid w:val="00C17867"/>
    <w:rsid w:val="00C17BAD"/>
    <w:rsid w:val="00C17C09"/>
    <w:rsid w:val="00C20973"/>
    <w:rsid w:val="00C20E98"/>
    <w:rsid w:val="00C217DE"/>
    <w:rsid w:val="00C21D67"/>
    <w:rsid w:val="00C225A1"/>
    <w:rsid w:val="00C2288D"/>
    <w:rsid w:val="00C23394"/>
    <w:rsid w:val="00C234F3"/>
    <w:rsid w:val="00C238A4"/>
    <w:rsid w:val="00C23FD6"/>
    <w:rsid w:val="00C25804"/>
    <w:rsid w:val="00C25DD8"/>
    <w:rsid w:val="00C265B4"/>
    <w:rsid w:val="00C26FDE"/>
    <w:rsid w:val="00C2703F"/>
    <w:rsid w:val="00C270A0"/>
    <w:rsid w:val="00C2737E"/>
    <w:rsid w:val="00C27567"/>
    <w:rsid w:val="00C27974"/>
    <w:rsid w:val="00C27D8A"/>
    <w:rsid w:val="00C305BC"/>
    <w:rsid w:val="00C3129A"/>
    <w:rsid w:val="00C314C3"/>
    <w:rsid w:val="00C31BD2"/>
    <w:rsid w:val="00C31EFE"/>
    <w:rsid w:val="00C32E79"/>
    <w:rsid w:val="00C338C0"/>
    <w:rsid w:val="00C33988"/>
    <w:rsid w:val="00C33B85"/>
    <w:rsid w:val="00C344DD"/>
    <w:rsid w:val="00C352B2"/>
    <w:rsid w:val="00C35F2F"/>
    <w:rsid w:val="00C36453"/>
    <w:rsid w:val="00C36867"/>
    <w:rsid w:val="00C373AD"/>
    <w:rsid w:val="00C37845"/>
    <w:rsid w:val="00C401F0"/>
    <w:rsid w:val="00C4039C"/>
    <w:rsid w:val="00C42351"/>
    <w:rsid w:val="00C429E3"/>
    <w:rsid w:val="00C43660"/>
    <w:rsid w:val="00C43E32"/>
    <w:rsid w:val="00C43E95"/>
    <w:rsid w:val="00C43FA4"/>
    <w:rsid w:val="00C44671"/>
    <w:rsid w:val="00C44B91"/>
    <w:rsid w:val="00C45008"/>
    <w:rsid w:val="00C466E4"/>
    <w:rsid w:val="00C4684B"/>
    <w:rsid w:val="00C46D0F"/>
    <w:rsid w:val="00C5009C"/>
    <w:rsid w:val="00C50470"/>
    <w:rsid w:val="00C513FF"/>
    <w:rsid w:val="00C51BB2"/>
    <w:rsid w:val="00C53224"/>
    <w:rsid w:val="00C53958"/>
    <w:rsid w:val="00C54FD7"/>
    <w:rsid w:val="00C55575"/>
    <w:rsid w:val="00C5715D"/>
    <w:rsid w:val="00C5750D"/>
    <w:rsid w:val="00C60711"/>
    <w:rsid w:val="00C623B7"/>
    <w:rsid w:val="00C6240E"/>
    <w:rsid w:val="00C6249E"/>
    <w:rsid w:val="00C6280E"/>
    <w:rsid w:val="00C635D1"/>
    <w:rsid w:val="00C6389D"/>
    <w:rsid w:val="00C641B6"/>
    <w:rsid w:val="00C6467B"/>
    <w:rsid w:val="00C64B07"/>
    <w:rsid w:val="00C64F45"/>
    <w:rsid w:val="00C64FD3"/>
    <w:rsid w:val="00C651E6"/>
    <w:rsid w:val="00C6647B"/>
    <w:rsid w:val="00C6650F"/>
    <w:rsid w:val="00C66650"/>
    <w:rsid w:val="00C6673E"/>
    <w:rsid w:val="00C6679F"/>
    <w:rsid w:val="00C66A3C"/>
    <w:rsid w:val="00C67B31"/>
    <w:rsid w:val="00C70626"/>
    <w:rsid w:val="00C70B08"/>
    <w:rsid w:val="00C714E6"/>
    <w:rsid w:val="00C719F5"/>
    <w:rsid w:val="00C728CA"/>
    <w:rsid w:val="00C7291C"/>
    <w:rsid w:val="00C72965"/>
    <w:rsid w:val="00C72A67"/>
    <w:rsid w:val="00C72E88"/>
    <w:rsid w:val="00C738DA"/>
    <w:rsid w:val="00C74151"/>
    <w:rsid w:val="00C7436C"/>
    <w:rsid w:val="00C7481B"/>
    <w:rsid w:val="00C74FA3"/>
    <w:rsid w:val="00C75F22"/>
    <w:rsid w:val="00C76324"/>
    <w:rsid w:val="00C767A4"/>
    <w:rsid w:val="00C804AA"/>
    <w:rsid w:val="00C80794"/>
    <w:rsid w:val="00C814DF"/>
    <w:rsid w:val="00C819C2"/>
    <w:rsid w:val="00C81ABC"/>
    <w:rsid w:val="00C82085"/>
    <w:rsid w:val="00C82683"/>
    <w:rsid w:val="00C829FE"/>
    <w:rsid w:val="00C83E66"/>
    <w:rsid w:val="00C84C4E"/>
    <w:rsid w:val="00C84D53"/>
    <w:rsid w:val="00C84F5E"/>
    <w:rsid w:val="00C8645F"/>
    <w:rsid w:val="00C869D1"/>
    <w:rsid w:val="00C87283"/>
    <w:rsid w:val="00C872D9"/>
    <w:rsid w:val="00C90038"/>
    <w:rsid w:val="00C90499"/>
    <w:rsid w:val="00C90657"/>
    <w:rsid w:val="00C907FE"/>
    <w:rsid w:val="00C90B4A"/>
    <w:rsid w:val="00C90E41"/>
    <w:rsid w:val="00C91797"/>
    <w:rsid w:val="00C917A8"/>
    <w:rsid w:val="00C91A0A"/>
    <w:rsid w:val="00C91FF0"/>
    <w:rsid w:val="00C930A0"/>
    <w:rsid w:val="00C93FF5"/>
    <w:rsid w:val="00C94526"/>
    <w:rsid w:val="00C94881"/>
    <w:rsid w:val="00C94D30"/>
    <w:rsid w:val="00C9553C"/>
    <w:rsid w:val="00C96346"/>
    <w:rsid w:val="00C9696D"/>
    <w:rsid w:val="00C96A05"/>
    <w:rsid w:val="00C96AD8"/>
    <w:rsid w:val="00C96B0A"/>
    <w:rsid w:val="00C96C8E"/>
    <w:rsid w:val="00C976CB"/>
    <w:rsid w:val="00CA0409"/>
    <w:rsid w:val="00CA0A71"/>
    <w:rsid w:val="00CA112C"/>
    <w:rsid w:val="00CA117B"/>
    <w:rsid w:val="00CA2E52"/>
    <w:rsid w:val="00CA31E6"/>
    <w:rsid w:val="00CA32D1"/>
    <w:rsid w:val="00CA334D"/>
    <w:rsid w:val="00CA3B2D"/>
    <w:rsid w:val="00CA3FB5"/>
    <w:rsid w:val="00CA43DE"/>
    <w:rsid w:val="00CA5473"/>
    <w:rsid w:val="00CA60C9"/>
    <w:rsid w:val="00CB02AF"/>
    <w:rsid w:val="00CB07FC"/>
    <w:rsid w:val="00CB11F1"/>
    <w:rsid w:val="00CB18ED"/>
    <w:rsid w:val="00CB18F4"/>
    <w:rsid w:val="00CB3456"/>
    <w:rsid w:val="00CB39C2"/>
    <w:rsid w:val="00CB4418"/>
    <w:rsid w:val="00CB4F35"/>
    <w:rsid w:val="00CB5096"/>
    <w:rsid w:val="00CB53ED"/>
    <w:rsid w:val="00CB6220"/>
    <w:rsid w:val="00CB62FB"/>
    <w:rsid w:val="00CB67B7"/>
    <w:rsid w:val="00CB7C22"/>
    <w:rsid w:val="00CC0021"/>
    <w:rsid w:val="00CC06C9"/>
    <w:rsid w:val="00CC0E47"/>
    <w:rsid w:val="00CC0F22"/>
    <w:rsid w:val="00CC11E0"/>
    <w:rsid w:val="00CC1A71"/>
    <w:rsid w:val="00CC1B24"/>
    <w:rsid w:val="00CC1C13"/>
    <w:rsid w:val="00CC2FDC"/>
    <w:rsid w:val="00CC39C7"/>
    <w:rsid w:val="00CC4AD4"/>
    <w:rsid w:val="00CC4B34"/>
    <w:rsid w:val="00CC4F1F"/>
    <w:rsid w:val="00CC5B74"/>
    <w:rsid w:val="00CC71C9"/>
    <w:rsid w:val="00CC7F2B"/>
    <w:rsid w:val="00CD08BC"/>
    <w:rsid w:val="00CD0C76"/>
    <w:rsid w:val="00CD119E"/>
    <w:rsid w:val="00CD1AB7"/>
    <w:rsid w:val="00CD2588"/>
    <w:rsid w:val="00CD39C5"/>
    <w:rsid w:val="00CD3D41"/>
    <w:rsid w:val="00CD3DB7"/>
    <w:rsid w:val="00CD4163"/>
    <w:rsid w:val="00CD49E7"/>
    <w:rsid w:val="00CD4E86"/>
    <w:rsid w:val="00CD6847"/>
    <w:rsid w:val="00CD696D"/>
    <w:rsid w:val="00CD6A75"/>
    <w:rsid w:val="00CD6CAF"/>
    <w:rsid w:val="00CD7129"/>
    <w:rsid w:val="00CD727C"/>
    <w:rsid w:val="00CD7516"/>
    <w:rsid w:val="00CD7D32"/>
    <w:rsid w:val="00CD7EC7"/>
    <w:rsid w:val="00CE0003"/>
    <w:rsid w:val="00CE0459"/>
    <w:rsid w:val="00CE1466"/>
    <w:rsid w:val="00CE1643"/>
    <w:rsid w:val="00CE1CA6"/>
    <w:rsid w:val="00CE2027"/>
    <w:rsid w:val="00CE2225"/>
    <w:rsid w:val="00CE2439"/>
    <w:rsid w:val="00CE2B46"/>
    <w:rsid w:val="00CE2EEE"/>
    <w:rsid w:val="00CE33C0"/>
    <w:rsid w:val="00CE5300"/>
    <w:rsid w:val="00CE60AD"/>
    <w:rsid w:val="00CE64B2"/>
    <w:rsid w:val="00CE6B74"/>
    <w:rsid w:val="00CE6EE7"/>
    <w:rsid w:val="00CE7488"/>
    <w:rsid w:val="00CE7747"/>
    <w:rsid w:val="00CF03F4"/>
    <w:rsid w:val="00CF0402"/>
    <w:rsid w:val="00CF090C"/>
    <w:rsid w:val="00CF0A4E"/>
    <w:rsid w:val="00CF0C3C"/>
    <w:rsid w:val="00CF0FF3"/>
    <w:rsid w:val="00CF1081"/>
    <w:rsid w:val="00CF1277"/>
    <w:rsid w:val="00CF14D7"/>
    <w:rsid w:val="00CF29F5"/>
    <w:rsid w:val="00CF2CC3"/>
    <w:rsid w:val="00CF39B2"/>
    <w:rsid w:val="00CF3F22"/>
    <w:rsid w:val="00CF413F"/>
    <w:rsid w:val="00CF41E2"/>
    <w:rsid w:val="00CF4211"/>
    <w:rsid w:val="00CF4ECC"/>
    <w:rsid w:val="00CF4F0E"/>
    <w:rsid w:val="00CF4F10"/>
    <w:rsid w:val="00CF5242"/>
    <w:rsid w:val="00CF5485"/>
    <w:rsid w:val="00CF5947"/>
    <w:rsid w:val="00CF6960"/>
    <w:rsid w:val="00CF6A85"/>
    <w:rsid w:val="00CF75B8"/>
    <w:rsid w:val="00D00B1A"/>
    <w:rsid w:val="00D01221"/>
    <w:rsid w:val="00D01644"/>
    <w:rsid w:val="00D01647"/>
    <w:rsid w:val="00D01841"/>
    <w:rsid w:val="00D019B3"/>
    <w:rsid w:val="00D02C55"/>
    <w:rsid w:val="00D031CA"/>
    <w:rsid w:val="00D03834"/>
    <w:rsid w:val="00D03EF6"/>
    <w:rsid w:val="00D043A4"/>
    <w:rsid w:val="00D05860"/>
    <w:rsid w:val="00D05FE3"/>
    <w:rsid w:val="00D06081"/>
    <w:rsid w:val="00D069F2"/>
    <w:rsid w:val="00D06DF0"/>
    <w:rsid w:val="00D070C1"/>
    <w:rsid w:val="00D07D0C"/>
    <w:rsid w:val="00D10432"/>
    <w:rsid w:val="00D107EF"/>
    <w:rsid w:val="00D10D6C"/>
    <w:rsid w:val="00D11A66"/>
    <w:rsid w:val="00D11FC7"/>
    <w:rsid w:val="00D1320A"/>
    <w:rsid w:val="00D1327A"/>
    <w:rsid w:val="00D1359E"/>
    <w:rsid w:val="00D13EA6"/>
    <w:rsid w:val="00D13EDF"/>
    <w:rsid w:val="00D13EF2"/>
    <w:rsid w:val="00D1477F"/>
    <w:rsid w:val="00D14A28"/>
    <w:rsid w:val="00D14CC5"/>
    <w:rsid w:val="00D14E06"/>
    <w:rsid w:val="00D155A0"/>
    <w:rsid w:val="00D15BA6"/>
    <w:rsid w:val="00D1616D"/>
    <w:rsid w:val="00D16FC1"/>
    <w:rsid w:val="00D170E1"/>
    <w:rsid w:val="00D17FA1"/>
    <w:rsid w:val="00D20604"/>
    <w:rsid w:val="00D2176A"/>
    <w:rsid w:val="00D21841"/>
    <w:rsid w:val="00D21F53"/>
    <w:rsid w:val="00D227C3"/>
    <w:rsid w:val="00D23371"/>
    <w:rsid w:val="00D233BA"/>
    <w:rsid w:val="00D23A4F"/>
    <w:rsid w:val="00D24E7E"/>
    <w:rsid w:val="00D2575B"/>
    <w:rsid w:val="00D258AC"/>
    <w:rsid w:val="00D258C9"/>
    <w:rsid w:val="00D25BEB"/>
    <w:rsid w:val="00D25F7F"/>
    <w:rsid w:val="00D262BA"/>
    <w:rsid w:val="00D26AA8"/>
    <w:rsid w:val="00D26C53"/>
    <w:rsid w:val="00D26FF8"/>
    <w:rsid w:val="00D2703A"/>
    <w:rsid w:val="00D273B2"/>
    <w:rsid w:val="00D27485"/>
    <w:rsid w:val="00D27557"/>
    <w:rsid w:val="00D27AD9"/>
    <w:rsid w:val="00D27B87"/>
    <w:rsid w:val="00D3011E"/>
    <w:rsid w:val="00D3088B"/>
    <w:rsid w:val="00D30CE8"/>
    <w:rsid w:val="00D30FE9"/>
    <w:rsid w:val="00D314FE"/>
    <w:rsid w:val="00D31503"/>
    <w:rsid w:val="00D32018"/>
    <w:rsid w:val="00D322D6"/>
    <w:rsid w:val="00D32548"/>
    <w:rsid w:val="00D3311A"/>
    <w:rsid w:val="00D3330A"/>
    <w:rsid w:val="00D34BFF"/>
    <w:rsid w:val="00D34E31"/>
    <w:rsid w:val="00D3509D"/>
    <w:rsid w:val="00D35668"/>
    <w:rsid w:val="00D35844"/>
    <w:rsid w:val="00D37458"/>
    <w:rsid w:val="00D41395"/>
    <w:rsid w:val="00D4167D"/>
    <w:rsid w:val="00D42827"/>
    <w:rsid w:val="00D43092"/>
    <w:rsid w:val="00D4341A"/>
    <w:rsid w:val="00D437CD"/>
    <w:rsid w:val="00D43BC9"/>
    <w:rsid w:val="00D43DDD"/>
    <w:rsid w:val="00D43E6F"/>
    <w:rsid w:val="00D44241"/>
    <w:rsid w:val="00D442A1"/>
    <w:rsid w:val="00D4496D"/>
    <w:rsid w:val="00D44FF7"/>
    <w:rsid w:val="00D45877"/>
    <w:rsid w:val="00D46268"/>
    <w:rsid w:val="00D4640D"/>
    <w:rsid w:val="00D46CFF"/>
    <w:rsid w:val="00D4778A"/>
    <w:rsid w:val="00D479BD"/>
    <w:rsid w:val="00D50140"/>
    <w:rsid w:val="00D504CC"/>
    <w:rsid w:val="00D50F8E"/>
    <w:rsid w:val="00D512AA"/>
    <w:rsid w:val="00D519EC"/>
    <w:rsid w:val="00D51A35"/>
    <w:rsid w:val="00D51DF9"/>
    <w:rsid w:val="00D52413"/>
    <w:rsid w:val="00D52767"/>
    <w:rsid w:val="00D528E1"/>
    <w:rsid w:val="00D52A43"/>
    <w:rsid w:val="00D52B0C"/>
    <w:rsid w:val="00D52D0C"/>
    <w:rsid w:val="00D53001"/>
    <w:rsid w:val="00D531BB"/>
    <w:rsid w:val="00D538F9"/>
    <w:rsid w:val="00D547BF"/>
    <w:rsid w:val="00D54EC0"/>
    <w:rsid w:val="00D551A3"/>
    <w:rsid w:val="00D5559E"/>
    <w:rsid w:val="00D555D8"/>
    <w:rsid w:val="00D5661B"/>
    <w:rsid w:val="00D5668D"/>
    <w:rsid w:val="00D566F2"/>
    <w:rsid w:val="00D5677D"/>
    <w:rsid w:val="00D56C09"/>
    <w:rsid w:val="00D56F4D"/>
    <w:rsid w:val="00D57317"/>
    <w:rsid w:val="00D602F3"/>
    <w:rsid w:val="00D60AC1"/>
    <w:rsid w:val="00D62573"/>
    <w:rsid w:val="00D634CC"/>
    <w:rsid w:val="00D635C4"/>
    <w:rsid w:val="00D6386D"/>
    <w:rsid w:val="00D640E7"/>
    <w:rsid w:val="00D6493F"/>
    <w:rsid w:val="00D6499D"/>
    <w:rsid w:val="00D652A3"/>
    <w:rsid w:val="00D6551D"/>
    <w:rsid w:val="00D65D19"/>
    <w:rsid w:val="00D65DE2"/>
    <w:rsid w:val="00D661D1"/>
    <w:rsid w:val="00D66D8B"/>
    <w:rsid w:val="00D67169"/>
    <w:rsid w:val="00D678DB"/>
    <w:rsid w:val="00D67A48"/>
    <w:rsid w:val="00D67E13"/>
    <w:rsid w:val="00D705B9"/>
    <w:rsid w:val="00D70F04"/>
    <w:rsid w:val="00D70F20"/>
    <w:rsid w:val="00D71EE4"/>
    <w:rsid w:val="00D72A0A"/>
    <w:rsid w:val="00D72AD3"/>
    <w:rsid w:val="00D734AA"/>
    <w:rsid w:val="00D734BF"/>
    <w:rsid w:val="00D74029"/>
    <w:rsid w:val="00D7548A"/>
    <w:rsid w:val="00D75B9A"/>
    <w:rsid w:val="00D76252"/>
    <w:rsid w:val="00D76644"/>
    <w:rsid w:val="00D76CFD"/>
    <w:rsid w:val="00D76D07"/>
    <w:rsid w:val="00D76F4A"/>
    <w:rsid w:val="00D77113"/>
    <w:rsid w:val="00D77469"/>
    <w:rsid w:val="00D7758A"/>
    <w:rsid w:val="00D77814"/>
    <w:rsid w:val="00D7796C"/>
    <w:rsid w:val="00D8056E"/>
    <w:rsid w:val="00D80FF7"/>
    <w:rsid w:val="00D819C4"/>
    <w:rsid w:val="00D827A4"/>
    <w:rsid w:val="00D8330C"/>
    <w:rsid w:val="00D83A6E"/>
    <w:rsid w:val="00D84C2D"/>
    <w:rsid w:val="00D85022"/>
    <w:rsid w:val="00D850D6"/>
    <w:rsid w:val="00D867CD"/>
    <w:rsid w:val="00D86CF6"/>
    <w:rsid w:val="00D87178"/>
    <w:rsid w:val="00D878A8"/>
    <w:rsid w:val="00D87910"/>
    <w:rsid w:val="00D87AD4"/>
    <w:rsid w:val="00D9071E"/>
    <w:rsid w:val="00D90EBD"/>
    <w:rsid w:val="00D91164"/>
    <w:rsid w:val="00D912CD"/>
    <w:rsid w:val="00D91CF5"/>
    <w:rsid w:val="00D92D08"/>
    <w:rsid w:val="00D92D40"/>
    <w:rsid w:val="00D92F23"/>
    <w:rsid w:val="00D92F8D"/>
    <w:rsid w:val="00D942D8"/>
    <w:rsid w:val="00D94473"/>
    <w:rsid w:val="00D94789"/>
    <w:rsid w:val="00D947A5"/>
    <w:rsid w:val="00D95BBB"/>
    <w:rsid w:val="00D95C02"/>
    <w:rsid w:val="00D962B9"/>
    <w:rsid w:val="00D96B6C"/>
    <w:rsid w:val="00D96CED"/>
    <w:rsid w:val="00D96DDA"/>
    <w:rsid w:val="00D96E9F"/>
    <w:rsid w:val="00D9708C"/>
    <w:rsid w:val="00D97B8B"/>
    <w:rsid w:val="00D97C4F"/>
    <w:rsid w:val="00DA015C"/>
    <w:rsid w:val="00DA0C85"/>
    <w:rsid w:val="00DA1DA9"/>
    <w:rsid w:val="00DA1F48"/>
    <w:rsid w:val="00DA39A9"/>
    <w:rsid w:val="00DA39E1"/>
    <w:rsid w:val="00DA3DBA"/>
    <w:rsid w:val="00DA3DF8"/>
    <w:rsid w:val="00DA42DB"/>
    <w:rsid w:val="00DA5B7B"/>
    <w:rsid w:val="00DA66C1"/>
    <w:rsid w:val="00DA689B"/>
    <w:rsid w:val="00DA737B"/>
    <w:rsid w:val="00DA73AB"/>
    <w:rsid w:val="00DA76EC"/>
    <w:rsid w:val="00DA7818"/>
    <w:rsid w:val="00DB05C0"/>
    <w:rsid w:val="00DB0778"/>
    <w:rsid w:val="00DB0E5C"/>
    <w:rsid w:val="00DB1192"/>
    <w:rsid w:val="00DB194F"/>
    <w:rsid w:val="00DB2A24"/>
    <w:rsid w:val="00DB2DDD"/>
    <w:rsid w:val="00DB3185"/>
    <w:rsid w:val="00DB3946"/>
    <w:rsid w:val="00DB39C1"/>
    <w:rsid w:val="00DB3BF7"/>
    <w:rsid w:val="00DB3E65"/>
    <w:rsid w:val="00DB428C"/>
    <w:rsid w:val="00DB44E2"/>
    <w:rsid w:val="00DB502D"/>
    <w:rsid w:val="00DB512A"/>
    <w:rsid w:val="00DB5A25"/>
    <w:rsid w:val="00DB6163"/>
    <w:rsid w:val="00DB6C0A"/>
    <w:rsid w:val="00DB7468"/>
    <w:rsid w:val="00DB75F3"/>
    <w:rsid w:val="00DC0A0C"/>
    <w:rsid w:val="00DC1F58"/>
    <w:rsid w:val="00DC2133"/>
    <w:rsid w:val="00DC21AB"/>
    <w:rsid w:val="00DC2A19"/>
    <w:rsid w:val="00DC33F9"/>
    <w:rsid w:val="00DC347F"/>
    <w:rsid w:val="00DC3505"/>
    <w:rsid w:val="00DC3590"/>
    <w:rsid w:val="00DC44B1"/>
    <w:rsid w:val="00DC521B"/>
    <w:rsid w:val="00DC5293"/>
    <w:rsid w:val="00DC62DC"/>
    <w:rsid w:val="00DC6B81"/>
    <w:rsid w:val="00DC6FE9"/>
    <w:rsid w:val="00DC7786"/>
    <w:rsid w:val="00DC79DF"/>
    <w:rsid w:val="00DD024C"/>
    <w:rsid w:val="00DD03B0"/>
    <w:rsid w:val="00DD03EE"/>
    <w:rsid w:val="00DD07B6"/>
    <w:rsid w:val="00DD0B84"/>
    <w:rsid w:val="00DD120B"/>
    <w:rsid w:val="00DD26CC"/>
    <w:rsid w:val="00DD2F5E"/>
    <w:rsid w:val="00DD3F7C"/>
    <w:rsid w:val="00DD3FD1"/>
    <w:rsid w:val="00DD4F3F"/>
    <w:rsid w:val="00DD4F71"/>
    <w:rsid w:val="00DD532C"/>
    <w:rsid w:val="00DD5642"/>
    <w:rsid w:val="00DD5C61"/>
    <w:rsid w:val="00DD5F36"/>
    <w:rsid w:val="00DD6AD4"/>
    <w:rsid w:val="00DD78CD"/>
    <w:rsid w:val="00DD7AC4"/>
    <w:rsid w:val="00DD7AF9"/>
    <w:rsid w:val="00DD7D56"/>
    <w:rsid w:val="00DE06BB"/>
    <w:rsid w:val="00DE06F2"/>
    <w:rsid w:val="00DE087C"/>
    <w:rsid w:val="00DE0A9E"/>
    <w:rsid w:val="00DE1353"/>
    <w:rsid w:val="00DE14B7"/>
    <w:rsid w:val="00DE1E2C"/>
    <w:rsid w:val="00DE2344"/>
    <w:rsid w:val="00DE2736"/>
    <w:rsid w:val="00DE2F35"/>
    <w:rsid w:val="00DE3502"/>
    <w:rsid w:val="00DE3868"/>
    <w:rsid w:val="00DE3CFC"/>
    <w:rsid w:val="00DE45A0"/>
    <w:rsid w:val="00DE5D27"/>
    <w:rsid w:val="00DE640B"/>
    <w:rsid w:val="00DE6423"/>
    <w:rsid w:val="00DE658A"/>
    <w:rsid w:val="00DE65B6"/>
    <w:rsid w:val="00DE6CC3"/>
    <w:rsid w:val="00DE728F"/>
    <w:rsid w:val="00DE733F"/>
    <w:rsid w:val="00DE77C8"/>
    <w:rsid w:val="00DF1BDA"/>
    <w:rsid w:val="00DF1EDF"/>
    <w:rsid w:val="00DF2513"/>
    <w:rsid w:val="00DF2E96"/>
    <w:rsid w:val="00DF318A"/>
    <w:rsid w:val="00DF408B"/>
    <w:rsid w:val="00DF48B2"/>
    <w:rsid w:val="00DF4975"/>
    <w:rsid w:val="00DF50E2"/>
    <w:rsid w:val="00DF5403"/>
    <w:rsid w:val="00DF610B"/>
    <w:rsid w:val="00DF6DC1"/>
    <w:rsid w:val="00DF7305"/>
    <w:rsid w:val="00DF7849"/>
    <w:rsid w:val="00DF78F9"/>
    <w:rsid w:val="00E001AB"/>
    <w:rsid w:val="00E013B4"/>
    <w:rsid w:val="00E01BDA"/>
    <w:rsid w:val="00E021AE"/>
    <w:rsid w:val="00E02EFC"/>
    <w:rsid w:val="00E03009"/>
    <w:rsid w:val="00E040E9"/>
    <w:rsid w:val="00E04223"/>
    <w:rsid w:val="00E04338"/>
    <w:rsid w:val="00E046F4"/>
    <w:rsid w:val="00E048A7"/>
    <w:rsid w:val="00E058D7"/>
    <w:rsid w:val="00E07509"/>
    <w:rsid w:val="00E077BB"/>
    <w:rsid w:val="00E07BEF"/>
    <w:rsid w:val="00E07EA9"/>
    <w:rsid w:val="00E101D2"/>
    <w:rsid w:val="00E102BA"/>
    <w:rsid w:val="00E10719"/>
    <w:rsid w:val="00E10765"/>
    <w:rsid w:val="00E10866"/>
    <w:rsid w:val="00E109C2"/>
    <w:rsid w:val="00E11ED0"/>
    <w:rsid w:val="00E121BD"/>
    <w:rsid w:val="00E123B0"/>
    <w:rsid w:val="00E14654"/>
    <w:rsid w:val="00E159CD"/>
    <w:rsid w:val="00E16B9E"/>
    <w:rsid w:val="00E170AB"/>
    <w:rsid w:val="00E17335"/>
    <w:rsid w:val="00E17345"/>
    <w:rsid w:val="00E1780B"/>
    <w:rsid w:val="00E17C17"/>
    <w:rsid w:val="00E202D9"/>
    <w:rsid w:val="00E20339"/>
    <w:rsid w:val="00E205D6"/>
    <w:rsid w:val="00E21A76"/>
    <w:rsid w:val="00E22684"/>
    <w:rsid w:val="00E22DA3"/>
    <w:rsid w:val="00E2338E"/>
    <w:rsid w:val="00E235EE"/>
    <w:rsid w:val="00E23C3C"/>
    <w:rsid w:val="00E24077"/>
    <w:rsid w:val="00E2443F"/>
    <w:rsid w:val="00E25366"/>
    <w:rsid w:val="00E25E82"/>
    <w:rsid w:val="00E271FF"/>
    <w:rsid w:val="00E272B2"/>
    <w:rsid w:val="00E273C4"/>
    <w:rsid w:val="00E2756D"/>
    <w:rsid w:val="00E302C0"/>
    <w:rsid w:val="00E30448"/>
    <w:rsid w:val="00E3046E"/>
    <w:rsid w:val="00E30776"/>
    <w:rsid w:val="00E30C42"/>
    <w:rsid w:val="00E30FD3"/>
    <w:rsid w:val="00E31523"/>
    <w:rsid w:val="00E317C7"/>
    <w:rsid w:val="00E317DE"/>
    <w:rsid w:val="00E31A00"/>
    <w:rsid w:val="00E31CC2"/>
    <w:rsid w:val="00E31FD8"/>
    <w:rsid w:val="00E3218E"/>
    <w:rsid w:val="00E322B6"/>
    <w:rsid w:val="00E32321"/>
    <w:rsid w:val="00E32852"/>
    <w:rsid w:val="00E32C03"/>
    <w:rsid w:val="00E33295"/>
    <w:rsid w:val="00E33B4D"/>
    <w:rsid w:val="00E33C1F"/>
    <w:rsid w:val="00E34261"/>
    <w:rsid w:val="00E34B68"/>
    <w:rsid w:val="00E34DA0"/>
    <w:rsid w:val="00E353A6"/>
    <w:rsid w:val="00E35D04"/>
    <w:rsid w:val="00E35E73"/>
    <w:rsid w:val="00E36BCE"/>
    <w:rsid w:val="00E37089"/>
    <w:rsid w:val="00E40086"/>
    <w:rsid w:val="00E40600"/>
    <w:rsid w:val="00E4063C"/>
    <w:rsid w:val="00E41049"/>
    <w:rsid w:val="00E41357"/>
    <w:rsid w:val="00E41668"/>
    <w:rsid w:val="00E41AD9"/>
    <w:rsid w:val="00E42C05"/>
    <w:rsid w:val="00E433F4"/>
    <w:rsid w:val="00E435E8"/>
    <w:rsid w:val="00E43CB9"/>
    <w:rsid w:val="00E4422A"/>
    <w:rsid w:val="00E4430E"/>
    <w:rsid w:val="00E444D2"/>
    <w:rsid w:val="00E44735"/>
    <w:rsid w:val="00E45278"/>
    <w:rsid w:val="00E45898"/>
    <w:rsid w:val="00E45B0A"/>
    <w:rsid w:val="00E46527"/>
    <w:rsid w:val="00E47011"/>
    <w:rsid w:val="00E4741A"/>
    <w:rsid w:val="00E47DB3"/>
    <w:rsid w:val="00E50608"/>
    <w:rsid w:val="00E50B49"/>
    <w:rsid w:val="00E50C9C"/>
    <w:rsid w:val="00E50EA4"/>
    <w:rsid w:val="00E51A70"/>
    <w:rsid w:val="00E52814"/>
    <w:rsid w:val="00E53135"/>
    <w:rsid w:val="00E53EED"/>
    <w:rsid w:val="00E55370"/>
    <w:rsid w:val="00E55472"/>
    <w:rsid w:val="00E558D6"/>
    <w:rsid w:val="00E55A7A"/>
    <w:rsid w:val="00E55F88"/>
    <w:rsid w:val="00E56150"/>
    <w:rsid w:val="00E563D8"/>
    <w:rsid w:val="00E56695"/>
    <w:rsid w:val="00E56DDA"/>
    <w:rsid w:val="00E57668"/>
    <w:rsid w:val="00E57EA1"/>
    <w:rsid w:val="00E60529"/>
    <w:rsid w:val="00E60DE8"/>
    <w:rsid w:val="00E60F31"/>
    <w:rsid w:val="00E61AD1"/>
    <w:rsid w:val="00E61C0F"/>
    <w:rsid w:val="00E61D32"/>
    <w:rsid w:val="00E61FEE"/>
    <w:rsid w:val="00E62970"/>
    <w:rsid w:val="00E62DCD"/>
    <w:rsid w:val="00E6358B"/>
    <w:rsid w:val="00E63AFB"/>
    <w:rsid w:val="00E63C2E"/>
    <w:rsid w:val="00E63D19"/>
    <w:rsid w:val="00E6447F"/>
    <w:rsid w:val="00E658FD"/>
    <w:rsid w:val="00E659B3"/>
    <w:rsid w:val="00E664C7"/>
    <w:rsid w:val="00E66509"/>
    <w:rsid w:val="00E665A7"/>
    <w:rsid w:val="00E665F6"/>
    <w:rsid w:val="00E668D3"/>
    <w:rsid w:val="00E66F98"/>
    <w:rsid w:val="00E6724F"/>
    <w:rsid w:val="00E67A4E"/>
    <w:rsid w:val="00E67F9C"/>
    <w:rsid w:val="00E7010F"/>
    <w:rsid w:val="00E70511"/>
    <w:rsid w:val="00E70910"/>
    <w:rsid w:val="00E70CDE"/>
    <w:rsid w:val="00E71382"/>
    <w:rsid w:val="00E7298B"/>
    <w:rsid w:val="00E72A15"/>
    <w:rsid w:val="00E72A83"/>
    <w:rsid w:val="00E732A3"/>
    <w:rsid w:val="00E73EB0"/>
    <w:rsid w:val="00E740F5"/>
    <w:rsid w:val="00E748BD"/>
    <w:rsid w:val="00E7514D"/>
    <w:rsid w:val="00E75320"/>
    <w:rsid w:val="00E765D7"/>
    <w:rsid w:val="00E76888"/>
    <w:rsid w:val="00E76BD2"/>
    <w:rsid w:val="00E76E43"/>
    <w:rsid w:val="00E76FB7"/>
    <w:rsid w:val="00E774B1"/>
    <w:rsid w:val="00E777A4"/>
    <w:rsid w:val="00E805F2"/>
    <w:rsid w:val="00E80612"/>
    <w:rsid w:val="00E80F1F"/>
    <w:rsid w:val="00E81EB5"/>
    <w:rsid w:val="00E830CC"/>
    <w:rsid w:val="00E841A6"/>
    <w:rsid w:val="00E84320"/>
    <w:rsid w:val="00E84384"/>
    <w:rsid w:val="00E845D6"/>
    <w:rsid w:val="00E8490E"/>
    <w:rsid w:val="00E84CC6"/>
    <w:rsid w:val="00E86446"/>
    <w:rsid w:val="00E865A4"/>
    <w:rsid w:val="00E8683C"/>
    <w:rsid w:val="00E86ECE"/>
    <w:rsid w:val="00E86FDB"/>
    <w:rsid w:val="00E8729C"/>
    <w:rsid w:val="00E87B1E"/>
    <w:rsid w:val="00E90BF2"/>
    <w:rsid w:val="00E91409"/>
    <w:rsid w:val="00E91C11"/>
    <w:rsid w:val="00E92065"/>
    <w:rsid w:val="00E9239D"/>
    <w:rsid w:val="00E92667"/>
    <w:rsid w:val="00E94450"/>
    <w:rsid w:val="00E967AE"/>
    <w:rsid w:val="00E96846"/>
    <w:rsid w:val="00E96C66"/>
    <w:rsid w:val="00E97199"/>
    <w:rsid w:val="00E97E0B"/>
    <w:rsid w:val="00EA05D2"/>
    <w:rsid w:val="00EA0BBF"/>
    <w:rsid w:val="00EA0C4F"/>
    <w:rsid w:val="00EA0F02"/>
    <w:rsid w:val="00EA104C"/>
    <w:rsid w:val="00EA11C9"/>
    <w:rsid w:val="00EA1AE2"/>
    <w:rsid w:val="00EA248B"/>
    <w:rsid w:val="00EA262E"/>
    <w:rsid w:val="00EA2E99"/>
    <w:rsid w:val="00EA3366"/>
    <w:rsid w:val="00EA345B"/>
    <w:rsid w:val="00EA371E"/>
    <w:rsid w:val="00EA3752"/>
    <w:rsid w:val="00EA39E6"/>
    <w:rsid w:val="00EA495B"/>
    <w:rsid w:val="00EA4BAA"/>
    <w:rsid w:val="00EA4BE3"/>
    <w:rsid w:val="00EA4C20"/>
    <w:rsid w:val="00EA50D2"/>
    <w:rsid w:val="00EA52CD"/>
    <w:rsid w:val="00EA538C"/>
    <w:rsid w:val="00EA5516"/>
    <w:rsid w:val="00EA55AE"/>
    <w:rsid w:val="00EA5892"/>
    <w:rsid w:val="00EA5B01"/>
    <w:rsid w:val="00EA6741"/>
    <w:rsid w:val="00EA70A0"/>
    <w:rsid w:val="00EA7D43"/>
    <w:rsid w:val="00EB0729"/>
    <w:rsid w:val="00EB0A52"/>
    <w:rsid w:val="00EB0B1D"/>
    <w:rsid w:val="00EB1B8E"/>
    <w:rsid w:val="00EB222C"/>
    <w:rsid w:val="00EB2721"/>
    <w:rsid w:val="00EB28B5"/>
    <w:rsid w:val="00EB2A7A"/>
    <w:rsid w:val="00EB3432"/>
    <w:rsid w:val="00EB34F7"/>
    <w:rsid w:val="00EB3569"/>
    <w:rsid w:val="00EB3F19"/>
    <w:rsid w:val="00EB4007"/>
    <w:rsid w:val="00EB532D"/>
    <w:rsid w:val="00EB54BE"/>
    <w:rsid w:val="00EB5DB4"/>
    <w:rsid w:val="00EB611D"/>
    <w:rsid w:val="00EB67CA"/>
    <w:rsid w:val="00EB6D07"/>
    <w:rsid w:val="00EB70B8"/>
    <w:rsid w:val="00EB7823"/>
    <w:rsid w:val="00EB7BC9"/>
    <w:rsid w:val="00EC03A3"/>
    <w:rsid w:val="00EC03D8"/>
    <w:rsid w:val="00EC0850"/>
    <w:rsid w:val="00EC0A07"/>
    <w:rsid w:val="00EC0F0E"/>
    <w:rsid w:val="00EC1152"/>
    <w:rsid w:val="00EC252A"/>
    <w:rsid w:val="00EC36CA"/>
    <w:rsid w:val="00EC3C47"/>
    <w:rsid w:val="00EC4CDC"/>
    <w:rsid w:val="00EC4DF3"/>
    <w:rsid w:val="00EC50BD"/>
    <w:rsid w:val="00EC50D5"/>
    <w:rsid w:val="00EC549B"/>
    <w:rsid w:val="00EC5811"/>
    <w:rsid w:val="00EC5B75"/>
    <w:rsid w:val="00EC5D6C"/>
    <w:rsid w:val="00EC6804"/>
    <w:rsid w:val="00EC6E22"/>
    <w:rsid w:val="00EC78A3"/>
    <w:rsid w:val="00EC79F9"/>
    <w:rsid w:val="00EC7AD0"/>
    <w:rsid w:val="00ED1AAD"/>
    <w:rsid w:val="00ED2064"/>
    <w:rsid w:val="00ED24F5"/>
    <w:rsid w:val="00ED2E4D"/>
    <w:rsid w:val="00ED364D"/>
    <w:rsid w:val="00ED43B1"/>
    <w:rsid w:val="00ED4496"/>
    <w:rsid w:val="00ED4A76"/>
    <w:rsid w:val="00ED4EDC"/>
    <w:rsid w:val="00ED4F59"/>
    <w:rsid w:val="00ED5682"/>
    <w:rsid w:val="00ED60A3"/>
    <w:rsid w:val="00ED6633"/>
    <w:rsid w:val="00ED6CD4"/>
    <w:rsid w:val="00ED6F61"/>
    <w:rsid w:val="00ED7107"/>
    <w:rsid w:val="00ED725C"/>
    <w:rsid w:val="00ED7264"/>
    <w:rsid w:val="00ED74B7"/>
    <w:rsid w:val="00ED7A9F"/>
    <w:rsid w:val="00EE0020"/>
    <w:rsid w:val="00EE1186"/>
    <w:rsid w:val="00EE11FF"/>
    <w:rsid w:val="00EE14A6"/>
    <w:rsid w:val="00EE170B"/>
    <w:rsid w:val="00EE1B32"/>
    <w:rsid w:val="00EE33EA"/>
    <w:rsid w:val="00EE3E6A"/>
    <w:rsid w:val="00EE44B7"/>
    <w:rsid w:val="00EE5418"/>
    <w:rsid w:val="00EE574E"/>
    <w:rsid w:val="00EE5BF0"/>
    <w:rsid w:val="00EE6599"/>
    <w:rsid w:val="00EE6C1A"/>
    <w:rsid w:val="00EE71C3"/>
    <w:rsid w:val="00EE7F2B"/>
    <w:rsid w:val="00EF0A8C"/>
    <w:rsid w:val="00EF1BD4"/>
    <w:rsid w:val="00EF1EE0"/>
    <w:rsid w:val="00EF21A6"/>
    <w:rsid w:val="00EF3751"/>
    <w:rsid w:val="00EF44A9"/>
    <w:rsid w:val="00EF553A"/>
    <w:rsid w:val="00EF5C79"/>
    <w:rsid w:val="00EF5DF1"/>
    <w:rsid w:val="00EF5E9A"/>
    <w:rsid w:val="00EF686F"/>
    <w:rsid w:val="00EF7B2C"/>
    <w:rsid w:val="00F009B5"/>
    <w:rsid w:val="00F009D8"/>
    <w:rsid w:val="00F0169A"/>
    <w:rsid w:val="00F018A9"/>
    <w:rsid w:val="00F019A2"/>
    <w:rsid w:val="00F025E6"/>
    <w:rsid w:val="00F02605"/>
    <w:rsid w:val="00F036CD"/>
    <w:rsid w:val="00F0409C"/>
    <w:rsid w:val="00F05576"/>
    <w:rsid w:val="00F0567B"/>
    <w:rsid w:val="00F05DC9"/>
    <w:rsid w:val="00F0602F"/>
    <w:rsid w:val="00F06331"/>
    <w:rsid w:val="00F0671E"/>
    <w:rsid w:val="00F06F9F"/>
    <w:rsid w:val="00F07364"/>
    <w:rsid w:val="00F07B5C"/>
    <w:rsid w:val="00F1035B"/>
    <w:rsid w:val="00F103AE"/>
    <w:rsid w:val="00F10704"/>
    <w:rsid w:val="00F10A83"/>
    <w:rsid w:val="00F12E41"/>
    <w:rsid w:val="00F12FC4"/>
    <w:rsid w:val="00F13FEB"/>
    <w:rsid w:val="00F1510A"/>
    <w:rsid w:val="00F1566A"/>
    <w:rsid w:val="00F158E8"/>
    <w:rsid w:val="00F16149"/>
    <w:rsid w:val="00F16AF2"/>
    <w:rsid w:val="00F16C68"/>
    <w:rsid w:val="00F16D36"/>
    <w:rsid w:val="00F20031"/>
    <w:rsid w:val="00F20711"/>
    <w:rsid w:val="00F20FEF"/>
    <w:rsid w:val="00F2103C"/>
    <w:rsid w:val="00F211F3"/>
    <w:rsid w:val="00F21281"/>
    <w:rsid w:val="00F21EE9"/>
    <w:rsid w:val="00F21F6E"/>
    <w:rsid w:val="00F22151"/>
    <w:rsid w:val="00F221E3"/>
    <w:rsid w:val="00F22605"/>
    <w:rsid w:val="00F22CF9"/>
    <w:rsid w:val="00F230B2"/>
    <w:rsid w:val="00F232FA"/>
    <w:rsid w:val="00F24897"/>
    <w:rsid w:val="00F25942"/>
    <w:rsid w:val="00F25DF3"/>
    <w:rsid w:val="00F260E8"/>
    <w:rsid w:val="00F26842"/>
    <w:rsid w:val="00F2764F"/>
    <w:rsid w:val="00F27C54"/>
    <w:rsid w:val="00F27D9A"/>
    <w:rsid w:val="00F27E41"/>
    <w:rsid w:val="00F306C4"/>
    <w:rsid w:val="00F3078D"/>
    <w:rsid w:val="00F30A5A"/>
    <w:rsid w:val="00F314A7"/>
    <w:rsid w:val="00F31647"/>
    <w:rsid w:val="00F31D87"/>
    <w:rsid w:val="00F32B71"/>
    <w:rsid w:val="00F333D6"/>
    <w:rsid w:val="00F33940"/>
    <w:rsid w:val="00F33F3D"/>
    <w:rsid w:val="00F33FE1"/>
    <w:rsid w:val="00F35333"/>
    <w:rsid w:val="00F3538E"/>
    <w:rsid w:val="00F35886"/>
    <w:rsid w:val="00F361EC"/>
    <w:rsid w:val="00F362F2"/>
    <w:rsid w:val="00F37342"/>
    <w:rsid w:val="00F3739A"/>
    <w:rsid w:val="00F4003E"/>
    <w:rsid w:val="00F400D2"/>
    <w:rsid w:val="00F40C7D"/>
    <w:rsid w:val="00F41B8F"/>
    <w:rsid w:val="00F42222"/>
    <w:rsid w:val="00F42348"/>
    <w:rsid w:val="00F42573"/>
    <w:rsid w:val="00F427CB"/>
    <w:rsid w:val="00F428BD"/>
    <w:rsid w:val="00F4294B"/>
    <w:rsid w:val="00F42B6F"/>
    <w:rsid w:val="00F42F5C"/>
    <w:rsid w:val="00F43284"/>
    <w:rsid w:val="00F4348C"/>
    <w:rsid w:val="00F437FA"/>
    <w:rsid w:val="00F43C8E"/>
    <w:rsid w:val="00F43F12"/>
    <w:rsid w:val="00F45ABF"/>
    <w:rsid w:val="00F464ED"/>
    <w:rsid w:val="00F46D0A"/>
    <w:rsid w:val="00F47B86"/>
    <w:rsid w:val="00F47C55"/>
    <w:rsid w:val="00F47EAC"/>
    <w:rsid w:val="00F47FDF"/>
    <w:rsid w:val="00F5044F"/>
    <w:rsid w:val="00F50665"/>
    <w:rsid w:val="00F50A4B"/>
    <w:rsid w:val="00F518B8"/>
    <w:rsid w:val="00F52322"/>
    <w:rsid w:val="00F52CA1"/>
    <w:rsid w:val="00F5380F"/>
    <w:rsid w:val="00F53BA8"/>
    <w:rsid w:val="00F54093"/>
    <w:rsid w:val="00F550AD"/>
    <w:rsid w:val="00F5578B"/>
    <w:rsid w:val="00F557CC"/>
    <w:rsid w:val="00F5597A"/>
    <w:rsid w:val="00F559E3"/>
    <w:rsid w:val="00F56B21"/>
    <w:rsid w:val="00F57927"/>
    <w:rsid w:val="00F6002E"/>
    <w:rsid w:val="00F6021E"/>
    <w:rsid w:val="00F60832"/>
    <w:rsid w:val="00F6094E"/>
    <w:rsid w:val="00F60950"/>
    <w:rsid w:val="00F60CFB"/>
    <w:rsid w:val="00F60F2E"/>
    <w:rsid w:val="00F61378"/>
    <w:rsid w:val="00F613B8"/>
    <w:rsid w:val="00F61477"/>
    <w:rsid w:val="00F61782"/>
    <w:rsid w:val="00F61A29"/>
    <w:rsid w:val="00F620AC"/>
    <w:rsid w:val="00F6315D"/>
    <w:rsid w:val="00F6362F"/>
    <w:rsid w:val="00F63955"/>
    <w:rsid w:val="00F63D6C"/>
    <w:rsid w:val="00F649C1"/>
    <w:rsid w:val="00F659A2"/>
    <w:rsid w:val="00F659A5"/>
    <w:rsid w:val="00F6623F"/>
    <w:rsid w:val="00F66CCC"/>
    <w:rsid w:val="00F67093"/>
    <w:rsid w:val="00F67167"/>
    <w:rsid w:val="00F67EE6"/>
    <w:rsid w:val="00F67F87"/>
    <w:rsid w:val="00F70006"/>
    <w:rsid w:val="00F7020D"/>
    <w:rsid w:val="00F70676"/>
    <w:rsid w:val="00F70C01"/>
    <w:rsid w:val="00F7206D"/>
    <w:rsid w:val="00F7219A"/>
    <w:rsid w:val="00F7252E"/>
    <w:rsid w:val="00F731A6"/>
    <w:rsid w:val="00F7329A"/>
    <w:rsid w:val="00F73636"/>
    <w:rsid w:val="00F73A5C"/>
    <w:rsid w:val="00F73C6F"/>
    <w:rsid w:val="00F7470D"/>
    <w:rsid w:val="00F749E4"/>
    <w:rsid w:val="00F74FC6"/>
    <w:rsid w:val="00F7548C"/>
    <w:rsid w:val="00F75856"/>
    <w:rsid w:val="00F76996"/>
    <w:rsid w:val="00F76B83"/>
    <w:rsid w:val="00F8049F"/>
    <w:rsid w:val="00F80DFE"/>
    <w:rsid w:val="00F80EC6"/>
    <w:rsid w:val="00F8168C"/>
    <w:rsid w:val="00F81C6F"/>
    <w:rsid w:val="00F81C80"/>
    <w:rsid w:val="00F82409"/>
    <w:rsid w:val="00F8260D"/>
    <w:rsid w:val="00F82C7F"/>
    <w:rsid w:val="00F82E20"/>
    <w:rsid w:val="00F83031"/>
    <w:rsid w:val="00F83564"/>
    <w:rsid w:val="00F83FB3"/>
    <w:rsid w:val="00F845D0"/>
    <w:rsid w:val="00F84AA1"/>
    <w:rsid w:val="00F85593"/>
    <w:rsid w:val="00F85832"/>
    <w:rsid w:val="00F85959"/>
    <w:rsid w:val="00F85ABA"/>
    <w:rsid w:val="00F85FAA"/>
    <w:rsid w:val="00F8633E"/>
    <w:rsid w:val="00F86953"/>
    <w:rsid w:val="00F87C41"/>
    <w:rsid w:val="00F87E6E"/>
    <w:rsid w:val="00F9023C"/>
    <w:rsid w:val="00F91A1A"/>
    <w:rsid w:val="00F91B9E"/>
    <w:rsid w:val="00F92269"/>
    <w:rsid w:val="00F92B3B"/>
    <w:rsid w:val="00F92C53"/>
    <w:rsid w:val="00F93A9B"/>
    <w:rsid w:val="00F93E71"/>
    <w:rsid w:val="00F949BA"/>
    <w:rsid w:val="00F94DD3"/>
    <w:rsid w:val="00F94DE6"/>
    <w:rsid w:val="00F9544C"/>
    <w:rsid w:val="00F95513"/>
    <w:rsid w:val="00F95940"/>
    <w:rsid w:val="00F965C1"/>
    <w:rsid w:val="00F9690C"/>
    <w:rsid w:val="00F96DAC"/>
    <w:rsid w:val="00F97128"/>
    <w:rsid w:val="00F974A5"/>
    <w:rsid w:val="00F97A5B"/>
    <w:rsid w:val="00FA10FB"/>
    <w:rsid w:val="00FA141A"/>
    <w:rsid w:val="00FA1554"/>
    <w:rsid w:val="00FA229D"/>
    <w:rsid w:val="00FA24E6"/>
    <w:rsid w:val="00FA2D3E"/>
    <w:rsid w:val="00FA3109"/>
    <w:rsid w:val="00FA47B5"/>
    <w:rsid w:val="00FA4D1D"/>
    <w:rsid w:val="00FA55BA"/>
    <w:rsid w:val="00FA5D5A"/>
    <w:rsid w:val="00FA6E36"/>
    <w:rsid w:val="00FA6ED4"/>
    <w:rsid w:val="00FA7805"/>
    <w:rsid w:val="00FB00A4"/>
    <w:rsid w:val="00FB0C0D"/>
    <w:rsid w:val="00FB1435"/>
    <w:rsid w:val="00FB16C5"/>
    <w:rsid w:val="00FB198F"/>
    <w:rsid w:val="00FB1A54"/>
    <w:rsid w:val="00FB1F03"/>
    <w:rsid w:val="00FB20F6"/>
    <w:rsid w:val="00FB21F4"/>
    <w:rsid w:val="00FB24DF"/>
    <w:rsid w:val="00FB2A4F"/>
    <w:rsid w:val="00FB2AD8"/>
    <w:rsid w:val="00FB37A8"/>
    <w:rsid w:val="00FB43F2"/>
    <w:rsid w:val="00FB4E5F"/>
    <w:rsid w:val="00FB5047"/>
    <w:rsid w:val="00FB52F5"/>
    <w:rsid w:val="00FB5617"/>
    <w:rsid w:val="00FB564E"/>
    <w:rsid w:val="00FB5868"/>
    <w:rsid w:val="00FB588F"/>
    <w:rsid w:val="00FB59C8"/>
    <w:rsid w:val="00FB5DC6"/>
    <w:rsid w:val="00FB67FA"/>
    <w:rsid w:val="00FB70D7"/>
    <w:rsid w:val="00FB7A57"/>
    <w:rsid w:val="00FB7A71"/>
    <w:rsid w:val="00FB7A92"/>
    <w:rsid w:val="00FB7E41"/>
    <w:rsid w:val="00FC17E8"/>
    <w:rsid w:val="00FC26E7"/>
    <w:rsid w:val="00FC273C"/>
    <w:rsid w:val="00FC2862"/>
    <w:rsid w:val="00FC2984"/>
    <w:rsid w:val="00FC3221"/>
    <w:rsid w:val="00FC3391"/>
    <w:rsid w:val="00FC51EF"/>
    <w:rsid w:val="00FC5A50"/>
    <w:rsid w:val="00FC62C4"/>
    <w:rsid w:val="00FC6410"/>
    <w:rsid w:val="00FC7308"/>
    <w:rsid w:val="00FC75E0"/>
    <w:rsid w:val="00FC77AB"/>
    <w:rsid w:val="00FC7AA9"/>
    <w:rsid w:val="00FC7BA8"/>
    <w:rsid w:val="00FC7D83"/>
    <w:rsid w:val="00FD0459"/>
    <w:rsid w:val="00FD0955"/>
    <w:rsid w:val="00FD14FA"/>
    <w:rsid w:val="00FD16E9"/>
    <w:rsid w:val="00FD1D11"/>
    <w:rsid w:val="00FD30A4"/>
    <w:rsid w:val="00FD3380"/>
    <w:rsid w:val="00FD43F1"/>
    <w:rsid w:val="00FD4969"/>
    <w:rsid w:val="00FD4FF1"/>
    <w:rsid w:val="00FD5027"/>
    <w:rsid w:val="00FD53E7"/>
    <w:rsid w:val="00FD561D"/>
    <w:rsid w:val="00FD666E"/>
    <w:rsid w:val="00FD6A79"/>
    <w:rsid w:val="00FD732D"/>
    <w:rsid w:val="00FD783E"/>
    <w:rsid w:val="00FE010D"/>
    <w:rsid w:val="00FE057B"/>
    <w:rsid w:val="00FE0BAE"/>
    <w:rsid w:val="00FE0E99"/>
    <w:rsid w:val="00FE0EAE"/>
    <w:rsid w:val="00FE1102"/>
    <w:rsid w:val="00FE1652"/>
    <w:rsid w:val="00FE1A7B"/>
    <w:rsid w:val="00FE1F0B"/>
    <w:rsid w:val="00FE2080"/>
    <w:rsid w:val="00FE2532"/>
    <w:rsid w:val="00FE2B53"/>
    <w:rsid w:val="00FE30E7"/>
    <w:rsid w:val="00FE3D10"/>
    <w:rsid w:val="00FE4CA0"/>
    <w:rsid w:val="00FE5B37"/>
    <w:rsid w:val="00FE6B38"/>
    <w:rsid w:val="00FE6CF9"/>
    <w:rsid w:val="00FE6EA6"/>
    <w:rsid w:val="00FE75A5"/>
    <w:rsid w:val="00FE75CA"/>
    <w:rsid w:val="00FE776E"/>
    <w:rsid w:val="00FF1102"/>
    <w:rsid w:val="00FF1511"/>
    <w:rsid w:val="00FF1EDB"/>
    <w:rsid w:val="00FF2A55"/>
    <w:rsid w:val="00FF2DC1"/>
    <w:rsid w:val="00FF32AE"/>
    <w:rsid w:val="00FF44FE"/>
    <w:rsid w:val="00FF487B"/>
    <w:rsid w:val="00FF4C32"/>
    <w:rsid w:val="00FF4D29"/>
    <w:rsid w:val="00FF4D41"/>
    <w:rsid w:val="00FF516A"/>
    <w:rsid w:val="00FF523C"/>
    <w:rsid w:val="00FF5420"/>
    <w:rsid w:val="00FF55C0"/>
    <w:rsid w:val="00FF5686"/>
    <w:rsid w:val="00FF626C"/>
    <w:rsid w:val="00FF693E"/>
    <w:rsid w:val="00FF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3241B859"/>
  <w15:docId w15:val="{201658BE-FD32-47D1-896B-9E7B6110B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36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82C6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Shading1">
    <w:name w:val="Light Shading1"/>
    <w:basedOn w:val="TableNormal"/>
    <w:uiPriority w:val="60"/>
    <w:rsid w:val="00082C6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2">
    <w:name w:val="Light Shading2"/>
    <w:basedOn w:val="TableNormal"/>
    <w:uiPriority w:val="60"/>
    <w:rsid w:val="00B75696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458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898"/>
    <w:rPr>
      <w:rFonts w:ascii="Tahoma" w:hAnsi="Tahoma" w:cs="Tahoma"/>
      <w:sz w:val="16"/>
      <w:szCs w:val="16"/>
    </w:rPr>
  </w:style>
  <w:style w:type="paragraph" w:customStyle="1" w:styleId="Normal1">
    <w:name w:val="Normal1"/>
    <w:basedOn w:val="Normal"/>
    <w:rsid w:val="00545138"/>
    <w:pPr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char1">
    <w:name w:val="normal__char1"/>
    <w:basedOn w:val="DefaultParagraphFont"/>
    <w:rsid w:val="00545138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styleId="Header">
    <w:name w:val="header"/>
    <w:basedOn w:val="Normal"/>
    <w:link w:val="HeaderChar"/>
    <w:uiPriority w:val="99"/>
    <w:semiHidden/>
    <w:unhideWhenUsed/>
    <w:rsid w:val="002239E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239E7"/>
  </w:style>
  <w:style w:type="paragraph" w:styleId="Footer">
    <w:name w:val="footer"/>
    <w:basedOn w:val="Normal"/>
    <w:link w:val="FooterChar"/>
    <w:uiPriority w:val="99"/>
    <w:semiHidden/>
    <w:unhideWhenUsed/>
    <w:rsid w:val="005B544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B544D"/>
  </w:style>
  <w:style w:type="paragraph" w:styleId="ListParagraph">
    <w:name w:val="List Paragraph"/>
    <w:basedOn w:val="Normal"/>
    <w:uiPriority w:val="34"/>
    <w:qFormat/>
    <w:rsid w:val="00467B6E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E5D27"/>
    <w:rPr>
      <w:b/>
      <w:bCs/>
    </w:rPr>
  </w:style>
  <w:style w:type="character" w:customStyle="1" w:styleId="CharAttribute3">
    <w:name w:val="CharAttribute3"/>
    <w:rsid w:val="00553BB6"/>
    <w:rPr>
      <w:rFonts w:ascii="Times New Roman" w:eastAsia="Batang"/>
    </w:rPr>
  </w:style>
  <w:style w:type="character" w:customStyle="1" w:styleId="allowtextselection">
    <w:name w:val="allowtextselection"/>
    <w:basedOn w:val="DefaultParagraphFont"/>
    <w:rsid w:val="00051E3D"/>
  </w:style>
  <w:style w:type="paragraph" w:styleId="FootnoteText">
    <w:name w:val="footnote text"/>
    <w:basedOn w:val="Normal"/>
    <w:link w:val="FootnoteTextChar"/>
    <w:uiPriority w:val="99"/>
    <w:semiHidden/>
    <w:unhideWhenUsed/>
    <w:rsid w:val="005B1D52"/>
    <w:pPr>
      <w:bidi/>
      <w:jc w:val="left"/>
    </w:pPr>
    <w:rPr>
      <w:rFonts w:ascii="Times New Roman" w:eastAsia="Times New Roman" w:hAnsi="Times New Roman" w:cs="Traditional Arabic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1D52"/>
    <w:rPr>
      <w:rFonts w:ascii="Times New Roman" w:eastAsia="Times New Roman" w:hAnsi="Times New Roman" w:cs="Traditional Arabic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B1D52"/>
    <w:rPr>
      <w:vertAlign w:val="superscript"/>
    </w:rPr>
  </w:style>
  <w:style w:type="character" w:customStyle="1" w:styleId="tlid-translation">
    <w:name w:val="tlid-translation"/>
    <w:rsid w:val="00546EFF"/>
  </w:style>
  <w:style w:type="character" w:customStyle="1" w:styleId="fontstyle01">
    <w:name w:val="fontstyle01"/>
    <w:basedOn w:val="DefaultParagraphFont"/>
    <w:rsid w:val="0028471B"/>
    <w:rPr>
      <w:rFonts w:ascii="Tahoma" w:hAnsi="Tahoma" w:cs="Tahoma" w:hint="default"/>
      <w:b w:val="0"/>
      <w:bCs w:val="0"/>
      <w:i w:val="0"/>
      <w:iCs w:val="0"/>
      <w:color w:val="00000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AC626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10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26516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768216">
              <w:marLeft w:val="0"/>
              <w:marRight w:val="4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38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09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52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4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6236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1344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EAEAEA"/>
                                <w:left w:val="none" w:sz="0" w:space="0" w:color="EAEAEA"/>
                                <w:bottom w:val="single" w:sz="6" w:space="15" w:color="EAEAEA"/>
                                <w:right w:val="none" w:sz="0" w:space="0" w:color="EAEAEA"/>
                              </w:divBdr>
                              <w:divsChild>
                                <w:div w:id="256671360">
                                  <w:marLeft w:val="0"/>
                                  <w:marRight w:val="0"/>
                                  <w:marTop w:val="0"/>
                                  <w:marBottom w:val="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7825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4949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0445751">
                                              <w:marLeft w:val="0"/>
                                              <w:marRight w:val="0"/>
                                              <w:marTop w:val="0"/>
                                              <w:marBottom w:val="3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49666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48768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52959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734037">
                                                              <w:marLeft w:val="0"/>
                                                              <w:marRight w:val="150"/>
                                                              <w:marTop w:val="15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564727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45487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32392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57483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43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1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earch.mums.ac.ir/general/cartable.action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boostanir@mums.ac.i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Hssedigh@um.ac.i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6187F4-81C0-4169-A6C7-CE318F93E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4128</Words>
  <Characters>23530</Characters>
  <Application>Microsoft Office Word</Application>
  <DocSecurity>0</DocSecurity>
  <Lines>196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Sony Electronics, Inc.</Company>
  <LinksUpToDate>false</LinksUpToDate>
  <CharactersWithSpaces>27603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Sony Customer</dc:creator>
  <cp:lastModifiedBy>Fatemeh Govah</cp:lastModifiedBy>
  <cp:revision>3</cp:revision>
  <cp:lastPrinted>2017-04-22T08:24:00Z</cp:lastPrinted>
  <dcterms:created xsi:type="dcterms:W3CDTF">2022-10-09T05:55:00Z</dcterms:created>
  <dcterms:modified xsi:type="dcterms:W3CDTF">2022-10-09T05:55:00Z</dcterms:modified>
</cp:coreProperties>
</file>