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9A87D" w14:textId="77777777" w:rsidR="0003578D" w:rsidRPr="003B7E00" w:rsidRDefault="003B7E00" w:rsidP="003B7E00">
      <w:pPr>
        <w:bidi/>
        <w:rPr>
          <w:rFonts w:ascii="Tahoma" w:hAnsi="Tahoma" w:cs="Tahoma"/>
          <w:color w:val="FF0000"/>
          <w:sz w:val="30"/>
          <w:szCs w:val="30"/>
          <w:rtl/>
          <w:lang w:bidi="fa-IR"/>
        </w:rPr>
      </w:pPr>
      <w:r w:rsidRPr="003B7E00">
        <w:rPr>
          <w:rFonts w:ascii="Tahoma" w:hAnsi="Tahoma" w:cs="Tahoma" w:hint="cs"/>
          <w:color w:val="FF0000"/>
          <w:sz w:val="30"/>
          <w:szCs w:val="30"/>
          <w:rtl/>
          <w:lang w:bidi="fa-IR"/>
        </w:rPr>
        <w:t>تاریخ شروع سال تحصیلی 1400-1399 : 22/شهریور/1399</w:t>
      </w:r>
    </w:p>
    <w:p w14:paraId="6381BAEB" w14:textId="77777777" w:rsidR="003B7E00" w:rsidRDefault="003B7E00">
      <w:pPr>
        <w:rPr>
          <w:rtl/>
          <w:lang w:bidi="fa-IR"/>
        </w:rPr>
      </w:pPr>
    </w:p>
    <w:tbl>
      <w:tblPr>
        <w:tblStyle w:val="LightShading1"/>
        <w:tblW w:w="5000" w:type="pct"/>
        <w:jc w:val="center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661"/>
        <w:gridCol w:w="806"/>
        <w:gridCol w:w="915"/>
        <w:gridCol w:w="1423"/>
        <w:gridCol w:w="3226"/>
        <w:gridCol w:w="2893"/>
        <w:gridCol w:w="1288"/>
        <w:gridCol w:w="985"/>
      </w:tblGrid>
      <w:tr w:rsidR="006D0B56" w:rsidRPr="0029448C" w14:paraId="343F5449" w14:textId="77777777" w:rsidTr="00290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02ECBECA" w14:textId="77777777" w:rsidR="0003578D" w:rsidRPr="005C4B52" w:rsidRDefault="0003578D" w:rsidP="00314C5F">
            <w:pPr>
              <w:bidi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5C4B52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گروه آموزشی</w:t>
            </w:r>
          </w:p>
        </w:tc>
        <w:tc>
          <w:tcPr>
            <w:tcW w:w="568" w:type="pct"/>
            <w:vAlign w:val="center"/>
          </w:tcPr>
          <w:p w14:paraId="4F5FF0B2" w14:textId="77777777" w:rsidR="0003578D" w:rsidRPr="00467B6E" w:rsidRDefault="0003578D" w:rsidP="00EB532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146708">
              <w:rPr>
                <w:rFonts w:ascii="Tahoma" w:hAnsi="Tahoma" w:cs="Tahoma"/>
                <w:color w:val="auto"/>
                <w:sz w:val="20"/>
                <w:szCs w:val="20"/>
                <w:rtl/>
              </w:rPr>
              <w:t>تاریخ تصویب</w:t>
            </w:r>
          </w:p>
        </w:tc>
        <w:tc>
          <w:tcPr>
            <w:tcW w:w="276" w:type="pct"/>
            <w:vAlign w:val="center"/>
          </w:tcPr>
          <w:p w14:paraId="2EA1C80A" w14:textId="77777777" w:rsidR="0003578D" w:rsidRPr="0029448C" w:rsidRDefault="0003578D" w:rsidP="00EB532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29448C">
              <w:rPr>
                <w:rFonts w:ascii="Tahoma" w:hAnsi="Tahoma" w:cs="Tahoma"/>
                <w:sz w:val="20"/>
                <w:szCs w:val="20"/>
                <w:rtl/>
              </w:rPr>
              <w:t>سال ورود</w:t>
            </w:r>
          </w:p>
        </w:tc>
        <w:tc>
          <w:tcPr>
            <w:tcW w:w="313" w:type="pct"/>
            <w:vAlign w:val="center"/>
          </w:tcPr>
          <w:p w14:paraId="0F83FD47" w14:textId="77777777" w:rsidR="0003578D" w:rsidRPr="00146708" w:rsidRDefault="0003578D" w:rsidP="00314C5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146708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رشته</w:t>
            </w:r>
          </w:p>
        </w:tc>
        <w:tc>
          <w:tcPr>
            <w:tcW w:w="487" w:type="pct"/>
            <w:vAlign w:val="center"/>
          </w:tcPr>
          <w:p w14:paraId="559857DF" w14:textId="77777777" w:rsidR="0003578D" w:rsidRPr="0029448C" w:rsidRDefault="0003578D" w:rsidP="00EB532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29448C">
              <w:rPr>
                <w:rFonts w:ascii="Tahoma" w:hAnsi="Tahoma" w:cs="Tahoma"/>
                <w:sz w:val="20"/>
                <w:szCs w:val="20"/>
                <w:rtl/>
              </w:rPr>
              <w:t>نام دانشجو</w:t>
            </w:r>
          </w:p>
        </w:tc>
        <w:tc>
          <w:tcPr>
            <w:tcW w:w="1141" w:type="pct"/>
            <w:vAlign w:val="center"/>
          </w:tcPr>
          <w:p w14:paraId="506FE000" w14:textId="77777777" w:rsidR="0003578D" w:rsidRPr="0029448C" w:rsidRDefault="0003578D" w:rsidP="00EB532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9448C">
              <w:rPr>
                <w:rFonts w:ascii="Tahoma" w:hAnsi="Tahoma" w:cs="Tahoma"/>
                <w:sz w:val="20"/>
                <w:szCs w:val="20"/>
                <w:rtl/>
              </w:rPr>
              <w:t>عنوان  پایان نامه</w:t>
            </w:r>
          </w:p>
        </w:tc>
        <w:tc>
          <w:tcPr>
            <w:tcW w:w="990" w:type="pct"/>
            <w:vAlign w:val="center"/>
          </w:tcPr>
          <w:p w14:paraId="6EF13F9B" w14:textId="77777777" w:rsidR="0003578D" w:rsidRPr="0029448C" w:rsidRDefault="0003578D" w:rsidP="00EB532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29448C">
              <w:rPr>
                <w:rFonts w:ascii="Tahoma" w:hAnsi="Tahoma" w:cs="Tahoma"/>
                <w:sz w:val="20"/>
                <w:szCs w:val="20"/>
                <w:rtl/>
              </w:rPr>
              <w:t>مشاور</w:t>
            </w:r>
          </w:p>
        </w:tc>
        <w:tc>
          <w:tcPr>
            <w:tcW w:w="441" w:type="pct"/>
            <w:vAlign w:val="center"/>
          </w:tcPr>
          <w:p w14:paraId="382214D2" w14:textId="77777777" w:rsidR="0003578D" w:rsidRPr="0029448C" w:rsidRDefault="0003578D" w:rsidP="00EB532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اساتید راهنما</w:t>
            </w:r>
          </w:p>
        </w:tc>
        <w:tc>
          <w:tcPr>
            <w:tcW w:w="346" w:type="pct"/>
            <w:vAlign w:val="center"/>
          </w:tcPr>
          <w:p w14:paraId="0E858B57" w14:textId="77777777" w:rsidR="0003578D" w:rsidRPr="0029448C" w:rsidRDefault="0003578D" w:rsidP="00EB532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29448C">
              <w:rPr>
                <w:rFonts w:ascii="Tahoma" w:hAnsi="Tahoma" w:cs="Tahoma"/>
                <w:sz w:val="20"/>
                <w:szCs w:val="20"/>
                <w:rtl/>
              </w:rPr>
              <w:t>شماره فرم</w:t>
            </w:r>
          </w:p>
        </w:tc>
      </w:tr>
      <w:tr w:rsidR="00DB6163" w:rsidRPr="0029448C" w14:paraId="06A8B140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7C913986" w14:textId="77777777" w:rsidR="00DB6163" w:rsidRPr="002C7330" w:rsidRDefault="00DB6163" w:rsidP="00DB6163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ارتو</w:t>
            </w:r>
          </w:p>
        </w:tc>
        <w:tc>
          <w:tcPr>
            <w:tcW w:w="568" w:type="pct"/>
            <w:vAlign w:val="center"/>
          </w:tcPr>
          <w:p w14:paraId="6A58D50B" w14:textId="77777777" w:rsidR="00DB6163" w:rsidRPr="00B2178E" w:rsidRDefault="00B2178E" w:rsidP="00DB616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B2178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07/12/1398</w:t>
            </w:r>
          </w:p>
        </w:tc>
        <w:tc>
          <w:tcPr>
            <w:tcW w:w="276" w:type="pct"/>
            <w:vAlign w:val="center"/>
          </w:tcPr>
          <w:p w14:paraId="6CF20180" w14:textId="77777777" w:rsidR="00DB6163" w:rsidRDefault="00DB6163" w:rsidP="00DB616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94</w:t>
            </w:r>
          </w:p>
        </w:tc>
        <w:tc>
          <w:tcPr>
            <w:tcW w:w="313" w:type="pct"/>
            <w:vAlign w:val="center"/>
          </w:tcPr>
          <w:p w14:paraId="1B308B08" w14:textId="77777777" w:rsidR="00DB6163" w:rsidRDefault="00DB6163" w:rsidP="00DB6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30526B61" w14:textId="77777777" w:rsidR="00DB6163" w:rsidRDefault="00DB6163" w:rsidP="00DB616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زینب زورمندقاسمی</w:t>
            </w:r>
          </w:p>
        </w:tc>
        <w:tc>
          <w:tcPr>
            <w:tcW w:w="1141" w:type="pct"/>
            <w:vAlign w:val="center"/>
          </w:tcPr>
          <w:p w14:paraId="64EE27ED" w14:textId="77777777" w:rsidR="00DB6163" w:rsidRPr="00CA0DF9" w:rsidRDefault="00DB6163" w:rsidP="00DB616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CC6D2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بررسی تاثیر درمانهای تغییر رشد در بیماران کلاس </w:t>
            </w:r>
            <w:r w:rsidRPr="00CC6D29">
              <w:rPr>
                <w:rFonts w:ascii="Tahoma" w:hAnsi="Tahoma" w:cs="Tahoma"/>
                <w:sz w:val="20"/>
                <w:szCs w:val="20"/>
                <w:lang w:bidi="fa-IR"/>
              </w:rPr>
              <w:t>III</w:t>
            </w:r>
            <w:r w:rsidRPr="00CC6D2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11تا 14 ساله بر روی کیفیت زندگی مرتبط با سلامت دهان</w:t>
            </w:r>
          </w:p>
        </w:tc>
        <w:tc>
          <w:tcPr>
            <w:tcW w:w="990" w:type="pct"/>
            <w:vAlign w:val="center"/>
          </w:tcPr>
          <w:p w14:paraId="1F7E9813" w14:textId="77777777" w:rsidR="00DB6163" w:rsidRDefault="00DB6163" w:rsidP="00DB616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569CD6BC" w14:textId="77777777" w:rsidR="00DB6163" w:rsidRDefault="00DB6163" w:rsidP="00DB616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فهیمه فرزانگان</w:t>
            </w:r>
          </w:p>
        </w:tc>
        <w:tc>
          <w:tcPr>
            <w:tcW w:w="346" w:type="pct"/>
            <w:vAlign w:val="center"/>
          </w:tcPr>
          <w:p w14:paraId="59E6CF39" w14:textId="77777777" w:rsidR="00DB6163" w:rsidRPr="00EA2E99" w:rsidRDefault="00DB6163" w:rsidP="00DB616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EA2E99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1068</w:t>
            </w:r>
          </w:p>
        </w:tc>
      </w:tr>
      <w:tr w:rsidR="00716752" w:rsidRPr="0029448C" w14:paraId="380210AA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10A49B2D" w14:textId="77777777" w:rsidR="00716752" w:rsidRPr="002C7330" w:rsidRDefault="00716752" w:rsidP="00716752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پاتو</w:t>
            </w:r>
          </w:p>
        </w:tc>
        <w:tc>
          <w:tcPr>
            <w:tcW w:w="568" w:type="pct"/>
            <w:vAlign w:val="center"/>
          </w:tcPr>
          <w:p w14:paraId="15E1C64C" w14:textId="77777777" w:rsidR="00716752" w:rsidRPr="004A6E07" w:rsidRDefault="00716752" w:rsidP="0071675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4A6E0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02/06/1399</w:t>
            </w:r>
          </w:p>
        </w:tc>
        <w:tc>
          <w:tcPr>
            <w:tcW w:w="276" w:type="pct"/>
            <w:vAlign w:val="center"/>
          </w:tcPr>
          <w:p w14:paraId="118106E3" w14:textId="77777777" w:rsidR="00716752" w:rsidRDefault="00716752" w:rsidP="0071675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93</w:t>
            </w:r>
          </w:p>
        </w:tc>
        <w:tc>
          <w:tcPr>
            <w:tcW w:w="313" w:type="pct"/>
            <w:vAlign w:val="center"/>
          </w:tcPr>
          <w:p w14:paraId="1DF1EB90" w14:textId="77777777" w:rsidR="00716752" w:rsidRDefault="00716752" w:rsidP="00716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64E6B685" w14:textId="77777777" w:rsidR="00716752" w:rsidRDefault="00716752" w:rsidP="0071675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افسانه نظریه</w:t>
            </w:r>
          </w:p>
        </w:tc>
        <w:tc>
          <w:tcPr>
            <w:tcW w:w="1141" w:type="pct"/>
            <w:vAlign w:val="center"/>
          </w:tcPr>
          <w:p w14:paraId="01F509E6" w14:textId="77777777" w:rsidR="00716752" w:rsidRPr="00CA0DF9" w:rsidRDefault="00716752" w:rsidP="00716752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462860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بررسی میزان شیوع ضایعات بدخیم در حفره ی دهان در سالمندان در بخش پاتولوژی دانشکده دندانپزشکی مشهد طی سال¬های 1349-1399</w:t>
            </w:r>
          </w:p>
        </w:tc>
        <w:tc>
          <w:tcPr>
            <w:tcW w:w="990" w:type="pct"/>
            <w:vAlign w:val="center"/>
          </w:tcPr>
          <w:p w14:paraId="30898084" w14:textId="77777777" w:rsidR="00716752" w:rsidRDefault="00716752" w:rsidP="00716752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نرگس قاضی</w:t>
            </w:r>
          </w:p>
        </w:tc>
        <w:tc>
          <w:tcPr>
            <w:tcW w:w="441" w:type="pct"/>
            <w:vAlign w:val="center"/>
          </w:tcPr>
          <w:p w14:paraId="26141821" w14:textId="77777777" w:rsidR="00716752" w:rsidRDefault="00716752" w:rsidP="00716752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رضا زارع محمودآبادی</w:t>
            </w:r>
          </w:p>
        </w:tc>
        <w:tc>
          <w:tcPr>
            <w:tcW w:w="346" w:type="pct"/>
            <w:vAlign w:val="center"/>
          </w:tcPr>
          <w:p w14:paraId="6BEE821A" w14:textId="77777777" w:rsidR="00716752" w:rsidRPr="00EA2E99" w:rsidRDefault="00716752" w:rsidP="0071675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EA2E99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1110</w:t>
            </w:r>
          </w:p>
        </w:tc>
      </w:tr>
      <w:tr w:rsidR="00716752" w:rsidRPr="0029448C" w14:paraId="51DB1B2B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42460EEB" w14:textId="77777777" w:rsidR="00716752" w:rsidRPr="002C7330" w:rsidRDefault="00716752" w:rsidP="00716752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پاتو</w:t>
            </w:r>
          </w:p>
        </w:tc>
        <w:tc>
          <w:tcPr>
            <w:tcW w:w="568" w:type="pct"/>
            <w:vAlign w:val="center"/>
          </w:tcPr>
          <w:p w14:paraId="14B719F3" w14:textId="77777777" w:rsidR="00716752" w:rsidRPr="004A6E07" w:rsidRDefault="00716752" w:rsidP="0071675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4A6E0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02/06/1399</w:t>
            </w:r>
          </w:p>
        </w:tc>
        <w:tc>
          <w:tcPr>
            <w:tcW w:w="276" w:type="pct"/>
            <w:vAlign w:val="center"/>
          </w:tcPr>
          <w:p w14:paraId="4F6B4B2E" w14:textId="77777777" w:rsidR="00716752" w:rsidRDefault="00716752" w:rsidP="0071675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93</w:t>
            </w:r>
          </w:p>
        </w:tc>
        <w:tc>
          <w:tcPr>
            <w:tcW w:w="313" w:type="pct"/>
            <w:vAlign w:val="center"/>
          </w:tcPr>
          <w:p w14:paraId="622FFDA0" w14:textId="77777777" w:rsidR="00716752" w:rsidRDefault="00716752" w:rsidP="00716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6621BBC3" w14:textId="77777777" w:rsidR="00716752" w:rsidRDefault="00716752" w:rsidP="0071675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پریسا پژوهش</w:t>
            </w:r>
          </w:p>
        </w:tc>
        <w:tc>
          <w:tcPr>
            <w:tcW w:w="1141" w:type="pct"/>
            <w:vAlign w:val="center"/>
          </w:tcPr>
          <w:p w14:paraId="372D2379" w14:textId="77777777" w:rsidR="00716752" w:rsidRPr="00CA0DF9" w:rsidRDefault="00716752" w:rsidP="00716752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222C53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بررسی میزان شیوع ضایعات دهانی در کودکان در بخش پاتولوژی دانشکده دندانپزشکی مشهد طی سال</w:t>
            </w:r>
            <w:r w:rsidRPr="00222C53">
              <w:rPr>
                <w:rFonts w:ascii="Tahoma" w:hAnsi="Tahoma" w:cs="Tahoma"/>
                <w:sz w:val="20"/>
                <w:szCs w:val="20"/>
                <w:rtl/>
                <w:lang w:bidi="fa-IR"/>
              </w:rPr>
              <w:softHyphen/>
              <w:t>های 1360-1398</w:t>
            </w:r>
          </w:p>
        </w:tc>
        <w:tc>
          <w:tcPr>
            <w:tcW w:w="990" w:type="pct"/>
            <w:vAlign w:val="center"/>
          </w:tcPr>
          <w:p w14:paraId="59B6A78E" w14:textId="77777777" w:rsidR="00716752" w:rsidRDefault="00716752" w:rsidP="00716752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نرگس قاضی</w:t>
            </w:r>
          </w:p>
        </w:tc>
        <w:tc>
          <w:tcPr>
            <w:tcW w:w="441" w:type="pct"/>
            <w:vAlign w:val="center"/>
          </w:tcPr>
          <w:p w14:paraId="4F46E12E" w14:textId="77777777" w:rsidR="00716752" w:rsidRDefault="00716752" w:rsidP="00716752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رضا زارع محمودآبادی</w:t>
            </w:r>
          </w:p>
        </w:tc>
        <w:tc>
          <w:tcPr>
            <w:tcW w:w="346" w:type="pct"/>
            <w:vAlign w:val="center"/>
          </w:tcPr>
          <w:p w14:paraId="6D397F72" w14:textId="77777777" w:rsidR="00716752" w:rsidRPr="00EA2E99" w:rsidRDefault="00716752" w:rsidP="0071675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EA2E99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1111</w:t>
            </w:r>
          </w:p>
        </w:tc>
      </w:tr>
      <w:tr w:rsidR="00C70B08" w:rsidRPr="0029448C" w14:paraId="2B143356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5DAE2A0B" w14:textId="77777777" w:rsidR="00C70B08" w:rsidRPr="002C7330" w:rsidRDefault="00C70B08" w:rsidP="008805E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568" w:type="pct"/>
            <w:vAlign w:val="center"/>
          </w:tcPr>
          <w:p w14:paraId="7D8FD7A3" w14:textId="77777777" w:rsidR="00C70B08" w:rsidRPr="00DB6163" w:rsidRDefault="00C70B08" w:rsidP="008805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14:paraId="12507AC9" w14:textId="77777777" w:rsidR="00C70B08" w:rsidRDefault="00C70B08" w:rsidP="008805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13" w:type="pct"/>
            <w:vAlign w:val="center"/>
          </w:tcPr>
          <w:p w14:paraId="34831A28" w14:textId="77777777" w:rsidR="00C70B08" w:rsidRDefault="00C70B08" w:rsidP="00880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87" w:type="pct"/>
            <w:vAlign w:val="center"/>
          </w:tcPr>
          <w:p w14:paraId="248F3FA8" w14:textId="77777777" w:rsidR="00C70B08" w:rsidRDefault="00C70B08" w:rsidP="008805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141" w:type="pct"/>
            <w:vAlign w:val="center"/>
          </w:tcPr>
          <w:p w14:paraId="2689E2AE" w14:textId="77777777" w:rsidR="00C70B08" w:rsidRPr="00CA0DF9" w:rsidRDefault="00C70B08" w:rsidP="008805E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pct"/>
            <w:vAlign w:val="center"/>
          </w:tcPr>
          <w:p w14:paraId="12C9EE1A" w14:textId="77777777" w:rsidR="00C70B08" w:rsidRDefault="00C70B08" w:rsidP="008805E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67C01A75" w14:textId="77777777" w:rsidR="00C70B08" w:rsidRDefault="00C70B08" w:rsidP="008805E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14:paraId="4FC3F17D" w14:textId="77777777" w:rsidR="00C70B08" w:rsidRPr="00DB6163" w:rsidRDefault="00C70B08" w:rsidP="008805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</w:tr>
      <w:tr w:rsidR="00FF1EDB" w:rsidRPr="0029448C" w14:paraId="24235C7D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41022570" w14:textId="77777777" w:rsidR="00FF1EDB" w:rsidRPr="002C7330" w:rsidRDefault="00FF1EDB" w:rsidP="008805E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ارتو</w:t>
            </w:r>
          </w:p>
        </w:tc>
        <w:tc>
          <w:tcPr>
            <w:tcW w:w="568" w:type="pct"/>
            <w:vAlign w:val="center"/>
          </w:tcPr>
          <w:p w14:paraId="0A630033" w14:textId="77777777" w:rsidR="00FF1EDB" w:rsidRPr="00B230DD" w:rsidRDefault="00B230DD" w:rsidP="008805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B230DD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24/06/1399</w:t>
            </w:r>
          </w:p>
        </w:tc>
        <w:tc>
          <w:tcPr>
            <w:tcW w:w="276" w:type="pct"/>
            <w:vAlign w:val="center"/>
          </w:tcPr>
          <w:p w14:paraId="130B5515" w14:textId="77777777" w:rsidR="00FF1EDB" w:rsidRDefault="00FF1EDB" w:rsidP="008805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93</w:t>
            </w:r>
          </w:p>
        </w:tc>
        <w:tc>
          <w:tcPr>
            <w:tcW w:w="313" w:type="pct"/>
            <w:vAlign w:val="center"/>
          </w:tcPr>
          <w:p w14:paraId="34CBD514" w14:textId="77777777" w:rsidR="00FF1EDB" w:rsidRDefault="00FF1EDB" w:rsidP="00880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0ABA40ED" w14:textId="77777777" w:rsidR="00FF1EDB" w:rsidRDefault="00FF1EDB" w:rsidP="008805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علی علوی</w:t>
            </w:r>
          </w:p>
        </w:tc>
        <w:tc>
          <w:tcPr>
            <w:tcW w:w="1141" w:type="pct"/>
            <w:vAlign w:val="center"/>
          </w:tcPr>
          <w:p w14:paraId="265983B7" w14:textId="77777777" w:rsidR="00FF1EDB" w:rsidRPr="00CA0DF9" w:rsidRDefault="00FF1EDB" w:rsidP="008805E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E463B">
              <w:rPr>
                <w:rFonts w:ascii="Tahoma" w:hAnsi="Tahoma" w:cs="Tahoma"/>
                <w:color w:val="000000"/>
                <w:szCs w:val="20"/>
                <w:rtl/>
              </w:rPr>
              <w:t xml:space="preserve">بررسی استحکام باند براکت ارتودنسی با </w:t>
            </w:r>
            <w:r w:rsidRPr="005E463B">
              <w:rPr>
                <w:rFonts w:ascii="Tahoma" w:hAnsi="Tahoma" w:cs="Tahoma"/>
                <w:color w:val="000000"/>
                <w:szCs w:val="20"/>
              </w:rPr>
              <w:t xml:space="preserve">Transbond XT </w:t>
            </w:r>
            <w:r w:rsidRPr="005E463B">
              <w:rPr>
                <w:rFonts w:ascii="Tahoma" w:hAnsi="Tahoma" w:cs="Tahoma" w:hint="cs"/>
                <w:color w:val="000000"/>
                <w:szCs w:val="20"/>
                <w:rtl/>
              </w:rPr>
              <w:t xml:space="preserve">نوری و </w:t>
            </w:r>
            <w:r w:rsidRPr="005E463B">
              <w:rPr>
                <w:rFonts w:ascii="Tahoma" w:hAnsi="Tahoma" w:cs="Tahoma"/>
                <w:color w:val="000000"/>
                <w:szCs w:val="20"/>
              </w:rPr>
              <w:t xml:space="preserve">unite </w:t>
            </w:r>
            <w:r w:rsidRPr="005E463B">
              <w:rPr>
                <w:rFonts w:ascii="Tahoma" w:hAnsi="Tahoma" w:cs="Tahoma"/>
                <w:color w:val="000000"/>
                <w:szCs w:val="20"/>
                <w:rtl/>
              </w:rPr>
              <w:t>شیمیایی طی زمان به وسیله ی دستگاه نیروسنج داخل دهانی</w:t>
            </w:r>
          </w:p>
        </w:tc>
        <w:tc>
          <w:tcPr>
            <w:tcW w:w="990" w:type="pct"/>
            <w:vAlign w:val="center"/>
          </w:tcPr>
          <w:p w14:paraId="531EBF1F" w14:textId="16045CA9" w:rsidR="00FF1EDB" w:rsidRDefault="00D76C93" w:rsidP="008805E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فرزین هروی</w:t>
            </w:r>
          </w:p>
        </w:tc>
        <w:tc>
          <w:tcPr>
            <w:tcW w:w="441" w:type="pct"/>
            <w:vAlign w:val="center"/>
          </w:tcPr>
          <w:p w14:paraId="5D96F894" w14:textId="77777777" w:rsidR="00FF1EDB" w:rsidRDefault="00FF1EDB" w:rsidP="008805E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سیده مریم امیدخدا</w:t>
            </w:r>
          </w:p>
        </w:tc>
        <w:tc>
          <w:tcPr>
            <w:tcW w:w="346" w:type="pct"/>
            <w:vAlign w:val="center"/>
          </w:tcPr>
          <w:p w14:paraId="03CB2A53" w14:textId="77777777" w:rsidR="00FF1EDB" w:rsidRPr="00B230DD" w:rsidRDefault="00FF1EDB" w:rsidP="008805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B230DD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1123</w:t>
            </w:r>
          </w:p>
        </w:tc>
      </w:tr>
      <w:tr w:rsidR="00FF1EDB" w:rsidRPr="0029448C" w14:paraId="04586717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7B9FF2EF" w14:textId="77777777" w:rsidR="00FF1EDB" w:rsidRPr="002C7330" w:rsidRDefault="005A6E3B" w:rsidP="008805E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ارتو</w:t>
            </w:r>
          </w:p>
        </w:tc>
        <w:tc>
          <w:tcPr>
            <w:tcW w:w="568" w:type="pct"/>
            <w:vAlign w:val="center"/>
          </w:tcPr>
          <w:p w14:paraId="4237BEA0" w14:textId="77777777" w:rsidR="00FF1EDB" w:rsidRPr="00B230DD" w:rsidRDefault="00B230DD" w:rsidP="008805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B230DD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24/06/1399</w:t>
            </w:r>
          </w:p>
          <w:p w14:paraId="6F98C714" w14:textId="77777777" w:rsidR="00CD7129" w:rsidRPr="00B230DD" w:rsidRDefault="00CD7129" w:rsidP="00CD712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</w:p>
          <w:p w14:paraId="531A4AFE" w14:textId="77777777" w:rsidR="00CD7129" w:rsidRPr="00B230DD" w:rsidRDefault="00CD7129" w:rsidP="00CD712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B230DD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تاریخ تصویب پروپوزال</w:t>
            </w:r>
          </w:p>
          <w:p w14:paraId="32BBCE83" w14:textId="77777777" w:rsidR="00CD7129" w:rsidRDefault="00CD7129" w:rsidP="00CD712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B230DD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11/03/1398</w:t>
            </w:r>
          </w:p>
          <w:p w14:paraId="69EE4211" w14:textId="77777777" w:rsidR="00AC6269" w:rsidRDefault="00AC6269" w:rsidP="00AC626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</w:p>
          <w:p w14:paraId="74697524" w14:textId="77777777" w:rsidR="00AC6269" w:rsidRDefault="00AC6269" w:rsidP="00AC626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اضافه شدن مشاور دوم</w:t>
            </w:r>
          </w:p>
          <w:p w14:paraId="0CBFE6A9" w14:textId="77777777" w:rsidR="00AC6269" w:rsidRPr="00DB6163" w:rsidRDefault="00AC6269" w:rsidP="00AC626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07/11/1399</w:t>
            </w:r>
          </w:p>
        </w:tc>
        <w:tc>
          <w:tcPr>
            <w:tcW w:w="276" w:type="pct"/>
            <w:vAlign w:val="center"/>
          </w:tcPr>
          <w:p w14:paraId="3900892F" w14:textId="77777777" w:rsidR="00FF1EDB" w:rsidRDefault="00840083" w:rsidP="008805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93</w:t>
            </w:r>
          </w:p>
        </w:tc>
        <w:tc>
          <w:tcPr>
            <w:tcW w:w="313" w:type="pct"/>
            <w:vAlign w:val="center"/>
          </w:tcPr>
          <w:p w14:paraId="649B94DB" w14:textId="77777777" w:rsidR="00FF1EDB" w:rsidRDefault="005A6E3B" w:rsidP="00880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3FAA8C05" w14:textId="77777777" w:rsidR="00FF1EDB" w:rsidRDefault="00A17AEA" w:rsidP="008805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امیررضا فرجی عراقی</w:t>
            </w:r>
          </w:p>
        </w:tc>
        <w:tc>
          <w:tcPr>
            <w:tcW w:w="1141" w:type="pct"/>
            <w:vAlign w:val="center"/>
          </w:tcPr>
          <w:p w14:paraId="0CCA7C54" w14:textId="77777777" w:rsidR="00FF1EDB" w:rsidRPr="00CA0DF9" w:rsidRDefault="00A17AEA" w:rsidP="008805E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92D6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مقایسه تاثیر یک محصول پروبیوتیک با دهانشویه فلوراید ‍بر جمعیت میکروبی بزاق بیماران تحت درمان ارتودنسی ثابت</w:t>
            </w:r>
          </w:p>
        </w:tc>
        <w:tc>
          <w:tcPr>
            <w:tcW w:w="990" w:type="pct"/>
            <w:vAlign w:val="center"/>
          </w:tcPr>
          <w:p w14:paraId="4F105431" w14:textId="77777777" w:rsidR="00FF1EDB" w:rsidRDefault="00A17AEA" w:rsidP="008805E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محسن فتحی نجفی</w:t>
            </w:r>
          </w:p>
          <w:p w14:paraId="407AC60D" w14:textId="77777777" w:rsidR="00AC6269" w:rsidRDefault="00A25655" w:rsidP="00AC62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hyperlink r:id="rId8" w:history="1">
              <w:r w:rsidR="00AC6269" w:rsidRPr="00CE5853">
                <w:rPr>
                  <w:rStyle w:val="Hyperlink"/>
                  <w:rFonts w:ascii="Tahoma" w:hAnsi="Tahoma" w:cs="Tahoma"/>
                  <w:sz w:val="20"/>
                  <w:szCs w:val="20"/>
                  <w:lang w:bidi="fa-IR"/>
                </w:rPr>
                <w:t>Najafi99@yahoo.com</w:t>
              </w:r>
            </w:hyperlink>
          </w:p>
          <w:p w14:paraId="410CA9EE" w14:textId="77777777" w:rsidR="00AC6269" w:rsidRPr="00AC6269" w:rsidRDefault="00AC6269" w:rsidP="00AC6269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14:paraId="1DDFD4B2" w14:textId="77777777" w:rsidR="00AC6269" w:rsidRDefault="00AC6269" w:rsidP="00AC6269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حمید قربانی</w:t>
            </w:r>
          </w:p>
          <w:p w14:paraId="2EEF8436" w14:textId="77777777" w:rsidR="00AC6269" w:rsidRDefault="00AC6269" w:rsidP="00AC62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 w:rsidRPr="00AC6269">
              <w:rPr>
                <w:rFonts w:ascii="Tahoma" w:hAnsi="Tahoma" w:cs="Tahoma"/>
                <w:color w:val="000000" w:themeColor="text1"/>
                <w:sz w:val="20"/>
                <w:szCs w:val="20"/>
              </w:rPr>
              <w:t>dr.ghorbani</w:t>
            </w:r>
            <w:r w:rsidRPr="00AC6269"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  <w:t>67337</w:t>
            </w:r>
            <w:r w:rsidRPr="00AC6269">
              <w:rPr>
                <w:rFonts w:ascii="Tahoma" w:hAnsi="Tahoma" w:cs="Tahoma"/>
                <w:color w:val="000000" w:themeColor="text1"/>
                <w:sz w:val="20"/>
                <w:szCs w:val="20"/>
              </w:rPr>
              <w:t>@gmail.com</w:t>
            </w:r>
          </w:p>
        </w:tc>
        <w:tc>
          <w:tcPr>
            <w:tcW w:w="441" w:type="pct"/>
            <w:vAlign w:val="center"/>
          </w:tcPr>
          <w:p w14:paraId="35AFD366" w14:textId="77777777" w:rsidR="00A17AEA" w:rsidRDefault="00A17AEA" w:rsidP="00A17AE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فهیمه فرزانگان</w:t>
            </w:r>
          </w:p>
        </w:tc>
        <w:tc>
          <w:tcPr>
            <w:tcW w:w="346" w:type="pct"/>
            <w:vAlign w:val="center"/>
          </w:tcPr>
          <w:p w14:paraId="354DCA58" w14:textId="77777777" w:rsidR="00FF1EDB" w:rsidRPr="00B230DD" w:rsidRDefault="00A17AEA" w:rsidP="008805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B230DD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1124</w:t>
            </w:r>
          </w:p>
        </w:tc>
      </w:tr>
      <w:tr w:rsidR="00B230DD" w:rsidRPr="0029448C" w14:paraId="6982185A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4E779E05" w14:textId="77777777" w:rsidR="00B230DD" w:rsidRPr="002C7330" w:rsidRDefault="00B230DD" w:rsidP="00B230DD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پریو</w:t>
            </w:r>
          </w:p>
        </w:tc>
        <w:tc>
          <w:tcPr>
            <w:tcW w:w="568" w:type="pct"/>
            <w:vAlign w:val="center"/>
          </w:tcPr>
          <w:p w14:paraId="5DF5F64A" w14:textId="77777777" w:rsidR="00B230DD" w:rsidRPr="00B230DD" w:rsidRDefault="00B230DD" w:rsidP="00B230D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B230DD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24/06/1399</w:t>
            </w:r>
          </w:p>
        </w:tc>
        <w:tc>
          <w:tcPr>
            <w:tcW w:w="276" w:type="pct"/>
            <w:vAlign w:val="center"/>
          </w:tcPr>
          <w:p w14:paraId="3FF651DF" w14:textId="77777777" w:rsidR="00B230DD" w:rsidRDefault="00B230DD" w:rsidP="00B230D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92</w:t>
            </w:r>
          </w:p>
        </w:tc>
        <w:tc>
          <w:tcPr>
            <w:tcW w:w="313" w:type="pct"/>
            <w:vAlign w:val="center"/>
          </w:tcPr>
          <w:p w14:paraId="67AF9B72" w14:textId="77777777" w:rsidR="00B230DD" w:rsidRDefault="00B230DD" w:rsidP="00B23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56EB5089" w14:textId="77777777" w:rsidR="00B230DD" w:rsidRDefault="00B230DD" w:rsidP="00B230D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نگین فاتحی</w:t>
            </w:r>
          </w:p>
        </w:tc>
        <w:tc>
          <w:tcPr>
            <w:tcW w:w="1141" w:type="pct"/>
            <w:vAlign w:val="center"/>
          </w:tcPr>
          <w:p w14:paraId="1C7D75BB" w14:textId="77777777" w:rsidR="00B230DD" w:rsidRPr="00CA0DF9" w:rsidRDefault="00B230DD" w:rsidP="00B230D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5095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مرور نظام مند ارتباط بيماري هاي پريودنتال با بيماري هاي قلبي</w:t>
            </w:r>
          </w:p>
        </w:tc>
        <w:tc>
          <w:tcPr>
            <w:tcW w:w="990" w:type="pct"/>
            <w:vAlign w:val="center"/>
          </w:tcPr>
          <w:p w14:paraId="141A583C" w14:textId="77777777" w:rsidR="00B230DD" w:rsidRDefault="00B230DD" w:rsidP="00B230D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هدایت الله فاتحی</w:t>
            </w:r>
          </w:p>
        </w:tc>
        <w:tc>
          <w:tcPr>
            <w:tcW w:w="441" w:type="pct"/>
            <w:vAlign w:val="center"/>
          </w:tcPr>
          <w:p w14:paraId="51B7AC58" w14:textId="77777777" w:rsidR="00B230DD" w:rsidRDefault="00B230DD" w:rsidP="00B230D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امیر معین تقوی</w:t>
            </w:r>
          </w:p>
        </w:tc>
        <w:tc>
          <w:tcPr>
            <w:tcW w:w="346" w:type="pct"/>
            <w:vAlign w:val="center"/>
          </w:tcPr>
          <w:p w14:paraId="0E5B8ECD" w14:textId="77777777" w:rsidR="00B230DD" w:rsidRPr="00B230DD" w:rsidRDefault="00B230DD" w:rsidP="00B230D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B230DD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1125</w:t>
            </w:r>
          </w:p>
        </w:tc>
      </w:tr>
      <w:tr w:rsidR="006B2DF8" w:rsidRPr="0029448C" w14:paraId="342B6DF3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3EED1248" w14:textId="77777777" w:rsidR="006B2DF8" w:rsidRPr="002C7330" w:rsidRDefault="00B7718D" w:rsidP="008805E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رادیو</w:t>
            </w:r>
          </w:p>
        </w:tc>
        <w:tc>
          <w:tcPr>
            <w:tcW w:w="568" w:type="pct"/>
            <w:vAlign w:val="center"/>
          </w:tcPr>
          <w:p w14:paraId="27E328FA" w14:textId="77777777" w:rsidR="006B2DF8" w:rsidRDefault="00ED7107" w:rsidP="008805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ED710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25/06/1399</w:t>
            </w:r>
          </w:p>
          <w:p w14:paraId="50A7C9F9" w14:textId="77777777" w:rsidR="00E2443F" w:rsidRDefault="00E2443F" w:rsidP="00E244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</w:p>
          <w:p w14:paraId="4FFC366A" w14:textId="77777777" w:rsidR="00E2443F" w:rsidRDefault="00E2443F" w:rsidP="00E244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حذف راهنمای دوم و تغییر به مشاور</w:t>
            </w:r>
          </w:p>
          <w:p w14:paraId="19C05BFF" w14:textId="77777777" w:rsidR="00E2443F" w:rsidRPr="00ED7107" w:rsidRDefault="00E2443F" w:rsidP="00E244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26/03/1400</w:t>
            </w:r>
          </w:p>
        </w:tc>
        <w:tc>
          <w:tcPr>
            <w:tcW w:w="276" w:type="pct"/>
            <w:vAlign w:val="center"/>
          </w:tcPr>
          <w:p w14:paraId="0396172A" w14:textId="77777777" w:rsidR="006B2DF8" w:rsidRDefault="00B7718D" w:rsidP="008805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93</w:t>
            </w:r>
          </w:p>
        </w:tc>
        <w:tc>
          <w:tcPr>
            <w:tcW w:w="313" w:type="pct"/>
            <w:vAlign w:val="center"/>
          </w:tcPr>
          <w:p w14:paraId="30034B59" w14:textId="77777777" w:rsidR="006B2DF8" w:rsidRDefault="00B7718D" w:rsidP="00880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096E6BCE" w14:textId="77777777" w:rsidR="006B2DF8" w:rsidRDefault="00B7718D" w:rsidP="008805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علی مجدی</w:t>
            </w:r>
          </w:p>
        </w:tc>
        <w:tc>
          <w:tcPr>
            <w:tcW w:w="1141" w:type="pct"/>
            <w:vAlign w:val="center"/>
          </w:tcPr>
          <w:p w14:paraId="6C2A6279" w14:textId="77777777" w:rsidR="006B2DF8" w:rsidRPr="00CA0DF9" w:rsidRDefault="00077852" w:rsidP="00077852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077852">
              <w:rPr>
                <w:rFonts w:ascii="Tahoma" w:eastAsia="Calibri" w:hAnsi="Tahoma" w:cs="Tahoma" w:hint="cs"/>
                <w:sz w:val="20"/>
                <w:szCs w:val="20"/>
                <w:rtl/>
              </w:rPr>
              <w:t>بررسي</w:t>
            </w:r>
            <w:r w:rsidRPr="00077852">
              <w:rPr>
                <w:rFonts w:ascii="Tahoma" w:eastAsia="Calibri" w:hAnsi="Tahoma" w:cs="Tahoma"/>
                <w:sz w:val="20"/>
                <w:szCs w:val="20"/>
                <w:lang w:bidi="fa-IR"/>
              </w:rPr>
              <w:t xml:space="preserve"> </w:t>
            </w:r>
            <w:r w:rsidRPr="00077852">
              <w:rPr>
                <w:rFonts w:ascii="Tahoma" w:eastAsia="Calibri" w:hAnsi="Tahoma" w:cs="Tahoma" w:hint="cs"/>
                <w:sz w:val="20"/>
                <w:szCs w:val="20"/>
                <w:rtl/>
              </w:rPr>
              <w:t>علل مراجعه برای</w:t>
            </w:r>
            <w:r w:rsidRPr="00077852">
              <w:rPr>
                <w:rFonts w:ascii="Tahoma" w:eastAsia="Calibri" w:hAnsi="Tahoma" w:cs="Tahoma"/>
                <w:sz w:val="20"/>
                <w:szCs w:val="20"/>
                <w:lang w:bidi="fa-IR"/>
              </w:rPr>
              <w:t xml:space="preserve"> </w:t>
            </w:r>
            <w:r w:rsidRPr="00077852">
              <w:rPr>
                <w:rFonts w:ascii="Tahoma" w:eastAsia="Calibri" w:hAnsi="Tahoma" w:cs="Tahoma" w:hint="cs"/>
                <w:sz w:val="20"/>
                <w:szCs w:val="20"/>
                <w:rtl/>
              </w:rPr>
              <w:t>تصویر</w:t>
            </w:r>
            <w:r w:rsidRPr="00077852">
              <w:rPr>
                <w:rFonts w:ascii="Tahoma" w:eastAsia="Calibri" w:hAnsi="Tahoma" w:cs="Tahoma"/>
                <w:sz w:val="20"/>
                <w:szCs w:val="20"/>
                <w:lang w:bidi="fa-IR"/>
              </w:rPr>
              <w:t xml:space="preserve"> </w:t>
            </w:r>
            <w:r w:rsidRPr="00077852">
              <w:rPr>
                <w:rFonts w:ascii="Tahoma" w:eastAsia="Calibri" w:hAnsi="Tahoma" w:cs="Tahoma" w:hint="cs"/>
                <w:sz w:val="20"/>
                <w:szCs w:val="20"/>
                <w:rtl/>
              </w:rPr>
              <w:t>برداری</w:t>
            </w:r>
            <w:r w:rsidRPr="00077852">
              <w:rPr>
                <w:rFonts w:ascii="Tahoma" w:eastAsia="Calibri" w:hAnsi="Tahoma" w:cs="Tahoma"/>
                <w:sz w:val="20"/>
                <w:szCs w:val="20"/>
                <w:lang w:bidi="fa-IR"/>
              </w:rPr>
              <w:t xml:space="preserve"> CBCT </w:t>
            </w:r>
            <w:r>
              <w:rPr>
                <w:rFonts w:ascii="Tahoma" w:eastAsia="Calibri" w:hAnsi="Tahoma" w:cs="Tahoma" w:hint="cs"/>
                <w:sz w:val="20"/>
                <w:szCs w:val="20"/>
                <w:rtl/>
                <w:lang w:bidi="fa-IR"/>
              </w:rPr>
              <w:t xml:space="preserve"> د</w:t>
            </w:r>
            <w:r w:rsidRPr="00077852">
              <w:rPr>
                <w:rFonts w:ascii="Tahoma" w:eastAsia="Calibri" w:hAnsi="Tahoma" w:cs="Tahoma" w:hint="cs"/>
                <w:sz w:val="20"/>
                <w:szCs w:val="20"/>
                <w:rtl/>
                <w:lang w:bidi="fa-IR"/>
              </w:rPr>
              <w:t>ر</w:t>
            </w:r>
            <w:r w:rsidRPr="00077852">
              <w:rPr>
                <w:rFonts w:ascii="Tahoma" w:eastAsia="Calibri" w:hAnsi="Tahoma" w:cs="Tahoma"/>
                <w:sz w:val="20"/>
                <w:szCs w:val="20"/>
                <w:lang w:bidi="fa-IR"/>
              </w:rPr>
              <w:t xml:space="preserve"> </w:t>
            </w:r>
            <w:r w:rsidRPr="00077852">
              <w:rPr>
                <w:rFonts w:ascii="Tahoma" w:eastAsia="Calibri" w:hAnsi="Tahoma" w:cs="Tahoma" w:hint="cs"/>
                <w:sz w:val="20"/>
                <w:szCs w:val="20"/>
                <w:rtl/>
              </w:rPr>
              <w:t>بخش</w:t>
            </w:r>
            <w:r w:rsidRPr="00077852">
              <w:rPr>
                <w:rFonts w:ascii="Tahoma" w:eastAsia="Calibri" w:hAnsi="Tahoma" w:cs="Tahoma"/>
                <w:sz w:val="20"/>
                <w:szCs w:val="20"/>
                <w:lang w:bidi="fa-IR"/>
              </w:rPr>
              <w:t xml:space="preserve"> </w:t>
            </w:r>
            <w:r w:rsidRPr="00077852">
              <w:rPr>
                <w:rFonts w:ascii="Tahoma" w:eastAsia="Calibri" w:hAnsi="Tahoma" w:cs="Tahoma" w:hint="cs"/>
                <w:sz w:val="20"/>
                <w:szCs w:val="20"/>
                <w:rtl/>
              </w:rPr>
              <w:t>رادیولوژی</w:t>
            </w:r>
            <w:r w:rsidRPr="00077852">
              <w:rPr>
                <w:rFonts w:ascii="Tahoma" w:eastAsia="Calibri" w:hAnsi="Tahoma" w:cs="Tahoma"/>
                <w:sz w:val="20"/>
                <w:szCs w:val="20"/>
                <w:lang w:bidi="fa-IR"/>
              </w:rPr>
              <w:t xml:space="preserve"> </w:t>
            </w:r>
            <w:r w:rsidRPr="00077852">
              <w:rPr>
                <w:rFonts w:ascii="Tahoma" w:eastAsia="Calibri" w:hAnsi="Tahoma" w:cs="Tahoma" w:hint="cs"/>
                <w:sz w:val="20"/>
                <w:szCs w:val="20"/>
                <w:rtl/>
              </w:rPr>
              <w:t>دانشکده</w:t>
            </w:r>
            <w:r w:rsidRPr="00077852">
              <w:rPr>
                <w:rFonts w:ascii="Tahoma" w:eastAsia="Calibri" w:hAnsi="Tahoma" w:cs="Tahoma"/>
                <w:sz w:val="20"/>
                <w:szCs w:val="20"/>
                <w:lang w:bidi="fa-IR"/>
              </w:rPr>
              <w:t xml:space="preserve"> </w:t>
            </w:r>
            <w:r w:rsidRPr="00077852">
              <w:rPr>
                <w:rFonts w:ascii="Tahoma" w:eastAsia="Calibri" w:hAnsi="Tahoma" w:cs="Tahoma" w:hint="cs"/>
                <w:sz w:val="20"/>
                <w:szCs w:val="20"/>
                <w:rtl/>
              </w:rPr>
              <w:t>دندانپزشکی</w:t>
            </w:r>
            <w:r w:rsidRPr="00077852">
              <w:rPr>
                <w:rFonts w:ascii="Tahoma" w:eastAsia="Calibri" w:hAnsi="Tahoma" w:cs="Tahoma"/>
                <w:sz w:val="20"/>
                <w:szCs w:val="20"/>
                <w:lang w:bidi="fa-IR"/>
              </w:rPr>
              <w:t xml:space="preserve"> </w:t>
            </w:r>
            <w:r w:rsidRPr="00077852">
              <w:rPr>
                <w:rFonts w:ascii="Tahoma" w:eastAsia="Calibri" w:hAnsi="Tahoma" w:cs="Tahoma" w:hint="cs"/>
                <w:sz w:val="20"/>
                <w:szCs w:val="20"/>
                <w:rtl/>
              </w:rPr>
              <w:t>مشهد</w:t>
            </w:r>
          </w:p>
        </w:tc>
        <w:tc>
          <w:tcPr>
            <w:tcW w:w="990" w:type="pct"/>
            <w:vAlign w:val="center"/>
          </w:tcPr>
          <w:p w14:paraId="3110B558" w14:textId="77777777" w:rsidR="006B2DF8" w:rsidRDefault="00E2443F" w:rsidP="008805E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عطیه صفائی</w:t>
            </w:r>
          </w:p>
        </w:tc>
        <w:tc>
          <w:tcPr>
            <w:tcW w:w="441" w:type="pct"/>
            <w:vAlign w:val="center"/>
          </w:tcPr>
          <w:p w14:paraId="6909AE55" w14:textId="77777777" w:rsidR="00B7718D" w:rsidRDefault="00B7718D" w:rsidP="00E2443F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اعظم احمدیان یزدی</w:t>
            </w:r>
          </w:p>
        </w:tc>
        <w:tc>
          <w:tcPr>
            <w:tcW w:w="346" w:type="pct"/>
            <w:vAlign w:val="center"/>
          </w:tcPr>
          <w:p w14:paraId="3371EA04" w14:textId="77777777" w:rsidR="006B2DF8" w:rsidRPr="00ED7107" w:rsidRDefault="00B7718D" w:rsidP="008805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ED7107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1126</w:t>
            </w:r>
          </w:p>
        </w:tc>
      </w:tr>
      <w:tr w:rsidR="00B7718D" w:rsidRPr="0029448C" w14:paraId="36EFC057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0125DC99" w14:textId="77777777" w:rsidR="00B7718D" w:rsidRPr="005645A1" w:rsidRDefault="00856AED" w:rsidP="008805EE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5645A1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ترمیمی</w:t>
            </w:r>
          </w:p>
        </w:tc>
        <w:tc>
          <w:tcPr>
            <w:tcW w:w="568" w:type="pct"/>
            <w:vAlign w:val="center"/>
          </w:tcPr>
          <w:p w14:paraId="248C7A7A" w14:textId="77777777" w:rsidR="00B7718D" w:rsidRPr="005645A1" w:rsidRDefault="005645A1" w:rsidP="008805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5645A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30/06/1399</w:t>
            </w:r>
          </w:p>
        </w:tc>
        <w:tc>
          <w:tcPr>
            <w:tcW w:w="276" w:type="pct"/>
            <w:vAlign w:val="center"/>
          </w:tcPr>
          <w:p w14:paraId="3C436A32" w14:textId="77777777" w:rsidR="00B7718D" w:rsidRPr="005645A1" w:rsidRDefault="00856AED" w:rsidP="008805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5645A1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93</w:t>
            </w:r>
          </w:p>
        </w:tc>
        <w:tc>
          <w:tcPr>
            <w:tcW w:w="313" w:type="pct"/>
            <w:vAlign w:val="center"/>
          </w:tcPr>
          <w:p w14:paraId="014DD746" w14:textId="77777777" w:rsidR="00B7718D" w:rsidRPr="005645A1" w:rsidRDefault="00856AED" w:rsidP="00880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5645A1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22483ECC" w14:textId="77777777" w:rsidR="00B7718D" w:rsidRPr="005645A1" w:rsidRDefault="00856AED" w:rsidP="008805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5645A1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رضا شعبانی راد</w:t>
            </w:r>
          </w:p>
        </w:tc>
        <w:tc>
          <w:tcPr>
            <w:tcW w:w="1141" w:type="pct"/>
            <w:vAlign w:val="center"/>
          </w:tcPr>
          <w:p w14:paraId="489DCB96" w14:textId="77777777" w:rsidR="00B7718D" w:rsidRPr="005645A1" w:rsidRDefault="00856AED" w:rsidP="008805E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5645A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مقایسه دو نوع کامپوزیت با دو نوع پرسلن جهت پوشش تغییر رنگ های دندانی بدون ایجاد اپسیته مشخص از نظر کلینیکی</w:t>
            </w:r>
          </w:p>
        </w:tc>
        <w:tc>
          <w:tcPr>
            <w:tcW w:w="990" w:type="pct"/>
            <w:vAlign w:val="center"/>
          </w:tcPr>
          <w:p w14:paraId="689816AA" w14:textId="77777777" w:rsidR="00B7718D" w:rsidRPr="005645A1" w:rsidRDefault="00856AED" w:rsidP="008805E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5645A1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علیرضا بروزی نیت</w:t>
            </w:r>
          </w:p>
        </w:tc>
        <w:tc>
          <w:tcPr>
            <w:tcW w:w="441" w:type="pct"/>
            <w:vAlign w:val="center"/>
          </w:tcPr>
          <w:p w14:paraId="2DAA5FC2" w14:textId="77777777" w:rsidR="00B7718D" w:rsidRPr="005645A1" w:rsidRDefault="00856AED" w:rsidP="008805E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5645A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حسین چالاکی نیا</w:t>
            </w:r>
          </w:p>
        </w:tc>
        <w:tc>
          <w:tcPr>
            <w:tcW w:w="346" w:type="pct"/>
            <w:vAlign w:val="center"/>
          </w:tcPr>
          <w:p w14:paraId="7C2873CF" w14:textId="77777777" w:rsidR="00B7718D" w:rsidRPr="005645A1" w:rsidRDefault="0019336B" w:rsidP="008805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5645A1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1127</w:t>
            </w:r>
          </w:p>
        </w:tc>
      </w:tr>
      <w:tr w:rsidR="0019336B" w:rsidRPr="0029448C" w14:paraId="29312574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26B29210" w14:textId="77777777" w:rsidR="0019336B" w:rsidRPr="00AD3A2E" w:rsidRDefault="001D5CA7" w:rsidP="008805EE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AD3A2E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جامعه نگر</w:t>
            </w:r>
          </w:p>
        </w:tc>
        <w:tc>
          <w:tcPr>
            <w:tcW w:w="568" w:type="pct"/>
            <w:vAlign w:val="center"/>
          </w:tcPr>
          <w:p w14:paraId="2B9A3C17" w14:textId="77777777" w:rsidR="0019336B" w:rsidRPr="00AD3A2E" w:rsidRDefault="00AD3A2E" w:rsidP="008805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AD3A2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02/07/1399</w:t>
            </w:r>
          </w:p>
        </w:tc>
        <w:tc>
          <w:tcPr>
            <w:tcW w:w="276" w:type="pct"/>
            <w:vAlign w:val="center"/>
          </w:tcPr>
          <w:p w14:paraId="570014BF" w14:textId="77777777" w:rsidR="0019336B" w:rsidRPr="00AD3A2E" w:rsidRDefault="001D5CA7" w:rsidP="008805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AD3A2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94</w:t>
            </w:r>
          </w:p>
        </w:tc>
        <w:tc>
          <w:tcPr>
            <w:tcW w:w="313" w:type="pct"/>
            <w:vAlign w:val="center"/>
          </w:tcPr>
          <w:p w14:paraId="3928CDC9" w14:textId="77777777" w:rsidR="0019336B" w:rsidRPr="00AD3A2E" w:rsidRDefault="001D5CA7" w:rsidP="00880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AD3A2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6D6B6F29" w14:textId="77777777" w:rsidR="0019336B" w:rsidRPr="00AD3A2E" w:rsidRDefault="001D5CA7" w:rsidP="008805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AD3A2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نازنین رفعتی</w:t>
            </w:r>
          </w:p>
        </w:tc>
        <w:tc>
          <w:tcPr>
            <w:tcW w:w="1141" w:type="pct"/>
            <w:vAlign w:val="center"/>
          </w:tcPr>
          <w:p w14:paraId="4D945B40" w14:textId="77777777" w:rsidR="0019336B" w:rsidRPr="00AD3A2E" w:rsidRDefault="001D5CA7" w:rsidP="008805E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AD3A2E">
              <w:rPr>
                <w:rFonts w:ascii="Tahoma" w:hAnsi="Tahoma" w:cs="Tahoma"/>
                <w:color w:val="auto"/>
                <w:sz w:val="20"/>
                <w:szCs w:val="20"/>
                <w:rtl/>
              </w:rPr>
              <w:t>سنجش الگوی خوداظهار مراجعه به دندانپزشک در مردم حاشیه شهر مشهد؛ یک پیمایش تلفنی در سال 1399</w:t>
            </w:r>
          </w:p>
        </w:tc>
        <w:tc>
          <w:tcPr>
            <w:tcW w:w="990" w:type="pct"/>
            <w:vAlign w:val="center"/>
          </w:tcPr>
          <w:p w14:paraId="4F7D7AB2" w14:textId="77777777" w:rsidR="0019336B" w:rsidRPr="00AD3A2E" w:rsidRDefault="001D5CA7" w:rsidP="008805E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AD3A2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صابر بابازاده</w:t>
            </w:r>
          </w:p>
        </w:tc>
        <w:tc>
          <w:tcPr>
            <w:tcW w:w="441" w:type="pct"/>
            <w:vAlign w:val="center"/>
          </w:tcPr>
          <w:p w14:paraId="1BD8CD57" w14:textId="77777777" w:rsidR="0019336B" w:rsidRPr="00AD3A2E" w:rsidRDefault="001D5CA7" w:rsidP="008805E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AD3A2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علی کاظمیان</w:t>
            </w:r>
          </w:p>
        </w:tc>
        <w:tc>
          <w:tcPr>
            <w:tcW w:w="346" w:type="pct"/>
            <w:vAlign w:val="center"/>
          </w:tcPr>
          <w:p w14:paraId="674A51CD" w14:textId="77777777" w:rsidR="0019336B" w:rsidRPr="00AD3A2E" w:rsidRDefault="004E06E8" w:rsidP="008805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AD3A2E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1128</w:t>
            </w:r>
          </w:p>
        </w:tc>
      </w:tr>
      <w:tr w:rsidR="005645A1" w:rsidRPr="0029448C" w14:paraId="17C51EEE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5D768FE8" w14:textId="77777777" w:rsidR="005645A1" w:rsidRPr="003C53F3" w:rsidRDefault="00CA3FB5" w:rsidP="008805EE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3C53F3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جامعه نگر</w:t>
            </w:r>
          </w:p>
        </w:tc>
        <w:tc>
          <w:tcPr>
            <w:tcW w:w="568" w:type="pct"/>
            <w:vAlign w:val="center"/>
          </w:tcPr>
          <w:p w14:paraId="287B9D09" w14:textId="77777777" w:rsidR="005645A1" w:rsidRPr="003C53F3" w:rsidRDefault="00CA3FB5" w:rsidP="008805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3C53F3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31/06/1399</w:t>
            </w:r>
          </w:p>
          <w:p w14:paraId="29442F5F" w14:textId="77777777" w:rsidR="00CA3FB5" w:rsidRPr="003C53F3" w:rsidRDefault="00CA3FB5" w:rsidP="00CA3F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</w:p>
          <w:p w14:paraId="37DA25D4" w14:textId="77777777" w:rsidR="00CA3FB5" w:rsidRPr="003C53F3" w:rsidRDefault="00CA3FB5" w:rsidP="00CA3F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3C53F3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تاریخ تصویب پروپوزال</w:t>
            </w:r>
          </w:p>
          <w:p w14:paraId="46EA1972" w14:textId="77777777" w:rsidR="00CA3FB5" w:rsidRPr="003C53F3" w:rsidRDefault="00CA3FB5" w:rsidP="00CA3FB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3C53F3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11/05/1399</w:t>
            </w:r>
          </w:p>
        </w:tc>
        <w:tc>
          <w:tcPr>
            <w:tcW w:w="276" w:type="pct"/>
            <w:vAlign w:val="center"/>
          </w:tcPr>
          <w:p w14:paraId="1DDF05AE" w14:textId="77777777" w:rsidR="005645A1" w:rsidRPr="003C53F3" w:rsidRDefault="00CA3FB5" w:rsidP="008805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3C53F3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94</w:t>
            </w:r>
          </w:p>
        </w:tc>
        <w:tc>
          <w:tcPr>
            <w:tcW w:w="313" w:type="pct"/>
            <w:vAlign w:val="center"/>
          </w:tcPr>
          <w:p w14:paraId="0FE9A0D5" w14:textId="77777777" w:rsidR="005645A1" w:rsidRPr="003C53F3" w:rsidRDefault="00CA3FB5" w:rsidP="00880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3C53F3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10CBBCD6" w14:textId="77777777" w:rsidR="005645A1" w:rsidRPr="003C53F3" w:rsidRDefault="00CA3FB5" w:rsidP="008805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3C53F3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مطهره خسروجردی</w:t>
            </w:r>
          </w:p>
        </w:tc>
        <w:tc>
          <w:tcPr>
            <w:tcW w:w="1141" w:type="pct"/>
            <w:vAlign w:val="center"/>
          </w:tcPr>
          <w:p w14:paraId="73180CB8" w14:textId="77777777" w:rsidR="005645A1" w:rsidRPr="003C53F3" w:rsidRDefault="00CA3FB5" w:rsidP="00CA3FB5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</w:pPr>
            <w:r w:rsidRPr="003C53F3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بررسی سواد سلامت دهان(</w:t>
            </w:r>
            <w:r w:rsidRPr="003C53F3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>oral health literacy</w:t>
            </w:r>
            <w:r w:rsidRPr="003C53F3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) بیماران بستری در بخش داخلی بیمارستان قائم و امام رضای مشهد در سال 1398</w:t>
            </w:r>
          </w:p>
        </w:tc>
        <w:tc>
          <w:tcPr>
            <w:tcW w:w="990" w:type="pct"/>
            <w:vAlign w:val="center"/>
          </w:tcPr>
          <w:p w14:paraId="7CACEAC6" w14:textId="77777777" w:rsidR="005645A1" w:rsidRPr="003C53F3" w:rsidRDefault="00CA3FB5" w:rsidP="008805E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3C53F3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مریم عمادزاده</w:t>
            </w:r>
          </w:p>
        </w:tc>
        <w:tc>
          <w:tcPr>
            <w:tcW w:w="441" w:type="pct"/>
            <w:vAlign w:val="center"/>
          </w:tcPr>
          <w:p w14:paraId="10B7988E" w14:textId="77777777" w:rsidR="005645A1" w:rsidRPr="003C53F3" w:rsidRDefault="00CA3FB5" w:rsidP="008805E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3C53F3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علی کاظمیان</w:t>
            </w:r>
          </w:p>
        </w:tc>
        <w:tc>
          <w:tcPr>
            <w:tcW w:w="346" w:type="pct"/>
            <w:vAlign w:val="center"/>
          </w:tcPr>
          <w:p w14:paraId="6E644557" w14:textId="77777777" w:rsidR="005645A1" w:rsidRPr="003C53F3" w:rsidRDefault="00CA3FB5" w:rsidP="008805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3C53F3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1129</w:t>
            </w:r>
          </w:p>
        </w:tc>
      </w:tr>
      <w:tr w:rsidR="00CA3FB5" w:rsidRPr="0029448C" w14:paraId="7A984524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004061EA" w14:textId="77777777" w:rsidR="00CA3FB5" w:rsidRPr="0081461B" w:rsidRDefault="00BE57A5" w:rsidP="008805EE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81461B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پریو</w:t>
            </w:r>
          </w:p>
        </w:tc>
        <w:tc>
          <w:tcPr>
            <w:tcW w:w="568" w:type="pct"/>
            <w:vAlign w:val="center"/>
          </w:tcPr>
          <w:p w14:paraId="40F8EC21" w14:textId="77777777" w:rsidR="00CA3FB5" w:rsidRDefault="0081461B" w:rsidP="008805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81461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14/07/1399</w:t>
            </w:r>
          </w:p>
          <w:p w14:paraId="28878894" w14:textId="77777777" w:rsidR="00B3581B" w:rsidRDefault="00B3581B" w:rsidP="00B358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</w:p>
          <w:p w14:paraId="728F6EC7" w14:textId="77777777" w:rsidR="00B3581B" w:rsidRDefault="00B3581B" w:rsidP="00B358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تغییر راهنمای دوم و اضافه شدن مشاور</w:t>
            </w:r>
          </w:p>
          <w:p w14:paraId="0399C068" w14:textId="77777777" w:rsidR="00B3581B" w:rsidRPr="0081461B" w:rsidRDefault="00B3581B" w:rsidP="00B358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22/03/1400</w:t>
            </w:r>
          </w:p>
        </w:tc>
        <w:tc>
          <w:tcPr>
            <w:tcW w:w="276" w:type="pct"/>
            <w:vAlign w:val="center"/>
          </w:tcPr>
          <w:p w14:paraId="3C770FDA" w14:textId="77777777" w:rsidR="00CA3FB5" w:rsidRPr="0081461B" w:rsidRDefault="000D1668" w:rsidP="008805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81461B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93</w:t>
            </w:r>
          </w:p>
        </w:tc>
        <w:tc>
          <w:tcPr>
            <w:tcW w:w="313" w:type="pct"/>
            <w:vAlign w:val="center"/>
          </w:tcPr>
          <w:p w14:paraId="3EA7EF45" w14:textId="77777777" w:rsidR="00CA3FB5" w:rsidRPr="0081461B" w:rsidRDefault="000D1668" w:rsidP="00880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81461B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4B92F212" w14:textId="77777777" w:rsidR="00CA3FB5" w:rsidRPr="0081461B" w:rsidRDefault="000D1668" w:rsidP="008805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81461B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طاهره کوهستانی</w:t>
            </w:r>
          </w:p>
        </w:tc>
        <w:tc>
          <w:tcPr>
            <w:tcW w:w="1141" w:type="pct"/>
            <w:vAlign w:val="center"/>
          </w:tcPr>
          <w:p w14:paraId="5F5D8BBB" w14:textId="77777777" w:rsidR="00CA3FB5" w:rsidRPr="0081461B" w:rsidRDefault="00BE57A5" w:rsidP="00832F5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81461B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تأثیر عمق کاشت ایمپلنت بر </w:t>
            </w:r>
            <w:r w:rsidR="00832F5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ضخامت</w:t>
            </w:r>
            <w:r w:rsidRPr="0081461B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کرست استخوان ناحیه ایمپلنت گذاری</w:t>
            </w:r>
          </w:p>
        </w:tc>
        <w:tc>
          <w:tcPr>
            <w:tcW w:w="990" w:type="pct"/>
            <w:vAlign w:val="center"/>
          </w:tcPr>
          <w:p w14:paraId="22C6740E" w14:textId="77777777" w:rsidR="00CA3FB5" w:rsidRPr="0081461B" w:rsidRDefault="00B3581B" w:rsidP="003E77A4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- </w:t>
            </w:r>
            <w:r w:rsidR="003E77A4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حمیدرضا عرب</w:t>
            </w:r>
          </w:p>
        </w:tc>
        <w:tc>
          <w:tcPr>
            <w:tcW w:w="441" w:type="pct"/>
            <w:vAlign w:val="center"/>
          </w:tcPr>
          <w:p w14:paraId="325EFEE0" w14:textId="77777777" w:rsidR="00CA3FB5" w:rsidRPr="0081461B" w:rsidRDefault="00BE57A5" w:rsidP="008805E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81461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ناصر سرگلزائی</w:t>
            </w:r>
          </w:p>
          <w:p w14:paraId="01649D4A" w14:textId="77777777" w:rsidR="00BE57A5" w:rsidRPr="0081461B" w:rsidRDefault="008978F4" w:rsidP="00B3581B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- </w:t>
            </w:r>
            <w:r w:rsidR="00B3581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سیدحسین حسینی زارچ</w:t>
            </w:r>
          </w:p>
        </w:tc>
        <w:tc>
          <w:tcPr>
            <w:tcW w:w="346" w:type="pct"/>
            <w:vAlign w:val="center"/>
          </w:tcPr>
          <w:p w14:paraId="0BF2BF0E" w14:textId="77777777" w:rsidR="00CA3FB5" w:rsidRPr="0081461B" w:rsidRDefault="00EC50D5" w:rsidP="008805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81461B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1130</w:t>
            </w:r>
          </w:p>
        </w:tc>
      </w:tr>
      <w:tr w:rsidR="00EC50D5" w:rsidRPr="0029448C" w14:paraId="2002FC05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3EA15F3E" w14:textId="77777777" w:rsidR="00EC50D5" w:rsidRPr="002C7330" w:rsidRDefault="002A009F" w:rsidP="008805E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ارتو</w:t>
            </w:r>
          </w:p>
        </w:tc>
        <w:tc>
          <w:tcPr>
            <w:tcW w:w="568" w:type="pct"/>
            <w:vAlign w:val="center"/>
          </w:tcPr>
          <w:p w14:paraId="4FCF91A2" w14:textId="77777777" w:rsidR="00EC50D5" w:rsidRDefault="001A6A9D" w:rsidP="008805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1A6A9D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19/07/1399</w:t>
            </w:r>
          </w:p>
          <w:p w14:paraId="6912D1F6" w14:textId="77777777" w:rsidR="00F95AD5" w:rsidRDefault="00F95AD5" w:rsidP="00F95A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</w:p>
          <w:p w14:paraId="120DA99B" w14:textId="77777777" w:rsidR="00F95AD5" w:rsidRDefault="00F95AD5" w:rsidP="00F95A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اضافه شدن مشاور</w:t>
            </w:r>
          </w:p>
          <w:p w14:paraId="31304D9E" w14:textId="77777777" w:rsidR="00F95AD5" w:rsidRPr="001A6A9D" w:rsidRDefault="00F95AD5" w:rsidP="00F95A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25/07/1400</w:t>
            </w:r>
          </w:p>
        </w:tc>
        <w:tc>
          <w:tcPr>
            <w:tcW w:w="276" w:type="pct"/>
            <w:vAlign w:val="center"/>
          </w:tcPr>
          <w:p w14:paraId="251E639E" w14:textId="77777777" w:rsidR="00EC50D5" w:rsidRDefault="002A009F" w:rsidP="008805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94</w:t>
            </w:r>
          </w:p>
        </w:tc>
        <w:tc>
          <w:tcPr>
            <w:tcW w:w="313" w:type="pct"/>
            <w:vAlign w:val="center"/>
          </w:tcPr>
          <w:p w14:paraId="19E0673D" w14:textId="77777777" w:rsidR="00EC50D5" w:rsidRDefault="002A009F" w:rsidP="00880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50E54389" w14:textId="77777777" w:rsidR="00EC50D5" w:rsidRDefault="002A009F" w:rsidP="008805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سمیرا محمدزاده</w:t>
            </w:r>
          </w:p>
        </w:tc>
        <w:tc>
          <w:tcPr>
            <w:tcW w:w="1141" w:type="pct"/>
            <w:vAlign w:val="center"/>
          </w:tcPr>
          <w:p w14:paraId="065CB757" w14:textId="77777777" w:rsidR="00EC50D5" w:rsidRPr="00CA0DF9" w:rsidRDefault="00737F3E" w:rsidP="00737F3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737F3E">
              <w:rPr>
                <w:rFonts w:ascii="Tahoma" w:hAnsi="Tahoma" w:cs="Tahoma"/>
                <w:sz w:val="20"/>
                <w:szCs w:val="20"/>
                <w:rtl/>
              </w:rPr>
              <w:t xml:space="preserve">بررسی سلامت روان دانشجویان دانشکده دندانپزشکی مشهد توسط پرسشنامه </w:t>
            </w:r>
            <w:r w:rsidRPr="00737F3E">
              <w:rPr>
                <w:rFonts w:ascii="Tahoma" w:hAnsi="Tahoma" w:cs="Tahoma"/>
                <w:sz w:val="20"/>
                <w:szCs w:val="20"/>
                <w:lang w:bidi="fa-IR"/>
              </w:rPr>
              <w:t>SCL – 90</w:t>
            </w:r>
            <w:r w:rsidRPr="00737F3E">
              <w:rPr>
                <w:rFonts w:ascii="Tahoma" w:hAnsi="Tahoma" w:cs="Tahoma" w:hint="cs"/>
                <w:sz w:val="20"/>
                <w:szCs w:val="20"/>
                <w:rtl/>
              </w:rPr>
              <w:t xml:space="preserve"> د</w:t>
            </w:r>
            <w:r w:rsidRPr="00737F3E">
              <w:rPr>
                <w:rFonts w:ascii="Tahoma" w:hAnsi="Tahoma" w:cs="Tahoma"/>
                <w:sz w:val="20"/>
                <w:szCs w:val="20"/>
                <w:rtl/>
              </w:rPr>
              <w:t>ر سال تحصیلی 1400-13</w:t>
            </w:r>
            <w:r w:rsidRPr="00737F3E">
              <w:rPr>
                <w:rFonts w:ascii="Tahoma" w:hAnsi="Tahoma" w:cs="Tahoma" w:hint="cs"/>
                <w:sz w:val="20"/>
                <w:szCs w:val="20"/>
                <w:rtl/>
              </w:rPr>
              <w:t>99</w:t>
            </w:r>
          </w:p>
        </w:tc>
        <w:tc>
          <w:tcPr>
            <w:tcW w:w="990" w:type="pct"/>
            <w:vAlign w:val="center"/>
          </w:tcPr>
          <w:p w14:paraId="2DF22C8B" w14:textId="77777777" w:rsidR="00EC50D5" w:rsidRDefault="00F95AD5" w:rsidP="008805E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محمدصادق نظری</w:t>
            </w:r>
          </w:p>
        </w:tc>
        <w:tc>
          <w:tcPr>
            <w:tcW w:w="441" w:type="pct"/>
            <w:vAlign w:val="center"/>
          </w:tcPr>
          <w:p w14:paraId="3EA3A338" w14:textId="77777777" w:rsidR="002A009F" w:rsidRDefault="002A009F" w:rsidP="004E3D27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فرزانه لعل علیزاده</w:t>
            </w:r>
          </w:p>
          <w:p w14:paraId="26B96334" w14:textId="77777777" w:rsidR="004E3D27" w:rsidRDefault="004E3D27" w:rsidP="004E3D27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ندا اسلامی</w:t>
            </w:r>
          </w:p>
        </w:tc>
        <w:tc>
          <w:tcPr>
            <w:tcW w:w="346" w:type="pct"/>
            <w:vAlign w:val="center"/>
          </w:tcPr>
          <w:p w14:paraId="311F7CC9" w14:textId="77777777" w:rsidR="00EC50D5" w:rsidRPr="001A6A9D" w:rsidRDefault="00883E7C" w:rsidP="008805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1A6A9D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1131</w:t>
            </w:r>
          </w:p>
        </w:tc>
      </w:tr>
      <w:tr w:rsidR="00F95AD5" w:rsidRPr="0029448C" w14:paraId="2F871B27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2D8B0CDB" w14:textId="77777777" w:rsidR="00F95AD5" w:rsidRPr="002C7330" w:rsidRDefault="00F95AD5" w:rsidP="00F95AD5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ارتو</w:t>
            </w:r>
          </w:p>
        </w:tc>
        <w:tc>
          <w:tcPr>
            <w:tcW w:w="568" w:type="pct"/>
            <w:vAlign w:val="center"/>
          </w:tcPr>
          <w:p w14:paraId="4A78FA82" w14:textId="77777777" w:rsidR="00F95AD5" w:rsidRDefault="00F95AD5" w:rsidP="00F95A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1A6A9D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19/07/1399</w:t>
            </w:r>
          </w:p>
          <w:p w14:paraId="1E2F3BF9" w14:textId="77777777" w:rsidR="00F95AD5" w:rsidRDefault="00F95AD5" w:rsidP="00F95A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</w:p>
          <w:p w14:paraId="151C84C5" w14:textId="77777777" w:rsidR="00F95AD5" w:rsidRDefault="00F95AD5" w:rsidP="00F95A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اضافه شدن مشاور</w:t>
            </w:r>
          </w:p>
          <w:p w14:paraId="021E2DB8" w14:textId="77777777" w:rsidR="00F95AD5" w:rsidRPr="001A6A9D" w:rsidRDefault="00F95AD5" w:rsidP="00F95A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25/07/1400</w:t>
            </w:r>
          </w:p>
        </w:tc>
        <w:tc>
          <w:tcPr>
            <w:tcW w:w="276" w:type="pct"/>
            <w:vAlign w:val="center"/>
          </w:tcPr>
          <w:p w14:paraId="5ACCAF81" w14:textId="77777777" w:rsidR="00F95AD5" w:rsidRDefault="00F95AD5" w:rsidP="00F95A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94</w:t>
            </w:r>
          </w:p>
        </w:tc>
        <w:tc>
          <w:tcPr>
            <w:tcW w:w="313" w:type="pct"/>
            <w:vAlign w:val="center"/>
          </w:tcPr>
          <w:p w14:paraId="7975C287" w14:textId="77777777" w:rsidR="00F95AD5" w:rsidRDefault="00F95AD5" w:rsidP="00F95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35B49DA5" w14:textId="77777777" w:rsidR="00F95AD5" w:rsidRDefault="00F95AD5" w:rsidP="00F95A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رضا ملایی</w:t>
            </w:r>
          </w:p>
        </w:tc>
        <w:tc>
          <w:tcPr>
            <w:tcW w:w="1141" w:type="pct"/>
            <w:vAlign w:val="center"/>
          </w:tcPr>
          <w:p w14:paraId="6D108C4B" w14:textId="77777777" w:rsidR="00F95AD5" w:rsidRPr="00CA0DF9" w:rsidRDefault="009B5631" w:rsidP="009B5631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5631">
              <w:rPr>
                <w:rFonts w:ascii="Tahoma" w:hAnsi="Tahoma" w:cs="Tahoma"/>
                <w:sz w:val="20"/>
                <w:szCs w:val="20"/>
                <w:rtl/>
              </w:rPr>
              <w:t xml:space="preserve">بررسی سلامت روان دستیاران تخصصی دانشکده دندانپزشکی مشهد توسط پرسشنامه </w:t>
            </w:r>
            <w:r w:rsidRPr="009B5631">
              <w:rPr>
                <w:rFonts w:ascii="Tahoma" w:hAnsi="Tahoma" w:cs="Tahoma"/>
                <w:sz w:val="20"/>
                <w:szCs w:val="20"/>
                <w:lang w:bidi="fa-IR"/>
              </w:rPr>
              <w:t>SCL -90</w:t>
            </w:r>
            <w:r w:rsidRPr="009B5631">
              <w:rPr>
                <w:rFonts w:ascii="Tahoma" w:hAnsi="Tahoma" w:cs="Tahoma"/>
                <w:sz w:val="20"/>
                <w:szCs w:val="20"/>
                <w:rtl/>
              </w:rPr>
              <w:t>در سال تحصیلی 1400-13</w:t>
            </w:r>
            <w:r w:rsidRPr="009B5631">
              <w:rPr>
                <w:rFonts w:ascii="Tahoma" w:hAnsi="Tahoma" w:cs="Tahoma" w:hint="cs"/>
                <w:sz w:val="20"/>
                <w:szCs w:val="20"/>
                <w:rtl/>
              </w:rPr>
              <w:t>99</w:t>
            </w:r>
          </w:p>
        </w:tc>
        <w:tc>
          <w:tcPr>
            <w:tcW w:w="990" w:type="pct"/>
            <w:vAlign w:val="center"/>
          </w:tcPr>
          <w:p w14:paraId="2EE312C8" w14:textId="77777777" w:rsidR="00F95AD5" w:rsidRDefault="00F95AD5" w:rsidP="00F95AD5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ندا اسلامی</w:t>
            </w:r>
          </w:p>
          <w:p w14:paraId="58544E1C" w14:textId="77777777" w:rsidR="00F95AD5" w:rsidRDefault="00F95AD5" w:rsidP="00F95AD5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محمدصادق نظری</w:t>
            </w:r>
          </w:p>
        </w:tc>
        <w:tc>
          <w:tcPr>
            <w:tcW w:w="441" w:type="pct"/>
            <w:vAlign w:val="center"/>
          </w:tcPr>
          <w:p w14:paraId="35455EA4" w14:textId="77777777" w:rsidR="00F95AD5" w:rsidRDefault="00F95AD5" w:rsidP="00F95AD5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فرزانه لعل علیزاده</w:t>
            </w:r>
          </w:p>
        </w:tc>
        <w:tc>
          <w:tcPr>
            <w:tcW w:w="346" w:type="pct"/>
            <w:vAlign w:val="center"/>
          </w:tcPr>
          <w:p w14:paraId="414C8495" w14:textId="77777777" w:rsidR="00F95AD5" w:rsidRPr="001A6A9D" w:rsidRDefault="00F95AD5" w:rsidP="00F95A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1A6A9D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1132</w:t>
            </w:r>
          </w:p>
        </w:tc>
      </w:tr>
      <w:tr w:rsidR="005A152B" w:rsidRPr="0029448C" w14:paraId="4D5C769B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6D296488" w14:textId="77777777" w:rsidR="005A152B" w:rsidRPr="004239AF" w:rsidRDefault="00320647" w:rsidP="008805EE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4239AF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بیماریها</w:t>
            </w:r>
          </w:p>
        </w:tc>
        <w:tc>
          <w:tcPr>
            <w:tcW w:w="568" w:type="pct"/>
            <w:vAlign w:val="center"/>
          </w:tcPr>
          <w:p w14:paraId="6802AC8A" w14:textId="77777777" w:rsidR="005A152B" w:rsidRDefault="004239AF" w:rsidP="008805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4239AF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22/07/1399</w:t>
            </w:r>
          </w:p>
          <w:p w14:paraId="49A22324" w14:textId="77777777" w:rsidR="00554423" w:rsidRDefault="00554423" w:rsidP="005544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</w:p>
          <w:p w14:paraId="6C2B0354" w14:textId="77777777" w:rsidR="00554423" w:rsidRDefault="00554423" w:rsidP="005544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تغییر موضوع</w:t>
            </w:r>
          </w:p>
          <w:p w14:paraId="492B92E5" w14:textId="77777777" w:rsidR="00554423" w:rsidRPr="004239AF" w:rsidRDefault="00554423" w:rsidP="005544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29/09/1399</w:t>
            </w:r>
          </w:p>
        </w:tc>
        <w:tc>
          <w:tcPr>
            <w:tcW w:w="276" w:type="pct"/>
            <w:vAlign w:val="center"/>
          </w:tcPr>
          <w:p w14:paraId="27AF2BE4" w14:textId="77777777" w:rsidR="005A152B" w:rsidRPr="004239AF" w:rsidRDefault="00320647" w:rsidP="008805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4239AF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0633955C" w14:textId="77777777" w:rsidR="005A152B" w:rsidRPr="004239AF" w:rsidRDefault="00320647" w:rsidP="00880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4239AF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03F5A180" w14:textId="77777777" w:rsidR="005A152B" w:rsidRPr="004239AF" w:rsidRDefault="00320647" w:rsidP="008805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4239AF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نعیما سدیدی</w:t>
            </w:r>
          </w:p>
        </w:tc>
        <w:tc>
          <w:tcPr>
            <w:tcW w:w="1141" w:type="pct"/>
            <w:vAlign w:val="center"/>
          </w:tcPr>
          <w:p w14:paraId="01414C06" w14:textId="77777777" w:rsidR="004A165F" w:rsidRPr="009F5FF9" w:rsidRDefault="001F36F8" w:rsidP="009F5FF9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F5FF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طراحی و بررسی روایی و پایایی پرسشنامه‌ای در مورد نگرش و اگاهی  نسبت به  زخم های دهانی در مراجعه کنندگان به دانشکده  دندانپزشکی مشهد در سال 1399</w:t>
            </w:r>
          </w:p>
        </w:tc>
        <w:tc>
          <w:tcPr>
            <w:tcW w:w="990" w:type="pct"/>
            <w:vAlign w:val="center"/>
          </w:tcPr>
          <w:p w14:paraId="410E2F36" w14:textId="77777777" w:rsidR="005A152B" w:rsidRDefault="00320647" w:rsidP="008805E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4239AF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علی کاظمیان</w:t>
            </w:r>
          </w:p>
          <w:p w14:paraId="58360AD3" w14:textId="77777777" w:rsidR="00554423" w:rsidRPr="004239AF" w:rsidRDefault="00554423" w:rsidP="005544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محبوبه طاهری زاده</w:t>
            </w:r>
          </w:p>
        </w:tc>
        <w:tc>
          <w:tcPr>
            <w:tcW w:w="441" w:type="pct"/>
            <w:vAlign w:val="center"/>
          </w:tcPr>
          <w:p w14:paraId="2C4A2EA6" w14:textId="77777777" w:rsidR="005A152B" w:rsidRPr="004239AF" w:rsidRDefault="00320647" w:rsidP="008805E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4239AF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آتس سا پاک فطرت</w:t>
            </w:r>
          </w:p>
          <w:p w14:paraId="34EC62A8" w14:textId="77777777" w:rsidR="00320647" w:rsidRPr="004239AF" w:rsidRDefault="00320647" w:rsidP="00320647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4239AF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زهره دلیرثانی</w:t>
            </w:r>
          </w:p>
        </w:tc>
        <w:tc>
          <w:tcPr>
            <w:tcW w:w="346" w:type="pct"/>
            <w:vAlign w:val="center"/>
          </w:tcPr>
          <w:p w14:paraId="6B91A464" w14:textId="77777777" w:rsidR="004A165F" w:rsidRPr="004239AF" w:rsidRDefault="006047BC" w:rsidP="00374D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4239AF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1133</w:t>
            </w:r>
          </w:p>
        </w:tc>
      </w:tr>
      <w:tr w:rsidR="006047BC" w:rsidRPr="0029448C" w14:paraId="26012AF8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6F3EEFE6" w14:textId="77777777" w:rsidR="006047BC" w:rsidRPr="002C7330" w:rsidRDefault="006C4511" w:rsidP="008805E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پاتو</w:t>
            </w:r>
          </w:p>
        </w:tc>
        <w:tc>
          <w:tcPr>
            <w:tcW w:w="568" w:type="pct"/>
            <w:vAlign w:val="center"/>
          </w:tcPr>
          <w:p w14:paraId="5C86315B" w14:textId="77777777" w:rsidR="006047BC" w:rsidRPr="004D423C" w:rsidRDefault="004D423C" w:rsidP="008805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4D423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03/08/1399</w:t>
            </w:r>
          </w:p>
        </w:tc>
        <w:tc>
          <w:tcPr>
            <w:tcW w:w="276" w:type="pct"/>
            <w:vAlign w:val="center"/>
          </w:tcPr>
          <w:p w14:paraId="232051FE" w14:textId="77777777" w:rsidR="006047BC" w:rsidRDefault="00C7436C" w:rsidP="008805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29F64043" w14:textId="77777777" w:rsidR="006047BC" w:rsidRDefault="00C7436C" w:rsidP="00880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670C0CA6" w14:textId="77777777" w:rsidR="006047BC" w:rsidRDefault="00C7436C" w:rsidP="008805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حمیدرضا شهابی</w:t>
            </w:r>
          </w:p>
        </w:tc>
        <w:tc>
          <w:tcPr>
            <w:tcW w:w="1141" w:type="pct"/>
            <w:vAlign w:val="center"/>
          </w:tcPr>
          <w:p w14:paraId="544E32FD" w14:textId="77777777" w:rsidR="006047BC" w:rsidRPr="00CA0DF9" w:rsidRDefault="00C7436C" w:rsidP="008805E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B4D4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بررسی هیستومورفومتریک جهت مقایسه تغییرات هیستولوژیک در لیکن پلان و ضایعات لیکنوئید دهانی</w:t>
            </w:r>
          </w:p>
        </w:tc>
        <w:tc>
          <w:tcPr>
            <w:tcW w:w="990" w:type="pct"/>
            <w:vAlign w:val="center"/>
          </w:tcPr>
          <w:p w14:paraId="57070952" w14:textId="77777777" w:rsidR="006047BC" w:rsidRDefault="00C7436C" w:rsidP="008805E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نرگس قاضی</w:t>
            </w:r>
          </w:p>
        </w:tc>
        <w:tc>
          <w:tcPr>
            <w:tcW w:w="441" w:type="pct"/>
            <w:vAlign w:val="center"/>
          </w:tcPr>
          <w:p w14:paraId="43FD80D4" w14:textId="77777777" w:rsidR="006047BC" w:rsidRDefault="00C7436C" w:rsidP="008805E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سیدمجید میرهاشمی</w:t>
            </w:r>
          </w:p>
        </w:tc>
        <w:tc>
          <w:tcPr>
            <w:tcW w:w="346" w:type="pct"/>
            <w:vAlign w:val="center"/>
          </w:tcPr>
          <w:p w14:paraId="6F443063" w14:textId="77777777" w:rsidR="006047BC" w:rsidRPr="004D423C" w:rsidRDefault="004239AF" w:rsidP="008805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4D423C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1134</w:t>
            </w:r>
          </w:p>
        </w:tc>
      </w:tr>
      <w:tr w:rsidR="004D423C" w:rsidRPr="0029448C" w14:paraId="10E8CE90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15DA403E" w14:textId="77777777" w:rsidR="004D423C" w:rsidRPr="002C7330" w:rsidRDefault="004D423C" w:rsidP="004D423C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پاتو</w:t>
            </w:r>
          </w:p>
        </w:tc>
        <w:tc>
          <w:tcPr>
            <w:tcW w:w="568" w:type="pct"/>
            <w:vAlign w:val="center"/>
          </w:tcPr>
          <w:p w14:paraId="70DF3D52" w14:textId="77777777" w:rsidR="004D423C" w:rsidRPr="004D423C" w:rsidRDefault="004D423C" w:rsidP="004D423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4D423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03/08/1399</w:t>
            </w:r>
          </w:p>
        </w:tc>
        <w:tc>
          <w:tcPr>
            <w:tcW w:w="276" w:type="pct"/>
            <w:vAlign w:val="center"/>
          </w:tcPr>
          <w:p w14:paraId="3F4078D6" w14:textId="77777777" w:rsidR="004D423C" w:rsidRDefault="004D423C" w:rsidP="004D423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276881EF" w14:textId="77777777" w:rsidR="004D423C" w:rsidRDefault="004D423C" w:rsidP="004D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6F4D7FA5" w14:textId="77777777" w:rsidR="004D423C" w:rsidRDefault="004D423C" w:rsidP="004D423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رضا برزنونی</w:t>
            </w:r>
          </w:p>
        </w:tc>
        <w:tc>
          <w:tcPr>
            <w:tcW w:w="1141" w:type="pct"/>
            <w:vAlign w:val="center"/>
          </w:tcPr>
          <w:p w14:paraId="0B26C445" w14:textId="77777777" w:rsidR="004D423C" w:rsidRPr="00CA0DF9" w:rsidRDefault="004D423C" w:rsidP="004D423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E04C1">
              <w:rPr>
                <w:rFonts w:ascii="Tahoma" w:hAnsi="Tahoma" w:cs="Tahoma"/>
                <w:sz w:val="20"/>
                <w:szCs w:val="20"/>
                <w:rtl/>
              </w:rPr>
              <w:t>بررسی 15 سال ی ارتباط گرید هیستوپاتولوژیک و یافته های بالینی با پیش آگهی بیماری در افراد مبتلا به کارسینوم سلول سنگفرشی زبان و کف دهان</w:t>
            </w:r>
          </w:p>
        </w:tc>
        <w:tc>
          <w:tcPr>
            <w:tcW w:w="990" w:type="pct"/>
            <w:vAlign w:val="center"/>
          </w:tcPr>
          <w:p w14:paraId="6944511F" w14:textId="77777777" w:rsidR="004D423C" w:rsidRDefault="004D423C" w:rsidP="004D423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کاظم انوری</w:t>
            </w:r>
          </w:p>
        </w:tc>
        <w:tc>
          <w:tcPr>
            <w:tcW w:w="441" w:type="pct"/>
            <w:vAlign w:val="center"/>
          </w:tcPr>
          <w:p w14:paraId="7CE90C17" w14:textId="77777777" w:rsidR="004D423C" w:rsidRDefault="004D423C" w:rsidP="004D423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نرگس قاضی</w:t>
            </w:r>
          </w:p>
          <w:p w14:paraId="1381DBE6" w14:textId="77777777" w:rsidR="004D423C" w:rsidRDefault="004D423C" w:rsidP="004D423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نصرالله ساغروانیان</w:t>
            </w:r>
          </w:p>
        </w:tc>
        <w:tc>
          <w:tcPr>
            <w:tcW w:w="346" w:type="pct"/>
            <w:vAlign w:val="center"/>
          </w:tcPr>
          <w:p w14:paraId="77DDBEAC" w14:textId="77777777" w:rsidR="004D423C" w:rsidRPr="004D423C" w:rsidRDefault="004D423C" w:rsidP="004D423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4D423C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1135</w:t>
            </w:r>
          </w:p>
        </w:tc>
      </w:tr>
      <w:tr w:rsidR="004D423C" w:rsidRPr="0029448C" w14:paraId="2F89A9B9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4E492A60" w14:textId="77777777" w:rsidR="004D423C" w:rsidRPr="002C7330" w:rsidRDefault="004D423C" w:rsidP="004D423C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پاتو</w:t>
            </w:r>
          </w:p>
        </w:tc>
        <w:tc>
          <w:tcPr>
            <w:tcW w:w="568" w:type="pct"/>
            <w:vAlign w:val="center"/>
          </w:tcPr>
          <w:p w14:paraId="67EB8A53" w14:textId="77777777" w:rsidR="004D423C" w:rsidRPr="004D423C" w:rsidRDefault="004D423C" w:rsidP="004D423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4D423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03/08/1399</w:t>
            </w:r>
          </w:p>
        </w:tc>
        <w:tc>
          <w:tcPr>
            <w:tcW w:w="276" w:type="pct"/>
            <w:vAlign w:val="center"/>
          </w:tcPr>
          <w:p w14:paraId="5226901B" w14:textId="77777777" w:rsidR="004D423C" w:rsidRDefault="004D423C" w:rsidP="004D423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2C73429D" w14:textId="77777777" w:rsidR="004D423C" w:rsidRDefault="004D423C" w:rsidP="004D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5CCF3C9A" w14:textId="77777777" w:rsidR="004D423C" w:rsidRDefault="004D423C" w:rsidP="004D423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عارف عبدالجوادی</w:t>
            </w:r>
          </w:p>
        </w:tc>
        <w:tc>
          <w:tcPr>
            <w:tcW w:w="1141" w:type="pct"/>
            <w:vAlign w:val="center"/>
          </w:tcPr>
          <w:p w14:paraId="1554C94C" w14:textId="77777777" w:rsidR="004D423C" w:rsidRPr="00CA0DF9" w:rsidRDefault="004D423C" w:rsidP="004D423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131AF">
              <w:rPr>
                <w:rFonts w:ascii="Tahoma" w:hAnsi="Tahoma" w:cs="Tahoma"/>
                <w:sz w:val="20"/>
                <w:szCs w:val="20"/>
                <w:rtl/>
              </w:rPr>
              <w:t xml:space="preserve">بررسی هیستومورفومتریک جهت مقایسه تغییرات هیستولوژیک در لکوپلاکیای دهانی </w:t>
            </w:r>
            <w:r w:rsidRPr="00F131AF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غیر</w:t>
            </w:r>
            <w:r w:rsidRPr="00F131AF">
              <w:rPr>
                <w:rFonts w:ascii="Tahoma" w:hAnsi="Tahoma" w:cs="Tahoma"/>
                <w:sz w:val="20"/>
                <w:szCs w:val="20"/>
                <w:rtl/>
              </w:rPr>
              <w:t>دیسپلاستیک ودیسپلاستیک، کارسینوم سلول سنگفرشی دهان و مخاط نرمال مجاور آن</w:t>
            </w:r>
          </w:p>
        </w:tc>
        <w:tc>
          <w:tcPr>
            <w:tcW w:w="990" w:type="pct"/>
            <w:vAlign w:val="center"/>
          </w:tcPr>
          <w:p w14:paraId="70BB2AEB" w14:textId="77777777" w:rsidR="004D423C" w:rsidRDefault="004D423C" w:rsidP="004D423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576A700E" w14:textId="77777777" w:rsidR="004D423C" w:rsidRDefault="004D423C" w:rsidP="004D423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نرگس قاضی</w:t>
            </w:r>
          </w:p>
          <w:p w14:paraId="2959BE80" w14:textId="77777777" w:rsidR="004D423C" w:rsidRDefault="004D423C" w:rsidP="004D423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نصرالله ساغروانیان</w:t>
            </w:r>
          </w:p>
        </w:tc>
        <w:tc>
          <w:tcPr>
            <w:tcW w:w="346" w:type="pct"/>
            <w:vAlign w:val="center"/>
          </w:tcPr>
          <w:p w14:paraId="72EE002D" w14:textId="77777777" w:rsidR="004D423C" w:rsidRPr="004D423C" w:rsidRDefault="004D423C" w:rsidP="004D423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4D423C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1136</w:t>
            </w:r>
          </w:p>
        </w:tc>
      </w:tr>
      <w:tr w:rsidR="004D423C" w:rsidRPr="0029448C" w14:paraId="3EA6D271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4F40DCEC" w14:textId="77777777" w:rsidR="004D423C" w:rsidRPr="002C7330" w:rsidRDefault="004D423C" w:rsidP="004D423C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پاتو</w:t>
            </w:r>
          </w:p>
        </w:tc>
        <w:tc>
          <w:tcPr>
            <w:tcW w:w="568" w:type="pct"/>
            <w:vAlign w:val="center"/>
          </w:tcPr>
          <w:p w14:paraId="066824DA" w14:textId="77777777" w:rsidR="004D423C" w:rsidRPr="004D423C" w:rsidRDefault="004D423C" w:rsidP="004D423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4D423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03/08/1399</w:t>
            </w:r>
          </w:p>
        </w:tc>
        <w:tc>
          <w:tcPr>
            <w:tcW w:w="276" w:type="pct"/>
            <w:vAlign w:val="center"/>
          </w:tcPr>
          <w:p w14:paraId="645A6DE0" w14:textId="77777777" w:rsidR="004D423C" w:rsidRDefault="004D423C" w:rsidP="004D423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7C360A6E" w14:textId="77777777" w:rsidR="004D423C" w:rsidRDefault="004D423C" w:rsidP="004D4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403B18EB" w14:textId="77777777" w:rsidR="004D423C" w:rsidRDefault="004D423C" w:rsidP="004D423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سیدوهاب اصغری نکاح</w:t>
            </w:r>
          </w:p>
        </w:tc>
        <w:tc>
          <w:tcPr>
            <w:tcW w:w="1141" w:type="pct"/>
            <w:vAlign w:val="center"/>
          </w:tcPr>
          <w:p w14:paraId="3637CC0F" w14:textId="77777777" w:rsidR="004D423C" w:rsidRPr="00DA73AB" w:rsidRDefault="004D423C" w:rsidP="004D423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DA73AB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بررسی تغییرات هیستوپاتولوژیک در ژانت سل گرانولومای مرکزی مهاجم و غیر مهاجم</w:t>
            </w:r>
          </w:p>
        </w:tc>
        <w:tc>
          <w:tcPr>
            <w:tcW w:w="990" w:type="pct"/>
            <w:vAlign w:val="center"/>
          </w:tcPr>
          <w:p w14:paraId="159C2961" w14:textId="77777777" w:rsidR="004D423C" w:rsidRDefault="004D423C" w:rsidP="004D423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22EC1E1F" w14:textId="77777777" w:rsidR="004D423C" w:rsidRDefault="004D423C" w:rsidP="004D423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شادی ثقفی خادم</w:t>
            </w:r>
          </w:p>
          <w:p w14:paraId="574C415C" w14:textId="77777777" w:rsidR="004D423C" w:rsidRDefault="004D423C" w:rsidP="004D423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نرگس قاضی</w:t>
            </w:r>
          </w:p>
        </w:tc>
        <w:tc>
          <w:tcPr>
            <w:tcW w:w="346" w:type="pct"/>
            <w:vAlign w:val="center"/>
          </w:tcPr>
          <w:p w14:paraId="237445CF" w14:textId="77777777" w:rsidR="004D423C" w:rsidRPr="004D423C" w:rsidRDefault="004D423C" w:rsidP="004D423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4D423C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1137</w:t>
            </w:r>
          </w:p>
        </w:tc>
      </w:tr>
      <w:tr w:rsidR="004D423C" w:rsidRPr="0029448C" w14:paraId="3B4387EB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20E41464" w14:textId="77777777" w:rsidR="004D423C" w:rsidRPr="002C7330" w:rsidRDefault="004D423C" w:rsidP="004D423C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پاتو</w:t>
            </w:r>
          </w:p>
        </w:tc>
        <w:tc>
          <w:tcPr>
            <w:tcW w:w="568" w:type="pct"/>
            <w:vAlign w:val="center"/>
          </w:tcPr>
          <w:p w14:paraId="68EF03E9" w14:textId="77777777" w:rsidR="004D423C" w:rsidRPr="004D423C" w:rsidRDefault="004D423C" w:rsidP="004D423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4D423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03/08/1399</w:t>
            </w:r>
          </w:p>
        </w:tc>
        <w:tc>
          <w:tcPr>
            <w:tcW w:w="276" w:type="pct"/>
            <w:vAlign w:val="center"/>
          </w:tcPr>
          <w:p w14:paraId="3475FBB4" w14:textId="77777777" w:rsidR="004D423C" w:rsidRDefault="004D423C" w:rsidP="004D423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2D45FE1C" w14:textId="77777777" w:rsidR="004D423C" w:rsidRDefault="004D423C" w:rsidP="004D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71324A37" w14:textId="77777777" w:rsidR="004D423C" w:rsidRDefault="004D423C" w:rsidP="004D423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سروش مرتضوی مقدم</w:t>
            </w:r>
          </w:p>
        </w:tc>
        <w:tc>
          <w:tcPr>
            <w:tcW w:w="1141" w:type="pct"/>
            <w:vAlign w:val="center"/>
          </w:tcPr>
          <w:p w14:paraId="31561C36" w14:textId="77777777" w:rsidR="004D423C" w:rsidRPr="00CA0DF9" w:rsidRDefault="004D423C" w:rsidP="004D423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9010F">
              <w:rPr>
                <w:rFonts w:ascii="Tahoma" w:hAnsi="Tahoma" w:cs="Tahoma"/>
                <w:sz w:val="20"/>
                <w:szCs w:val="20"/>
                <w:rtl/>
              </w:rPr>
              <w:t>مقایسه هیستومورفولوژیک تومور پلئومورفیک ادنوما در غدد بزاقی اصلی و فرعی</w:t>
            </w:r>
          </w:p>
        </w:tc>
        <w:tc>
          <w:tcPr>
            <w:tcW w:w="990" w:type="pct"/>
            <w:vAlign w:val="center"/>
          </w:tcPr>
          <w:p w14:paraId="4F8523C0" w14:textId="77777777" w:rsidR="004D423C" w:rsidRDefault="004D423C" w:rsidP="004D423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41B95850" w14:textId="77777777" w:rsidR="004D423C" w:rsidRDefault="004D423C" w:rsidP="004D423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شادی ثقفی خادم</w:t>
            </w:r>
          </w:p>
        </w:tc>
        <w:tc>
          <w:tcPr>
            <w:tcW w:w="346" w:type="pct"/>
            <w:vAlign w:val="center"/>
          </w:tcPr>
          <w:p w14:paraId="7E7DCD8D" w14:textId="77777777" w:rsidR="004D423C" w:rsidRPr="004D423C" w:rsidRDefault="004D423C" w:rsidP="004D423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4D423C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1138</w:t>
            </w:r>
          </w:p>
        </w:tc>
      </w:tr>
      <w:tr w:rsidR="00E51A70" w:rsidRPr="0029448C" w14:paraId="14A30ED6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28C21937" w14:textId="77777777" w:rsidR="00E51A70" w:rsidRPr="002C7330" w:rsidRDefault="005018DD" w:rsidP="003C7D41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رادیو</w:t>
            </w:r>
          </w:p>
        </w:tc>
        <w:tc>
          <w:tcPr>
            <w:tcW w:w="568" w:type="pct"/>
            <w:vAlign w:val="center"/>
          </w:tcPr>
          <w:p w14:paraId="394E1A76" w14:textId="77777777" w:rsidR="00E51A70" w:rsidRPr="00277141" w:rsidRDefault="00277141" w:rsidP="003C7D4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27714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05/08/1399</w:t>
            </w:r>
          </w:p>
        </w:tc>
        <w:tc>
          <w:tcPr>
            <w:tcW w:w="276" w:type="pct"/>
            <w:vAlign w:val="center"/>
          </w:tcPr>
          <w:p w14:paraId="045A05A6" w14:textId="77777777" w:rsidR="00E51A70" w:rsidRDefault="005018DD" w:rsidP="003C7D4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94</w:t>
            </w:r>
          </w:p>
          <w:p w14:paraId="0C97708C" w14:textId="77777777" w:rsidR="005018DD" w:rsidRDefault="005018DD" w:rsidP="005018D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انتقالی دائم</w:t>
            </w:r>
          </w:p>
        </w:tc>
        <w:tc>
          <w:tcPr>
            <w:tcW w:w="313" w:type="pct"/>
            <w:vAlign w:val="center"/>
          </w:tcPr>
          <w:p w14:paraId="28C56A07" w14:textId="77777777" w:rsidR="00E51A70" w:rsidRDefault="005018DD" w:rsidP="003C7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388146BD" w14:textId="77777777" w:rsidR="00E51A70" w:rsidRDefault="005018DD" w:rsidP="003C7D4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رضا دادرس</w:t>
            </w:r>
          </w:p>
        </w:tc>
        <w:tc>
          <w:tcPr>
            <w:tcW w:w="1141" w:type="pct"/>
            <w:vAlign w:val="center"/>
          </w:tcPr>
          <w:p w14:paraId="5283A357" w14:textId="77777777" w:rsidR="00E51A70" w:rsidRPr="00CA0DF9" w:rsidRDefault="005018DD" w:rsidP="003C7D41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D65B1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بررسی فراوانی کونکا بولوزا در یک جمعیت بالغ ایرانی بوسیله تصاویر </w:t>
            </w:r>
            <w:r w:rsidRPr="00D65B11">
              <w:rPr>
                <w:rFonts w:ascii="Tahoma" w:hAnsi="Tahoma" w:cs="Tahoma"/>
                <w:sz w:val="20"/>
                <w:szCs w:val="20"/>
                <w:lang w:bidi="fa-IR"/>
              </w:rPr>
              <w:t>CBCT</w:t>
            </w:r>
          </w:p>
        </w:tc>
        <w:tc>
          <w:tcPr>
            <w:tcW w:w="990" w:type="pct"/>
            <w:vAlign w:val="center"/>
          </w:tcPr>
          <w:p w14:paraId="1F1E22EA" w14:textId="77777777" w:rsidR="00E51A70" w:rsidRDefault="00E51A70" w:rsidP="003C7D41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622E2A78" w14:textId="77777777" w:rsidR="00E51A70" w:rsidRDefault="005018DD" w:rsidP="003C7D41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اعظم احمدیان یزدی</w:t>
            </w:r>
          </w:p>
          <w:p w14:paraId="20203807" w14:textId="77777777" w:rsidR="005018DD" w:rsidRDefault="005018DD" w:rsidP="005018D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ثمره مرتضوی</w:t>
            </w:r>
          </w:p>
        </w:tc>
        <w:tc>
          <w:tcPr>
            <w:tcW w:w="346" w:type="pct"/>
            <w:vAlign w:val="center"/>
          </w:tcPr>
          <w:p w14:paraId="0F1236BE" w14:textId="77777777" w:rsidR="00E51A70" w:rsidRDefault="00877080" w:rsidP="003C7D4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277141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1139</w:t>
            </w:r>
          </w:p>
          <w:p w14:paraId="48CAD477" w14:textId="77777777" w:rsidR="00F22CF9" w:rsidRDefault="00F22CF9" w:rsidP="00F22C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=</w:t>
            </w:r>
          </w:p>
          <w:p w14:paraId="2845B0F9" w14:textId="77777777" w:rsidR="00F22CF9" w:rsidRPr="00277141" w:rsidRDefault="00F22CF9" w:rsidP="00F22C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انصراف از 708</w:t>
            </w:r>
          </w:p>
        </w:tc>
      </w:tr>
      <w:tr w:rsidR="00277141" w:rsidRPr="0029448C" w14:paraId="2078164E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4E7CDB11" w14:textId="77777777" w:rsidR="00277141" w:rsidRPr="002C7330" w:rsidRDefault="00277141" w:rsidP="00277141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پاتو</w:t>
            </w:r>
          </w:p>
        </w:tc>
        <w:tc>
          <w:tcPr>
            <w:tcW w:w="568" w:type="pct"/>
            <w:vAlign w:val="center"/>
          </w:tcPr>
          <w:p w14:paraId="26ED0547" w14:textId="77777777" w:rsidR="00277141" w:rsidRDefault="00277141" w:rsidP="0027714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27714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05/08/1399</w:t>
            </w:r>
          </w:p>
          <w:p w14:paraId="6DF0300F" w14:textId="77777777" w:rsidR="00413255" w:rsidRDefault="00413255" w:rsidP="0041325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</w:p>
          <w:p w14:paraId="3270A34A" w14:textId="77777777" w:rsidR="00413255" w:rsidRDefault="00413255" w:rsidP="0041325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حذف راهنمای دوم و اضافه شدن مشاور</w:t>
            </w:r>
          </w:p>
          <w:p w14:paraId="263520D5" w14:textId="77777777" w:rsidR="00413255" w:rsidRPr="00277141" w:rsidRDefault="00413255" w:rsidP="0041325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08/09/1399</w:t>
            </w:r>
          </w:p>
        </w:tc>
        <w:tc>
          <w:tcPr>
            <w:tcW w:w="276" w:type="pct"/>
            <w:vAlign w:val="center"/>
          </w:tcPr>
          <w:p w14:paraId="5F3941C6" w14:textId="77777777" w:rsidR="00277141" w:rsidRDefault="00277141" w:rsidP="0027714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329D4430" w14:textId="77777777" w:rsidR="00277141" w:rsidRDefault="00277141" w:rsidP="00277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564DB78F" w14:textId="77777777" w:rsidR="00277141" w:rsidRDefault="00277141" w:rsidP="0027714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نازنین نظری نوقابی</w:t>
            </w:r>
          </w:p>
        </w:tc>
        <w:tc>
          <w:tcPr>
            <w:tcW w:w="1141" w:type="pct"/>
            <w:vAlign w:val="center"/>
          </w:tcPr>
          <w:p w14:paraId="7E87C5C8" w14:textId="77777777" w:rsidR="00277141" w:rsidRPr="00CA0DF9" w:rsidRDefault="00277141" w:rsidP="00277141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2269FF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بررسی بیان میکرو </w:t>
            </w:r>
            <w:r w:rsidRPr="002269FF">
              <w:rPr>
                <w:rFonts w:ascii="Tahoma" w:hAnsi="Tahoma" w:cs="Tahoma"/>
                <w:sz w:val="20"/>
                <w:szCs w:val="20"/>
                <w:lang w:bidi="fa-IR"/>
              </w:rPr>
              <w:t xml:space="preserve"> (MIR-1290) RNA</w:t>
            </w:r>
            <w:r w:rsidRPr="002269FF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در سرم بیماران مبتلا به</w:t>
            </w:r>
            <w:r w:rsidRPr="002269FF">
              <w:rPr>
                <w:rFonts w:ascii="Tahoma" w:hAnsi="Tahoma" w:cs="Tahoma"/>
                <w:sz w:val="20"/>
                <w:szCs w:val="20"/>
                <w:lang w:bidi="fa-IR"/>
              </w:rPr>
              <w:t xml:space="preserve">scc </w:t>
            </w:r>
            <w:r w:rsidRPr="002269FF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های دهانی در مقایسه با گروه کنترل به روش </w:t>
            </w:r>
            <w:r w:rsidRPr="002269FF">
              <w:rPr>
                <w:rFonts w:ascii="Tahoma" w:hAnsi="Tahoma" w:cs="Tahoma"/>
                <w:sz w:val="20"/>
                <w:szCs w:val="20"/>
                <w:lang w:bidi="fa-IR"/>
              </w:rPr>
              <w:t>QRTPCR</w:t>
            </w:r>
          </w:p>
        </w:tc>
        <w:tc>
          <w:tcPr>
            <w:tcW w:w="990" w:type="pct"/>
            <w:vAlign w:val="center"/>
          </w:tcPr>
          <w:p w14:paraId="39BB8BE2" w14:textId="77777777" w:rsidR="00277141" w:rsidRDefault="00413255" w:rsidP="00277141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فرناز مهاجر تهران</w:t>
            </w:r>
          </w:p>
        </w:tc>
        <w:tc>
          <w:tcPr>
            <w:tcW w:w="441" w:type="pct"/>
            <w:vAlign w:val="center"/>
          </w:tcPr>
          <w:p w14:paraId="6AF22B40" w14:textId="77777777" w:rsidR="00277141" w:rsidRDefault="00277141" w:rsidP="00413255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مهدی شهابی نژاد</w:t>
            </w:r>
          </w:p>
        </w:tc>
        <w:tc>
          <w:tcPr>
            <w:tcW w:w="346" w:type="pct"/>
            <w:vAlign w:val="center"/>
          </w:tcPr>
          <w:p w14:paraId="67722165" w14:textId="77777777" w:rsidR="00277141" w:rsidRPr="00277141" w:rsidRDefault="00277141" w:rsidP="0027714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277141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1140</w:t>
            </w:r>
          </w:p>
        </w:tc>
      </w:tr>
      <w:tr w:rsidR="00277141" w:rsidRPr="0029448C" w14:paraId="3D7A3DFA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39FC766B" w14:textId="77777777" w:rsidR="00277141" w:rsidRPr="002C7330" w:rsidRDefault="00277141" w:rsidP="00277141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پاتو</w:t>
            </w:r>
          </w:p>
        </w:tc>
        <w:tc>
          <w:tcPr>
            <w:tcW w:w="568" w:type="pct"/>
            <w:vAlign w:val="center"/>
          </w:tcPr>
          <w:p w14:paraId="2557B6AC" w14:textId="77777777" w:rsidR="00277141" w:rsidRPr="00277141" w:rsidRDefault="00277141" w:rsidP="0027714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27714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05/08/1399</w:t>
            </w:r>
          </w:p>
        </w:tc>
        <w:tc>
          <w:tcPr>
            <w:tcW w:w="276" w:type="pct"/>
            <w:vAlign w:val="center"/>
          </w:tcPr>
          <w:p w14:paraId="3107A91F" w14:textId="77777777" w:rsidR="00277141" w:rsidRDefault="00277141" w:rsidP="0027714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0DEFCC6D" w14:textId="77777777" w:rsidR="00277141" w:rsidRDefault="00277141" w:rsidP="00277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438233FC" w14:textId="77777777" w:rsidR="00277141" w:rsidRDefault="00277141" w:rsidP="0027714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مریم محمدی</w:t>
            </w:r>
          </w:p>
        </w:tc>
        <w:tc>
          <w:tcPr>
            <w:tcW w:w="1141" w:type="pct"/>
            <w:vAlign w:val="center"/>
          </w:tcPr>
          <w:p w14:paraId="751121D6" w14:textId="77777777" w:rsidR="00277141" w:rsidRPr="00CA0DF9" w:rsidRDefault="00277141" w:rsidP="00277141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BB3BE2">
              <w:rPr>
                <w:rFonts w:ascii="Tahoma" w:hAnsi="Tahoma" w:cs="Tahoma"/>
                <w:color w:val="000000"/>
                <w:sz w:val="20"/>
                <w:szCs w:val="20"/>
                <w:rtl/>
                <w:lang w:bidi="fa-IR"/>
              </w:rPr>
              <w:t xml:space="preserve">بررسی بیان میکرو </w:t>
            </w:r>
            <w:r w:rsidRPr="00BB3BE2">
              <w:rPr>
                <w:rFonts w:ascii="Tahoma" w:hAnsi="Tahoma" w:cs="Tahoma"/>
                <w:color w:val="000000"/>
                <w:sz w:val="20"/>
                <w:szCs w:val="20"/>
                <w:lang w:bidi="fa-IR"/>
              </w:rPr>
              <w:t>RNA</w:t>
            </w:r>
            <w:r w:rsidRPr="00BB3BE2">
              <w:rPr>
                <w:rFonts w:ascii="Tahoma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B3BE2">
              <w:rPr>
                <w:rFonts w:ascii="Tahoma" w:hAnsi="Tahoma" w:cs="Tahoma"/>
                <w:color w:val="000000"/>
                <w:sz w:val="20"/>
                <w:szCs w:val="20"/>
                <w:lang w:bidi="fa-IR"/>
              </w:rPr>
              <w:t xml:space="preserve"> (mir-1290) </w:t>
            </w:r>
            <w:r w:rsidRPr="00BB3BE2">
              <w:rPr>
                <w:rFonts w:ascii="Tahoma" w:hAnsi="Tahoma" w:cs="Tahoma"/>
                <w:color w:val="000000"/>
                <w:sz w:val="20"/>
                <w:szCs w:val="20"/>
                <w:rtl/>
                <w:lang w:bidi="fa-IR"/>
              </w:rPr>
              <w:t xml:space="preserve"> در سرم بیماران مبتلا به لیکن پلان دهانی درمقایسه با گروه کنترل با روش </w:t>
            </w:r>
            <w:r w:rsidRPr="00BB3BE2">
              <w:rPr>
                <w:rFonts w:ascii="Tahoma" w:hAnsi="Tahoma" w:cs="Tahoma"/>
                <w:color w:val="000000"/>
                <w:sz w:val="20"/>
                <w:szCs w:val="20"/>
                <w:lang w:bidi="fa-IR"/>
              </w:rPr>
              <w:t>qrt-pcr</w:t>
            </w:r>
          </w:p>
        </w:tc>
        <w:tc>
          <w:tcPr>
            <w:tcW w:w="990" w:type="pct"/>
            <w:vAlign w:val="center"/>
          </w:tcPr>
          <w:p w14:paraId="2D4C0009" w14:textId="77777777" w:rsidR="00277141" w:rsidRDefault="00277141" w:rsidP="00277141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فرناز مهاجر تهران</w:t>
            </w:r>
          </w:p>
        </w:tc>
        <w:tc>
          <w:tcPr>
            <w:tcW w:w="441" w:type="pct"/>
            <w:vAlign w:val="center"/>
          </w:tcPr>
          <w:p w14:paraId="57AA2552" w14:textId="77777777" w:rsidR="00277141" w:rsidRDefault="00277141" w:rsidP="00277141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مهدی شهابی نژاد</w:t>
            </w:r>
          </w:p>
        </w:tc>
        <w:tc>
          <w:tcPr>
            <w:tcW w:w="346" w:type="pct"/>
            <w:vAlign w:val="center"/>
          </w:tcPr>
          <w:p w14:paraId="3566A2A4" w14:textId="77777777" w:rsidR="00277141" w:rsidRPr="00277141" w:rsidRDefault="00277141" w:rsidP="0027714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277141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1141</w:t>
            </w:r>
          </w:p>
        </w:tc>
      </w:tr>
      <w:tr w:rsidR="00D155A0" w:rsidRPr="0029448C" w14:paraId="0D41C081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15A875D7" w14:textId="77777777" w:rsidR="00D155A0" w:rsidRPr="002C7330" w:rsidRDefault="00AA5335" w:rsidP="003C7D41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پاتو</w:t>
            </w:r>
          </w:p>
        </w:tc>
        <w:tc>
          <w:tcPr>
            <w:tcW w:w="568" w:type="pct"/>
            <w:vAlign w:val="center"/>
          </w:tcPr>
          <w:p w14:paraId="7ABD80A9" w14:textId="77777777" w:rsidR="00D155A0" w:rsidRPr="009B08F1" w:rsidRDefault="009B08F1" w:rsidP="003C7D4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9B08F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07/08/1399</w:t>
            </w:r>
          </w:p>
        </w:tc>
        <w:tc>
          <w:tcPr>
            <w:tcW w:w="276" w:type="pct"/>
            <w:vAlign w:val="center"/>
          </w:tcPr>
          <w:p w14:paraId="52FDBF24" w14:textId="77777777" w:rsidR="00D155A0" w:rsidRDefault="00AA5335" w:rsidP="003C7D4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6B9AA9B5" w14:textId="77777777" w:rsidR="00D155A0" w:rsidRDefault="00AA5335" w:rsidP="003C7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87" w:type="pct"/>
            <w:vAlign w:val="center"/>
          </w:tcPr>
          <w:p w14:paraId="276D7898" w14:textId="77777777" w:rsidR="00D155A0" w:rsidRDefault="00AA5335" w:rsidP="003C7D4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وحیدرضا ارغوانی</w:t>
            </w:r>
          </w:p>
        </w:tc>
        <w:tc>
          <w:tcPr>
            <w:tcW w:w="1141" w:type="pct"/>
            <w:vAlign w:val="center"/>
          </w:tcPr>
          <w:p w14:paraId="2DB8322A" w14:textId="77777777" w:rsidR="00D155A0" w:rsidRPr="00CA0DF9" w:rsidRDefault="00AA5335" w:rsidP="003C7D41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24006F">
              <w:rPr>
                <w:rFonts w:ascii="Tahoma" w:hAnsi="Tahoma" w:cs="Tahoma"/>
                <w:sz w:val="20"/>
                <w:szCs w:val="20"/>
                <w:rtl/>
              </w:rPr>
              <w:t>بررسی 15 سال ی ارتباط گرید هیستوپاتولوژیک و یافته های بالینی با پیش آگهی بیماری در افراد مبتلا به کارسینوم سلول</w:t>
            </w:r>
            <w:r w:rsidRPr="002400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4006F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سنگفرشی</w:t>
            </w:r>
            <w:r w:rsidRPr="0024006F">
              <w:rPr>
                <w:rFonts w:ascii="Tahoma" w:hAnsi="Tahoma" w:cs="Tahoma"/>
                <w:sz w:val="20"/>
                <w:szCs w:val="20"/>
                <w:rtl/>
              </w:rPr>
              <w:t xml:space="preserve"> مخاط باکال و آلوئلار ریج</w:t>
            </w:r>
          </w:p>
        </w:tc>
        <w:tc>
          <w:tcPr>
            <w:tcW w:w="990" w:type="pct"/>
            <w:vAlign w:val="center"/>
          </w:tcPr>
          <w:p w14:paraId="0E695206" w14:textId="77777777" w:rsidR="00D155A0" w:rsidRDefault="00AA5335" w:rsidP="003C7D41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نرگس قاضی</w:t>
            </w:r>
          </w:p>
        </w:tc>
        <w:tc>
          <w:tcPr>
            <w:tcW w:w="441" w:type="pct"/>
            <w:vAlign w:val="center"/>
          </w:tcPr>
          <w:p w14:paraId="797C5EB5" w14:textId="77777777" w:rsidR="00236EA5" w:rsidRDefault="009D7641" w:rsidP="00AA5335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- </w:t>
            </w:r>
            <w:r w:rsidR="00AA533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نصرالله ساغروانیان</w:t>
            </w:r>
          </w:p>
          <w:p w14:paraId="334A3E3D" w14:textId="77777777" w:rsidR="009D7641" w:rsidRDefault="009D7641" w:rsidP="00AA5335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- </w:t>
            </w:r>
            <w:r w:rsidR="00AA533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کاظم انوری</w:t>
            </w:r>
          </w:p>
        </w:tc>
        <w:tc>
          <w:tcPr>
            <w:tcW w:w="346" w:type="pct"/>
            <w:vAlign w:val="center"/>
          </w:tcPr>
          <w:p w14:paraId="424286FF" w14:textId="77777777" w:rsidR="00D155A0" w:rsidRPr="009B08F1" w:rsidRDefault="00D34E31" w:rsidP="003C7D4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9B08F1"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  <w:t>1142</w:t>
            </w:r>
          </w:p>
        </w:tc>
      </w:tr>
      <w:tr w:rsidR="009B08F1" w:rsidRPr="0029448C" w14:paraId="63F5F054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2E82BC80" w14:textId="77777777" w:rsidR="009B08F1" w:rsidRPr="002C7330" w:rsidRDefault="009B08F1" w:rsidP="009B08F1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پریو</w:t>
            </w:r>
          </w:p>
        </w:tc>
        <w:tc>
          <w:tcPr>
            <w:tcW w:w="568" w:type="pct"/>
            <w:vAlign w:val="center"/>
          </w:tcPr>
          <w:p w14:paraId="688657B5" w14:textId="77777777" w:rsidR="009B08F1" w:rsidRPr="009B08F1" w:rsidRDefault="009B08F1" w:rsidP="009B08F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9B08F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07/08/1399</w:t>
            </w:r>
          </w:p>
        </w:tc>
        <w:tc>
          <w:tcPr>
            <w:tcW w:w="276" w:type="pct"/>
            <w:vAlign w:val="center"/>
          </w:tcPr>
          <w:p w14:paraId="04DFB976" w14:textId="77777777" w:rsidR="009B08F1" w:rsidRDefault="009B08F1" w:rsidP="009B08F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94</w:t>
            </w:r>
          </w:p>
        </w:tc>
        <w:tc>
          <w:tcPr>
            <w:tcW w:w="313" w:type="pct"/>
            <w:vAlign w:val="center"/>
          </w:tcPr>
          <w:p w14:paraId="15DA9D44" w14:textId="77777777" w:rsidR="009B08F1" w:rsidRDefault="009B08F1" w:rsidP="009B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7ECFF26C" w14:textId="77777777" w:rsidR="009B08F1" w:rsidRDefault="009B08F1" w:rsidP="009B08F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ریحانه جهانی نوروزی</w:t>
            </w:r>
          </w:p>
        </w:tc>
        <w:tc>
          <w:tcPr>
            <w:tcW w:w="1141" w:type="pct"/>
            <w:vAlign w:val="center"/>
          </w:tcPr>
          <w:p w14:paraId="0A940655" w14:textId="77777777" w:rsidR="009B08F1" w:rsidRPr="00CA0DF9" w:rsidRDefault="009B08F1" w:rsidP="009B08F1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4027D2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بررسی تاثیر پروفیلاکسی آنتی بیوتیک برپیامدهای گزارش شده توسط بیمار و شاخص های مرتبط با التهاب در جراحی ایمپلنت هم زمان با بازسازی هدایت شده استخوان</w:t>
            </w:r>
          </w:p>
        </w:tc>
        <w:tc>
          <w:tcPr>
            <w:tcW w:w="990" w:type="pct"/>
            <w:vAlign w:val="center"/>
          </w:tcPr>
          <w:p w14:paraId="6BC3B056" w14:textId="77777777" w:rsidR="009B08F1" w:rsidRDefault="009B08F1" w:rsidP="009B08F1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4D50BBB1" w14:textId="77777777" w:rsidR="009B08F1" w:rsidRDefault="009B08F1" w:rsidP="009B08F1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ناهید نصرآبادی</w:t>
            </w:r>
          </w:p>
          <w:p w14:paraId="2D3D573C" w14:textId="77777777" w:rsidR="009B08F1" w:rsidRDefault="009B08F1" w:rsidP="009B08F1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فرید شیعه زاده</w:t>
            </w:r>
          </w:p>
        </w:tc>
        <w:tc>
          <w:tcPr>
            <w:tcW w:w="346" w:type="pct"/>
            <w:vAlign w:val="center"/>
          </w:tcPr>
          <w:p w14:paraId="25485BC9" w14:textId="77777777" w:rsidR="009B08F1" w:rsidRPr="009B08F1" w:rsidRDefault="009B08F1" w:rsidP="009B08F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9B08F1"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  <w:t>1143</w:t>
            </w:r>
          </w:p>
        </w:tc>
      </w:tr>
      <w:tr w:rsidR="009B08F1" w:rsidRPr="0029448C" w14:paraId="166ADBB3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6D11BD33" w14:textId="77777777" w:rsidR="009B08F1" w:rsidRPr="002C7330" w:rsidRDefault="009B08F1" w:rsidP="009B08F1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پاتو</w:t>
            </w:r>
          </w:p>
        </w:tc>
        <w:tc>
          <w:tcPr>
            <w:tcW w:w="568" w:type="pct"/>
            <w:vAlign w:val="center"/>
          </w:tcPr>
          <w:p w14:paraId="5C9442F0" w14:textId="77777777" w:rsidR="009B08F1" w:rsidRDefault="009B08F1" w:rsidP="009B08F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9B08F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07/08/1399</w:t>
            </w:r>
          </w:p>
          <w:p w14:paraId="3ED8E34E" w14:textId="77777777" w:rsidR="002C4D26" w:rsidRDefault="002C4D26" w:rsidP="002C4D2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</w:p>
          <w:p w14:paraId="2194F351" w14:textId="77777777" w:rsidR="002C4D26" w:rsidRDefault="002C4D26" w:rsidP="002C4D2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تغییر موضوع</w:t>
            </w:r>
          </w:p>
          <w:p w14:paraId="6A4724F1" w14:textId="77777777" w:rsidR="002C4D26" w:rsidRPr="009B08F1" w:rsidRDefault="002C4D26" w:rsidP="006F128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12/</w:t>
            </w:r>
            <w:r w:rsidR="006F1280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09</w:t>
            </w: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/1399</w:t>
            </w:r>
          </w:p>
        </w:tc>
        <w:tc>
          <w:tcPr>
            <w:tcW w:w="276" w:type="pct"/>
            <w:vAlign w:val="center"/>
          </w:tcPr>
          <w:p w14:paraId="46612C6F" w14:textId="77777777" w:rsidR="009B08F1" w:rsidRDefault="009B08F1" w:rsidP="009B08F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93</w:t>
            </w:r>
          </w:p>
        </w:tc>
        <w:tc>
          <w:tcPr>
            <w:tcW w:w="313" w:type="pct"/>
            <w:vAlign w:val="center"/>
          </w:tcPr>
          <w:p w14:paraId="18F273F8" w14:textId="77777777" w:rsidR="009B08F1" w:rsidRDefault="009B08F1" w:rsidP="009B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2857BC2C" w14:textId="77777777" w:rsidR="009B08F1" w:rsidRDefault="009B08F1" w:rsidP="009B08F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شهرزاد ابراهیم زاده</w:t>
            </w:r>
          </w:p>
        </w:tc>
        <w:tc>
          <w:tcPr>
            <w:tcW w:w="1141" w:type="pct"/>
            <w:vAlign w:val="center"/>
          </w:tcPr>
          <w:p w14:paraId="48DABDF9" w14:textId="77777777" w:rsidR="002C4D26" w:rsidRPr="00CA0DF9" w:rsidRDefault="002C4D26" w:rsidP="002C4D26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28701E">
              <w:rPr>
                <w:rFonts w:ascii="Tahoma" w:hAnsi="Tahoma" w:cs="Tahoma"/>
                <w:sz w:val="20"/>
                <w:szCs w:val="20"/>
                <w:rtl/>
              </w:rPr>
              <w:t>بررسی و مقایسه بروز </w:t>
            </w:r>
            <w:r w:rsidRPr="0028701E">
              <w:rPr>
                <w:rFonts w:ascii="Tahoma" w:hAnsi="Tahoma" w:cs="Tahoma"/>
                <w:sz w:val="20"/>
                <w:szCs w:val="20"/>
                <w:lang w:bidi="fa-IR"/>
              </w:rPr>
              <w:t>NKcell </w:t>
            </w:r>
            <w:r w:rsidRPr="0028701E">
              <w:rPr>
                <w:rFonts w:ascii="Tahoma" w:hAnsi="Tahoma" w:cs="Tahoma"/>
                <w:sz w:val="20"/>
                <w:szCs w:val="20"/>
                <w:rtl/>
              </w:rPr>
              <w:t>ها با مارکر </w:t>
            </w:r>
            <w:r w:rsidRPr="0028701E">
              <w:rPr>
                <w:rFonts w:ascii="Tahoma" w:hAnsi="Tahoma" w:cs="Tahoma"/>
                <w:sz w:val="20"/>
                <w:szCs w:val="20"/>
                <w:lang w:bidi="fa-IR"/>
              </w:rPr>
              <w:t>CD8 </w:t>
            </w:r>
            <w:r w:rsidRPr="0028701E">
              <w:rPr>
                <w:rFonts w:ascii="Tahoma" w:hAnsi="Tahoma" w:cs="Tahoma"/>
                <w:sz w:val="20"/>
                <w:szCs w:val="20"/>
                <w:rtl/>
              </w:rPr>
              <w:t>در </w:t>
            </w:r>
            <w:r w:rsidRPr="0028701E">
              <w:rPr>
                <w:rFonts w:ascii="Tahoma" w:hAnsi="Tahoma" w:cs="Tahoma"/>
                <w:sz w:val="20"/>
                <w:szCs w:val="20"/>
                <w:lang w:bidi="fa-IR"/>
              </w:rPr>
              <w:t>scc </w:t>
            </w:r>
            <w:r w:rsidRPr="0028701E">
              <w:rPr>
                <w:rFonts w:ascii="Tahoma" w:hAnsi="Tahoma" w:cs="Tahoma"/>
                <w:sz w:val="20"/>
                <w:szCs w:val="20"/>
                <w:rtl/>
              </w:rPr>
              <w:t>های سر و گردن و مارژین سالم به روش ایمونو هیستوشیمی و ارتباط آن با شاخص های کلینیکو پاتولوژیک</w:t>
            </w:r>
          </w:p>
        </w:tc>
        <w:tc>
          <w:tcPr>
            <w:tcW w:w="990" w:type="pct"/>
            <w:vAlign w:val="center"/>
          </w:tcPr>
          <w:p w14:paraId="0AB6D912" w14:textId="2E709FC6" w:rsidR="009B08F1" w:rsidRDefault="009B08F1" w:rsidP="009B08F1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فرناز مهاجر</w:t>
            </w:r>
            <w:r w:rsidR="00FD174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تهران</w:t>
            </w:r>
          </w:p>
        </w:tc>
        <w:tc>
          <w:tcPr>
            <w:tcW w:w="441" w:type="pct"/>
            <w:vAlign w:val="center"/>
          </w:tcPr>
          <w:p w14:paraId="23B23253" w14:textId="77777777" w:rsidR="009B08F1" w:rsidRDefault="009B08F1" w:rsidP="009B08F1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مهدی شهابی نژاد</w:t>
            </w:r>
          </w:p>
        </w:tc>
        <w:tc>
          <w:tcPr>
            <w:tcW w:w="346" w:type="pct"/>
            <w:vAlign w:val="center"/>
          </w:tcPr>
          <w:p w14:paraId="06416921" w14:textId="77777777" w:rsidR="00413255" w:rsidRPr="009B08F1" w:rsidRDefault="009B08F1" w:rsidP="005946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9B08F1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1144</w:t>
            </w:r>
          </w:p>
        </w:tc>
      </w:tr>
      <w:tr w:rsidR="00277141" w:rsidRPr="0029448C" w14:paraId="6F61981A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1C7B2B29" w14:textId="77777777" w:rsidR="00277141" w:rsidRPr="00C84C4E" w:rsidRDefault="00D97C4F" w:rsidP="003C7D41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جراحی</w:t>
            </w:r>
          </w:p>
        </w:tc>
        <w:tc>
          <w:tcPr>
            <w:tcW w:w="568" w:type="pct"/>
            <w:vAlign w:val="center"/>
          </w:tcPr>
          <w:p w14:paraId="3C338229" w14:textId="77777777" w:rsidR="001C72D2" w:rsidRPr="00C84C4E" w:rsidRDefault="005F11F7" w:rsidP="006A421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C84C4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10/08/1399</w:t>
            </w:r>
          </w:p>
          <w:p w14:paraId="1F153690" w14:textId="77777777" w:rsidR="003F42A7" w:rsidRPr="00C84C4E" w:rsidRDefault="003F42A7" w:rsidP="003F42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</w:p>
          <w:p w14:paraId="0BDAF9B9" w14:textId="77777777" w:rsidR="003F42A7" w:rsidRPr="00C84C4E" w:rsidRDefault="003F42A7" w:rsidP="003F42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C84C4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تغییر گروه</w:t>
            </w:r>
            <w:r w:rsidR="009C562E" w:rsidRPr="00C84C4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،</w:t>
            </w:r>
            <w:r w:rsidRPr="00C84C4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 به جراحی</w:t>
            </w:r>
          </w:p>
          <w:p w14:paraId="6AAAE5A7" w14:textId="77777777" w:rsidR="009C562E" w:rsidRPr="00C84C4E" w:rsidRDefault="009C562E" w:rsidP="009C56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C84C4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11/11/1399</w:t>
            </w:r>
          </w:p>
        </w:tc>
        <w:tc>
          <w:tcPr>
            <w:tcW w:w="276" w:type="pct"/>
            <w:vAlign w:val="center"/>
          </w:tcPr>
          <w:p w14:paraId="39392164" w14:textId="77777777" w:rsidR="00277141" w:rsidRPr="00C84C4E" w:rsidRDefault="00546EFF" w:rsidP="003C7D4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C84C4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94</w:t>
            </w:r>
          </w:p>
        </w:tc>
        <w:tc>
          <w:tcPr>
            <w:tcW w:w="313" w:type="pct"/>
            <w:vAlign w:val="center"/>
          </w:tcPr>
          <w:p w14:paraId="5FC2DE7B" w14:textId="77777777" w:rsidR="00277141" w:rsidRPr="00C84C4E" w:rsidRDefault="00546EFF" w:rsidP="003C7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C84C4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51DDF6C4" w14:textId="77777777" w:rsidR="00277141" w:rsidRPr="00C84C4E" w:rsidRDefault="00546EFF" w:rsidP="003C7D4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C84C4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مائده دوست محمدی</w:t>
            </w:r>
          </w:p>
        </w:tc>
        <w:tc>
          <w:tcPr>
            <w:tcW w:w="1141" w:type="pct"/>
            <w:vAlign w:val="center"/>
          </w:tcPr>
          <w:p w14:paraId="4B508E20" w14:textId="77777777" w:rsidR="000E28E6" w:rsidRPr="00C84C4E" w:rsidRDefault="00DB3185" w:rsidP="00DB3185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Cs w:val="20"/>
                <w:rtl/>
                <w:lang w:bidi="fa-IR"/>
              </w:rPr>
            </w:pPr>
            <w:r w:rsidRPr="00DB3185">
              <w:rPr>
                <w:rFonts w:ascii="Tahoma" w:hAnsi="Tahoma" w:cs="Tahoma"/>
                <w:color w:val="auto"/>
                <w:szCs w:val="20"/>
                <w:rtl/>
              </w:rPr>
              <w:t xml:space="preserve">بررسی اثر انعقاد ژل دهانی تهیه شده از </w:t>
            </w:r>
            <w:r w:rsidRPr="00DB3185">
              <w:rPr>
                <w:rFonts w:ascii="Tahoma" w:hAnsi="Tahoma" w:cs="Tahoma"/>
                <w:color w:val="auto"/>
                <w:szCs w:val="20"/>
              </w:rPr>
              <w:t>Tranexamic acid</w:t>
            </w:r>
            <w:r w:rsidRPr="00DB3185">
              <w:rPr>
                <w:rFonts w:ascii="Tahoma" w:hAnsi="Tahoma" w:cs="Tahoma"/>
                <w:color w:val="auto"/>
                <w:szCs w:val="20"/>
                <w:rtl/>
              </w:rPr>
              <w:t>پس از جراحی دندان عقل</w:t>
            </w:r>
          </w:p>
        </w:tc>
        <w:tc>
          <w:tcPr>
            <w:tcW w:w="990" w:type="pct"/>
            <w:vAlign w:val="center"/>
          </w:tcPr>
          <w:p w14:paraId="6C69420E" w14:textId="77777777" w:rsidR="00277141" w:rsidRPr="00C84C4E" w:rsidRDefault="00D97C4F" w:rsidP="003C7D41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C84C4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ناهید نصرآبادی</w:t>
            </w:r>
          </w:p>
        </w:tc>
        <w:tc>
          <w:tcPr>
            <w:tcW w:w="441" w:type="pct"/>
            <w:vAlign w:val="center"/>
          </w:tcPr>
          <w:p w14:paraId="1D180A86" w14:textId="77777777" w:rsidR="00277141" w:rsidRPr="00C84C4E" w:rsidRDefault="00546EFF" w:rsidP="00D97C4F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C84C4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- </w:t>
            </w:r>
            <w:r w:rsidR="00D97C4F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مژگان کاظمیان</w:t>
            </w:r>
          </w:p>
          <w:p w14:paraId="3E587ED6" w14:textId="77777777" w:rsidR="00546EFF" w:rsidRPr="00C84C4E" w:rsidRDefault="00546EFF" w:rsidP="00546EFF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C84C4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امید رجبی</w:t>
            </w:r>
          </w:p>
        </w:tc>
        <w:tc>
          <w:tcPr>
            <w:tcW w:w="346" w:type="pct"/>
            <w:vAlign w:val="center"/>
          </w:tcPr>
          <w:p w14:paraId="6406AE82" w14:textId="77777777" w:rsidR="009C562E" w:rsidRPr="00C84C4E" w:rsidRDefault="004C63E4" w:rsidP="00D97C4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C84C4E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1145</w:t>
            </w:r>
          </w:p>
        </w:tc>
      </w:tr>
      <w:tr w:rsidR="009C562E" w:rsidRPr="0029448C" w14:paraId="78EBA4F4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0E150659" w14:textId="77777777" w:rsidR="009C562E" w:rsidRPr="00C84C4E" w:rsidRDefault="009C562E" w:rsidP="009C562E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C84C4E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lastRenderedPageBreak/>
              <w:t>جراحی</w:t>
            </w:r>
          </w:p>
        </w:tc>
        <w:tc>
          <w:tcPr>
            <w:tcW w:w="568" w:type="pct"/>
            <w:vAlign w:val="center"/>
          </w:tcPr>
          <w:p w14:paraId="57A14332" w14:textId="77777777" w:rsidR="009C562E" w:rsidRPr="00C84C4E" w:rsidRDefault="009C562E" w:rsidP="009C56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C84C4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تغییر گروه، به جراحی</w:t>
            </w:r>
          </w:p>
          <w:p w14:paraId="609BBE36" w14:textId="77777777" w:rsidR="009C562E" w:rsidRPr="00C84C4E" w:rsidRDefault="009C562E" w:rsidP="009C56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C84C4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11/11/1399</w:t>
            </w:r>
          </w:p>
        </w:tc>
        <w:tc>
          <w:tcPr>
            <w:tcW w:w="276" w:type="pct"/>
            <w:vAlign w:val="center"/>
          </w:tcPr>
          <w:p w14:paraId="51DD10C8" w14:textId="77777777" w:rsidR="009C562E" w:rsidRPr="00C84C4E" w:rsidRDefault="009C562E" w:rsidP="009C56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C84C4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94</w:t>
            </w:r>
          </w:p>
        </w:tc>
        <w:tc>
          <w:tcPr>
            <w:tcW w:w="313" w:type="pct"/>
            <w:vAlign w:val="center"/>
          </w:tcPr>
          <w:p w14:paraId="28D9A977" w14:textId="77777777" w:rsidR="009C562E" w:rsidRPr="00C84C4E" w:rsidRDefault="009C562E" w:rsidP="009C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C84C4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414707C8" w14:textId="77777777" w:rsidR="009C562E" w:rsidRPr="00C84C4E" w:rsidRDefault="009C562E" w:rsidP="009C56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C84C4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مائده دوست محمدی</w:t>
            </w:r>
          </w:p>
        </w:tc>
        <w:tc>
          <w:tcPr>
            <w:tcW w:w="1141" w:type="pct"/>
            <w:vAlign w:val="center"/>
          </w:tcPr>
          <w:p w14:paraId="5D025D6B" w14:textId="77777777" w:rsidR="009C562E" w:rsidRPr="00C84C4E" w:rsidRDefault="009C562E" w:rsidP="009C562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Cs w:val="20"/>
                <w:rtl/>
              </w:rPr>
            </w:pPr>
            <w:r w:rsidRPr="00C84C4E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بررسی تاثیر ژل دهانی تهیه شده از </w:t>
            </w:r>
            <w:r w:rsidRPr="00C84C4E">
              <w:rPr>
                <w:rStyle w:val="tlid-translation"/>
                <w:rFonts w:ascii="Tahoma" w:hAnsi="Tahoma" w:cs="Tahoma"/>
                <w:color w:val="auto"/>
                <w:sz w:val="20"/>
                <w:szCs w:val="20"/>
                <w:lang w:bidi="fa-IR"/>
              </w:rPr>
              <w:t xml:space="preserve">Tranexamic acid </w:t>
            </w:r>
            <w:r w:rsidRPr="00C84C4E">
              <w:rPr>
                <w:rStyle w:val="tlid-translation"/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در کنترل خونریزی پس از جراحی دندان عقل</w:t>
            </w:r>
          </w:p>
        </w:tc>
        <w:tc>
          <w:tcPr>
            <w:tcW w:w="990" w:type="pct"/>
            <w:vAlign w:val="center"/>
          </w:tcPr>
          <w:p w14:paraId="3EC6C2F0" w14:textId="77777777" w:rsidR="009C562E" w:rsidRPr="00C84C4E" w:rsidRDefault="009C562E" w:rsidP="009C562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C84C4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ناهید نصرآبادی</w:t>
            </w:r>
          </w:p>
        </w:tc>
        <w:tc>
          <w:tcPr>
            <w:tcW w:w="441" w:type="pct"/>
            <w:vAlign w:val="center"/>
          </w:tcPr>
          <w:p w14:paraId="6A314EB2" w14:textId="77777777" w:rsidR="009C562E" w:rsidRPr="00C84C4E" w:rsidRDefault="009C562E" w:rsidP="009C562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C84C4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مژگان کاظمیان</w:t>
            </w:r>
          </w:p>
          <w:p w14:paraId="00A4F6E2" w14:textId="77777777" w:rsidR="009C562E" w:rsidRPr="00C84C4E" w:rsidRDefault="009C562E" w:rsidP="009C562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C84C4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امید رجبی</w:t>
            </w:r>
          </w:p>
        </w:tc>
        <w:tc>
          <w:tcPr>
            <w:tcW w:w="346" w:type="pct"/>
            <w:vAlign w:val="center"/>
          </w:tcPr>
          <w:p w14:paraId="539FE503" w14:textId="77777777" w:rsidR="009C562E" w:rsidRPr="00C84C4E" w:rsidRDefault="009C562E" w:rsidP="009C56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C84C4E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1145</w:t>
            </w:r>
          </w:p>
          <w:p w14:paraId="382184AD" w14:textId="77777777" w:rsidR="009C562E" w:rsidRPr="00C84C4E" w:rsidRDefault="009C562E" w:rsidP="009C56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C84C4E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جدید</w:t>
            </w:r>
          </w:p>
        </w:tc>
      </w:tr>
      <w:tr w:rsidR="004C63E4" w:rsidRPr="0029448C" w14:paraId="65BC02A3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0324291E" w14:textId="77777777" w:rsidR="004C63E4" w:rsidRPr="002C7330" w:rsidRDefault="001A716D" w:rsidP="003C7D41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پاتو</w:t>
            </w:r>
          </w:p>
        </w:tc>
        <w:tc>
          <w:tcPr>
            <w:tcW w:w="568" w:type="pct"/>
            <w:vAlign w:val="center"/>
          </w:tcPr>
          <w:p w14:paraId="1D4A1CC5" w14:textId="77777777" w:rsidR="004C63E4" w:rsidRPr="00C976CB" w:rsidRDefault="00C976CB" w:rsidP="003C7D4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C976C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17/08/1399</w:t>
            </w:r>
          </w:p>
        </w:tc>
        <w:tc>
          <w:tcPr>
            <w:tcW w:w="276" w:type="pct"/>
            <w:vAlign w:val="center"/>
          </w:tcPr>
          <w:p w14:paraId="3F3E863D" w14:textId="77777777" w:rsidR="004C63E4" w:rsidRDefault="001A716D" w:rsidP="003C7D4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94</w:t>
            </w:r>
          </w:p>
        </w:tc>
        <w:tc>
          <w:tcPr>
            <w:tcW w:w="313" w:type="pct"/>
            <w:vAlign w:val="center"/>
          </w:tcPr>
          <w:p w14:paraId="5CB0A661" w14:textId="77777777" w:rsidR="004C63E4" w:rsidRDefault="001A716D" w:rsidP="003C7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7FEBB75E" w14:textId="77777777" w:rsidR="004C63E4" w:rsidRDefault="001A716D" w:rsidP="003C7D4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سیدسعید جلیلی علیائی</w:t>
            </w:r>
          </w:p>
        </w:tc>
        <w:tc>
          <w:tcPr>
            <w:tcW w:w="1141" w:type="pct"/>
            <w:vAlign w:val="center"/>
          </w:tcPr>
          <w:p w14:paraId="10E69314" w14:textId="77777777" w:rsidR="004C63E4" w:rsidRPr="00CA0DF9" w:rsidRDefault="001A716D" w:rsidP="003C7D41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0A17D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بررسی بیان میکرو </w:t>
            </w:r>
            <w:r w:rsidRPr="000A17D6">
              <w:rPr>
                <w:rFonts w:ascii="Tahoma" w:hAnsi="Tahoma" w:cs="Tahoma"/>
                <w:sz w:val="20"/>
                <w:szCs w:val="20"/>
                <w:lang w:bidi="fa-IR"/>
              </w:rPr>
              <w:t>RNA</w:t>
            </w:r>
            <w:r w:rsidRPr="000A17D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0A17D6">
              <w:rPr>
                <w:rFonts w:ascii="Tahoma" w:hAnsi="Tahoma" w:cs="Tahoma"/>
                <w:sz w:val="20"/>
                <w:szCs w:val="20"/>
                <w:lang w:bidi="fa-IR"/>
              </w:rPr>
              <w:t xml:space="preserve">(miR-Let-7a-5p) </w:t>
            </w:r>
            <w:r w:rsidRPr="000A17D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در بزاق بیماران کارسینوم سلول سنگفرشی دهان </w:t>
            </w:r>
            <w:r w:rsidRPr="000A17D6">
              <w:rPr>
                <w:rFonts w:ascii="Tahoma" w:hAnsi="Tahoma" w:cs="Tahoma"/>
                <w:sz w:val="20"/>
                <w:szCs w:val="20"/>
                <w:lang w:bidi="fa-IR"/>
              </w:rPr>
              <w:t>(oral SCC)</w:t>
            </w:r>
            <w:r w:rsidRPr="000A17D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و لیکن پلان اروزیو اتروفیک دهانی</w:t>
            </w:r>
          </w:p>
        </w:tc>
        <w:tc>
          <w:tcPr>
            <w:tcW w:w="990" w:type="pct"/>
            <w:vAlign w:val="center"/>
          </w:tcPr>
          <w:p w14:paraId="78A5188A" w14:textId="77777777" w:rsidR="004C63E4" w:rsidRDefault="004C63E4" w:rsidP="003C7D41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70AB61C3" w14:textId="31AE3883" w:rsidR="004C63E4" w:rsidRDefault="001A716D" w:rsidP="003C7D41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فرناز مهاجر</w:t>
            </w:r>
            <w:r w:rsidR="00FD174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تهران</w:t>
            </w:r>
          </w:p>
          <w:p w14:paraId="79D26AF3" w14:textId="77777777" w:rsidR="001A716D" w:rsidRDefault="001A716D" w:rsidP="001A716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نوشین محتشم</w:t>
            </w:r>
          </w:p>
        </w:tc>
        <w:tc>
          <w:tcPr>
            <w:tcW w:w="346" w:type="pct"/>
            <w:vAlign w:val="center"/>
          </w:tcPr>
          <w:p w14:paraId="185DE8E3" w14:textId="77777777" w:rsidR="004C63E4" w:rsidRPr="001C4C5D" w:rsidRDefault="005F11F7" w:rsidP="003C7D4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1C4C5D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1146</w:t>
            </w:r>
          </w:p>
        </w:tc>
      </w:tr>
      <w:tr w:rsidR="00C976CB" w:rsidRPr="0029448C" w14:paraId="05F98F0A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78BE0D90" w14:textId="77777777" w:rsidR="00C976CB" w:rsidRPr="002C7330" w:rsidRDefault="00C976CB" w:rsidP="00C976CB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پاتو</w:t>
            </w:r>
          </w:p>
        </w:tc>
        <w:tc>
          <w:tcPr>
            <w:tcW w:w="568" w:type="pct"/>
            <w:vAlign w:val="center"/>
          </w:tcPr>
          <w:p w14:paraId="2E1B5229" w14:textId="77777777" w:rsidR="00C976CB" w:rsidRDefault="00C976CB" w:rsidP="00C976C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C976C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17/08/1399</w:t>
            </w:r>
          </w:p>
          <w:p w14:paraId="692BCAAE" w14:textId="77777777" w:rsidR="006D4085" w:rsidRDefault="006D4085" w:rsidP="006D408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</w:p>
          <w:p w14:paraId="500B629B" w14:textId="77777777" w:rsidR="006D4085" w:rsidRDefault="006D4085" w:rsidP="006D408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اضافه شدن دو مشاور</w:t>
            </w:r>
          </w:p>
          <w:p w14:paraId="5FD2B5A4" w14:textId="77777777" w:rsidR="006D4085" w:rsidRPr="00C976CB" w:rsidRDefault="006D4085" w:rsidP="006D408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30/06/1400</w:t>
            </w:r>
          </w:p>
        </w:tc>
        <w:tc>
          <w:tcPr>
            <w:tcW w:w="276" w:type="pct"/>
            <w:vAlign w:val="center"/>
          </w:tcPr>
          <w:p w14:paraId="318F2C8C" w14:textId="77777777" w:rsidR="00C976CB" w:rsidRDefault="00C976CB" w:rsidP="00C976C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5CACB3C6" w14:textId="77777777" w:rsidR="00C976CB" w:rsidRDefault="00C976CB" w:rsidP="00C97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6879A69E" w14:textId="77777777" w:rsidR="00C976CB" w:rsidRDefault="00C976CB" w:rsidP="00C976C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کتایون دوزنده</w:t>
            </w:r>
          </w:p>
        </w:tc>
        <w:tc>
          <w:tcPr>
            <w:tcW w:w="1141" w:type="pct"/>
            <w:vAlign w:val="center"/>
          </w:tcPr>
          <w:p w14:paraId="1DF9E6A0" w14:textId="77777777" w:rsidR="00C976CB" w:rsidRPr="00CA0DF9" w:rsidRDefault="00C976CB" w:rsidP="00C976CB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ب</w:t>
            </w:r>
            <w:r w:rsidRPr="003E3B8E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ررسی بیان میکرو </w:t>
            </w:r>
            <w:r w:rsidRPr="003E3B8E">
              <w:rPr>
                <w:rFonts w:ascii="Tahoma" w:hAnsi="Tahoma" w:cs="Tahoma"/>
                <w:sz w:val="20"/>
                <w:szCs w:val="20"/>
                <w:lang w:bidi="fa-IR"/>
              </w:rPr>
              <w:t>RNA</w:t>
            </w:r>
            <w:r w:rsidRPr="003E3B8E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3E3B8E">
              <w:rPr>
                <w:rFonts w:ascii="Tahoma" w:hAnsi="Tahoma" w:cs="Tahoma"/>
                <w:sz w:val="20"/>
                <w:szCs w:val="20"/>
                <w:lang w:bidi="fa-IR"/>
              </w:rPr>
              <w:t xml:space="preserve">(miR-3928) </w:t>
            </w:r>
            <w:r w:rsidRPr="003E3B8E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در بزاق بیماران کارسینوم سلول سنگفرشی دهان </w:t>
            </w:r>
            <w:r w:rsidRPr="003E3B8E">
              <w:rPr>
                <w:rFonts w:ascii="Tahoma" w:hAnsi="Tahoma" w:cs="Tahoma"/>
                <w:sz w:val="20"/>
                <w:szCs w:val="20"/>
                <w:lang w:bidi="fa-IR"/>
              </w:rPr>
              <w:t>(oral SCC)</w:t>
            </w:r>
            <w:r w:rsidRPr="003E3B8E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و لیکن پلان اروزیو اتروفیک دهانی</w:t>
            </w:r>
          </w:p>
        </w:tc>
        <w:tc>
          <w:tcPr>
            <w:tcW w:w="990" w:type="pct"/>
            <w:vAlign w:val="center"/>
          </w:tcPr>
          <w:p w14:paraId="171138D5" w14:textId="77777777" w:rsidR="00C976CB" w:rsidRDefault="006D4085" w:rsidP="00C976CB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فرناز مهاجر تهران</w:t>
            </w:r>
          </w:p>
          <w:p w14:paraId="0ABDF968" w14:textId="77777777" w:rsidR="006D4085" w:rsidRDefault="006D4085" w:rsidP="006D4085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کامران خزائنی</w:t>
            </w:r>
          </w:p>
        </w:tc>
        <w:tc>
          <w:tcPr>
            <w:tcW w:w="441" w:type="pct"/>
            <w:vAlign w:val="center"/>
          </w:tcPr>
          <w:p w14:paraId="3515BCD6" w14:textId="77777777" w:rsidR="00C976CB" w:rsidRDefault="00C976CB" w:rsidP="00C976CB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نوشین محتشم</w:t>
            </w:r>
          </w:p>
          <w:p w14:paraId="1DFA1E1C" w14:textId="77777777" w:rsidR="00C976CB" w:rsidRDefault="00C976CB" w:rsidP="00C976CB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سیدحمید آقایی بختیاری</w:t>
            </w:r>
          </w:p>
        </w:tc>
        <w:tc>
          <w:tcPr>
            <w:tcW w:w="346" w:type="pct"/>
            <w:vAlign w:val="center"/>
          </w:tcPr>
          <w:p w14:paraId="1F61CCC6" w14:textId="77777777" w:rsidR="00C976CB" w:rsidRPr="001C4C5D" w:rsidRDefault="00C976CB" w:rsidP="00C976C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1C4C5D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1147</w:t>
            </w:r>
          </w:p>
        </w:tc>
      </w:tr>
      <w:tr w:rsidR="00C976CB" w:rsidRPr="0029448C" w14:paraId="5C2176F8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51F13492" w14:textId="77777777" w:rsidR="00C976CB" w:rsidRPr="002C7330" w:rsidRDefault="00FF626C" w:rsidP="00C976CB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اندو</w:t>
            </w:r>
          </w:p>
        </w:tc>
        <w:tc>
          <w:tcPr>
            <w:tcW w:w="568" w:type="pct"/>
            <w:vAlign w:val="center"/>
          </w:tcPr>
          <w:p w14:paraId="2D7A98E3" w14:textId="77777777" w:rsidR="00C976CB" w:rsidRPr="00271316" w:rsidRDefault="00271316" w:rsidP="00C976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27131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21/08/1399</w:t>
            </w:r>
          </w:p>
        </w:tc>
        <w:tc>
          <w:tcPr>
            <w:tcW w:w="276" w:type="pct"/>
            <w:vAlign w:val="center"/>
          </w:tcPr>
          <w:p w14:paraId="5347F9C1" w14:textId="77777777" w:rsidR="00C976CB" w:rsidRDefault="00FF626C" w:rsidP="00C976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98</w:t>
            </w:r>
          </w:p>
          <w:p w14:paraId="0B455149" w14:textId="77777777" w:rsidR="00FF626C" w:rsidRDefault="00FF626C" w:rsidP="00FF626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آزمون ملی</w:t>
            </w:r>
          </w:p>
        </w:tc>
        <w:tc>
          <w:tcPr>
            <w:tcW w:w="313" w:type="pct"/>
            <w:vAlign w:val="center"/>
          </w:tcPr>
          <w:p w14:paraId="7D4C0DC5" w14:textId="77777777" w:rsidR="00C976CB" w:rsidRDefault="00FF626C" w:rsidP="00C97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69B93DDE" w14:textId="77777777" w:rsidR="00C976CB" w:rsidRDefault="00FF626C" w:rsidP="00C976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امیرمحمد عابدی شهری</w:t>
            </w:r>
          </w:p>
        </w:tc>
        <w:tc>
          <w:tcPr>
            <w:tcW w:w="1141" w:type="pct"/>
            <w:vAlign w:val="center"/>
          </w:tcPr>
          <w:p w14:paraId="02875EDF" w14:textId="77777777" w:rsidR="00C976CB" w:rsidRPr="00CA0DF9" w:rsidRDefault="00FF626C" w:rsidP="00C976CB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7937A6">
              <w:rPr>
                <w:rFonts w:ascii="Tahoma" w:hAnsi="Tahoma" w:cs="Tahoma" w:hint="cs"/>
                <w:szCs w:val="20"/>
                <w:rtl/>
                <w:lang w:bidi="fa-IR"/>
              </w:rPr>
              <w:t>بررسی میزان آگاهی و نگرش دانشجویان مشهد از بیماری کووید _ 19 و رعایت اصول بهداشتی توسط دندانپزشکان در برابر بیماری</w:t>
            </w:r>
          </w:p>
        </w:tc>
        <w:tc>
          <w:tcPr>
            <w:tcW w:w="990" w:type="pct"/>
            <w:vAlign w:val="center"/>
          </w:tcPr>
          <w:p w14:paraId="1E4F2FBC" w14:textId="77777777" w:rsidR="00C976CB" w:rsidRDefault="00C976CB" w:rsidP="00C976CB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5EE704E8" w14:textId="77777777" w:rsidR="00C976CB" w:rsidRDefault="00FF626C" w:rsidP="00C976CB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محمد پهلوان کاشی</w:t>
            </w:r>
          </w:p>
          <w:p w14:paraId="5FB41F4E" w14:textId="77777777" w:rsidR="00FF626C" w:rsidRDefault="00FF626C" w:rsidP="00FF626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علی کاظمیان</w:t>
            </w:r>
          </w:p>
        </w:tc>
        <w:tc>
          <w:tcPr>
            <w:tcW w:w="346" w:type="pct"/>
            <w:vAlign w:val="center"/>
          </w:tcPr>
          <w:p w14:paraId="1C21EA2D" w14:textId="77777777" w:rsidR="00C976CB" w:rsidRPr="00271316" w:rsidRDefault="001C4C5D" w:rsidP="00C976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271316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1148</w:t>
            </w:r>
          </w:p>
        </w:tc>
      </w:tr>
      <w:tr w:rsidR="00271316" w:rsidRPr="0029448C" w14:paraId="4F00CFD9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0ADDF1E5" w14:textId="77777777" w:rsidR="00271316" w:rsidRPr="002C7330" w:rsidRDefault="00271316" w:rsidP="00271316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بیماریها</w:t>
            </w:r>
          </w:p>
        </w:tc>
        <w:tc>
          <w:tcPr>
            <w:tcW w:w="568" w:type="pct"/>
            <w:vAlign w:val="center"/>
          </w:tcPr>
          <w:p w14:paraId="7F95A3F2" w14:textId="77777777" w:rsidR="00271316" w:rsidRPr="00271316" w:rsidRDefault="00271316" w:rsidP="002713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27131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21/08/1399</w:t>
            </w:r>
          </w:p>
        </w:tc>
        <w:tc>
          <w:tcPr>
            <w:tcW w:w="276" w:type="pct"/>
            <w:vAlign w:val="center"/>
          </w:tcPr>
          <w:p w14:paraId="2ABF7F3D" w14:textId="77777777" w:rsidR="00271316" w:rsidRDefault="00271316" w:rsidP="002713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0F81189C" w14:textId="77777777" w:rsidR="00271316" w:rsidRDefault="00271316" w:rsidP="00271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6699DD28" w14:textId="77777777" w:rsidR="00271316" w:rsidRDefault="00271316" w:rsidP="002713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زهرا آشوری فخرآباد</w:t>
            </w:r>
          </w:p>
        </w:tc>
        <w:tc>
          <w:tcPr>
            <w:tcW w:w="1141" w:type="pct"/>
            <w:vAlign w:val="center"/>
          </w:tcPr>
          <w:p w14:paraId="37C6221F" w14:textId="77777777" w:rsidR="00271316" w:rsidRPr="0028471B" w:rsidRDefault="00271316" w:rsidP="00271316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28471B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بررسی شکایات اصلی و پیامدهای درمانی در بیماران باردار ارجاع</w:t>
            </w:r>
            <w:r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شده به یک مرکز دندانپزشکی خصوص</w:t>
            </w: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ی</w:t>
            </w:r>
          </w:p>
          <w:p w14:paraId="4717C9E4" w14:textId="77777777" w:rsidR="00271316" w:rsidRPr="00CA0DF9" w:rsidRDefault="00271316" w:rsidP="00271316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pct"/>
            <w:vAlign w:val="center"/>
          </w:tcPr>
          <w:p w14:paraId="76A9065E" w14:textId="77777777" w:rsidR="00271316" w:rsidRDefault="00271316" w:rsidP="00271316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4D663C7C" w14:textId="77777777" w:rsidR="00271316" w:rsidRDefault="00271316" w:rsidP="00271316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پگاه مسنن مظفری</w:t>
            </w:r>
          </w:p>
          <w:p w14:paraId="662B3018" w14:textId="77777777" w:rsidR="00271316" w:rsidRDefault="00271316" w:rsidP="00271316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آلا قاضی</w:t>
            </w:r>
          </w:p>
        </w:tc>
        <w:tc>
          <w:tcPr>
            <w:tcW w:w="346" w:type="pct"/>
            <w:vAlign w:val="center"/>
          </w:tcPr>
          <w:p w14:paraId="21E0FAC3" w14:textId="77777777" w:rsidR="00271316" w:rsidRPr="00271316" w:rsidRDefault="00271316" w:rsidP="002713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271316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1149</w:t>
            </w:r>
          </w:p>
        </w:tc>
      </w:tr>
      <w:tr w:rsidR="00271316" w:rsidRPr="0029448C" w14:paraId="2A09153E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6D329CD5" w14:textId="77777777" w:rsidR="00271316" w:rsidRPr="002C7330" w:rsidRDefault="00271316" w:rsidP="00271316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بیماریها</w:t>
            </w:r>
          </w:p>
        </w:tc>
        <w:tc>
          <w:tcPr>
            <w:tcW w:w="568" w:type="pct"/>
            <w:vAlign w:val="center"/>
          </w:tcPr>
          <w:p w14:paraId="49B791E3" w14:textId="77777777" w:rsidR="00271316" w:rsidRDefault="00271316" w:rsidP="0027131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27131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21/08/1399</w:t>
            </w:r>
          </w:p>
          <w:p w14:paraId="22648AB5" w14:textId="77777777" w:rsidR="00A81820" w:rsidRDefault="00A81820" w:rsidP="00A8182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</w:p>
          <w:p w14:paraId="062A020C" w14:textId="77777777" w:rsidR="00A81820" w:rsidRDefault="00A81820" w:rsidP="00A8182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حذف راهنمای دوم</w:t>
            </w:r>
          </w:p>
          <w:p w14:paraId="149D33FE" w14:textId="77777777" w:rsidR="00A81820" w:rsidRDefault="00A81820" w:rsidP="00A8182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و اضافه شدن مشاور</w:t>
            </w:r>
          </w:p>
          <w:p w14:paraId="6DE06280" w14:textId="77777777" w:rsidR="00A81820" w:rsidRPr="00271316" w:rsidRDefault="00A81820" w:rsidP="00A8182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10/10/1399</w:t>
            </w:r>
          </w:p>
        </w:tc>
        <w:tc>
          <w:tcPr>
            <w:tcW w:w="276" w:type="pct"/>
            <w:vAlign w:val="center"/>
          </w:tcPr>
          <w:p w14:paraId="542FB06D" w14:textId="77777777" w:rsidR="00271316" w:rsidRDefault="00271316" w:rsidP="0027131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44901D0A" w14:textId="77777777" w:rsidR="00271316" w:rsidRDefault="00271316" w:rsidP="00271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67B6E17F" w14:textId="77777777" w:rsidR="00271316" w:rsidRDefault="00271316" w:rsidP="0027131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زهره یعقوبی</w:t>
            </w:r>
          </w:p>
        </w:tc>
        <w:tc>
          <w:tcPr>
            <w:tcW w:w="1141" w:type="pct"/>
            <w:vAlign w:val="center"/>
          </w:tcPr>
          <w:p w14:paraId="6DF5AF4F" w14:textId="77777777" w:rsidR="00271316" w:rsidRPr="00CA0DF9" w:rsidRDefault="00271316" w:rsidP="00271316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DB2692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بررسی نیازهای درمانی بیماران کاندید پیوند در یک مرکز خصوصی دندانپزشکی شهر مشهد</w:t>
            </w:r>
          </w:p>
        </w:tc>
        <w:tc>
          <w:tcPr>
            <w:tcW w:w="990" w:type="pct"/>
            <w:vAlign w:val="center"/>
          </w:tcPr>
          <w:p w14:paraId="0553524E" w14:textId="77777777" w:rsidR="00271316" w:rsidRDefault="00A81820" w:rsidP="00271316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آتس سا پاک فطرت</w:t>
            </w:r>
          </w:p>
        </w:tc>
        <w:tc>
          <w:tcPr>
            <w:tcW w:w="441" w:type="pct"/>
            <w:vAlign w:val="center"/>
          </w:tcPr>
          <w:p w14:paraId="68891D53" w14:textId="77777777" w:rsidR="00271316" w:rsidRDefault="00271316" w:rsidP="00A81820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پگاه مسنن مظفری</w:t>
            </w:r>
          </w:p>
        </w:tc>
        <w:tc>
          <w:tcPr>
            <w:tcW w:w="346" w:type="pct"/>
            <w:vAlign w:val="center"/>
          </w:tcPr>
          <w:p w14:paraId="6F36F2AF" w14:textId="77777777" w:rsidR="00271316" w:rsidRPr="00271316" w:rsidRDefault="00271316" w:rsidP="0027131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271316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1150</w:t>
            </w:r>
          </w:p>
        </w:tc>
      </w:tr>
      <w:tr w:rsidR="00271316" w:rsidRPr="0029448C" w14:paraId="7C714138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3980B421" w14:textId="77777777" w:rsidR="00271316" w:rsidRPr="002C7330" w:rsidRDefault="00271316" w:rsidP="00271316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بیماریها</w:t>
            </w:r>
          </w:p>
        </w:tc>
        <w:tc>
          <w:tcPr>
            <w:tcW w:w="568" w:type="pct"/>
            <w:vAlign w:val="center"/>
          </w:tcPr>
          <w:p w14:paraId="198B3034" w14:textId="77777777" w:rsidR="00271316" w:rsidRPr="00271316" w:rsidRDefault="00271316" w:rsidP="002713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27131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21/08/1399</w:t>
            </w:r>
          </w:p>
        </w:tc>
        <w:tc>
          <w:tcPr>
            <w:tcW w:w="276" w:type="pct"/>
            <w:vAlign w:val="center"/>
          </w:tcPr>
          <w:p w14:paraId="0BC5090B" w14:textId="77777777" w:rsidR="00271316" w:rsidRDefault="00271316" w:rsidP="002713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20F8AFC8" w14:textId="77777777" w:rsidR="00271316" w:rsidRDefault="00271316" w:rsidP="00271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7F7C5BC0" w14:textId="77777777" w:rsidR="00271316" w:rsidRDefault="00271316" w:rsidP="002713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B11299">
              <w:rPr>
                <w:rFonts w:ascii="Tahoma" w:hAnsi="Tahoma" w:cs="Tahoma"/>
                <w:szCs w:val="20"/>
                <w:rtl/>
                <w:lang w:bidi="fa-IR"/>
              </w:rPr>
              <w:t>نسرین نصیری پشته ئی</w:t>
            </w:r>
          </w:p>
        </w:tc>
        <w:tc>
          <w:tcPr>
            <w:tcW w:w="1141" w:type="pct"/>
            <w:vAlign w:val="center"/>
          </w:tcPr>
          <w:p w14:paraId="60D8DB9F" w14:textId="77777777" w:rsidR="00271316" w:rsidRPr="00CA0DF9" w:rsidRDefault="00271316" w:rsidP="00271316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B1129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بررسی شکایات اصلی و پیامدهای درمانی در بیماران با استعداد خونریزی مراجعه کننده به یک مرکز دندانپزشکی خصوصی</w:t>
            </w:r>
          </w:p>
        </w:tc>
        <w:tc>
          <w:tcPr>
            <w:tcW w:w="990" w:type="pct"/>
            <w:vAlign w:val="center"/>
          </w:tcPr>
          <w:p w14:paraId="7A6E3ACD" w14:textId="77777777" w:rsidR="00271316" w:rsidRDefault="00271316" w:rsidP="00271316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71D2B4B8" w14:textId="77777777" w:rsidR="00271316" w:rsidRDefault="00271316" w:rsidP="00271316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پگاه مسنن مظفری</w:t>
            </w:r>
          </w:p>
          <w:p w14:paraId="3B6BE690" w14:textId="77777777" w:rsidR="00271316" w:rsidRDefault="00271316" w:rsidP="00271316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مریم امیرچقماقی</w:t>
            </w:r>
          </w:p>
        </w:tc>
        <w:tc>
          <w:tcPr>
            <w:tcW w:w="346" w:type="pct"/>
            <w:vAlign w:val="center"/>
          </w:tcPr>
          <w:p w14:paraId="3578F58F" w14:textId="77777777" w:rsidR="00271316" w:rsidRPr="00271316" w:rsidRDefault="00271316" w:rsidP="002713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271316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1151</w:t>
            </w:r>
          </w:p>
        </w:tc>
      </w:tr>
      <w:tr w:rsidR="00307CDD" w:rsidRPr="0029448C" w14:paraId="70F37CD0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1FDFEC1E" w14:textId="77777777" w:rsidR="00307CDD" w:rsidRPr="002C7330" w:rsidRDefault="00307CDD" w:rsidP="00307CDD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جراحی</w:t>
            </w:r>
          </w:p>
        </w:tc>
        <w:tc>
          <w:tcPr>
            <w:tcW w:w="568" w:type="pct"/>
            <w:vAlign w:val="center"/>
          </w:tcPr>
          <w:p w14:paraId="6C720E97" w14:textId="77777777" w:rsidR="00307CDD" w:rsidRPr="00271316" w:rsidRDefault="00307CDD" w:rsidP="00307CD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27131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21/08/1399</w:t>
            </w:r>
          </w:p>
        </w:tc>
        <w:tc>
          <w:tcPr>
            <w:tcW w:w="276" w:type="pct"/>
            <w:vAlign w:val="center"/>
          </w:tcPr>
          <w:p w14:paraId="6EA6B2EF" w14:textId="77777777" w:rsidR="00307CDD" w:rsidRDefault="00307CDD" w:rsidP="00307CD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94</w:t>
            </w:r>
          </w:p>
        </w:tc>
        <w:tc>
          <w:tcPr>
            <w:tcW w:w="313" w:type="pct"/>
            <w:vAlign w:val="center"/>
          </w:tcPr>
          <w:p w14:paraId="0C2B733D" w14:textId="77777777" w:rsidR="00307CDD" w:rsidRDefault="00307CDD" w:rsidP="00307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انتقالی دائم</w:t>
            </w:r>
          </w:p>
        </w:tc>
        <w:tc>
          <w:tcPr>
            <w:tcW w:w="487" w:type="pct"/>
            <w:vAlign w:val="center"/>
          </w:tcPr>
          <w:p w14:paraId="79F09ABD" w14:textId="77777777" w:rsidR="00307CDD" w:rsidRDefault="00307CDD" w:rsidP="00307CD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سیده شکوفه امامی میبدی</w:t>
            </w:r>
          </w:p>
        </w:tc>
        <w:tc>
          <w:tcPr>
            <w:tcW w:w="1141" w:type="pct"/>
            <w:vAlign w:val="center"/>
          </w:tcPr>
          <w:p w14:paraId="1E6D2B9D" w14:textId="77777777" w:rsidR="00307CDD" w:rsidRPr="00CA0DF9" w:rsidRDefault="00307CDD" w:rsidP="00307CD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0B3F9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بررسی اثرات جانبی</w:t>
            </w:r>
            <w:r w:rsidRPr="000B3F9D">
              <w:rPr>
                <w:rFonts w:ascii="Tahoma" w:hAnsi="Tahoma" w:cs="Tahoma"/>
                <w:sz w:val="20"/>
                <w:szCs w:val="20"/>
                <w:lang w:bidi="fa-IR"/>
              </w:rPr>
              <w:t xml:space="preserve"> </w:t>
            </w:r>
            <w:r w:rsidRPr="000B3F9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تزریق آنابوتولونیوم توکسین</w:t>
            </w:r>
            <w:r w:rsidRPr="000B3F9D">
              <w:rPr>
                <w:rFonts w:ascii="Tahoma" w:hAnsi="Tahoma" w:cs="Tahoma"/>
                <w:sz w:val="20"/>
                <w:szCs w:val="20"/>
                <w:lang w:bidi="fa-IR"/>
              </w:rPr>
              <w:t>A</w:t>
            </w:r>
            <w:r w:rsidRPr="000B3F9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در</w:t>
            </w:r>
            <w:r>
              <w:rPr>
                <w:rFonts w:ascii="Tahoma" w:hAnsi="Tahoma" w:cs="Tahoma" w:hint="cs"/>
                <w:szCs w:val="20"/>
                <w:rtl/>
                <w:lang w:bidi="fa-IR"/>
              </w:rPr>
              <w:t xml:space="preserve"> </w:t>
            </w:r>
            <w:r w:rsidRPr="000B3F9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ناحیه ماگزیلوفاسیال</w:t>
            </w:r>
          </w:p>
        </w:tc>
        <w:tc>
          <w:tcPr>
            <w:tcW w:w="990" w:type="pct"/>
            <w:vAlign w:val="center"/>
          </w:tcPr>
          <w:p w14:paraId="5D2EEFB0" w14:textId="77777777" w:rsidR="00307CDD" w:rsidRDefault="00307CDD" w:rsidP="00307CD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6CAE21FB" w14:textId="77777777" w:rsidR="00307CDD" w:rsidRDefault="00307CDD" w:rsidP="00307CD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علیرضا شیرزاده</w:t>
            </w:r>
          </w:p>
          <w:p w14:paraId="6F5A7B5D" w14:textId="77777777" w:rsidR="00307CDD" w:rsidRPr="007E6858" w:rsidRDefault="00307CDD" w:rsidP="00307CD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مجید عشق پور</w:t>
            </w:r>
          </w:p>
        </w:tc>
        <w:tc>
          <w:tcPr>
            <w:tcW w:w="346" w:type="pct"/>
            <w:vAlign w:val="center"/>
          </w:tcPr>
          <w:p w14:paraId="7D3B8F40" w14:textId="77777777" w:rsidR="00307CDD" w:rsidRPr="00307CDD" w:rsidRDefault="00307CDD" w:rsidP="00307CD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307CDD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1152</w:t>
            </w:r>
          </w:p>
        </w:tc>
      </w:tr>
      <w:tr w:rsidR="00307CDD" w:rsidRPr="0029448C" w14:paraId="32FA0AFE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48082D6D" w14:textId="77777777" w:rsidR="00307CDD" w:rsidRPr="002C7330" w:rsidRDefault="00307CDD" w:rsidP="00307CDD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ارتو</w:t>
            </w:r>
          </w:p>
        </w:tc>
        <w:tc>
          <w:tcPr>
            <w:tcW w:w="568" w:type="pct"/>
            <w:vAlign w:val="center"/>
          </w:tcPr>
          <w:p w14:paraId="7CC37DCB" w14:textId="77777777" w:rsidR="00307CDD" w:rsidRPr="00266521" w:rsidRDefault="00266521" w:rsidP="00307CD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26652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24/08/1399</w:t>
            </w:r>
          </w:p>
        </w:tc>
        <w:tc>
          <w:tcPr>
            <w:tcW w:w="276" w:type="pct"/>
            <w:vAlign w:val="center"/>
          </w:tcPr>
          <w:p w14:paraId="72BDD4B9" w14:textId="77777777" w:rsidR="00307CDD" w:rsidRDefault="00307CDD" w:rsidP="00307CD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94</w:t>
            </w:r>
          </w:p>
        </w:tc>
        <w:tc>
          <w:tcPr>
            <w:tcW w:w="313" w:type="pct"/>
            <w:vAlign w:val="center"/>
          </w:tcPr>
          <w:p w14:paraId="7796A056" w14:textId="77777777" w:rsidR="00307CDD" w:rsidRDefault="00307CDD" w:rsidP="00307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6891E911" w14:textId="77777777" w:rsidR="00307CDD" w:rsidRDefault="00307CDD" w:rsidP="00307CD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مریم سادات دانشمند</w:t>
            </w:r>
          </w:p>
        </w:tc>
        <w:tc>
          <w:tcPr>
            <w:tcW w:w="1141" w:type="pct"/>
            <w:vAlign w:val="center"/>
          </w:tcPr>
          <w:p w14:paraId="40A72BAF" w14:textId="77777777" w:rsidR="00307CDD" w:rsidRPr="00CA0DF9" w:rsidRDefault="00307CDD" w:rsidP="00307CDD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287CD7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بررسی خاصیت ضد میکروبی و استحکام برشی باند براکت باند شده به دندان توسط کامپوزیت ارتدنسی حاوی نانوذرات اکسید منیزیوم</w:t>
            </w:r>
          </w:p>
        </w:tc>
        <w:tc>
          <w:tcPr>
            <w:tcW w:w="990" w:type="pct"/>
            <w:vAlign w:val="center"/>
          </w:tcPr>
          <w:p w14:paraId="6843B1BD" w14:textId="77777777" w:rsidR="00307CDD" w:rsidRDefault="00307CDD" w:rsidP="00307CDD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08067F59" w14:textId="77777777" w:rsidR="00307CDD" w:rsidRPr="00F6021E" w:rsidRDefault="00307CDD" w:rsidP="00307CDD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F6021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هومان شفاعی بجستانی</w:t>
            </w:r>
          </w:p>
          <w:p w14:paraId="7C502B15" w14:textId="77777777" w:rsidR="00307CDD" w:rsidRPr="00F6021E" w:rsidRDefault="00307CDD" w:rsidP="00307CDD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F6021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عبدالرسول رنگرزی</w:t>
            </w:r>
          </w:p>
        </w:tc>
        <w:tc>
          <w:tcPr>
            <w:tcW w:w="346" w:type="pct"/>
            <w:vAlign w:val="center"/>
          </w:tcPr>
          <w:p w14:paraId="2A91B5D9" w14:textId="77777777" w:rsidR="00307CDD" w:rsidRPr="00F6021E" w:rsidRDefault="00307CDD" w:rsidP="00307CD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F6021E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1153</w:t>
            </w:r>
          </w:p>
        </w:tc>
      </w:tr>
      <w:tr w:rsidR="00307CDD" w:rsidRPr="0029448C" w14:paraId="300E96B1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3D847EDA" w14:textId="77777777" w:rsidR="00307CDD" w:rsidRPr="002C7330" w:rsidRDefault="00AE29CC" w:rsidP="00307CDD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بیماریها</w:t>
            </w:r>
          </w:p>
        </w:tc>
        <w:tc>
          <w:tcPr>
            <w:tcW w:w="568" w:type="pct"/>
            <w:vAlign w:val="center"/>
          </w:tcPr>
          <w:p w14:paraId="1F033D1A" w14:textId="77777777" w:rsidR="00307CDD" w:rsidRPr="00EA39E6" w:rsidRDefault="00EA39E6" w:rsidP="00307CD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EA39E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01/09/1399</w:t>
            </w:r>
          </w:p>
        </w:tc>
        <w:tc>
          <w:tcPr>
            <w:tcW w:w="276" w:type="pct"/>
            <w:vAlign w:val="center"/>
          </w:tcPr>
          <w:p w14:paraId="5A4BC1FF" w14:textId="77777777" w:rsidR="00307CDD" w:rsidRDefault="00AE29CC" w:rsidP="00307CD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94</w:t>
            </w:r>
          </w:p>
        </w:tc>
        <w:tc>
          <w:tcPr>
            <w:tcW w:w="313" w:type="pct"/>
            <w:vAlign w:val="center"/>
          </w:tcPr>
          <w:p w14:paraId="275E2C47" w14:textId="77777777" w:rsidR="00307CDD" w:rsidRDefault="00AE29CC" w:rsidP="00307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62D5750F" w14:textId="77777777" w:rsidR="00307CDD" w:rsidRDefault="00AE29CC" w:rsidP="00307CD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حسین مهران فر</w:t>
            </w:r>
          </w:p>
        </w:tc>
        <w:tc>
          <w:tcPr>
            <w:tcW w:w="1141" w:type="pct"/>
            <w:vAlign w:val="center"/>
          </w:tcPr>
          <w:p w14:paraId="31F8B56A" w14:textId="77777777" w:rsidR="00307CDD" w:rsidRPr="00CA0DF9" w:rsidRDefault="00AE29CC" w:rsidP="00307CD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bookmarkStart w:id="0" w:name="_Hlk56080287"/>
            <w:r w:rsidRPr="00C1118D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>بررسی فراوانی ضایعات پیگمانته در پرونده مراجعین بخش بیماری های دهان دانشکده دندان پزشکی مشهد (1394-1399)</w:t>
            </w:r>
            <w:bookmarkEnd w:id="0"/>
          </w:p>
        </w:tc>
        <w:tc>
          <w:tcPr>
            <w:tcW w:w="990" w:type="pct"/>
            <w:vAlign w:val="center"/>
          </w:tcPr>
          <w:p w14:paraId="2D546BBD" w14:textId="77777777" w:rsidR="00307CDD" w:rsidRDefault="00307CDD" w:rsidP="00307CD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1AB60F66" w14:textId="77777777" w:rsidR="00307CDD" w:rsidRDefault="00AE29CC" w:rsidP="00307CD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مجید صنعت خانی</w:t>
            </w:r>
          </w:p>
        </w:tc>
        <w:tc>
          <w:tcPr>
            <w:tcW w:w="346" w:type="pct"/>
            <w:vAlign w:val="center"/>
          </w:tcPr>
          <w:p w14:paraId="55797872" w14:textId="77777777" w:rsidR="00307CDD" w:rsidRPr="00EA39E6" w:rsidRDefault="00266521" w:rsidP="00307CD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EA39E6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1154</w:t>
            </w:r>
          </w:p>
        </w:tc>
      </w:tr>
      <w:tr w:rsidR="00EA39E6" w:rsidRPr="0029448C" w14:paraId="48A7121A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3AB7BFA5" w14:textId="77777777" w:rsidR="00EA39E6" w:rsidRPr="002C7330" w:rsidRDefault="00EA39E6" w:rsidP="00EA39E6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پروتز</w:t>
            </w:r>
          </w:p>
        </w:tc>
        <w:tc>
          <w:tcPr>
            <w:tcW w:w="568" w:type="pct"/>
            <w:vAlign w:val="center"/>
          </w:tcPr>
          <w:p w14:paraId="363FF163" w14:textId="77777777" w:rsidR="00EA39E6" w:rsidRPr="00EA39E6" w:rsidRDefault="00EA39E6" w:rsidP="00EA39E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EA39E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01/09/1399</w:t>
            </w:r>
          </w:p>
        </w:tc>
        <w:tc>
          <w:tcPr>
            <w:tcW w:w="276" w:type="pct"/>
            <w:vAlign w:val="center"/>
          </w:tcPr>
          <w:p w14:paraId="4E1C31A4" w14:textId="77777777" w:rsidR="00EA39E6" w:rsidRDefault="00EA39E6" w:rsidP="00EA39E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96</w:t>
            </w:r>
          </w:p>
        </w:tc>
        <w:tc>
          <w:tcPr>
            <w:tcW w:w="313" w:type="pct"/>
            <w:vAlign w:val="center"/>
          </w:tcPr>
          <w:p w14:paraId="2AA92FC7" w14:textId="77777777" w:rsidR="00EA39E6" w:rsidRDefault="00EA39E6" w:rsidP="00EA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487" w:type="pct"/>
            <w:vAlign w:val="center"/>
          </w:tcPr>
          <w:p w14:paraId="379ABEE8" w14:textId="77777777" w:rsidR="00EA39E6" w:rsidRDefault="00EA39E6" w:rsidP="00EA39E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9D6FFA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سودابه ترابی پاریزی</w:t>
            </w:r>
          </w:p>
        </w:tc>
        <w:tc>
          <w:tcPr>
            <w:tcW w:w="1141" w:type="pct"/>
            <w:vAlign w:val="center"/>
          </w:tcPr>
          <w:p w14:paraId="469AAD69" w14:textId="77777777" w:rsidR="00EA39E6" w:rsidRPr="00CA0DF9" w:rsidRDefault="00EA39E6" w:rsidP="00EA39E6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48678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بررسی اثر نوع رنگ آمیزی زیرکونیای ترنس لوسنت بر ویژگی های مکانیکی و بصری پس از ترموسایکلینگ</w:t>
            </w:r>
          </w:p>
        </w:tc>
        <w:tc>
          <w:tcPr>
            <w:tcW w:w="990" w:type="pct"/>
            <w:vAlign w:val="center"/>
          </w:tcPr>
          <w:p w14:paraId="36FB7AE6" w14:textId="77777777" w:rsidR="00EA39E6" w:rsidRDefault="00EA39E6" w:rsidP="00EA39E6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68A696A7" w14:textId="77777777" w:rsidR="00EA39E6" w:rsidRDefault="00EA39E6" w:rsidP="00EA39E6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حسین دشتی</w:t>
            </w:r>
          </w:p>
          <w:p w14:paraId="59EE8159" w14:textId="77777777" w:rsidR="00EA39E6" w:rsidRDefault="00EA39E6" w:rsidP="00EA39E6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محمدرضا نخعی</w:t>
            </w:r>
          </w:p>
        </w:tc>
        <w:tc>
          <w:tcPr>
            <w:tcW w:w="346" w:type="pct"/>
            <w:vAlign w:val="center"/>
          </w:tcPr>
          <w:p w14:paraId="2DE516C3" w14:textId="77777777" w:rsidR="00EA39E6" w:rsidRDefault="00EA39E6" w:rsidP="00EA39E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EA39E6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1155</w:t>
            </w:r>
          </w:p>
        </w:tc>
      </w:tr>
      <w:tr w:rsidR="00EA39E6" w:rsidRPr="0029448C" w14:paraId="416DAC41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4C6E526D" w14:textId="77777777" w:rsidR="00EA39E6" w:rsidRPr="002C7330" w:rsidRDefault="00EA39E6" w:rsidP="00EA39E6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اندو</w:t>
            </w:r>
          </w:p>
        </w:tc>
        <w:tc>
          <w:tcPr>
            <w:tcW w:w="568" w:type="pct"/>
            <w:vAlign w:val="center"/>
          </w:tcPr>
          <w:p w14:paraId="3F5CF76A" w14:textId="77777777" w:rsidR="00EA39E6" w:rsidRPr="00EA39E6" w:rsidRDefault="00EA39E6" w:rsidP="00EA39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EA39E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01/09/1399</w:t>
            </w:r>
          </w:p>
        </w:tc>
        <w:tc>
          <w:tcPr>
            <w:tcW w:w="276" w:type="pct"/>
            <w:vAlign w:val="center"/>
          </w:tcPr>
          <w:p w14:paraId="6C8C72D9" w14:textId="77777777" w:rsidR="00EA39E6" w:rsidRDefault="00EA39E6" w:rsidP="00EA39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98</w:t>
            </w:r>
          </w:p>
        </w:tc>
        <w:tc>
          <w:tcPr>
            <w:tcW w:w="313" w:type="pct"/>
            <w:vAlign w:val="center"/>
          </w:tcPr>
          <w:p w14:paraId="631EEAC3" w14:textId="77777777" w:rsidR="00EA39E6" w:rsidRDefault="00EA39E6" w:rsidP="00EA3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487" w:type="pct"/>
            <w:vAlign w:val="center"/>
          </w:tcPr>
          <w:p w14:paraId="34212577" w14:textId="77777777" w:rsidR="00EA39E6" w:rsidRDefault="00EA39E6" w:rsidP="00EA39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B94F3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سعیده نبوی</w:t>
            </w:r>
            <w:r>
              <w:rPr>
                <w:rFonts w:ascii="Tahoma" w:hAnsi="Tahoma" w:cs="Tahoma" w:hint="cs"/>
                <w:szCs w:val="20"/>
                <w:rtl/>
                <w:lang w:bidi="fa-IR"/>
              </w:rPr>
              <w:t xml:space="preserve"> آبیز</w:t>
            </w:r>
          </w:p>
        </w:tc>
        <w:tc>
          <w:tcPr>
            <w:tcW w:w="1141" w:type="pct"/>
            <w:vAlign w:val="center"/>
          </w:tcPr>
          <w:p w14:paraId="76A70BE9" w14:textId="77777777" w:rsidR="00EA39E6" w:rsidRPr="00CA0DF9" w:rsidRDefault="00EA39E6" w:rsidP="00EA39E6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B94F3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بررسی میزان</w:t>
            </w:r>
            <w:r>
              <w:rPr>
                <w:rFonts w:ascii="Tahoma" w:hAnsi="Tahoma" w:cs="Tahoma"/>
                <w:szCs w:val="20"/>
                <w:rtl/>
                <w:lang w:bidi="fa-IR"/>
              </w:rPr>
              <w:t xml:space="preserve"> آماده سازی اپیکال </w:t>
            </w:r>
            <w:r w:rsidRPr="00B94F3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و فعال کردن شستشو دهنده با</w:t>
            </w:r>
            <w:r w:rsidRPr="00B94F3D">
              <w:rPr>
                <w:rFonts w:ascii="Tahoma" w:hAnsi="Tahoma" w:cs="Tahoma"/>
                <w:sz w:val="20"/>
                <w:szCs w:val="20"/>
                <w:lang w:bidi="fa-IR"/>
              </w:rPr>
              <w:t> </w:t>
            </w:r>
            <w:r w:rsidRPr="00B94F3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اولتراسونیک بر اثر بخشی حذف اسمیر لایر</w:t>
            </w:r>
          </w:p>
        </w:tc>
        <w:tc>
          <w:tcPr>
            <w:tcW w:w="990" w:type="pct"/>
            <w:vAlign w:val="center"/>
          </w:tcPr>
          <w:p w14:paraId="0180E701" w14:textId="77777777" w:rsidR="00EA39E6" w:rsidRDefault="00EA39E6" w:rsidP="00EA39E6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492AC07E" w14:textId="77777777" w:rsidR="00EA39E6" w:rsidRDefault="00EA39E6" w:rsidP="00EA39E6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آرمیتا روحانی</w:t>
            </w:r>
          </w:p>
          <w:p w14:paraId="08278548" w14:textId="77777777" w:rsidR="00EA39E6" w:rsidRDefault="00EA39E6" w:rsidP="00EA39E6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ندا نقوی</w:t>
            </w:r>
          </w:p>
        </w:tc>
        <w:tc>
          <w:tcPr>
            <w:tcW w:w="346" w:type="pct"/>
            <w:vAlign w:val="center"/>
          </w:tcPr>
          <w:p w14:paraId="6F30E27C" w14:textId="77777777" w:rsidR="00EA39E6" w:rsidRPr="00EA39E6" w:rsidRDefault="00EA39E6" w:rsidP="00EA39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EA39E6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1156</w:t>
            </w:r>
          </w:p>
        </w:tc>
      </w:tr>
      <w:tr w:rsidR="00E665F6" w:rsidRPr="0029448C" w14:paraId="078738D8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2776012C" w14:textId="77777777" w:rsidR="00E665F6" w:rsidRPr="002C7330" w:rsidRDefault="00A767FB" w:rsidP="00307CDD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اندو</w:t>
            </w:r>
          </w:p>
        </w:tc>
        <w:tc>
          <w:tcPr>
            <w:tcW w:w="568" w:type="pct"/>
            <w:vAlign w:val="center"/>
          </w:tcPr>
          <w:p w14:paraId="7517BA5D" w14:textId="77777777" w:rsidR="00E665F6" w:rsidRPr="0054463C" w:rsidRDefault="0054463C" w:rsidP="00307CD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54463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10/09/1399</w:t>
            </w:r>
          </w:p>
        </w:tc>
        <w:tc>
          <w:tcPr>
            <w:tcW w:w="276" w:type="pct"/>
            <w:vAlign w:val="center"/>
          </w:tcPr>
          <w:p w14:paraId="2A5589A2" w14:textId="77777777" w:rsidR="00E665F6" w:rsidRDefault="00A767FB" w:rsidP="00307CD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98</w:t>
            </w:r>
          </w:p>
        </w:tc>
        <w:tc>
          <w:tcPr>
            <w:tcW w:w="313" w:type="pct"/>
            <w:vAlign w:val="center"/>
          </w:tcPr>
          <w:p w14:paraId="2E8DCB78" w14:textId="77777777" w:rsidR="00E665F6" w:rsidRDefault="00A767FB" w:rsidP="00307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487" w:type="pct"/>
            <w:vAlign w:val="center"/>
          </w:tcPr>
          <w:p w14:paraId="10C3763D" w14:textId="77777777" w:rsidR="00E665F6" w:rsidRDefault="00A767FB" w:rsidP="00307CD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سیده سارا نوابی</w:t>
            </w:r>
          </w:p>
        </w:tc>
        <w:tc>
          <w:tcPr>
            <w:tcW w:w="1141" w:type="pct"/>
            <w:vAlign w:val="center"/>
          </w:tcPr>
          <w:p w14:paraId="359BCC1E" w14:textId="77777777" w:rsidR="00E665F6" w:rsidRPr="00CA0DF9" w:rsidRDefault="00A767FB" w:rsidP="00307CDD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605199">
              <w:rPr>
                <w:rFonts w:ascii="Tahoma" w:hAnsi="Tahoma" w:cs="Tahoma"/>
                <w:szCs w:val="20"/>
                <w:rtl/>
                <w:lang w:bidi="fa-IR"/>
              </w:rPr>
              <w:t>بررسی</w:t>
            </w:r>
            <w:r w:rsidRPr="00605199">
              <w:rPr>
                <w:rFonts w:ascii="Tahoma" w:hAnsi="Tahoma" w:cs="Tahoma"/>
                <w:szCs w:val="20"/>
                <w:lang w:bidi="fa-IR"/>
              </w:rPr>
              <w:t xml:space="preserve"> </w:t>
            </w:r>
            <w:r w:rsidRPr="00605199">
              <w:rPr>
                <w:rFonts w:ascii="Tahoma" w:hAnsi="Tahoma" w:cs="Tahoma"/>
                <w:szCs w:val="20"/>
                <w:rtl/>
                <w:lang w:bidi="fa-IR"/>
              </w:rPr>
              <w:t xml:space="preserve">بکارگیری </w:t>
            </w:r>
            <w:r w:rsidRPr="00605199">
              <w:rPr>
                <w:rFonts w:ascii="Tahoma" w:hAnsi="Tahoma" w:cs="Tahoma"/>
                <w:szCs w:val="20"/>
                <w:lang w:bidi="fa-IR"/>
              </w:rPr>
              <w:t>xp endo finisher R</w:t>
            </w:r>
            <w:r w:rsidRPr="00605199">
              <w:rPr>
                <w:rFonts w:ascii="Tahoma" w:hAnsi="Tahoma" w:cs="Tahoma"/>
                <w:szCs w:val="20"/>
                <w:rtl/>
                <w:lang w:bidi="fa-IR"/>
              </w:rPr>
              <w:t xml:space="preserve"> بر میزان</w:t>
            </w:r>
            <w:r w:rsidRPr="00605199">
              <w:rPr>
                <w:rFonts w:ascii="Tahoma" w:hAnsi="Tahoma" w:cs="Tahoma"/>
                <w:szCs w:val="20"/>
                <w:lang w:bidi="fa-IR"/>
              </w:rPr>
              <w:t xml:space="preserve"> </w:t>
            </w:r>
            <w:r w:rsidRPr="00605199">
              <w:rPr>
                <w:rFonts w:ascii="Tahoma" w:hAnsi="Tahoma" w:cs="Tahoma"/>
                <w:szCs w:val="20"/>
                <w:rtl/>
                <w:lang w:bidi="fa-IR"/>
              </w:rPr>
              <w:t>ماده باقی مانده بر دیواره کانال ر</w:t>
            </w:r>
            <w:r>
              <w:rPr>
                <w:rFonts w:ascii="Tahoma" w:hAnsi="Tahoma" w:cs="Tahoma"/>
                <w:szCs w:val="20"/>
                <w:rtl/>
                <w:lang w:bidi="fa-IR"/>
              </w:rPr>
              <w:t>یشه پس از درمان مجدد اندودانتیک</w:t>
            </w:r>
          </w:p>
        </w:tc>
        <w:tc>
          <w:tcPr>
            <w:tcW w:w="990" w:type="pct"/>
            <w:vAlign w:val="center"/>
          </w:tcPr>
          <w:p w14:paraId="34F25917" w14:textId="77777777" w:rsidR="00E665F6" w:rsidRDefault="00E665F6" w:rsidP="00307CDD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5050980D" w14:textId="77777777" w:rsidR="00E665F6" w:rsidRDefault="00A767FB" w:rsidP="00307CDD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مینا زارعی بیناباج</w:t>
            </w:r>
          </w:p>
          <w:p w14:paraId="3EE61C9D" w14:textId="77777777" w:rsidR="00A767FB" w:rsidRDefault="00A767FB" w:rsidP="00A767FB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مریم جاویدی دشت بیاض</w:t>
            </w:r>
          </w:p>
        </w:tc>
        <w:tc>
          <w:tcPr>
            <w:tcW w:w="346" w:type="pct"/>
            <w:vAlign w:val="center"/>
          </w:tcPr>
          <w:p w14:paraId="1CE49079" w14:textId="77777777" w:rsidR="00E665F6" w:rsidRPr="00D14CC5" w:rsidRDefault="00EA39E6" w:rsidP="00307CD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D14CC5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1157</w:t>
            </w:r>
          </w:p>
        </w:tc>
      </w:tr>
      <w:tr w:rsidR="0054463C" w:rsidRPr="0029448C" w14:paraId="0616FA8A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699C6380" w14:textId="77777777" w:rsidR="0054463C" w:rsidRPr="002C7330" w:rsidRDefault="0054463C" w:rsidP="0054463C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اندو</w:t>
            </w:r>
          </w:p>
        </w:tc>
        <w:tc>
          <w:tcPr>
            <w:tcW w:w="568" w:type="pct"/>
            <w:vAlign w:val="center"/>
          </w:tcPr>
          <w:p w14:paraId="2FA205B6" w14:textId="77777777" w:rsidR="0054463C" w:rsidRDefault="0054463C" w:rsidP="0054463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54463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10/09/1399</w:t>
            </w:r>
          </w:p>
          <w:p w14:paraId="75C1D348" w14:textId="77777777" w:rsidR="00355DB0" w:rsidRDefault="00355DB0" w:rsidP="00355D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</w:p>
          <w:p w14:paraId="27D36BE4" w14:textId="77777777" w:rsidR="00355DB0" w:rsidRDefault="00355DB0" w:rsidP="00355D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حذف راهنمای دوم و اضافه شدن مشاور</w:t>
            </w:r>
          </w:p>
          <w:p w14:paraId="74DED1AE" w14:textId="77777777" w:rsidR="00355DB0" w:rsidRPr="0054463C" w:rsidRDefault="00355DB0" w:rsidP="00355D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30/10/1399</w:t>
            </w:r>
          </w:p>
        </w:tc>
        <w:tc>
          <w:tcPr>
            <w:tcW w:w="276" w:type="pct"/>
            <w:vAlign w:val="center"/>
          </w:tcPr>
          <w:p w14:paraId="231F07D5" w14:textId="77777777" w:rsidR="0054463C" w:rsidRDefault="0054463C" w:rsidP="0054463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94</w:t>
            </w:r>
          </w:p>
        </w:tc>
        <w:tc>
          <w:tcPr>
            <w:tcW w:w="313" w:type="pct"/>
            <w:vAlign w:val="center"/>
          </w:tcPr>
          <w:p w14:paraId="787C4786" w14:textId="77777777" w:rsidR="0054463C" w:rsidRDefault="0054463C" w:rsidP="0054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52D0D504" w14:textId="77777777" w:rsidR="0054463C" w:rsidRDefault="0054463C" w:rsidP="0054463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5E38E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محمدامید آبیان یزد</w:t>
            </w:r>
          </w:p>
        </w:tc>
        <w:tc>
          <w:tcPr>
            <w:tcW w:w="1141" w:type="pct"/>
            <w:vAlign w:val="center"/>
          </w:tcPr>
          <w:p w14:paraId="3088E5AD" w14:textId="77777777" w:rsidR="0054463C" w:rsidRPr="00CA0DF9" w:rsidRDefault="0054463C" w:rsidP="0054463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E38E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بررسی آگاهی و نحوه ی انجام جراحی پری</w:t>
            </w:r>
            <w:r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اپیکال توسط متخصصین درمان ریشه</w:t>
            </w:r>
            <w:r w:rsidRPr="005E38E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، جراحی فک و صورت و بیماری های لثه در سال 1399</w:t>
            </w:r>
          </w:p>
        </w:tc>
        <w:tc>
          <w:tcPr>
            <w:tcW w:w="990" w:type="pct"/>
            <w:vAlign w:val="center"/>
          </w:tcPr>
          <w:p w14:paraId="0EDFF4EB" w14:textId="77777777" w:rsidR="0054463C" w:rsidRDefault="00355DB0" w:rsidP="0054463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سیاوش موشخیان</w:t>
            </w:r>
          </w:p>
        </w:tc>
        <w:tc>
          <w:tcPr>
            <w:tcW w:w="441" w:type="pct"/>
            <w:vAlign w:val="center"/>
          </w:tcPr>
          <w:p w14:paraId="40C39165" w14:textId="77777777" w:rsidR="0054463C" w:rsidRDefault="0054463C" w:rsidP="00355DB0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مریم قره چاهی</w:t>
            </w:r>
          </w:p>
        </w:tc>
        <w:tc>
          <w:tcPr>
            <w:tcW w:w="346" w:type="pct"/>
            <w:vAlign w:val="center"/>
          </w:tcPr>
          <w:p w14:paraId="29ADA81C" w14:textId="77777777" w:rsidR="0054463C" w:rsidRPr="00D14CC5" w:rsidRDefault="0054463C" w:rsidP="0054463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D14CC5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1158</w:t>
            </w:r>
          </w:p>
        </w:tc>
      </w:tr>
      <w:tr w:rsidR="00D30CE8" w:rsidRPr="0029448C" w14:paraId="3AAF22FB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3A9634BC" w14:textId="77777777" w:rsidR="00D30CE8" w:rsidRPr="00F025E6" w:rsidRDefault="002F1B02" w:rsidP="00307CDD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F025E6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lastRenderedPageBreak/>
              <w:t>پاتو</w:t>
            </w:r>
          </w:p>
        </w:tc>
        <w:tc>
          <w:tcPr>
            <w:tcW w:w="568" w:type="pct"/>
            <w:vAlign w:val="center"/>
          </w:tcPr>
          <w:p w14:paraId="2F71D768" w14:textId="77777777" w:rsidR="00D30CE8" w:rsidRPr="00F025E6" w:rsidRDefault="00F025E6" w:rsidP="00F025E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F025E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12/09/1399</w:t>
            </w:r>
          </w:p>
        </w:tc>
        <w:tc>
          <w:tcPr>
            <w:tcW w:w="276" w:type="pct"/>
            <w:vAlign w:val="center"/>
          </w:tcPr>
          <w:p w14:paraId="3D6172B8" w14:textId="77777777" w:rsidR="00D30CE8" w:rsidRPr="00F025E6" w:rsidRDefault="002F1B02" w:rsidP="00307CD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F025E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5E7AD0B0" w14:textId="77777777" w:rsidR="00D30CE8" w:rsidRPr="00F025E6" w:rsidRDefault="002F1B02" w:rsidP="00307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F025E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28A4D398" w14:textId="77777777" w:rsidR="00D30CE8" w:rsidRPr="00F025E6" w:rsidRDefault="002F1B02" w:rsidP="00307CD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F025E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ملیکا حسن آبادی</w:t>
            </w:r>
          </w:p>
        </w:tc>
        <w:tc>
          <w:tcPr>
            <w:tcW w:w="1141" w:type="pct"/>
            <w:vAlign w:val="center"/>
          </w:tcPr>
          <w:p w14:paraId="56563806" w14:textId="77777777" w:rsidR="00D30CE8" w:rsidRPr="00F025E6" w:rsidRDefault="002F1B02" w:rsidP="00307CDD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F025E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بررسی میزان بیان میکرو </w:t>
            </w:r>
            <w:r w:rsidRPr="00F025E6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>RNA</w:t>
            </w:r>
            <w:r w:rsidRPr="00F025E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025E6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>(miR-99a)</w:t>
            </w:r>
            <w:r w:rsidRPr="00F025E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در سرم سه گروه بیماران کارسینوم سلول سنگفرشی دهان </w:t>
            </w:r>
            <w:r w:rsidRPr="00F025E6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>(oral SCC)</w:t>
            </w:r>
            <w:r w:rsidRPr="00F025E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و لیکن پلان اروزیو اتروفیک دهانی</w:t>
            </w:r>
            <w:r w:rsidRPr="00F025E6">
              <w:rPr>
                <w:rFonts w:ascii="Tahoma" w:hAnsi="Tahoma" w:cs="Tahoma"/>
                <w:color w:val="auto"/>
                <w:szCs w:val="20"/>
                <w:rtl/>
                <w:lang w:bidi="fa-IR"/>
              </w:rPr>
              <w:t xml:space="preserve"> و افراد سالم</w:t>
            </w:r>
          </w:p>
        </w:tc>
        <w:tc>
          <w:tcPr>
            <w:tcW w:w="990" w:type="pct"/>
            <w:vAlign w:val="center"/>
          </w:tcPr>
          <w:p w14:paraId="44B014CC" w14:textId="77777777" w:rsidR="00D30CE8" w:rsidRPr="00F025E6" w:rsidRDefault="00D30CE8" w:rsidP="00307CDD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321AAF0D" w14:textId="77777777" w:rsidR="00D30CE8" w:rsidRPr="00F025E6" w:rsidRDefault="002F1B02" w:rsidP="00307CDD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F025E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نوشین محتشم</w:t>
            </w:r>
          </w:p>
        </w:tc>
        <w:tc>
          <w:tcPr>
            <w:tcW w:w="346" w:type="pct"/>
            <w:vAlign w:val="center"/>
          </w:tcPr>
          <w:p w14:paraId="44BA5080" w14:textId="77777777" w:rsidR="00D30CE8" w:rsidRPr="00F025E6" w:rsidRDefault="002F1B02" w:rsidP="00307CD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F025E6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1159</w:t>
            </w:r>
          </w:p>
        </w:tc>
      </w:tr>
      <w:tr w:rsidR="00F025E6" w:rsidRPr="0029448C" w14:paraId="70E4F5C9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6BDDC0E9" w14:textId="77777777" w:rsidR="00F025E6" w:rsidRPr="00F025E6" w:rsidRDefault="00F025E6" w:rsidP="00F025E6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F025E6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پاتو - پژوهشی</w:t>
            </w:r>
          </w:p>
        </w:tc>
        <w:tc>
          <w:tcPr>
            <w:tcW w:w="568" w:type="pct"/>
            <w:vAlign w:val="center"/>
          </w:tcPr>
          <w:p w14:paraId="353EA0A8" w14:textId="77777777" w:rsidR="00F025E6" w:rsidRDefault="00F025E6" w:rsidP="00F025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F025E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12/09/1399</w:t>
            </w:r>
          </w:p>
          <w:p w14:paraId="3EA62A2B" w14:textId="77777777" w:rsidR="00BC2D0D" w:rsidRDefault="00BC2D0D" w:rsidP="00BC2D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</w:p>
          <w:p w14:paraId="07AC84FF" w14:textId="77777777" w:rsidR="00BC2D0D" w:rsidRDefault="00BC2D0D" w:rsidP="00BC2D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تغییر راهنمای دوم</w:t>
            </w:r>
          </w:p>
          <w:p w14:paraId="0076E828" w14:textId="77777777" w:rsidR="00BC2D0D" w:rsidRPr="00F025E6" w:rsidRDefault="00BC2D0D" w:rsidP="00BC2D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31/06/1400</w:t>
            </w:r>
          </w:p>
        </w:tc>
        <w:tc>
          <w:tcPr>
            <w:tcW w:w="276" w:type="pct"/>
            <w:vAlign w:val="center"/>
          </w:tcPr>
          <w:p w14:paraId="6CB4FEE0" w14:textId="77777777" w:rsidR="00F025E6" w:rsidRPr="00F025E6" w:rsidRDefault="00F025E6" w:rsidP="00F025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F025E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76A2C7FE" w14:textId="77777777" w:rsidR="00F025E6" w:rsidRPr="00F025E6" w:rsidRDefault="00F025E6" w:rsidP="00F02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F025E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5DDF40F3" w14:textId="77777777" w:rsidR="00F025E6" w:rsidRPr="00F025E6" w:rsidRDefault="00F025E6" w:rsidP="00F025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F025E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کیارش ایزدی تابان</w:t>
            </w:r>
          </w:p>
        </w:tc>
        <w:tc>
          <w:tcPr>
            <w:tcW w:w="1141" w:type="pct"/>
            <w:vAlign w:val="center"/>
          </w:tcPr>
          <w:p w14:paraId="58CB96D9" w14:textId="77777777" w:rsidR="00F025E6" w:rsidRPr="00F025E6" w:rsidRDefault="007F3095" w:rsidP="007F3095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7F3095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مقایسه بیان </w:t>
            </w:r>
            <w:r w:rsidRPr="007F3095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>miR-483-5p</w:t>
            </w:r>
            <w:r w:rsidRPr="007F309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7F3095">
              <w:rPr>
                <w:rFonts w:ascii="Tahoma" w:hAnsi="Tahoma" w:cs="Tahoma"/>
                <w:color w:val="auto"/>
                <w:sz w:val="20"/>
                <w:szCs w:val="20"/>
                <w:rtl/>
              </w:rPr>
              <w:t>در سرم سه گروه بیماران کارسینوم سلول سنگفرشی دها</w:t>
            </w:r>
            <w:r w:rsidRPr="007F3095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ن (</w:t>
            </w:r>
            <w:r w:rsidRPr="007F3095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>oral SCC</w:t>
            </w:r>
            <w:r w:rsidRPr="007F3095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)</w:t>
            </w:r>
            <w:r w:rsidRPr="007F3095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 xml:space="preserve"> </w:t>
            </w:r>
            <w:r w:rsidRPr="007F3095">
              <w:rPr>
                <w:rFonts w:ascii="Tahoma" w:hAnsi="Tahoma" w:cs="Tahoma"/>
                <w:color w:val="auto"/>
                <w:sz w:val="20"/>
                <w:szCs w:val="20"/>
                <w:rtl/>
              </w:rPr>
              <w:t>و لیکن</w:t>
            </w:r>
            <w:r w:rsidRPr="007F3095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 xml:space="preserve"> </w:t>
            </w:r>
            <w:r w:rsidRPr="007F3095">
              <w:rPr>
                <w:rFonts w:ascii="Tahoma" w:hAnsi="Tahoma" w:cs="Tahoma"/>
                <w:color w:val="auto"/>
                <w:sz w:val="20"/>
                <w:szCs w:val="20"/>
                <w:rtl/>
              </w:rPr>
              <w:t>پلان اروزیو اتروفیک دهانی و افراد سالم</w:t>
            </w:r>
          </w:p>
        </w:tc>
        <w:tc>
          <w:tcPr>
            <w:tcW w:w="990" w:type="pct"/>
            <w:vAlign w:val="center"/>
          </w:tcPr>
          <w:p w14:paraId="1566E43E" w14:textId="77777777" w:rsidR="00BC2D0D" w:rsidRDefault="00BC2D0D" w:rsidP="00F025E6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F025E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- </w:t>
            </w:r>
            <w:r w:rsidRPr="00F025E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سید حمید آقایی بختیاری</w:t>
            </w:r>
          </w:p>
          <w:p w14:paraId="274ED719" w14:textId="77777777" w:rsidR="00F025E6" w:rsidRPr="00F025E6" w:rsidRDefault="00F025E6" w:rsidP="00BC2D0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F025E6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>aghaeibh@mums.ac.ir</w:t>
            </w:r>
          </w:p>
        </w:tc>
        <w:tc>
          <w:tcPr>
            <w:tcW w:w="441" w:type="pct"/>
            <w:vAlign w:val="center"/>
          </w:tcPr>
          <w:p w14:paraId="169E92E1" w14:textId="03BABB4E" w:rsidR="00F025E6" w:rsidRPr="00F025E6" w:rsidRDefault="00F025E6" w:rsidP="00F025E6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F025E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فرناز مهاجر</w:t>
            </w:r>
            <w:r w:rsidR="00FD1748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025E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تهران</w:t>
            </w:r>
          </w:p>
          <w:p w14:paraId="5C758F70" w14:textId="77777777" w:rsidR="00F025E6" w:rsidRPr="00F025E6" w:rsidRDefault="00BC2D0D" w:rsidP="00F025E6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رضا زارع محمودآبادی</w:t>
            </w:r>
          </w:p>
        </w:tc>
        <w:tc>
          <w:tcPr>
            <w:tcW w:w="346" w:type="pct"/>
            <w:vAlign w:val="center"/>
          </w:tcPr>
          <w:p w14:paraId="250CA364" w14:textId="77777777" w:rsidR="00F025E6" w:rsidRPr="00F025E6" w:rsidRDefault="00F025E6" w:rsidP="00F025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F025E6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1160</w:t>
            </w:r>
          </w:p>
        </w:tc>
      </w:tr>
      <w:tr w:rsidR="00F025E6" w:rsidRPr="0029448C" w14:paraId="552B9885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1AB624A5" w14:textId="77777777" w:rsidR="00F025E6" w:rsidRPr="00F025E6" w:rsidRDefault="00F025E6" w:rsidP="00F025E6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F025E6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پاتو - پژوهشی</w:t>
            </w:r>
          </w:p>
        </w:tc>
        <w:tc>
          <w:tcPr>
            <w:tcW w:w="568" w:type="pct"/>
            <w:vAlign w:val="center"/>
          </w:tcPr>
          <w:p w14:paraId="58A894E6" w14:textId="77777777" w:rsidR="00F025E6" w:rsidRDefault="00F025E6" w:rsidP="00F025E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F025E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12/09/1399</w:t>
            </w:r>
          </w:p>
          <w:p w14:paraId="566515EB" w14:textId="77777777" w:rsidR="001B157C" w:rsidRDefault="001B157C" w:rsidP="001B157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</w:p>
          <w:p w14:paraId="7F06B474" w14:textId="77777777" w:rsidR="001B157C" w:rsidRDefault="001B157C" w:rsidP="001B157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جابجایی راهنمای دوم و مشاور</w:t>
            </w:r>
          </w:p>
          <w:p w14:paraId="3F45CF69" w14:textId="77777777" w:rsidR="001B157C" w:rsidRPr="00F025E6" w:rsidRDefault="001B157C" w:rsidP="001B157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28/06/1400</w:t>
            </w:r>
          </w:p>
        </w:tc>
        <w:tc>
          <w:tcPr>
            <w:tcW w:w="276" w:type="pct"/>
            <w:vAlign w:val="center"/>
          </w:tcPr>
          <w:p w14:paraId="7432BFFD" w14:textId="77777777" w:rsidR="00F025E6" w:rsidRPr="00F025E6" w:rsidRDefault="00F025E6" w:rsidP="00F025E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F025E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59FC4CBD" w14:textId="77777777" w:rsidR="00F025E6" w:rsidRPr="00F025E6" w:rsidRDefault="00F025E6" w:rsidP="00F02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F025E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3F18C401" w14:textId="77777777" w:rsidR="00F025E6" w:rsidRPr="00F025E6" w:rsidRDefault="00F025E6" w:rsidP="00F025E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F025E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زهرا قربانی</w:t>
            </w:r>
          </w:p>
        </w:tc>
        <w:tc>
          <w:tcPr>
            <w:tcW w:w="1141" w:type="pct"/>
            <w:vAlign w:val="center"/>
          </w:tcPr>
          <w:p w14:paraId="34242FEF" w14:textId="77777777" w:rsidR="00F025E6" w:rsidRPr="00F025E6" w:rsidRDefault="001B157C" w:rsidP="001B157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1B157C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بررسی بیان </w:t>
            </w:r>
            <w:r w:rsidRPr="001B157C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>miR-31-5p</w:t>
            </w:r>
            <w:r w:rsidRPr="001B157C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 د</w:t>
            </w:r>
            <w:r w:rsidRPr="001B157C">
              <w:rPr>
                <w:rFonts w:ascii="Tahoma" w:hAnsi="Tahoma" w:cs="Tahoma"/>
                <w:color w:val="auto"/>
                <w:sz w:val="20"/>
                <w:szCs w:val="20"/>
                <w:rtl/>
              </w:rPr>
              <w:t>ر سرم بیماران کارسینوم سلول سنگفرشی دها</w:t>
            </w:r>
            <w:r w:rsidRPr="001B157C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ن (</w:t>
            </w:r>
            <w:r w:rsidRPr="001B157C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>Oral SCC</w:t>
            </w:r>
            <w:r w:rsidRPr="001B157C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) و</w:t>
            </w:r>
            <w:r w:rsidRPr="001B157C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لیکن پلان اروزیو</w:t>
            </w:r>
            <w:r w:rsidRPr="001B157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1B157C">
              <w:rPr>
                <w:rFonts w:ascii="Tahoma" w:hAnsi="Tahoma" w:cs="Tahoma"/>
                <w:color w:val="auto"/>
                <w:sz w:val="20"/>
                <w:szCs w:val="20"/>
                <w:rtl/>
              </w:rPr>
              <w:t>اتروفیک دهان</w:t>
            </w:r>
            <w:r w:rsidRPr="001B157C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ی (</w:t>
            </w:r>
            <w:r w:rsidRPr="001B157C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>Oral LP</w:t>
            </w:r>
            <w:r w:rsidRPr="001B157C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) </w:t>
            </w:r>
            <w:r w:rsidRPr="001B157C">
              <w:rPr>
                <w:rFonts w:ascii="Tahoma" w:hAnsi="Tahoma" w:cs="Tahoma"/>
                <w:color w:val="auto"/>
                <w:sz w:val="20"/>
                <w:szCs w:val="20"/>
                <w:rtl/>
              </w:rPr>
              <w:t>و افراد سالم</w:t>
            </w:r>
          </w:p>
        </w:tc>
        <w:tc>
          <w:tcPr>
            <w:tcW w:w="990" w:type="pct"/>
            <w:vAlign w:val="center"/>
          </w:tcPr>
          <w:p w14:paraId="6B4FA7EF" w14:textId="77777777" w:rsidR="00F025E6" w:rsidRPr="00F025E6" w:rsidRDefault="00F025E6" w:rsidP="00F025E6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F025E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- </w:t>
            </w:r>
            <w:r w:rsidR="001B157C" w:rsidRPr="00F025E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حسین آیت اللهی</w:t>
            </w:r>
          </w:p>
          <w:p w14:paraId="69EA59EF" w14:textId="77777777" w:rsidR="00F025E6" w:rsidRPr="00F025E6" w:rsidRDefault="00F025E6" w:rsidP="00F025E6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F025E6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>ayatollahih@mums.ac.ir</w:t>
            </w:r>
          </w:p>
        </w:tc>
        <w:tc>
          <w:tcPr>
            <w:tcW w:w="441" w:type="pct"/>
            <w:vAlign w:val="center"/>
          </w:tcPr>
          <w:p w14:paraId="5E89050E" w14:textId="621D9372" w:rsidR="00F025E6" w:rsidRPr="00F025E6" w:rsidRDefault="00F025E6" w:rsidP="00F025E6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F025E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فرناز مهاجر</w:t>
            </w:r>
            <w:r w:rsidR="00FD1748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025E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تهران</w:t>
            </w:r>
          </w:p>
          <w:p w14:paraId="4993E51E" w14:textId="77777777" w:rsidR="00F025E6" w:rsidRPr="00F025E6" w:rsidRDefault="00F025E6" w:rsidP="001B157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F025E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- </w:t>
            </w:r>
            <w:r w:rsidR="001B157C" w:rsidRPr="00F025E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نوشین محتشم</w:t>
            </w:r>
          </w:p>
        </w:tc>
        <w:tc>
          <w:tcPr>
            <w:tcW w:w="346" w:type="pct"/>
            <w:vAlign w:val="center"/>
          </w:tcPr>
          <w:p w14:paraId="49C9937A" w14:textId="77777777" w:rsidR="00F025E6" w:rsidRPr="00F025E6" w:rsidRDefault="00F025E6" w:rsidP="00F025E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F025E6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1161</w:t>
            </w:r>
          </w:p>
        </w:tc>
      </w:tr>
      <w:tr w:rsidR="00F025E6" w:rsidRPr="0029448C" w14:paraId="63507F51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0487010F" w14:textId="77777777" w:rsidR="00F025E6" w:rsidRPr="00F025E6" w:rsidRDefault="00F025E6" w:rsidP="00F025E6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F025E6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اطفال</w:t>
            </w:r>
          </w:p>
        </w:tc>
        <w:tc>
          <w:tcPr>
            <w:tcW w:w="568" w:type="pct"/>
            <w:vAlign w:val="center"/>
          </w:tcPr>
          <w:p w14:paraId="4A404EA7" w14:textId="77777777" w:rsidR="00F025E6" w:rsidRPr="00F025E6" w:rsidRDefault="00F025E6" w:rsidP="00F025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F025E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12/09/1399</w:t>
            </w:r>
          </w:p>
        </w:tc>
        <w:tc>
          <w:tcPr>
            <w:tcW w:w="276" w:type="pct"/>
            <w:vAlign w:val="center"/>
          </w:tcPr>
          <w:p w14:paraId="20162AF8" w14:textId="77777777" w:rsidR="00F025E6" w:rsidRPr="00F025E6" w:rsidRDefault="00F025E6" w:rsidP="00F025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F025E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97</w:t>
            </w:r>
          </w:p>
        </w:tc>
        <w:tc>
          <w:tcPr>
            <w:tcW w:w="313" w:type="pct"/>
            <w:vAlign w:val="center"/>
          </w:tcPr>
          <w:p w14:paraId="0D7B3ED1" w14:textId="77777777" w:rsidR="00F025E6" w:rsidRPr="00F025E6" w:rsidRDefault="00F025E6" w:rsidP="00F02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F025E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تخصصی</w:t>
            </w:r>
          </w:p>
        </w:tc>
        <w:tc>
          <w:tcPr>
            <w:tcW w:w="487" w:type="pct"/>
            <w:vAlign w:val="center"/>
          </w:tcPr>
          <w:p w14:paraId="4C259FC8" w14:textId="77777777" w:rsidR="00F025E6" w:rsidRPr="00F025E6" w:rsidRDefault="00F025E6" w:rsidP="00F025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F025E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نعیمه داغستانی</w:t>
            </w:r>
          </w:p>
        </w:tc>
        <w:tc>
          <w:tcPr>
            <w:tcW w:w="1141" w:type="pct"/>
            <w:vAlign w:val="center"/>
          </w:tcPr>
          <w:p w14:paraId="5A6F9CE9" w14:textId="77777777" w:rsidR="00F025E6" w:rsidRPr="00F025E6" w:rsidRDefault="00F025E6" w:rsidP="00F025E6">
            <w:pPr>
              <w:tabs>
                <w:tab w:val="center" w:pos="4153"/>
                <w:tab w:val="right" w:pos="8306"/>
              </w:tabs>
              <w:bidi/>
              <w:spacing w:after="200" w:line="276" w:lineRule="auto"/>
              <w:ind w:right="-284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F025E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تاثیر آروماتراپی با گلاب بر میزان درد، رفتار</w:t>
            </w:r>
            <w:r w:rsidRPr="00F025E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025E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و اضطراب کودکان</w:t>
            </w:r>
            <w:r w:rsidRPr="00F025E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025E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در</w:t>
            </w:r>
            <w:r w:rsidRPr="00F025E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025E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حین تزریق بیحسی</w:t>
            </w:r>
            <w:r w:rsidRPr="00F025E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025E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موضعی بلاک عصب مندیبولار </w:t>
            </w:r>
          </w:p>
        </w:tc>
        <w:tc>
          <w:tcPr>
            <w:tcW w:w="990" w:type="pct"/>
            <w:vAlign w:val="center"/>
          </w:tcPr>
          <w:p w14:paraId="06E38E02" w14:textId="77777777" w:rsidR="00F025E6" w:rsidRPr="00F025E6" w:rsidRDefault="00F025E6" w:rsidP="00F025E6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62CBA3C3" w14:textId="77777777" w:rsidR="00F025E6" w:rsidRPr="00F025E6" w:rsidRDefault="00F025E6" w:rsidP="00F025E6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F025E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هما نوراللهیان</w:t>
            </w:r>
          </w:p>
          <w:p w14:paraId="39566328" w14:textId="77777777" w:rsidR="00F025E6" w:rsidRPr="00F025E6" w:rsidRDefault="00F025E6" w:rsidP="00F025E6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F025E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رسول صاحب علم</w:t>
            </w:r>
          </w:p>
        </w:tc>
        <w:tc>
          <w:tcPr>
            <w:tcW w:w="346" w:type="pct"/>
            <w:vAlign w:val="center"/>
          </w:tcPr>
          <w:p w14:paraId="4226BDEA" w14:textId="77777777" w:rsidR="00F025E6" w:rsidRPr="00F025E6" w:rsidRDefault="00F025E6" w:rsidP="00F025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F025E6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1162</w:t>
            </w:r>
          </w:p>
        </w:tc>
      </w:tr>
      <w:tr w:rsidR="00F025E6" w:rsidRPr="0029448C" w14:paraId="07E9A629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223120F1" w14:textId="77777777" w:rsidR="00F025E6" w:rsidRPr="00F025E6" w:rsidRDefault="00F025E6" w:rsidP="00F025E6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F025E6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جراحی</w:t>
            </w:r>
          </w:p>
        </w:tc>
        <w:tc>
          <w:tcPr>
            <w:tcW w:w="568" w:type="pct"/>
            <w:vAlign w:val="center"/>
          </w:tcPr>
          <w:p w14:paraId="51C98136" w14:textId="77777777" w:rsidR="00F025E6" w:rsidRPr="00F025E6" w:rsidRDefault="00F025E6" w:rsidP="00F025E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F025E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12/09/1399</w:t>
            </w:r>
          </w:p>
        </w:tc>
        <w:tc>
          <w:tcPr>
            <w:tcW w:w="276" w:type="pct"/>
            <w:vAlign w:val="center"/>
          </w:tcPr>
          <w:p w14:paraId="3A6ECF48" w14:textId="77777777" w:rsidR="00F025E6" w:rsidRPr="00F025E6" w:rsidRDefault="00F025E6" w:rsidP="00F025E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F025E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92</w:t>
            </w:r>
          </w:p>
        </w:tc>
        <w:tc>
          <w:tcPr>
            <w:tcW w:w="313" w:type="pct"/>
            <w:vAlign w:val="center"/>
          </w:tcPr>
          <w:p w14:paraId="4812CEC1" w14:textId="77777777" w:rsidR="00F025E6" w:rsidRPr="00F025E6" w:rsidRDefault="00F025E6" w:rsidP="00F02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F025E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1492948A" w14:textId="77777777" w:rsidR="00F025E6" w:rsidRPr="00F025E6" w:rsidRDefault="00F025E6" w:rsidP="00F025E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F025E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علی ناصر زمانی</w:t>
            </w:r>
          </w:p>
        </w:tc>
        <w:tc>
          <w:tcPr>
            <w:tcW w:w="1141" w:type="pct"/>
            <w:vAlign w:val="center"/>
          </w:tcPr>
          <w:p w14:paraId="56591E1D" w14:textId="77777777" w:rsidR="00F025E6" w:rsidRPr="00F025E6" w:rsidRDefault="00F025E6" w:rsidP="00F025E6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F025E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بررسی میزان بروز بی حسی لب پایین پس از انجام گرفت از راموس مندیبل در بیماران مراجعه کننده به بخش ایمپلنت دانشکده دندان پزشکی مشهد</w:t>
            </w:r>
          </w:p>
        </w:tc>
        <w:tc>
          <w:tcPr>
            <w:tcW w:w="990" w:type="pct"/>
            <w:vAlign w:val="center"/>
          </w:tcPr>
          <w:p w14:paraId="33E53047" w14:textId="77777777" w:rsidR="00F025E6" w:rsidRPr="00F025E6" w:rsidRDefault="00F025E6" w:rsidP="00F025E6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F025E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امین راه پیما</w:t>
            </w:r>
          </w:p>
        </w:tc>
        <w:tc>
          <w:tcPr>
            <w:tcW w:w="441" w:type="pct"/>
            <w:vAlign w:val="center"/>
          </w:tcPr>
          <w:p w14:paraId="7A79E34A" w14:textId="77777777" w:rsidR="00F025E6" w:rsidRPr="00F025E6" w:rsidRDefault="00F025E6" w:rsidP="00F025E6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F025E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مجید حسینی ابریشمی</w:t>
            </w:r>
          </w:p>
        </w:tc>
        <w:tc>
          <w:tcPr>
            <w:tcW w:w="346" w:type="pct"/>
            <w:vAlign w:val="center"/>
          </w:tcPr>
          <w:p w14:paraId="3111835F" w14:textId="77777777" w:rsidR="00F025E6" w:rsidRPr="00F025E6" w:rsidRDefault="00F025E6" w:rsidP="00F025E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F025E6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1163</w:t>
            </w:r>
          </w:p>
        </w:tc>
      </w:tr>
      <w:tr w:rsidR="00393503" w:rsidRPr="0029448C" w14:paraId="72C670E6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299833C9" w14:textId="77777777" w:rsidR="00393503" w:rsidRPr="002C7330" w:rsidRDefault="002856A4" w:rsidP="00393503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اندو</w:t>
            </w:r>
          </w:p>
        </w:tc>
        <w:tc>
          <w:tcPr>
            <w:tcW w:w="568" w:type="pct"/>
            <w:vAlign w:val="center"/>
          </w:tcPr>
          <w:p w14:paraId="4F076509" w14:textId="77777777" w:rsidR="00393503" w:rsidRPr="007F7F96" w:rsidRDefault="007F7F96" w:rsidP="0039350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7F7F9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17/09/1399</w:t>
            </w:r>
          </w:p>
        </w:tc>
        <w:tc>
          <w:tcPr>
            <w:tcW w:w="276" w:type="pct"/>
            <w:vAlign w:val="center"/>
          </w:tcPr>
          <w:p w14:paraId="69BBDAE4" w14:textId="77777777" w:rsidR="00393503" w:rsidRDefault="002856A4" w:rsidP="0039350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97</w:t>
            </w:r>
          </w:p>
        </w:tc>
        <w:tc>
          <w:tcPr>
            <w:tcW w:w="313" w:type="pct"/>
            <w:vAlign w:val="center"/>
          </w:tcPr>
          <w:p w14:paraId="66C947C0" w14:textId="77777777" w:rsidR="00393503" w:rsidRDefault="002856A4" w:rsidP="00393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487" w:type="pct"/>
            <w:vAlign w:val="center"/>
          </w:tcPr>
          <w:p w14:paraId="52D2724E" w14:textId="77777777" w:rsidR="00393503" w:rsidRDefault="002856A4" w:rsidP="0039350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فاطمه بنیادی منش</w:t>
            </w:r>
          </w:p>
        </w:tc>
        <w:tc>
          <w:tcPr>
            <w:tcW w:w="1141" w:type="pct"/>
            <w:vAlign w:val="center"/>
          </w:tcPr>
          <w:p w14:paraId="6E780734" w14:textId="77777777" w:rsidR="00393503" w:rsidRPr="00CA0DF9" w:rsidRDefault="002856A4" w:rsidP="0039350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47C6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بررسی و مقایسه میزان تشکیل </w:t>
            </w:r>
            <w:r w:rsidRPr="00947C6A"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947C6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ترک های عاجی بعد از کاربرد سیستم های روتاری و رسیپروکال مختلف با یا بدون </w:t>
            </w:r>
            <w:r w:rsidRPr="00947C6A">
              <w:rPr>
                <w:rFonts w:ascii="Tahoma" w:hAnsi="Tahoma" w:cs="Tahoma"/>
                <w:color w:val="000000" w:themeColor="text1"/>
                <w:sz w:val="20"/>
                <w:szCs w:val="20"/>
                <w:lang w:val="en-GB" w:bidi="fa-IR"/>
              </w:rPr>
              <w:t xml:space="preserve"> </w:t>
            </w:r>
            <w:r w:rsidRPr="00947C6A"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  <w:t>path file</w:t>
            </w:r>
            <w:r>
              <w:rPr>
                <w:rFonts w:ascii="Tahoma" w:hAnsi="Tahoma" w:cs="Tahoma" w:hint="cs"/>
                <w:color w:val="000000" w:themeColor="text1"/>
                <w:szCs w:val="20"/>
                <w:rtl/>
                <w:lang w:bidi="fa-IR"/>
              </w:rPr>
              <w:t>د</w:t>
            </w:r>
            <w:r w:rsidRPr="00947C6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>ر کانال مزیوباکال اول مولر اول ماگزیلا</w:t>
            </w:r>
          </w:p>
        </w:tc>
        <w:tc>
          <w:tcPr>
            <w:tcW w:w="990" w:type="pct"/>
            <w:vAlign w:val="center"/>
          </w:tcPr>
          <w:p w14:paraId="0DB9532D" w14:textId="77777777" w:rsidR="00393503" w:rsidRDefault="00393503" w:rsidP="0039350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19B88D70" w14:textId="77777777" w:rsidR="00393503" w:rsidRDefault="002856A4" w:rsidP="0039350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مریم فرقانی راد</w:t>
            </w:r>
          </w:p>
          <w:p w14:paraId="5816BBFB" w14:textId="77777777" w:rsidR="002856A4" w:rsidRDefault="002856A4" w:rsidP="002856A4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مریم قره چاهی</w:t>
            </w:r>
          </w:p>
        </w:tc>
        <w:tc>
          <w:tcPr>
            <w:tcW w:w="346" w:type="pct"/>
            <w:vAlign w:val="center"/>
          </w:tcPr>
          <w:p w14:paraId="7B367228" w14:textId="77777777" w:rsidR="00393503" w:rsidRDefault="002856A4" w:rsidP="0039350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7F7F96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1164</w:t>
            </w:r>
          </w:p>
        </w:tc>
      </w:tr>
      <w:tr w:rsidR="002856A4" w:rsidRPr="0029448C" w14:paraId="5AA31605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41E617DF" w14:textId="77777777" w:rsidR="002856A4" w:rsidRPr="002C7330" w:rsidRDefault="00AE54E4" w:rsidP="00393503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ارتو</w:t>
            </w:r>
          </w:p>
        </w:tc>
        <w:tc>
          <w:tcPr>
            <w:tcW w:w="568" w:type="pct"/>
            <w:vAlign w:val="center"/>
          </w:tcPr>
          <w:p w14:paraId="332EAAA4" w14:textId="77777777" w:rsidR="002856A4" w:rsidRDefault="001F2681" w:rsidP="0039350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1F268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19/09/1399</w:t>
            </w:r>
          </w:p>
          <w:p w14:paraId="20552D3F" w14:textId="77777777" w:rsidR="008221F6" w:rsidRDefault="008221F6" w:rsidP="008221F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</w:p>
          <w:p w14:paraId="7EB5914A" w14:textId="77777777" w:rsidR="008221F6" w:rsidRDefault="008221F6" w:rsidP="008221F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اضافه شدن مشاور</w:t>
            </w:r>
          </w:p>
          <w:p w14:paraId="1693C80F" w14:textId="77777777" w:rsidR="008221F6" w:rsidRPr="001F2681" w:rsidRDefault="008221F6" w:rsidP="008221F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26/08/1400</w:t>
            </w:r>
          </w:p>
        </w:tc>
        <w:tc>
          <w:tcPr>
            <w:tcW w:w="276" w:type="pct"/>
            <w:vAlign w:val="center"/>
          </w:tcPr>
          <w:p w14:paraId="3E6EAACF" w14:textId="77777777" w:rsidR="002856A4" w:rsidRDefault="00AE54E4" w:rsidP="0039350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98</w:t>
            </w:r>
          </w:p>
        </w:tc>
        <w:tc>
          <w:tcPr>
            <w:tcW w:w="313" w:type="pct"/>
            <w:vAlign w:val="center"/>
          </w:tcPr>
          <w:p w14:paraId="369BAC5A" w14:textId="77777777" w:rsidR="002856A4" w:rsidRDefault="00AE54E4" w:rsidP="00393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487" w:type="pct"/>
            <w:vAlign w:val="center"/>
          </w:tcPr>
          <w:p w14:paraId="0D2FDAC8" w14:textId="77777777" w:rsidR="002856A4" w:rsidRDefault="00AE54E4" w:rsidP="0039350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صدیقه مویدی</w:t>
            </w:r>
          </w:p>
        </w:tc>
        <w:tc>
          <w:tcPr>
            <w:tcW w:w="1141" w:type="pct"/>
            <w:vAlign w:val="center"/>
          </w:tcPr>
          <w:p w14:paraId="7FE8D536" w14:textId="77777777" w:rsidR="002856A4" w:rsidRPr="00CA0DF9" w:rsidRDefault="00AE54E4" w:rsidP="0039350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1B5E47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بررسی تاثیر قراردادن مینی اسکرو در استخوان آلوئول بر آتروفی  و دانسیته ریج پس از کشیدن دندان لترال سگ</w:t>
            </w:r>
          </w:p>
        </w:tc>
        <w:tc>
          <w:tcPr>
            <w:tcW w:w="990" w:type="pct"/>
            <w:vAlign w:val="center"/>
          </w:tcPr>
          <w:p w14:paraId="22487F6A" w14:textId="77777777" w:rsidR="002856A4" w:rsidRDefault="00AE54E4" w:rsidP="0039350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کاظم فاطمی</w:t>
            </w:r>
          </w:p>
          <w:p w14:paraId="524CD6A8" w14:textId="0B4AB116" w:rsidR="00AE54E4" w:rsidRDefault="00AE54E4" w:rsidP="00AE54E4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 xml:space="preserve">- </w:t>
            </w:r>
            <w:r w:rsidR="00CA1AC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سید</w:t>
            </w: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حسین حسینی زارچ</w:t>
            </w:r>
          </w:p>
          <w:p w14:paraId="68D3BA01" w14:textId="77777777" w:rsidR="00AE54E4" w:rsidRDefault="00AE54E4" w:rsidP="00AE54E4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نرگس قاضی</w:t>
            </w:r>
          </w:p>
          <w:p w14:paraId="1D93A370" w14:textId="77777777" w:rsidR="008221F6" w:rsidRDefault="008221F6" w:rsidP="008221F6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حمیده سالاری صدیق</w:t>
            </w:r>
          </w:p>
        </w:tc>
        <w:tc>
          <w:tcPr>
            <w:tcW w:w="441" w:type="pct"/>
            <w:vAlign w:val="center"/>
          </w:tcPr>
          <w:p w14:paraId="43F1C8D1" w14:textId="77777777" w:rsidR="002856A4" w:rsidRDefault="00AE54E4" w:rsidP="0039350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آرزو جهان بین</w:t>
            </w:r>
          </w:p>
          <w:p w14:paraId="2DB1DE8E" w14:textId="77777777" w:rsidR="00AE54E4" w:rsidRDefault="00AE54E4" w:rsidP="00AE54E4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ندا اسلامی</w:t>
            </w:r>
          </w:p>
        </w:tc>
        <w:tc>
          <w:tcPr>
            <w:tcW w:w="346" w:type="pct"/>
            <w:vAlign w:val="center"/>
          </w:tcPr>
          <w:p w14:paraId="1BB3C541" w14:textId="77777777" w:rsidR="002856A4" w:rsidRPr="001F2681" w:rsidRDefault="00AE54E4" w:rsidP="0039350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1F2681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1165</w:t>
            </w:r>
          </w:p>
        </w:tc>
      </w:tr>
      <w:tr w:rsidR="001F2681" w:rsidRPr="0029448C" w14:paraId="27F3476B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3D909BA1" w14:textId="77777777" w:rsidR="001F2681" w:rsidRPr="002C7330" w:rsidRDefault="001F2681" w:rsidP="001F2681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ارتو</w:t>
            </w:r>
          </w:p>
        </w:tc>
        <w:tc>
          <w:tcPr>
            <w:tcW w:w="568" w:type="pct"/>
            <w:vAlign w:val="center"/>
          </w:tcPr>
          <w:p w14:paraId="6FAF32D9" w14:textId="77777777" w:rsidR="001F2681" w:rsidRPr="001F2681" w:rsidRDefault="001F2681" w:rsidP="001F268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1F268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19/09/1399</w:t>
            </w:r>
          </w:p>
        </w:tc>
        <w:tc>
          <w:tcPr>
            <w:tcW w:w="276" w:type="pct"/>
            <w:vAlign w:val="center"/>
          </w:tcPr>
          <w:p w14:paraId="2F3E93FD" w14:textId="77777777" w:rsidR="001F2681" w:rsidRDefault="001F2681" w:rsidP="001F268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94</w:t>
            </w:r>
          </w:p>
        </w:tc>
        <w:tc>
          <w:tcPr>
            <w:tcW w:w="313" w:type="pct"/>
            <w:vAlign w:val="center"/>
          </w:tcPr>
          <w:p w14:paraId="0EC00CC8" w14:textId="77777777" w:rsidR="001F2681" w:rsidRDefault="001F2681" w:rsidP="001F2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78B70D26" w14:textId="77777777" w:rsidR="001F2681" w:rsidRDefault="001F2681" w:rsidP="001F268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حسام پهلوان</w:t>
            </w:r>
          </w:p>
        </w:tc>
        <w:tc>
          <w:tcPr>
            <w:tcW w:w="1141" w:type="pct"/>
            <w:vAlign w:val="center"/>
          </w:tcPr>
          <w:p w14:paraId="2180695C" w14:textId="77777777" w:rsidR="001F2681" w:rsidRPr="00CA0DF9" w:rsidRDefault="001F2681" w:rsidP="001F2681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813B2E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مقایسه روشهای </w:t>
            </w:r>
            <w:r w:rsidRPr="00813B2E">
              <w:rPr>
                <w:rFonts w:ascii="Tahoma" w:hAnsi="Tahoma" w:cs="Tahoma"/>
                <w:sz w:val="20"/>
                <w:szCs w:val="20"/>
                <w:lang w:bidi="fa-IR"/>
              </w:rPr>
              <w:t>Bone anchored maxillary protraction</w:t>
            </w:r>
            <w:r w:rsidRPr="00813B2E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در کودکان شکاف کام و لب در مقایسه با گروه کنترل: مرور نظام مند و متاآنالیز</w:t>
            </w:r>
          </w:p>
        </w:tc>
        <w:tc>
          <w:tcPr>
            <w:tcW w:w="990" w:type="pct"/>
            <w:vAlign w:val="center"/>
          </w:tcPr>
          <w:p w14:paraId="5656C051" w14:textId="77777777" w:rsidR="001F2681" w:rsidRDefault="001F2681" w:rsidP="001F2681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هومان شفاعی بجستانی</w:t>
            </w:r>
          </w:p>
        </w:tc>
        <w:tc>
          <w:tcPr>
            <w:tcW w:w="441" w:type="pct"/>
            <w:vAlign w:val="center"/>
          </w:tcPr>
          <w:p w14:paraId="591CD1B8" w14:textId="77777777" w:rsidR="001F2681" w:rsidRDefault="001F2681" w:rsidP="001F2681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آرزو جهان بین</w:t>
            </w:r>
          </w:p>
        </w:tc>
        <w:tc>
          <w:tcPr>
            <w:tcW w:w="346" w:type="pct"/>
            <w:vAlign w:val="center"/>
          </w:tcPr>
          <w:p w14:paraId="41A66812" w14:textId="77777777" w:rsidR="001F2681" w:rsidRPr="001F2681" w:rsidRDefault="001F2681" w:rsidP="001F268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1F2681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1166</w:t>
            </w:r>
          </w:p>
        </w:tc>
      </w:tr>
      <w:tr w:rsidR="007F7F96" w:rsidRPr="0029448C" w14:paraId="77C03776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3B079549" w14:textId="77777777" w:rsidR="007F7F96" w:rsidRPr="002C7330" w:rsidRDefault="00874B33" w:rsidP="00393503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ارتو</w:t>
            </w:r>
          </w:p>
        </w:tc>
        <w:tc>
          <w:tcPr>
            <w:tcW w:w="568" w:type="pct"/>
            <w:vAlign w:val="center"/>
          </w:tcPr>
          <w:p w14:paraId="2CF6DAF3" w14:textId="77777777" w:rsidR="007F7F96" w:rsidRPr="005F560F" w:rsidRDefault="005F560F" w:rsidP="0039350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5F560F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22/09/1399</w:t>
            </w:r>
          </w:p>
        </w:tc>
        <w:tc>
          <w:tcPr>
            <w:tcW w:w="276" w:type="pct"/>
            <w:vAlign w:val="center"/>
          </w:tcPr>
          <w:p w14:paraId="153A766B" w14:textId="77777777" w:rsidR="007F7F96" w:rsidRDefault="00874B33" w:rsidP="0039350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94</w:t>
            </w:r>
          </w:p>
        </w:tc>
        <w:tc>
          <w:tcPr>
            <w:tcW w:w="313" w:type="pct"/>
            <w:vAlign w:val="center"/>
          </w:tcPr>
          <w:p w14:paraId="7EDDAE0D" w14:textId="77777777" w:rsidR="007F7F96" w:rsidRDefault="00874B33" w:rsidP="00393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196B17FE" w14:textId="77777777" w:rsidR="007F7F96" w:rsidRDefault="00874B33" w:rsidP="0039350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هایدا خسروپناه</w:t>
            </w:r>
          </w:p>
        </w:tc>
        <w:tc>
          <w:tcPr>
            <w:tcW w:w="1141" w:type="pct"/>
            <w:vAlign w:val="center"/>
          </w:tcPr>
          <w:p w14:paraId="3C843B13" w14:textId="77777777" w:rsidR="007F7F96" w:rsidRPr="00CA0DF9" w:rsidRDefault="00874B33" w:rsidP="0039350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67725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مقایسه اثر اضافه نمودن  نانوذرات </w:t>
            </w:r>
            <w:r w:rsidRPr="00967725">
              <w:rPr>
                <w:rFonts w:ascii="Tahoma" w:hAnsi="Tahoma" w:cs="Tahoma"/>
                <w:sz w:val="20"/>
                <w:szCs w:val="20"/>
                <w:lang w:bidi="fa-IR"/>
              </w:rPr>
              <w:t xml:space="preserve">CuO </w:t>
            </w:r>
            <w:r w:rsidRPr="00967725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، </w:t>
            </w:r>
            <w:r w:rsidRPr="00967725">
              <w:rPr>
                <w:rFonts w:ascii="Tahoma" w:hAnsi="Tahoma" w:cs="Tahoma"/>
                <w:sz w:val="20"/>
                <w:szCs w:val="20"/>
                <w:lang w:bidi="fa-IR"/>
              </w:rPr>
              <w:t>ZnO</w:t>
            </w:r>
            <w:r w:rsidRPr="00967725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و دارچین  بر خواص ضدمیکروبی و سمیت سلولی سمان گلاس یونومر مورد استفاده جهت اتصال بندهای ارتدنسی به دندان</w:t>
            </w:r>
          </w:p>
        </w:tc>
        <w:tc>
          <w:tcPr>
            <w:tcW w:w="990" w:type="pct"/>
            <w:vAlign w:val="center"/>
          </w:tcPr>
          <w:p w14:paraId="37DB0C8A" w14:textId="77777777" w:rsidR="007F7F96" w:rsidRDefault="007F7F96" w:rsidP="0039350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697CCC4B" w14:textId="77777777" w:rsidR="007F7F96" w:rsidRDefault="00874B33" w:rsidP="0039350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هومان شفاعی بجستانی</w:t>
            </w:r>
          </w:p>
          <w:p w14:paraId="73B641FE" w14:textId="77777777" w:rsidR="00874B33" w:rsidRDefault="00874B33" w:rsidP="00874B3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عبدالرسول رنگرزی</w:t>
            </w:r>
          </w:p>
        </w:tc>
        <w:tc>
          <w:tcPr>
            <w:tcW w:w="346" w:type="pct"/>
            <w:vAlign w:val="center"/>
          </w:tcPr>
          <w:p w14:paraId="320EAAEE" w14:textId="77777777" w:rsidR="007F7F96" w:rsidRDefault="00874B33" w:rsidP="0039350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8A69DF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1167</w:t>
            </w:r>
          </w:p>
        </w:tc>
      </w:tr>
      <w:tr w:rsidR="00874B33" w:rsidRPr="0029448C" w14:paraId="6A68C074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241CA341" w14:textId="77777777" w:rsidR="00874B33" w:rsidRPr="001B5B6F" w:rsidRDefault="00944E91" w:rsidP="00393503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1B5B6F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اندو</w:t>
            </w:r>
          </w:p>
        </w:tc>
        <w:tc>
          <w:tcPr>
            <w:tcW w:w="568" w:type="pct"/>
            <w:vAlign w:val="center"/>
          </w:tcPr>
          <w:p w14:paraId="79AFB1FA" w14:textId="77777777" w:rsidR="00874B33" w:rsidRPr="001B5B6F" w:rsidRDefault="001B5B6F" w:rsidP="0039350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1B5B6F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29/09/1399</w:t>
            </w:r>
          </w:p>
        </w:tc>
        <w:tc>
          <w:tcPr>
            <w:tcW w:w="276" w:type="pct"/>
            <w:vAlign w:val="center"/>
          </w:tcPr>
          <w:p w14:paraId="644BBAF4" w14:textId="77777777" w:rsidR="00874B33" w:rsidRPr="001B5B6F" w:rsidRDefault="00944E91" w:rsidP="0039350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1B5B6F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94</w:t>
            </w:r>
          </w:p>
        </w:tc>
        <w:tc>
          <w:tcPr>
            <w:tcW w:w="313" w:type="pct"/>
            <w:vAlign w:val="center"/>
          </w:tcPr>
          <w:p w14:paraId="48501BA6" w14:textId="77777777" w:rsidR="00874B33" w:rsidRPr="001B5B6F" w:rsidRDefault="00944E91" w:rsidP="00393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1B5B6F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4441968E" w14:textId="77777777" w:rsidR="00874B33" w:rsidRPr="001B5B6F" w:rsidRDefault="00944E91" w:rsidP="0039350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1B5B6F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محدثه پسندیده خواجه بیک</w:t>
            </w:r>
          </w:p>
        </w:tc>
        <w:tc>
          <w:tcPr>
            <w:tcW w:w="1141" w:type="pct"/>
            <w:vAlign w:val="center"/>
          </w:tcPr>
          <w:p w14:paraId="2339AAF7" w14:textId="77777777" w:rsidR="00874B33" w:rsidRPr="001B5B6F" w:rsidRDefault="00944E91" w:rsidP="0039350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1B5B6F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مقایسه استفاده از رادیوگرافی کانونشنال و دیجیتال برکیفیت آموزش و میزان رضایت دانشجویان در بخش اندودانتیکس دانشکده دندانپزشکی مشهد</w:t>
            </w:r>
          </w:p>
        </w:tc>
        <w:tc>
          <w:tcPr>
            <w:tcW w:w="990" w:type="pct"/>
            <w:vAlign w:val="center"/>
          </w:tcPr>
          <w:p w14:paraId="7660965A" w14:textId="77777777" w:rsidR="00874B33" w:rsidRPr="001B5B6F" w:rsidRDefault="00944E91" w:rsidP="0039350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1B5B6F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آرمیتا روحانی</w:t>
            </w:r>
          </w:p>
        </w:tc>
        <w:tc>
          <w:tcPr>
            <w:tcW w:w="441" w:type="pct"/>
            <w:vAlign w:val="center"/>
          </w:tcPr>
          <w:p w14:paraId="7274E59E" w14:textId="77777777" w:rsidR="00874B33" w:rsidRPr="001B5B6F" w:rsidRDefault="00944E91" w:rsidP="0039350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1B5B6F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ندا نقوی</w:t>
            </w:r>
          </w:p>
        </w:tc>
        <w:tc>
          <w:tcPr>
            <w:tcW w:w="346" w:type="pct"/>
            <w:vAlign w:val="center"/>
          </w:tcPr>
          <w:p w14:paraId="0999C009" w14:textId="77777777" w:rsidR="00874B33" w:rsidRPr="001B5B6F" w:rsidRDefault="008A69DF" w:rsidP="0039350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1B5B6F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1168</w:t>
            </w:r>
          </w:p>
        </w:tc>
      </w:tr>
      <w:tr w:rsidR="008A69DF" w:rsidRPr="0029448C" w14:paraId="13E94FAB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4FAC2244" w14:textId="77777777" w:rsidR="008A69DF" w:rsidRPr="00F61477" w:rsidRDefault="0034385E" w:rsidP="00393503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F61477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پروتز</w:t>
            </w:r>
          </w:p>
        </w:tc>
        <w:tc>
          <w:tcPr>
            <w:tcW w:w="568" w:type="pct"/>
            <w:vAlign w:val="center"/>
          </w:tcPr>
          <w:p w14:paraId="19AB7BC6" w14:textId="77777777" w:rsidR="008A69DF" w:rsidRPr="00F61477" w:rsidRDefault="00AA14E5" w:rsidP="0039350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F6147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01/10/1399</w:t>
            </w:r>
          </w:p>
        </w:tc>
        <w:tc>
          <w:tcPr>
            <w:tcW w:w="276" w:type="pct"/>
            <w:vAlign w:val="center"/>
          </w:tcPr>
          <w:p w14:paraId="62B81213" w14:textId="77777777" w:rsidR="008A69DF" w:rsidRPr="00F61477" w:rsidRDefault="0034385E" w:rsidP="0039350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F61477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4A9A571E" w14:textId="77777777" w:rsidR="008A69DF" w:rsidRPr="00F61477" w:rsidRDefault="0034385E" w:rsidP="00393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F61477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1E0CE92D" w14:textId="77777777" w:rsidR="008A69DF" w:rsidRPr="00F61477" w:rsidRDefault="0034385E" w:rsidP="0039350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F61477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غزل خوشباف طرقبه</w:t>
            </w:r>
          </w:p>
        </w:tc>
        <w:tc>
          <w:tcPr>
            <w:tcW w:w="1141" w:type="pct"/>
            <w:vAlign w:val="center"/>
          </w:tcPr>
          <w:p w14:paraId="705A1D90" w14:textId="77777777" w:rsidR="008A69DF" w:rsidRPr="00F61477" w:rsidRDefault="0034385E" w:rsidP="0039350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F61477">
              <w:rPr>
                <w:rFonts w:ascii="Tahoma" w:hAnsi="Tahoma" w:cs="Tahoma"/>
                <w:color w:val="auto"/>
                <w:sz w:val="20"/>
                <w:szCs w:val="20"/>
                <w:rtl/>
                <w:lang w:val="en-GB"/>
              </w:rPr>
              <w:t>تاثیر تکنیک های مختلف رنگ آمیزی کور زیرکونیوم بر مشخصات نوری رستوریشن</w:t>
            </w:r>
            <w:r w:rsidRPr="00F61477">
              <w:rPr>
                <w:rFonts w:ascii="Tahoma" w:hAnsi="Tahoma" w:cs="Tahoma"/>
                <w:color w:val="auto"/>
                <w:sz w:val="20"/>
                <w:szCs w:val="20"/>
                <w:rtl/>
                <w:lang w:val="en-GB"/>
              </w:rPr>
              <w:softHyphen/>
              <w:t>های تمام سرامیک</w:t>
            </w:r>
          </w:p>
        </w:tc>
        <w:tc>
          <w:tcPr>
            <w:tcW w:w="990" w:type="pct"/>
            <w:vAlign w:val="center"/>
          </w:tcPr>
          <w:p w14:paraId="4C2D22AF" w14:textId="77777777" w:rsidR="008A69DF" w:rsidRPr="00F61477" w:rsidRDefault="008A69DF" w:rsidP="0039350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7A9879B3" w14:textId="77777777" w:rsidR="008A69DF" w:rsidRPr="00F61477" w:rsidRDefault="0034385E" w:rsidP="0039350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F6147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دلارام قائمی</w:t>
            </w:r>
          </w:p>
          <w:p w14:paraId="4681B7F8" w14:textId="77777777" w:rsidR="0034385E" w:rsidRPr="00F61477" w:rsidRDefault="0034385E" w:rsidP="0034385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F6147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آرزو دهبان</w:t>
            </w:r>
          </w:p>
        </w:tc>
        <w:tc>
          <w:tcPr>
            <w:tcW w:w="346" w:type="pct"/>
            <w:vAlign w:val="center"/>
          </w:tcPr>
          <w:p w14:paraId="797B8D51" w14:textId="77777777" w:rsidR="008A69DF" w:rsidRPr="00F61477" w:rsidRDefault="001B5B6F" w:rsidP="0039350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F61477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1169</w:t>
            </w:r>
          </w:p>
        </w:tc>
      </w:tr>
      <w:tr w:rsidR="001B5B6F" w:rsidRPr="0029448C" w14:paraId="6DAA62DA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78A214AE" w14:textId="77777777" w:rsidR="001B5B6F" w:rsidRPr="00F61477" w:rsidRDefault="00DE77C8" w:rsidP="00393503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F61477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پریو</w:t>
            </w:r>
          </w:p>
        </w:tc>
        <w:tc>
          <w:tcPr>
            <w:tcW w:w="568" w:type="pct"/>
            <w:vAlign w:val="center"/>
          </w:tcPr>
          <w:p w14:paraId="7D0054F0" w14:textId="77777777" w:rsidR="001B5B6F" w:rsidRPr="00F61477" w:rsidRDefault="00F61477" w:rsidP="0039350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F6147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02/10/1399</w:t>
            </w:r>
          </w:p>
        </w:tc>
        <w:tc>
          <w:tcPr>
            <w:tcW w:w="276" w:type="pct"/>
            <w:vAlign w:val="center"/>
          </w:tcPr>
          <w:p w14:paraId="10C7739A" w14:textId="77777777" w:rsidR="001B5B6F" w:rsidRPr="00F61477" w:rsidRDefault="00DE77C8" w:rsidP="0039350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F61477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4EAA8A86" w14:textId="77777777" w:rsidR="001B5B6F" w:rsidRPr="00F61477" w:rsidRDefault="00DE77C8" w:rsidP="00393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F61477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7F911DA1" w14:textId="77777777" w:rsidR="001B5B6F" w:rsidRPr="00F61477" w:rsidRDefault="00DE77C8" w:rsidP="0039350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F6147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علی شایع ثانی</w:t>
            </w:r>
          </w:p>
        </w:tc>
        <w:tc>
          <w:tcPr>
            <w:tcW w:w="1141" w:type="pct"/>
            <w:vAlign w:val="center"/>
          </w:tcPr>
          <w:p w14:paraId="7D2A995A" w14:textId="77777777" w:rsidR="001B5B6F" w:rsidRPr="00F61477" w:rsidRDefault="00DE77C8" w:rsidP="0039350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F6147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بررسی نتایج و عوارض جراحی پیوند استخوان سینوس مایگزیلا به روش </w:t>
            </w:r>
            <w:r w:rsidRPr="00F61477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>Closed Sinus Lift</w:t>
            </w:r>
            <w:r w:rsidRPr="00F6147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بدون استفاده از اسئوتوم</w:t>
            </w:r>
          </w:p>
        </w:tc>
        <w:tc>
          <w:tcPr>
            <w:tcW w:w="990" w:type="pct"/>
            <w:vAlign w:val="center"/>
          </w:tcPr>
          <w:p w14:paraId="664A193D" w14:textId="77777777" w:rsidR="001B5B6F" w:rsidRPr="00F61477" w:rsidRDefault="001B5B6F" w:rsidP="0039350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43B729A1" w14:textId="77777777" w:rsidR="001B5B6F" w:rsidRPr="00F61477" w:rsidRDefault="00DE77C8" w:rsidP="0039350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F6147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علی فروزان فر</w:t>
            </w:r>
          </w:p>
        </w:tc>
        <w:tc>
          <w:tcPr>
            <w:tcW w:w="346" w:type="pct"/>
            <w:vAlign w:val="center"/>
          </w:tcPr>
          <w:p w14:paraId="64C4D19D" w14:textId="77777777" w:rsidR="001B5B6F" w:rsidRPr="00F61477" w:rsidRDefault="00DE77C8" w:rsidP="0039350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F61477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1170</w:t>
            </w:r>
          </w:p>
        </w:tc>
      </w:tr>
      <w:tr w:rsidR="00C907FE" w:rsidRPr="0029448C" w14:paraId="7098513A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3C9F37D6" w14:textId="77777777" w:rsidR="00C907FE" w:rsidRPr="00076C68" w:rsidRDefault="00500A13" w:rsidP="00393503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076C68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ارتو</w:t>
            </w:r>
          </w:p>
        </w:tc>
        <w:tc>
          <w:tcPr>
            <w:tcW w:w="568" w:type="pct"/>
            <w:vAlign w:val="center"/>
          </w:tcPr>
          <w:p w14:paraId="432DE349" w14:textId="77777777" w:rsidR="00C907FE" w:rsidRPr="00076C68" w:rsidRDefault="00076C68" w:rsidP="0039350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076C68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03/10/1399</w:t>
            </w:r>
          </w:p>
        </w:tc>
        <w:tc>
          <w:tcPr>
            <w:tcW w:w="276" w:type="pct"/>
            <w:vAlign w:val="center"/>
          </w:tcPr>
          <w:p w14:paraId="5275397E" w14:textId="77777777" w:rsidR="00C907FE" w:rsidRPr="00076C68" w:rsidRDefault="00500A13" w:rsidP="0039350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076C68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94</w:t>
            </w:r>
          </w:p>
        </w:tc>
        <w:tc>
          <w:tcPr>
            <w:tcW w:w="313" w:type="pct"/>
            <w:vAlign w:val="center"/>
          </w:tcPr>
          <w:p w14:paraId="762B65AC" w14:textId="77777777" w:rsidR="00C907FE" w:rsidRPr="00076C68" w:rsidRDefault="00500A13" w:rsidP="00393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076C68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79E85B96" w14:textId="77777777" w:rsidR="00C907FE" w:rsidRPr="00076C68" w:rsidRDefault="00500A13" w:rsidP="0039350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Cs w:val="20"/>
                <w:rtl/>
                <w:lang w:bidi="fa-IR"/>
              </w:rPr>
            </w:pPr>
            <w:r w:rsidRPr="00076C68">
              <w:rPr>
                <w:rFonts w:ascii="Tahoma" w:hAnsi="Tahoma" w:cs="Tahoma" w:hint="cs"/>
                <w:color w:val="auto"/>
                <w:szCs w:val="20"/>
                <w:rtl/>
                <w:lang w:bidi="fa-IR"/>
              </w:rPr>
              <w:t>مژگان رستگاری</w:t>
            </w:r>
          </w:p>
        </w:tc>
        <w:tc>
          <w:tcPr>
            <w:tcW w:w="1141" w:type="pct"/>
            <w:vAlign w:val="center"/>
          </w:tcPr>
          <w:p w14:paraId="620E7D1B" w14:textId="77777777" w:rsidR="00C907FE" w:rsidRPr="00076C68" w:rsidRDefault="00500A13" w:rsidP="0039350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Cs w:val="20"/>
                <w:rtl/>
                <w:lang w:bidi="fa-IR"/>
              </w:rPr>
            </w:pPr>
            <w:r w:rsidRPr="00076C68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بررسی تاثیر </w:t>
            </w:r>
            <w:r w:rsidRPr="00076C68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 xml:space="preserve">Platelet-rich plasma </w:t>
            </w:r>
            <w:r w:rsidRPr="00076C68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بر موفقیت بالینی گرفت آلوئول در بیماران شکاف کام و لب</w:t>
            </w:r>
            <w:r w:rsidRPr="00076C68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076C68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: مرور سیستماتیک و متا آنالیز</w:t>
            </w:r>
          </w:p>
        </w:tc>
        <w:tc>
          <w:tcPr>
            <w:tcW w:w="990" w:type="pct"/>
            <w:vAlign w:val="center"/>
          </w:tcPr>
          <w:p w14:paraId="60E25923" w14:textId="77777777" w:rsidR="00C907FE" w:rsidRPr="00076C68" w:rsidRDefault="00500A13" w:rsidP="0039350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076C68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حمید حیدریان میری</w:t>
            </w:r>
          </w:p>
        </w:tc>
        <w:tc>
          <w:tcPr>
            <w:tcW w:w="441" w:type="pct"/>
            <w:vAlign w:val="center"/>
          </w:tcPr>
          <w:p w14:paraId="668275DE" w14:textId="77777777" w:rsidR="00C907FE" w:rsidRPr="00076C68" w:rsidRDefault="00500A13" w:rsidP="0039350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076C68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ندا اسلامی</w:t>
            </w:r>
          </w:p>
        </w:tc>
        <w:tc>
          <w:tcPr>
            <w:tcW w:w="346" w:type="pct"/>
            <w:vAlign w:val="center"/>
          </w:tcPr>
          <w:p w14:paraId="35F0C3E7" w14:textId="77777777" w:rsidR="00C907FE" w:rsidRPr="00076C68" w:rsidRDefault="00500A13" w:rsidP="0039350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076C68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1171</w:t>
            </w:r>
          </w:p>
        </w:tc>
      </w:tr>
      <w:tr w:rsidR="00500A13" w:rsidRPr="0029448C" w14:paraId="4AEE1D56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1E7115E2" w14:textId="77777777" w:rsidR="00500A13" w:rsidRDefault="00DC3590" w:rsidP="00393503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لیزر-ارتو</w:t>
            </w:r>
          </w:p>
        </w:tc>
        <w:tc>
          <w:tcPr>
            <w:tcW w:w="568" w:type="pct"/>
            <w:vAlign w:val="center"/>
          </w:tcPr>
          <w:p w14:paraId="736143A8" w14:textId="77777777" w:rsidR="00500A13" w:rsidRPr="00A513E5" w:rsidRDefault="0003743A" w:rsidP="0039350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A513E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06/10/1399</w:t>
            </w:r>
          </w:p>
        </w:tc>
        <w:tc>
          <w:tcPr>
            <w:tcW w:w="276" w:type="pct"/>
            <w:vAlign w:val="center"/>
          </w:tcPr>
          <w:p w14:paraId="756D8BF3" w14:textId="77777777" w:rsidR="00500A13" w:rsidRDefault="00CF0402" w:rsidP="0039350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94</w:t>
            </w:r>
          </w:p>
        </w:tc>
        <w:tc>
          <w:tcPr>
            <w:tcW w:w="313" w:type="pct"/>
            <w:vAlign w:val="center"/>
          </w:tcPr>
          <w:p w14:paraId="069ED64D" w14:textId="77777777" w:rsidR="00500A13" w:rsidRDefault="00DC3590" w:rsidP="00393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1690068A" w14:textId="77777777" w:rsidR="00500A13" w:rsidRDefault="00CF0402" w:rsidP="0039350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Cs w:val="20"/>
                <w:rtl/>
                <w:lang w:bidi="fa-IR"/>
              </w:rPr>
              <w:t>سیدمحمدجواد علوی</w:t>
            </w:r>
          </w:p>
        </w:tc>
        <w:tc>
          <w:tcPr>
            <w:tcW w:w="1141" w:type="pct"/>
            <w:vAlign w:val="center"/>
          </w:tcPr>
          <w:p w14:paraId="2E57A94F" w14:textId="77777777" w:rsidR="00500A13" w:rsidRDefault="00CF0402" w:rsidP="0039350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Cs w:val="20"/>
                <w:rtl/>
                <w:lang w:bidi="fa-IR"/>
              </w:rPr>
            </w:pPr>
            <w:r w:rsidRPr="001B3A0B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مقایسه </w:t>
            </w:r>
            <w:r w:rsidRPr="001B3A0B">
              <w:rPr>
                <w:rFonts w:ascii="Tahoma" w:hAnsi="Tahoma" w:cs="Tahoma"/>
                <w:sz w:val="20"/>
                <w:szCs w:val="20"/>
                <w:lang w:bidi="fa-IR"/>
              </w:rPr>
              <w:t>CBCT</w:t>
            </w:r>
            <w:r w:rsidRPr="001B3A0B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و سفالومتری جانبی در تشخیص ضخامت استخوان آلوئول در قدام فک بالا و پایین در افراد با مال اکلوژن های مختلف</w:t>
            </w:r>
          </w:p>
        </w:tc>
        <w:tc>
          <w:tcPr>
            <w:tcW w:w="990" w:type="pct"/>
            <w:vAlign w:val="center"/>
          </w:tcPr>
          <w:p w14:paraId="740718FB" w14:textId="77777777" w:rsidR="00500A13" w:rsidRDefault="00DC3590" w:rsidP="0039350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مصطفی شهابی رابوری</w:t>
            </w:r>
          </w:p>
          <w:p w14:paraId="4F565ADB" w14:textId="77777777" w:rsidR="00DC3590" w:rsidRDefault="00DC3590" w:rsidP="00DC3590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سیدحسین حسینی زارچ</w:t>
            </w:r>
          </w:p>
        </w:tc>
        <w:tc>
          <w:tcPr>
            <w:tcW w:w="441" w:type="pct"/>
            <w:vAlign w:val="center"/>
          </w:tcPr>
          <w:p w14:paraId="3EE85F32" w14:textId="77777777" w:rsidR="00500A13" w:rsidRDefault="00DC3590" w:rsidP="0039350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فرزانه احراری</w:t>
            </w:r>
          </w:p>
        </w:tc>
        <w:tc>
          <w:tcPr>
            <w:tcW w:w="346" w:type="pct"/>
            <w:vAlign w:val="center"/>
          </w:tcPr>
          <w:p w14:paraId="7398E09F" w14:textId="77777777" w:rsidR="00500A13" w:rsidRPr="00A513E5" w:rsidRDefault="00DC3590" w:rsidP="0039350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A513E5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1172</w:t>
            </w:r>
          </w:p>
        </w:tc>
      </w:tr>
      <w:tr w:rsidR="0003743A" w:rsidRPr="0029448C" w14:paraId="0B3E9415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2BE84389" w14:textId="77777777" w:rsidR="0003743A" w:rsidRDefault="0003743A" w:rsidP="0003743A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اطفال</w:t>
            </w:r>
          </w:p>
        </w:tc>
        <w:tc>
          <w:tcPr>
            <w:tcW w:w="568" w:type="pct"/>
            <w:vAlign w:val="center"/>
          </w:tcPr>
          <w:p w14:paraId="0873A9B4" w14:textId="77777777" w:rsidR="0003743A" w:rsidRPr="00A513E5" w:rsidRDefault="0003743A" w:rsidP="000374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A513E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06/10/1399</w:t>
            </w:r>
          </w:p>
        </w:tc>
        <w:tc>
          <w:tcPr>
            <w:tcW w:w="276" w:type="pct"/>
            <w:vAlign w:val="center"/>
          </w:tcPr>
          <w:p w14:paraId="58420414" w14:textId="77777777" w:rsidR="0003743A" w:rsidRDefault="0003743A" w:rsidP="000374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77A35B1D" w14:textId="77777777" w:rsidR="0003743A" w:rsidRDefault="0003743A" w:rsidP="000374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50EB5E4C" w14:textId="77777777" w:rsidR="0003743A" w:rsidRDefault="0003743A" w:rsidP="000374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Cs w:val="20"/>
                <w:rtl/>
                <w:lang w:bidi="fa-IR"/>
              </w:rPr>
            </w:pPr>
            <w:r w:rsidRPr="00774FCF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مهرداد دادپور رودی</w:t>
            </w:r>
          </w:p>
        </w:tc>
        <w:tc>
          <w:tcPr>
            <w:tcW w:w="1141" w:type="pct"/>
            <w:vAlign w:val="center"/>
          </w:tcPr>
          <w:p w14:paraId="708D5FB3" w14:textId="77777777" w:rsidR="0003743A" w:rsidRDefault="0003743A" w:rsidP="0003743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Cs w:val="20"/>
                <w:rtl/>
                <w:lang w:bidi="fa-IR"/>
              </w:rPr>
            </w:pPr>
            <w:r w:rsidRPr="00774FCF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دیدگاه و تجربه دانشجویان دندانپزشکی در رابطه با درمان کودکان طی دوره تحصیل</w:t>
            </w: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 </w:t>
            </w:r>
            <w:r w:rsidRPr="00774FCF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: مطالعه کیفی</w:t>
            </w:r>
          </w:p>
        </w:tc>
        <w:tc>
          <w:tcPr>
            <w:tcW w:w="990" w:type="pct"/>
            <w:vAlign w:val="center"/>
          </w:tcPr>
          <w:p w14:paraId="7A9D4AEA" w14:textId="77777777" w:rsidR="0003743A" w:rsidRDefault="0003743A" w:rsidP="0003743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7F4FDAA1" w14:textId="77777777" w:rsidR="0003743A" w:rsidRDefault="0003743A" w:rsidP="0003743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مرضیه بسکابادی</w:t>
            </w:r>
          </w:p>
        </w:tc>
        <w:tc>
          <w:tcPr>
            <w:tcW w:w="346" w:type="pct"/>
            <w:vAlign w:val="center"/>
          </w:tcPr>
          <w:p w14:paraId="35835AC9" w14:textId="77777777" w:rsidR="0003743A" w:rsidRPr="00A513E5" w:rsidRDefault="0003743A" w:rsidP="000374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A513E5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1173</w:t>
            </w:r>
          </w:p>
        </w:tc>
      </w:tr>
      <w:tr w:rsidR="0003743A" w:rsidRPr="0029448C" w14:paraId="4F9B4889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7AC3B2E8" w14:textId="77777777" w:rsidR="0003743A" w:rsidRDefault="0003743A" w:rsidP="0003743A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اطفال</w:t>
            </w:r>
          </w:p>
        </w:tc>
        <w:tc>
          <w:tcPr>
            <w:tcW w:w="568" w:type="pct"/>
            <w:vAlign w:val="center"/>
          </w:tcPr>
          <w:p w14:paraId="40B360D9" w14:textId="77777777" w:rsidR="0003743A" w:rsidRDefault="0003743A" w:rsidP="000374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A513E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06/10/1399</w:t>
            </w:r>
          </w:p>
          <w:p w14:paraId="3C973455" w14:textId="77777777" w:rsidR="00283033" w:rsidRDefault="00283033" w:rsidP="0028303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</w:p>
          <w:p w14:paraId="0FBF7002" w14:textId="77777777" w:rsidR="00283033" w:rsidRDefault="00283033" w:rsidP="0028303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تغییر موضوع و حذف راهنمای دوم</w:t>
            </w:r>
          </w:p>
          <w:p w14:paraId="3E38A902" w14:textId="23E7AA1A" w:rsidR="00283033" w:rsidRPr="00A513E5" w:rsidRDefault="00283033" w:rsidP="0028303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26/07/1400</w:t>
            </w:r>
            <w:r w:rsidR="00C4464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تغییر موضوع 4/4/1401</w:t>
            </w:r>
          </w:p>
        </w:tc>
        <w:tc>
          <w:tcPr>
            <w:tcW w:w="276" w:type="pct"/>
            <w:vAlign w:val="center"/>
          </w:tcPr>
          <w:p w14:paraId="1EB898FB" w14:textId="77777777" w:rsidR="0003743A" w:rsidRDefault="0003743A" w:rsidP="000374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2AD19433" w14:textId="77777777" w:rsidR="0003743A" w:rsidRDefault="0003743A" w:rsidP="00037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452F3926" w14:textId="77777777" w:rsidR="0003743A" w:rsidRDefault="0003743A" w:rsidP="000374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Cs w:val="20"/>
                <w:rtl/>
                <w:lang w:bidi="fa-IR"/>
              </w:rPr>
              <w:t>یزدان بهمنی</w:t>
            </w:r>
          </w:p>
        </w:tc>
        <w:tc>
          <w:tcPr>
            <w:tcW w:w="1141" w:type="pct"/>
            <w:vAlign w:val="center"/>
          </w:tcPr>
          <w:p w14:paraId="3FB051BA" w14:textId="77777777" w:rsidR="007E0DCA" w:rsidRPr="00283033" w:rsidRDefault="007E0DCA" w:rsidP="007E0DC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Cs w:val="20"/>
                <w:rtl/>
                <w:lang w:bidi="fa-IR"/>
              </w:rPr>
            </w:pPr>
            <w:r w:rsidRPr="00283033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بررسی علائم رویش دندان شیری و روش های مورد استفاده برای کنترل علائم از دیدگاه والدین مراجعه کننده به بخش کودکان دانشکده دندانپزشکی مشهد</w:t>
            </w:r>
          </w:p>
        </w:tc>
        <w:tc>
          <w:tcPr>
            <w:tcW w:w="990" w:type="pct"/>
            <w:vAlign w:val="center"/>
          </w:tcPr>
          <w:p w14:paraId="6A3C2E20" w14:textId="77777777" w:rsidR="0003743A" w:rsidRDefault="0003743A" w:rsidP="0003743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21C26E7F" w14:textId="77777777" w:rsidR="0003743A" w:rsidRDefault="0003743A" w:rsidP="0028303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مرضیه بسکابادی</w:t>
            </w:r>
          </w:p>
        </w:tc>
        <w:tc>
          <w:tcPr>
            <w:tcW w:w="346" w:type="pct"/>
            <w:vAlign w:val="center"/>
          </w:tcPr>
          <w:p w14:paraId="3B15D50E" w14:textId="77777777" w:rsidR="0003743A" w:rsidRPr="00A513E5" w:rsidRDefault="0003743A" w:rsidP="000374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A513E5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1174</w:t>
            </w:r>
          </w:p>
        </w:tc>
      </w:tr>
      <w:tr w:rsidR="00714588" w:rsidRPr="0029448C" w14:paraId="2C5506B4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133A906E" w14:textId="77777777" w:rsidR="00714588" w:rsidRPr="002C7330" w:rsidRDefault="00714588" w:rsidP="00714588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بیماریها</w:t>
            </w:r>
          </w:p>
        </w:tc>
        <w:tc>
          <w:tcPr>
            <w:tcW w:w="568" w:type="pct"/>
            <w:vAlign w:val="center"/>
          </w:tcPr>
          <w:p w14:paraId="48C38B93" w14:textId="77777777" w:rsidR="00714588" w:rsidRPr="000A1AC4" w:rsidRDefault="000A1AC4" w:rsidP="0071458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0A1AC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09/10/1399</w:t>
            </w:r>
          </w:p>
        </w:tc>
        <w:tc>
          <w:tcPr>
            <w:tcW w:w="276" w:type="pct"/>
            <w:vAlign w:val="center"/>
          </w:tcPr>
          <w:p w14:paraId="10CE6869" w14:textId="77777777" w:rsidR="00714588" w:rsidRDefault="00714588" w:rsidP="0071458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59884E19" w14:textId="77777777" w:rsidR="00714588" w:rsidRDefault="00714588" w:rsidP="00714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5D28F9A2" w14:textId="77777777" w:rsidR="00714588" w:rsidRDefault="00714588" w:rsidP="0071458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Cs w:val="20"/>
                <w:rtl/>
                <w:lang w:bidi="fa-IR"/>
              </w:rPr>
              <w:t>ساجده عسلیان</w:t>
            </w:r>
          </w:p>
        </w:tc>
        <w:tc>
          <w:tcPr>
            <w:tcW w:w="1141" w:type="pct"/>
            <w:vAlign w:val="center"/>
          </w:tcPr>
          <w:p w14:paraId="07FDB2EB" w14:textId="77777777" w:rsidR="00714588" w:rsidRPr="00CA0DF9" w:rsidRDefault="00714588" w:rsidP="00714588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621B4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بررسی گذشته نگر</w:t>
            </w:r>
            <w:r w:rsidRPr="00621B48">
              <w:rPr>
                <w:rFonts w:ascii="Tahoma" w:hAnsi="Tahoma" w:cs="Tahoma"/>
                <w:sz w:val="20"/>
                <w:szCs w:val="20"/>
                <w:lang w:bidi="fa-IR"/>
              </w:rPr>
              <w:t xml:space="preserve"> </w:t>
            </w:r>
            <w:r w:rsidRPr="00621B4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40 ساله ضایعات متاستاتیک حفره دهان و </w:t>
            </w:r>
            <w:r>
              <w:rPr>
                <w:rFonts w:ascii="Tahoma" w:hAnsi="Tahoma" w:cs="Tahoma"/>
                <w:szCs w:val="20"/>
                <w:rtl/>
                <w:lang w:bidi="fa-IR"/>
              </w:rPr>
              <w:t>فک</w:t>
            </w:r>
            <w:r w:rsidRPr="00621B4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،</w:t>
            </w:r>
            <w:r>
              <w:rPr>
                <w:rFonts w:ascii="Tahoma" w:hAnsi="Tahoma" w:cs="Tahoma" w:hint="cs"/>
                <w:szCs w:val="20"/>
                <w:rtl/>
                <w:lang w:bidi="fa-IR"/>
              </w:rPr>
              <w:t xml:space="preserve"> </w:t>
            </w:r>
            <w:r w:rsidRPr="00621B4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در</w:t>
            </w:r>
            <w:r>
              <w:rPr>
                <w:rFonts w:ascii="Tahoma" w:hAnsi="Tahoma" w:cs="Tahoma" w:hint="cs"/>
                <w:szCs w:val="20"/>
                <w:rtl/>
                <w:lang w:bidi="fa-IR"/>
              </w:rPr>
              <w:t xml:space="preserve"> </w:t>
            </w:r>
            <w:r w:rsidRPr="00621B4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دانشکده دندانپزشکی مشهد و بیمارستان امید</w:t>
            </w:r>
          </w:p>
        </w:tc>
        <w:tc>
          <w:tcPr>
            <w:tcW w:w="990" w:type="pct"/>
            <w:vAlign w:val="center"/>
          </w:tcPr>
          <w:p w14:paraId="2AC5868A" w14:textId="77777777" w:rsidR="00714588" w:rsidRDefault="00714588" w:rsidP="00714588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زهره دلیرثانی</w:t>
            </w:r>
          </w:p>
          <w:p w14:paraId="76C71334" w14:textId="77777777" w:rsidR="00714588" w:rsidRDefault="00714588" w:rsidP="00714588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 w:rsidRPr="0071458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نصرالله ساغروانیان</w:t>
            </w:r>
          </w:p>
        </w:tc>
        <w:tc>
          <w:tcPr>
            <w:tcW w:w="441" w:type="pct"/>
            <w:vAlign w:val="center"/>
          </w:tcPr>
          <w:p w14:paraId="4E389F23" w14:textId="77777777" w:rsidR="00714588" w:rsidRDefault="00714588" w:rsidP="00714588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آتس سا پاک فطرت</w:t>
            </w:r>
          </w:p>
          <w:p w14:paraId="6D3DD542" w14:textId="77777777" w:rsidR="00714588" w:rsidRPr="00E774B1" w:rsidRDefault="00714588" w:rsidP="00714588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کاظم انوری</w:t>
            </w:r>
          </w:p>
        </w:tc>
        <w:tc>
          <w:tcPr>
            <w:tcW w:w="346" w:type="pct"/>
            <w:vAlign w:val="center"/>
          </w:tcPr>
          <w:p w14:paraId="782B331E" w14:textId="77777777" w:rsidR="00714588" w:rsidRPr="000A1AC4" w:rsidRDefault="00714588" w:rsidP="0071458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0A1AC4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1175</w:t>
            </w:r>
          </w:p>
        </w:tc>
      </w:tr>
      <w:tr w:rsidR="000A1AC4" w:rsidRPr="0029448C" w14:paraId="22623863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54EEE428" w14:textId="77777777" w:rsidR="000A1AC4" w:rsidRDefault="000A1AC4" w:rsidP="000A1AC4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پریو</w:t>
            </w:r>
          </w:p>
        </w:tc>
        <w:tc>
          <w:tcPr>
            <w:tcW w:w="568" w:type="pct"/>
            <w:vAlign w:val="center"/>
          </w:tcPr>
          <w:p w14:paraId="6BB3B848" w14:textId="77777777" w:rsidR="000A1AC4" w:rsidRDefault="000A1AC4" w:rsidP="000A1AC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0A1AC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09/10/1399</w:t>
            </w:r>
          </w:p>
          <w:p w14:paraId="68B1959E" w14:textId="77777777" w:rsidR="00AE3E45" w:rsidRDefault="00AE3E45" w:rsidP="00AE3E4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</w:p>
          <w:p w14:paraId="7FC5CB27" w14:textId="77777777" w:rsidR="00AE3E45" w:rsidRDefault="00AE3E45" w:rsidP="00AE3E4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FE1A7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تغییر موضوع</w:t>
            </w:r>
          </w:p>
          <w:p w14:paraId="620F8190" w14:textId="77777777" w:rsidR="00FE1A7B" w:rsidRPr="00FE1A7B" w:rsidRDefault="00FE1A7B" w:rsidP="00FE1A7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و اضافه شدن راهنمای دوم و مشاور</w:t>
            </w:r>
          </w:p>
          <w:p w14:paraId="07EA6ED2" w14:textId="77777777" w:rsidR="00AE3E45" w:rsidRPr="000A1AC4" w:rsidRDefault="00AE3E45" w:rsidP="00AE3E4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FE1A7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05/04/1400</w:t>
            </w:r>
          </w:p>
        </w:tc>
        <w:tc>
          <w:tcPr>
            <w:tcW w:w="276" w:type="pct"/>
            <w:vAlign w:val="center"/>
          </w:tcPr>
          <w:p w14:paraId="47AA2B48" w14:textId="77777777" w:rsidR="000A1AC4" w:rsidRDefault="000A1AC4" w:rsidP="000A1AC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664B3D73" w14:textId="77777777" w:rsidR="000A1AC4" w:rsidRDefault="000A1AC4" w:rsidP="000A1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6F814BE0" w14:textId="77777777" w:rsidR="000A1AC4" w:rsidRDefault="0060191A" w:rsidP="000A1AC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Cs w:val="20"/>
                <w:rtl/>
                <w:lang w:bidi="fa-IR"/>
              </w:rPr>
              <w:t>رضا ولایتی</w:t>
            </w:r>
          </w:p>
        </w:tc>
        <w:tc>
          <w:tcPr>
            <w:tcW w:w="1141" w:type="pct"/>
            <w:vAlign w:val="center"/>
          </w:tcPr>
          <w:p w14:paraId="4E48CE2E" w14:textId="77777777" w:rsidR="00AE3E45" w:rsidRPr="00FE1A7B" w:rsidRDefault="00AE3E45" w:rsidP="00AE3E45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FE1A7B">
              <w:rPr>
                <w:rFonts w:ascii="Tahoma" w:hAnsi="Tahoma" w:cs="Tahoma"/>
                <w:color w:val="000000"/>
                <w:sz w:val="20"/>
                <w:szCs w:val="20"/>
                <w:rtl/>
                <w:lang w:bidi="fa-IR"/>
              </w:rPr>
              <w:t>بررسی اثر دهان شویه ی به لیمو بر التهاب لثه در مقایسه با کلر هگزیدین؛ یک مطالعه ی  بالینی</w:t>
            </w:r>
          </w:p>
        </w:tc>
        <w:tc>
          <w:tcPr>
            <w:tcW w:w="990" w:type="pct"/>
            <w:vAlign w:val="center"/>
          </w:tcPr>
          <w:p w14:paraId="5A1A93A6" w14:textId="77777777" w:rsidR="000A1AC4" w:rsidRDefault="00FE1A7B" w:rsidP="000A1AC4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امیر معین تقوی</w:t>
            </w:r>
          </w:p>
        </w:tc>
        <w:tc>
          <w:tcPr>
            <w:tcW w:w="441" w:type="pct"/>
            <w:vAlign w:val="center"/>
          </w:tcPr>
          <w:p w14:paraId="489F3872" w14:textId="77777777" w:rsidR="000A1AC4" w:rsidRDefault="000A1AC4" w:rsidP="000A1AC4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ناهید نصرآبادی</w:t>
            </w:r>
          </w:p>
          <w:p w14:paraId="1F4551E5" w14:textId="77777777" w:rsidR="00FE1A7B" w:rsidRDefault="00FE1A7B" w:rsidP="00FE1A7B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حسین حسین زاده</w:t>
            </w:r>
          </w:p>
        </w:tc>
        <w:tc>
          <w:tcPr>
            <w:tcW w:w="346" w:type="pct"/>
            <w:vAlign w:val="center"/>
          </w:tcPr>
          <w:p w14:paraId="416387EC" w14:textId="77777777" w:rsidR="000A1AC4" w:rsidRPr="000A1AC4" w:rsidRDefault="000A1AC4" w:rsidP="000A1AC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0A1AC4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1176</w:t>
            </w:r>
          </w:p>
        </w:tc>
      </w:tr>
      <w:tr w:rsidR="000A1AC4" w:rsidRPr="0029448C" w14:paraId="086F2993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2D19E4AA" w14:textId="77777777" w:rsidR="000A1AC4" w:rsidRPr="002C7330" w:rsidRDefault="000A1AC4" w:rsidP="000A1AC4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جراحی</w:t>
            </w:r>
          </w:p>
        </w:tc>
        <w:tc>
          <w:tcPr>
            <w:tcW w:w="568" w:type="pct"/>
            <w:vAlign w:val="center"/>
          </w:tcPr>
          <w:p w14:paraId="55661829" w14:textId="77777777" w:rsidR="000A1AC4" w:rsidRPr="000A1AC4" w:rsidRDefault="000A1AC4" w:rsidP="000A1AC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0A1AC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09/10/1399</w:t>
            </w:r>
          </w:p>
        </w:tc>
        <w:tc>
          <w:tcPr>
            <w:tcW w:w="276" w:type="pct"/>
            <w:vAlign w:val="center"/>
          </w:tcPr>
          <w:p w14:paraId="48B9C4E5" w14:textId="77777777" w:rsidR="000A1AC4" w:rsidRDefault="000A1AC4" w:rsidP="000A1AC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19C36387" w14:textId="77777777" w:rsidR="000A1AC4" w:rsidRDefault="000A1AC4" w:rsidP="000A1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77CDFFD1" w14:textId="77777777" w:rsidR="000A1AC4" w:rsidRDefault="000A1AC4" w:rsidP="000A1AC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محمدرضا اسدی</w:t>
            </w:r>
          </w:p>
        </w:tc>
        <w:tc>
          <w:tcPr>
            <w:tcW w:w="1141" w:type="pct"/>
            <w:vAlign w:val="center"/>
          </w:tcPr>
          <w:p w14:paraId="34DBE399" w14:textId="77777777" w:rsidR="000A1AC4" w:rsidRPr="00FE1A7B" w:rsidRDefault="000A1AC4" w:rsidP="000A1AC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FE1A7B">
              <w:rPr>
                <w:rFonts w:ascii="Tahoma" w:hAnsi="Tahoma" w:cs="Tahoma"/>
                <w:color w:val="000000"/>
                <w:sz w:val="20"/>
                <w:szCs w:val="20"/>
                <w:lang w:bidi="fa-IR"/>
              </w:rPr>
              <w:t>A biomechanical comparison of vertical figure-of-eight locking suture for septal extension grafts using human septum cartilage</w:t>
            </w:r>
          </w:p>
        </w:tc>
        <w:tc>
          <w:tcPr>
            <w:tcW w:w="990" w:type="pct"/>
            <w:vAlign w:val="center"/>
          </w:tcPr>
          <w:p w14:paraId="72B722FF" w14:textId="77777777" w:rsidR="000A1AC4" w:rsidRDefault="000A1AC4" w:rsidP="000A1AC4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76C6763D" w14:textId="77777777" w:rsidR="000A1AC4" w:rsidRPr="00922E24" w:rsidRDefault="000A1AC4" w:rsidP="000A1AC4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922E2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مهدی غلامی</w:t>
            </w:r>
          </w:p>
        </w:tc>
        <w:tc>
          <w:tcPr>
            <w:tcW w:w="346" w:type="pct"/>
            <w:vAlign w:val="center"/>
          </w:tcPr>
          <w:p w14:paraId="36B2E7B0" w14:textId="77777777" w:rsidR="000A1AC4" w:rsidRPr="000A1AC4" w:rsidRDefault="000A1AC4" w:rsidP="000A1AC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0A1AC4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1177</w:t>
            </w:r>
          </w:p>
        </w:tc>
      </w:tr>
      <w:tr w:rsidR="008A4FD2" w:rsidRPr="0029448C" w14:paraId="2E71049D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2B9AAFB1" w14:textId="77777777" w:rsidR="008A4FD2" w:rsidRPr="002C7330" w:rsidRDefault="00C94881" w:rsidP="00393503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مواد دندانی - ترمیمی</w:t>
            </w:r>
          </w:p>
        </w:tc>
        <w:tc>
          <w:tcPr>
            <w:tcW w:w="568" w:type="pct"/>
            <w:vAlign w:val="center"/>
          </w:tcPr>
          <w:p w14:paraId="6852D11F" w14:textId="77777777" w:rsidR="008A4FD2" w:rsidRPr="00F16D36" w:rsidRDefault="00F16D36" w:rsidP="0039350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F16D3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10/10/1399</w:t>
            </w:r>
          </w:p>
        </w:tc>
        <w:tc>
          <w:tcPr>
            <w:tcW w:w="276" w:type="pct"/>
            <w:vAlign w:val="center"/>
          </w:tcPr>
          <w:p w14:paraId="4C2D7877" w14:textId="77777777" w:rsidR="008A4FD2" w:rsidRDefault="00C94881" w:rsidP="0039350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98</w:t>
            </w:r>
          </w:p>
        </w:tc>
        <w:tc>
          <w:tcPr>
            <w:tcW w:w="313" w:type="pct"/>
            <w:vAlign w:val="center"/>
          </w:tcPr>
          <w:p w14:paraId="07733DC8" w14:textId="77777777" w:rsidR="008A4FD2" w:rsidRDefault="00C94881" w:rsidP="00393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487" w:type="pct"/>
            <w:vAlign w:val="center"/>
          </w:tcPr>
          <w:p w14:paraId="6B15DF3F" w14:textId="77777777" w:rsidR="008A4FD2" w:rsidRDefault="00C94881" w:rsidP="00C9488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آیناز علی دادیانی</w:t>
            </w:r>
          </w:p>
        </w:tc>
        <w:tc>
          <w:tcPr>
            <w:tcW w:w="1141" w:type="pct"/>
            <w:vAlign w:val="center"/>
          </w:tcPr>
          <w:p w14:paraId="41225991" w14:textId="77777777" w:rsidR="008A4FD2" w:rsidRPr="00CA0DF9" w:rsidRDefault="00C94881" w:rsidP="0039350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605EA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بررسی مقایسه ای تاثیر امورفوس کلسیم فسفات و امورفوس کلسیم فسفات فلوراید بر نفوذ پذیری عاج - مطالعه آزمایشگاهی</w:t>
            </w:r>
          </w:p>
        </w:tc>
        <w:tc>
          <w:tcPr>
            <w:tcW w:w="990" w:type="pct"/>
            <w:vAlign w:val="center"/>
          </w:tcPr>
          <w:p w14:paraId="5DD2D5E2" w14:textId="77777777" w:rsidR="008A4FD2" w:rsidRDefault="00C94881" w:rsidP="0039350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عبدالرسول رنگ رزی</w:t>
            </w:r>
          </w:p>
          <w:p w14:paraId="7C642081" w14:textId="77777777" w:rsidR="00C94881" w:rsidRDefault="00C94881" w:rsidP="00C94881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سیده حوریه موسوی بندرآبادی</w:t>
            </w:r>
          </w:p>
        </w:tc>
        <w:tc>
          <w:tcPr>
            <w:tcW w:w="441" w:type="pct"/>
            <w:vAlign w:val="center"/>
          </w:tcPr>
          <w:p w14:paraId="283FFA2A" w14:textId="77777777" w:rsidR="008A4FD2" w:rsidRDefault="00C94881" w:rsidP="0039350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حسین باقری</w:t>
            </w:r>
          </w:p>
          <w:p w14:paraId="396CD621" w14:textId="77777777" w:rsidR="00C94881" w:rsidRPr="00922E24" w:rsidRDefault="00C94881" w:rsidP="00C94881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سارا مجیدی نیا</w:t>
            </w:r>
          </w:p>
        </w:tc>
        <w:tc>
          <w:tcPr>
            <w:tcW w:w="346" w:type="pct"/>
            <w:vAlign w:val="center"/>
          </w:tcPr>
          <w:p w14:paraId="1F5F84A9" w14:textId="77777777" w:rsidR="008A4FD2" w:rsidRPr="00C33B85" w:rsidRDefault="00C94881" w:rsidP="0039350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C33B85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1178</w:t>
            </w:r>
          </w:p>
        </w:tc>
      </w:tr>
      <w:tr w:rsidR="00C94881" w:rsidRPr="0029448C" w14:paraId="6C971019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40CABDDF" w14:textId="77777777" w:rsidR="00C94881" w:rsidRPr="002C7330" w:rsidRDefault="00D13EF2" w:rsidP="00393503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رادیو</w:t>
            </w:r>
          </w:p>
        </w:tc>
        <w:tc>
          <w:tcPr>
            <w:tcW w:w="568" w:type="pct"/>
            <w:vAlign w:val="center"/>
          </w:tcPr>
          <w:p w14:paraId="08218236" w14:textId="77777777" w:rsidR="00C94881" w:rsidRDefault="007D566A" w:rsidP="0039350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7D566A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14/10/1399</w:t>
            </w:r>
          </w:p>
          <w:p w14:paraId="277BDF33" w14:textId="77777777" w:rsidR="00E8410C" w:rsidRDefault="00E8410C" w:rsidP="00E841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</w:p>
          <w:p w14:paraId="13ED3D0E" w14:textId="77777777" w:rsidR="00E8410C" w:rsidRDefault="00E8410C" w:rsidP="00E841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اضافه شدن سه مشاور</w:t>
            </w:r>
          </w:p>
          <w:p w14:paraId="3CE2EEC0" w14:textId="550BF6AB" w:rsidR="00E8410C" w:rsidRPr="007D566A" w:rsidRDefault="00E8410C" w:rsidP="00E841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20/10/1400</w:t>
            </w:r>
          </w:p>
        </w:tc>
        <w:tc>
          <w:tcPr>
            <w:tcW w:w="276" w:type="pct"/>
            <w:vAlign w:val="center"/>
          </w:tcPr>
          <w:p w14:paraId="68EE1450" w14:textId="77777777" w:rsidR="00C94881" w:rsidRDefault="00434AF3" w:rsidP="0039350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98</w:t>
            </w:r>
          </w:p>
        </w:tc>
        <w:tc>
          <w:tcPr>
            <w:tcW w:w="313" w:type="pct"/>
            <w:vAlign w:val="center"/>
          </w:tcPr>
          <w:p w14:paraId="108E35BB" w14:textId="77777777" w:rsidR="00C94881" w:rsidRDefault="00D13EF2" w:rsidP="00393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487" w:type="pct"/>
            <w:vAlign w:val="center"/>
          </w:tcPr>
          <w:p w14:paraId="3AAFF34B" w14:textId="77777777" w:rsidR="00C94881" w:rsidRDefault="00434AF3" w:rsidP="0039350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AF49B5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سیده سارا رییس زاده لنگرودی</w:t>
            </w:r>
          </w:p>
        </w:tc>
        <w:tc>
          <w:tcPr>
            <w:tcW w:w="1141" w:type="pct"/>
            <w:vAlign w:val="center"/>
          </w:tcPr>
          <w:p w14:paraId="0B154C1B" w14:textId="77777777" w:rsidR="00C94881" w:rsidRPr="00CA0DF9" w:rsidRDefault="00434AF3" w:rsidP="00434AF3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0B7F5B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بررسی ارتباط</w:t>
            </w:r>
            <w:r w:rsidRPr="000B7F5B">
              <w:rPr>
                <w:rFonts w:ascii="Tahoma" w:hAnsi="Tahoma" w:cs="Tahoma" w:hint="cs"/>
                <w:szCs w:val="20"/>
                <w:rtl/>
                <w:lang w:bidi="fa-IR"/>
              </w:rPr>
              <w:t xml:space="preserve"> </w:t>
            </w:r>
            <w:r w:rsidRPr="000B7F5B">
              <w:rPr>
                <w:rFonts w:ascii="Tahoma" w:hAnsi="Tahoma" w:cs="Tahoma"/>
                <w:sz w:val="20"/>
                <w:szCs w:val="20"/>
                <w:lang w:bidi="fa-IR"/>
              </w:rPr>
              <w:t>tinnitus</w:t>
            </w:r>
            <w:r w:rsidRPr="000B7F5B">
              <w:rPr>
                <w:rFonts w:ascii="Tahoma" w:hAnsi="Tahoma" w:cs="Tahoma" w:hint="cs"/>
                <w:szCs w:val="20"/>
                <w:rtl/>
                <w:lang w:bidi="fa-IR"/>
              </w:rPr>
              <w:t xml:space="preserve"> </w:t>
            </w:r>
            <w:r w:rsidRPr="000B7F5B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و</w:t>
            </w:r>
            <w:r w:rsidRPr="000B7F5B">
              <w:rPr>
                <w:rFonts w:ascii="Tahoma" w:hAnsi="Tahoma" w:cs="Tahoma" w:hint="cs"/>
                <w:szCs w:val="20"/>
                <w:rtl/>
                <w:lang w:bidi="fa-IR"/>
              </w:rPr>
              <w:t xml:space="preserve"> </w:t>
            </w:r>
            <w:r w:rsidRPr="000B7F5B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اختلالات مفصل گیجگاهی فکی در تصاویر </w:t>
            </w:r>
            <w:r w:rsidRPr="000B7F5B">
              <w:rPr>
                <w:rFonts w:ascii="Tahoma" w:hAnsi="Tahoma" w:cs="Tahoma"/>
                <w:sz w:val="20"/>
                <w:szCs w:val="20"/>
                <w:lang w:bidi="fa-IR"/>
              </w:rPr>
              <w:t>CBCT</w:t>
            </w:r>
          </w:p>
        </w:tc>
        <w:tc>
          <w:tcPr>
            <w:tcW w:w="990" w:type="pct"/>
            <w:vAlign w:val="center"/>
          </w:tcPr>
          <w:p w14:paraId="640AF240" w14:textId="77777777" w:rsidR="00C94881" w:rsidRDefault="00E8410C" w:rsidP="0039350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اعظم السادات مدنی</w:t>
            </w:r>
          </w:p>
          <w:p w14:paraId="7C958512" w14:textId="77777777" w:rsidR="00E8410C" w:rsidRDefault="00E8410C" w:rsidP="00E8410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علی باقرپور</w:t>
            </w:r>
          </w:p>
          <w:p w14:paraId="4B1562B4" w14:textId="60F45183" w:rsidR="00E8410C" w:rsidRDefault="00E8410C" w:rsidP="00E8410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 xml:space="preserve">- </w:t>
            </w:r>
            <w:r w:rsidRPr="00E8410C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محسن رجعتی حقی</w:t>
            </w:r>
          </w:p>
        </w:tc>
        <w:tc>
          <w:tcPr>
            <w:tcW w:w="441" w:type="pct"/>
            <w:vAlign w:val="center"/>
          </w:tcPr>
          <w:p w14:paraId="0E786464" w14:textId="77777777" w:rsidR="00C94881" w:rsidRPr="00922E24" w:rsidRDefault="00434AF3" w:rsidP="0039350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ماهرخ ایمانی مقدم</w:t>
            </w:r>
          </w:p>
        </w:tc>
        <w:tc>
          <w:tcPr>
            <w:tcW w:w="346" w:type="pct"/>
            <w:vAlign w:val="center"/>
          </w:tcPr>
          <w:p w14:paraId="3BB0115E" w14:textId="77777777" w:rsidR="00C94881" w:rsidRPr="007D566A" w:rsidRDefault="00D13EF2" w:rsidP="0039350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7D566A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1179</w:t>
            </w:r>
          </w:p>
        </w:tc>
      </w:tr>
      <w:tr w:rsidR="007D566A" w:rsidRPr="0029448C" w14:paraId="0DA40112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7A517DD3" w14:textId="77777777" w:rsidR="007D566A" w:rsidRPr="002C7330" w:rsidRDefault="007D566A" w:rsidP="007D566A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بیماریها</w:t>
            </w:r>
          </w:p>
        </w:tc>
        <w:tc>
          <w:tcPr>
            <w:tcW w:w="568" w:type="pct"/>
            <w:vAlign w:val="center"/>
          </w:tcPr>
          <w:p w14:paraId="2354F37A" w14:textId="77777777" w:rsidR="007D566A" w:rsidRPr="007D566A" w:rsidRDefault="007D566A" w:rsidP="007D56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7D566A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14/10/1399</w:t>
            </w:r>
          </w:p>
        </w:tc>
        <w:tc>
          <w:tcPr>
            <w:tcW w:w="276" w:type="pct"/>
            <w:vAlign w:val="center"/>
          </w:tcPr>
          <w:p w14:paraId="0D0D517C" w14:textId="77777777" w:rsidR="007D566A" w:rsidRDefault="007D566A" w:rsidP="00600D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</w:t>
            </w:r>
            <w:r w:rsidR="00600DF8"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</w:p>
        </w:tc>
        <w:tc>
          <w:tcPr>
            <w:tcW w:w="313" w:type="pct"/>
            <w:vAlign w:val="center"/>
          </w:tcPr>
          <w:p w14:paraId="52FBC46F" w14:textId="77777777" w:rsidR="007D566A" w:rsidRDefault="007D566A" w:rsidP="007D5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انتقالی دائم</w:t>
            </w:r>
          </w:p>
        </w:tc>
        <w:tc>
          <w:tcPr>
            <w:tcW w:w="487" w:type="pct"/>
            <w:vAlign w:val="center"/>
          </w:tcPr>
          <w:p w14:paraId="1FABAD9E" w14:textId="77777777" w:rsidR="007D566A" w:rsidRDefault="007D566A" w:rsidP="007D56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الهام رضائی</w:t>
            </w:r>
          </w:p>
        </w:tc>
        <w:tc>
          <w:tcPr>
            <w:tcW w:w="1141" w:type="pct"/>
            <w:vAlign w:val="center"/>
          </w:tcPr>
          <w:p w14:paraId="18305154" w14:textId="77777777" w:rsidR="007D566A" w:rsidRPr="00CA0DF9" w:rsidRDefault="007D566A" w:rsidP="007D566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68388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فراوانی ضایعات اگزوفیتیک محیطی در مراجعه کنندگان به دانشکده دندان پزشکی مشهد</w:t>
            </w:r>
            <w:r w:rsidRPr="0068388A">
              <w:rPr>
                <w:rFonts w:ascii="Tahoma" w:hAnsi="Tahoma" w:cs="Tahoma"/>
                <w:sz w:val="20"/>
                <w:szCs w:val="20"/>
                <w:lang w:bidi="fa-IR"/>
              </w:rPr>
              <w:t xml:space="preserve"> </w:t>
            </w:r>
            <w:r w:rsidRPr="0068388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از سال 89 تا 99</w:t>
            </w:r>
          </w:p>
        </w:tc>
        <w:tc>
          <w:tcPr>
            <w:tcW w:w="990" w:type="pct"/>
            <w:vAlign w:val="center"/>
          </w:tcPr>
          <w:p w14:paraId="10ACCF92" w14:textId="77777777" w:rsidR="007D566A" w:rsidRDefault="007D566A" w:rsidP="007D566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آتس سا پاک فطرت</w:t>
            </w:r>
          </w:p>
        </w:tc>
        <w:tc>
          <w:tcPr>
            <w:tcW w:w="441" w:type="pct"/>
            <w:vAlign w:val="center"/>
          </w:tcPr>
          <w:p w14:paraId="50A3D587" w14:textId="77777777" w:rsidR="007D566A" w:rsidRPr="00922E24" w:rsidRDefault="007D566A" w:rsidP="007D566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زهره دلیرثانی</w:t>
            </w:r>
          </w:p>
        </w:tc>
        <w:tc>
          <w:tcPr>
            <w:tcW w:w="346" w:type="pct"/>
            <w:vAlign w:val="center"/>
          </w:tcPr>
          <w:p w14:paraId="38436C71" w14:textId="77777777" w:rsidR="007D566A" w:rsidRPr="007D566A" w:rsidRDefault="007D566A" w:rsidP="007D56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7D566A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1180</w:t>
            </w:r>
          </w:p>
        </w:tc>
      </w:tr>
      <w:tr w:rsidR="007D566A" w:rsidRPr="0029448C" w14:paraId="4F07E3C0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67C9D718" w14:textId="77777777" w:rsidR="007D566A" w:rsidRPr="002C7330" w:rsidRDefault="00967586" w:rsidP="007D566A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بیماریها</w:t>
            </w:r>
          </w:p>
        </w:tc>
        <w:tc>
          <w:tcPr>
            <w:tcW w:w="568" w:type="pct"/>
            <w:vAlign w:val="center"/>
          </w:tcPr>
          <w:p w14:paraId="454D9F77" w14:textId="77777777" w:rsidR="007D566A" w:rsidRPr="000B3564" w:rsidRDefault="000B3564" w:rsidP="007D56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0B356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17/10/1399</w:t>
            </w:r>
          </w:p>
        </w:tc>
        <w:tc>
          <w:tcPr>
            <w:tcW w:w="276" w:type="pct"/>
            <w:vAlign w:val="center"/>
          </w:tcPr>
          <w:p w14:paraId="4DEB79B6" w14:textId="77777777" w:rsidR="007D566A" w:rsidRDefault="00B071F2" w:rsidP="007D56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98</w:t>
            </w:r>
          </w:p>
        </w:tc>
        <w:tc>
          <w:tcPr>
            <w:tcW w:w="313" w:type="pct"/>
            <w:vAlign w:val="center"/>
          </w:tcPr>
          <w:p w14:paraId="5DA92105" w14:textId="77777777" w:rsidR="007D566A" w:rsidRDefault="00967586" w:rsidP="007D5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487" w:type="pct"/>
            <w:vAlign w:val="center"/>
          </w:tcPr>
          <w:p w14:paraId="3C6497DB" w14:textId="77777777" w:rsidR="007D566A" w:rsidRDefault="00B071F2" w:rsidP="007D56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الهه وزاوندی</w:t>
            </w:r>
          </w:p>
        </w:tc>
        <w:tc>
          <w:tcPr>
            <w:tcW w:w="1141" w:type="pct"/>
            <w:vAlign w:val="center"/>
          </w:tcPr>
          <w:p w14:paraId="7A227AA1" w14:textId="77777777" w:rsidR="007D566A" w:rsidRPr="00CA0DF9" w:rsidRDefault="00967586" w:rsidP="007D566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154854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بر</w:t>
            </w:r>
            <w:r w:rsidR="00E62DCD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ر</w:t>
            </w:r>
            <w:r w:rsidRPr="00154854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سی مقایسه ای شدت بیان ایزوفرم هسته ای (</w:t>
            </w:r>
            <w:r w:rsidRPr="00154854">
              <w:rPr>
                <w:rFonts w:ascii="Tahoma" w:hAnsi="Tahoma" w:cs="Tahoma"/>
                <w:sz w:val="20"/>
                <w:szCs w:val="20"/>
              </w:rPr>
              <w:t>DEx3</w:t>
            </w:r>
            <w:r w:rsidRPr="00154854">
              <w:rPr>
                <w:rFonts w:ascii="Tahoma" w:hAnsi="Tahoma" w:cs="Tahoma"/>
                <w:sz w:val="20"/>
                <w:szCs w:val="20"/>
                <w:rtl/>
              </w:rPr>
              <w:t>)</w:t>
            </w:r>
            <w:r>
              <w:rPr>
                <w:rFonts w:ascii="Tahoma" w:hAnsi="Tahoma" w:cs="Tahoma" w:hint="cs"/>
                <w:szCs w:val="20"/>
                <w:rtl/>
              </w:rPr>
              <w:t xml:space="preserve"> </w:t>
            </w:r>
            <w:r w:rsidRPr="00154854">
              <w:rPr>
                <w:rFonts w:ascii="Tahoma" w:hAnsi="Tahoma" w:cs="Tahoma"/>
                <w:sz w:val="20"/>
                <w:szCs w:val="20"/>
                <w:rtl/>
              </w:rPr>
              <w:t>و</w:t>
            </w:r>
            <w:r>
              <w:rPr>
                <w:rFonts w:ascii="Tahoma" w:hAnsi="Tahoma" w:cs="Tahoma" w:hint="cs"/>
                <w:szCs w:val="20"/>
                <w:rtl/>
              </w:rPr>
              <w:t xml:space="preserve"> </w:t>
            </w:r>
            <w:r w:rsidRPr="00154854">
              <w:rPr>
                <w:rFonts w:ascii="Tahoma" w:hAnsi="Tahoma" w:cs="Tahoma"/>
                <w:sz w:val="20"/>
                <w:szCs w:val="20"/>
                <w:rtl/>
              </w:rPr>
              <w:t>سیتوپلاسمی(</w:t>
            </w:r>
            <w:r w:rsidRPr="00154854">
              <w:rPr>
                <w:rFonts w:ascii="Tahoma" w:hAnsi="Tahoma" w:cs="Tahoma"/>
                <w:sz w:val="20"/>
                <w:szCs w:val="20"/>
              </w:rPr>
              <w:t>2B</w:t>
            </w:r>
            <w:r w:rsidRPr="00154854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) سوروایوین در نمونه های بافتی </w:t>
            </w:r>
            <w:r w:rsidRPr="00154854">
              <w:rPr>
                <w:rFonts w:ascii="Tahoma" w:hAnsi="Tahoma" w:cs="Tahoma"/>
                <w:sz w:val="20"/>
                <w:szCs w:val="20"/>
                <w:lang w:bidi="fa-IR"/>
              </w:rPr>
              <w:t>OSCC</w:t>
            </w:r>
            <w:r>
              <w:rPr>
                <w:rFonts w:ascii="Tahoma" w:hAnsi="Tahoma" w:cs="Tahoma" w:hint="cs"/>
                <w:szCs w:val="20"/>
                <w:rtl/>
                <w:lang w:bidi="fa-IR"/>
              </w:rPr>
              <w:t xml:space="preserve"> و </w:t>
            </w:r>
            <w:r w:rsidRPr="00154854">
              <w:rPr>
                <w:rFonts w:ascii="Tahoma" w:hAnsi="Tahoma" w:cs="Tahoma"/>
                <w:sz w:val="20"/>
                <w:szCs w:val="20"/>
                <w:lang w:bidi="fa-IR"/>
              </w:rPr>
              <w:t>OLP</w:t>
            </w:r>
            <w:r w:rsidRPr="00154854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با مخاط سالم به روش </w:t>
            </w:r>
            <w:r w:rsidRPr="00154854">
              <w:rPr>
                <w:rFonts w:ascii="Tahoma" w:hAnsi="Tahoma" w:cs="Tahoma"/>
                <w:sz w:val="20"/>
                <w:szCs w:val="20"/>
                <w:lang w:bidi="fa-IR"/>
              </w:rPr>
              <w:t>Real-PCR</w:t>
            </w:r>
          </w:p>
        </w:tc>
        <w:tc>
          <w:tcPr>
            <w:tcW w:w="990" w:type="pct"/>
            <w:vAlign w:val="center"/>
          </w:tcPr>
          <w:p w14:paraId="17C77D09" w14:textId="77777777" w:rsidR="007D566A" w:rsidRDefault="00967586" w:rsidP="007D566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آتس سا پاک فطرت</w:t>
            </w:r>
          </w:p>
          <w:p w14:paraId="5B147033" w14:textId="77777777" w:rsidR="00967586" w:rsidRDefault="00967586" w:rsidP="00967586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نوشین محتشم</w:t>
            </w:r>
          </w:p>
          <w:p w14:paraId="3A213BA1" w14:textId="2DB05E47" w:rsidR="00967586" w:rsidRDefault="00967586" w:rsidP="00967586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فرناز مهاجر</w:t>
            </w:r>
            <w:r w:rsidR="00FD174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تهران</w:t>
            </w:r>
          </w:p>
          <w:p w14:paraId="27F966EE" w14:textId="77777777" w:rsidR="00967586" w:rsidRDefault="00967586" w:rsidP="00967586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محمدتقی شاکری</w:t>
            </w:r>
          </w:p>
        </w:tc>
        <w:tc>
          <w:tcPr>
            <w:tcW w:w="441" w:type="pct"/>
            <w:vAlign w:val="center"/>
          </w:tcPr>
          <w:p w14:paraId="25EE9154" w14:textId="77777777" w:rsidR="007D566A" w:rsidRPr="00922E24" w:rsidRDefault="00967586" w:rsidP="007D566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مریم امیرچقماقی</w:t>
            </w:r>
          </w:p>
        </w:tc>
        <w:tc>
          <w:tcPr>
            <w:tcW w:w="346" w:type="pct"/>
            <w:vAlign w:val="center"/>
          </w:tcPr>
          <w:p w14:paraId="4C4A0753" w14:textId="77777777" w:rsidR="007D566A" w:rsidRPr="000B3564" w:rsidRDefault="000E1A3A" w:rsidP="007D56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0B3564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1181</w:t>
            </w:r>
          </w:p>
        </w:tc>
      </w:tr>
      <w:tr w:rsidR="000B3564" w:rsidRPr="0029448C" w14:paraId="6D1BB59E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7CB92C77" w14:textId="77777777" w:rsidR="000B3564" w:rsidRPr="002C7330" w:rsidRDefault="000B3564" w:rsidP="000B3564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رادیو</w:t>
            </w:r>
          </w:p>
        </w:tc>
        <w:tc>
          <w:tcPr>
            <w:tcW w:w="568" w:type="pct"/>
            <w:vAlign w:val="center"/>
          </w:tcPr>
          <w:p w14:paraId="66EBCAC3" w14:textId="77777777" w:rsidR="000B3564" w:rsidRPr="000B3564" w:rsidRDefault="000B3564" w:rsidP="000B35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0B356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17/10/1399</w:t>
            </w:r>
          </w:p>
        </w:tc>
        <w:tc>
          <w:tcPr>
            <w:tcW w:w="276" w:type="pct"/>
            <w:vAlign w:val="center"/>
          </w:tcPr>
          <w:p w14:paraId="7ECE8CA7" w14:textId="77777777" w:rsidR="000B3564" w:rsidRDefault="000B3564" w:rsidP="000B35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98</w:t>
            </w:r>
          </w:p>
        </w:tc>
        <w:tc>
          <w:tcPr>
            <w:tcW w:w="313" w:type="pct"/>
            <w:vAlign w:val="center"/>
          </w:tcPr>
          <w:p w14:paraId="54F6DF7F" w14:textId="77777777" w:rsidR="000B3564" w:rsidRDefault="000B3564" w:rsidP="000B3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487" w:type="pct"/>
            <w:vAlign w:val="center"/>
          </w:tcPr>
          <w:p w14:paraId="1DE8FCA8" w14:textId="77777777" w:rsidR="000B3564" w:rsidRDefault="000B3564" w:rsidP="000B35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فائزه زمردیان</w:t>
            </w:r>
          </w:p>
        </w:tc>
        <w:tc>
          <w:tcPr>
            <w:tcW w:w="1141" w:type="pct"/>
            <w:vAlign w:val="center"/>
          </w:tcPr>
          <w:p w14:paraId="0E3173A1" w14:textId="77777777" w:rsidR="000B3564" w:rsidRPr="00CA0DF9" w:rsidRDefault="000B3564" w:rsidP="000B3564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85657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ارزیابی سونوگرافی عضلات مستر، تمپورال و دیگاستریک در بیماران مبتلا به </w:t>
            </w:r>
            <w:r w:rsidRPr="00856571">
              <w:rPr>
                <w:rFonts w:ascii="Tahoma" w:hAnsi="Tahoma" w:cs="Tahoma"/>
                <w:sz w:val="20"/>
                <w:szCs w:val="20"/>
                <w:lang w:bidi="fa-IR"/>
              </w:rPr>
              <w:t>TMD</w:t>
            </w:r>
          </w:p>
        </w:tc>
        <w:tc>
          <w:tcPr>
            <w:tcW w:w="990" w:type="pct"/>
            <w:vAlign w:val="center"/>
          </w:tcPr>
          <w:p w14:paraId="1A2D9C9D" w14:textId="77777777" w:rsidR="000B3564" w:rsidRDefault="000B3564" w:rsidP="000B3564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اعظم السادات مدنی</w:t>
            </w:r>
          </w:p>
          <w:p w14:paraId="62DE048E" w14:textId="77777777" w:rsidR="000B3564" w:rsidRDefault="000B3564" w:rsidP="000B3564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بهروز دواچی</w:t>
            </w:r>
          </w:p>
        </w:tc>
        <w:tc>
          <w:tcPr>
            <w:tcW w:w="441" w:type="pct"/>
            <w:vAlign w:val="center"/>
          </w:tcPr>
          <w:p w14:paraId="7A61AD66" w14:textId="77777777" w:rsidR="000B3564" w:rsidRPr="00922E24" w:rsidRDefault="000B3564" w:rsidP="000B3564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ماهرخ ایمانی مقدم</w:t>
            </w:r>
          </w:p>
        </w:tc>
        <w:tc>
          <w:tcPr>
            <w:tcW w:w="346" w:type="pct"/>
            <w:vAlign w:val="center"/>
          </w:tcPr>
          <w:p w14:paraId="10461EE3" w14:textId="77777777" w:rsidR="000B3564" w:rsidRPr="000B3564" w:rsidRDefault="000B3564" w:rsidP="000B35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0B3564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1182</w:t>
            </w:r>
          </w:p>
        </w:tc>
      </w:tr>
      <w:tr w:rsidR="000B3564" w:rsidRPr="0029448C" w14:paraId="581B7364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5B134F5B" w14:textId="77777777" w:rsidR="000B3564" w:rsidRPr="002C7330" w:rsidRDefault="000B3564" w:rsidP="000B3564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رادیو</w:t>
            </w:r>
          </w:p>
        </w:tc>
        <w:tc>
          <w:tcPr>
            <w:tcW w:w="568" w:type="pct"/>
            <w:vAlign w:val="center"/>
          </w:tcPr>
          <w:p w14:paraId="0ED831B3" w14:textId="77777777" w:rsidR="000B3564" w:rsidRPr="000B3564" w:rsidRDefault="000B3564" w:rsidP="000B356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0B356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17/10/1399</w:t>
            </w:r>
          </w:p>
        </w:tc>
        <w:tc>
          <w:tcPr>
            <w:tcW w:w="276" w:type="pct"/>
            <w:vAlign w:val="center"/>
          </w:tcPr>
          <w:p w14:paraId="16F75920" w14:textId="77777777" w:rsidR="000B3564" w:rsidRDefault="000B3564" w:rsidP="000B356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2A22E3D6" w14:textId="77777777" w:rsidR="000B3564" w:rsidRDefault="000B3564" w:rsidP="000B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Cs w:val="20"/>
                <w:rtl/>
                <w:lang w:bidi="fa-IR"/>
              </w:rPr>
            </w:pPr>
          </w:p>
          <w:p w14:paraId="178B5FF6" w14:textId="77777777" w:rsidR="000B3564" w:rsidRDefault="000B3564" w:rsidP="000B3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Cs w:val="20"/>
                <w:rtl/>
                <w:lang w:bidi="fa-IR"/>
              </w:rPr>
              <w:t>انتقالی خارج از کشور</w:t>
            </w:r>
          </w:p>
        </w:tc>
        <w:tc>
          <w:tcPr>
            <w:tcW w:w="487" w:type="pct"/>
            <w:vAlign w:val="center"/>
          </w:tcPr>
          <w:p w14:paraId="58ED2453" w14:textId="77777777" w:rsidR="000B3564" w:rsidRDefault="000B3564" w:rsidP="000B356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محسن بیات</w:t>
            </w:r>
          </w:p>
        </w:tc>
        <w:tc>
          <w:tcPr>
            <w:tcW w:w="1141" w:type="pct"/>
            <w:vAlign w:val="center"/>
          </w:tcPr>
          <w:p w14:paraId="1C977AB1" w14:textId="77777777" w:rsidR="000B3564" w:rsidRPr="00B83B70" w:rsidRDefault="000B3564" w:rsidP="000B3564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B83B70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 xml:space="preserve">بررسی ارتباط جنسيت و ابعاد زوائد ماستوئيد با استفاده از </w:t>
            </w:r>
            <w:r w:rsidRPr="00B83B70">
              <w:rPr>
                <w:rFonts w:ascii="Tahoma" w:hAnsi="Tahoma" w:cs="Tahoma"/>
                <w:color w:val="000000"/>
                <w:sz w:val="20"/>
                <w:szCs w:val="20"/>
              </w:rPr>
              <w:t>CT scan</w:t>
            </w:r>
            <w:r w:rsidRPr="00B83B70">
              <w:rPr>
                <w:rFonts w:ascii="Tahoma" w:hAnsi="Tahoma" w:cs="Tahoma"/>
                <w:color w:val="000000"/>
                <w:sz w:val="20"/>
                <w:szCs w:val="20"/>
                <w:rtl/>
                <w:lang w:bidi="fa-IR"/>
              </w:rPr>
              <w:t xml:space="preserve"> در يک جمعيت ايراني</w:t>
            </w:r>
          </w:p>
        </w:tc>
        <w:tc>
          <w:tcPr>
            <w:tcW w:w="990" w:type="pct"/>
            <w:vAlign w:val="center"/>
          </w:tcPr>
          <w:p w14:paraId="7A4A9969" w14:textId="77777777" w:rsidR="000B3564" w:rsidRDefault="000B3564" w:rsidP="000B3564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علی باقرپور</w:t>
            </w:r>
          </w:p>
        </w:tc>
        <w:tc>
          <w:tcPr>
            <w:tcW w:w="441" w:type="pct"/>
            <w:vAlign w:val="center"/>
          </w:tcPr>
          <w:p w14:paraId="1AEC4B6E" w14:textId="77777777" w:rsidR="000B3564" w:rsidRPr="00922E24" w:rsidRDefault="000B3564" w:rsidP="000B3564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عطیه صفائی</w:t>
            </w:r>
          </w:p>
        </w:tc>
        <w:tc>
          <w:tcPr>
            <w:tcW w:w="346" w:type="pct"/>
            <w:vAlign w:val="center"/>
          </w:tcPr>
          <w:p w14:paraId="76167F38" w14:textId="77777777" w:rsidR="000B3564" w:rsidRPr="000B3564" w:rsidRDefault="000B3564" w:rsidP="000B356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0B3564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1183</w:t>
            </w:r>
          </w:p>
        </w:tc>
      </w:tr>
      <w:tr w:rsidR="00B7674A" w:rsidRPr="0029448C" w14:paraId="43A49C25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30269A79" w14:textId="77777777" w:rsidR="00B7674A" w:rsidRPr="00C728CA" w:rsidRDefault="00C96A05" w:rsidP="007D566A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C728CA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بیماریها</w:t>
            </w:r>
          </w:p>
        </w:tc>
        <w:tc>
          <w:tcPr>
            <w:tcW w:w="568" w:type="pct"/>
            <w:vAlign w:val="center"/>
          </w:tcPr>
          <w:p w14:paraId="5400D0F3" w14:textId="77777777" w:rsidR="00B7674A" w:rsidRPr="00C728CA" w:rsidRDefault="00C728CA" w:rsidP="007D56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C728CA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20/10/1399</w:t>
            </w:r>
          </w:p>
        </w:tc>
        <w:tc>
          <w:tcPr>
            <w:tcW w:w="276" w:type="pct"/>
            <w:vAlign w:val="center"/>
          </w:tcPr>
          <w:p w14:paraId="3E5CCE92" w14:textId="77777777" w:rsidR="00B7674A" w:rsidRPr="00C728CA" w:rsidRDefault="00C96A05" w:rsidP="007D56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C728CA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98</w:t>
            </w:r>
          </w:p>
        </w:tc>
        <w:tc>
          <w:tcPr>
            <w:tcW w:w="313" w:type="pct"/>
            <w:vAlign w:val="center"/>
          </w:tcPr>
          <w:p w14:paraId="096D9E25" w14:textId="77777777" w:rsidR="00B7674A" w:rsidRPr="00C728CA" w:rsidRDefault="00C96A05" w:rsidP="007D5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C728CA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تخصصی</w:t>
            </w:r>
          </w:p>
        </w:tc>
        <w:tc>
          <w:tcPr>
            <w:tcW w:w="487" w:type="pct"/>
            <w:vAlign w:val="center"/>
          </w:tcPr>
          <w:p w14:paraId="4D58A285" w14:textId="77777777" w:rsidR="00B7674A" w:rsidRPr="00C728CA" w:rsidRDefault="00C96A05" w:rsidP="007D56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C728CA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مهشید ملکوتی سمنانی</w:t>
            </w:r>
          </w:p>
        </w:tc>
        <w:tc>
          <w:tcPr>
            <w:tcW w:w="1141" w:type="pct"/>
            <w:vAlign w:val="center"/>
          </w:tcPr>
          <w:p w14:paraId="5C5FA12E" w14:textId="77777777" w:rsidR="00B7674A" w:rsidRPr="00C728CA" w:rsidRDefault="00C96A05" w:rsidP="007D566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C728CA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تاثیر عصاره هیدروالکلی سیاهدانه (</w:t>
            </w:r>
            <w:r w:rsidRPr="00C728CA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>nigella sativa</w:t>
            </w:r>
            <w:r w:rsidRPr="00C728CA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) بر درمان بیماری لیکن پلان دهانی</w:t>
            </w:r>
            <w:r w:rsidRPr="00C728CA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C728CA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: آزمایش تصادفی کنترل شده دو سویه کور</w:t>
            </w:r>
          </w:p>
        </w:tc>
        <w:tc>
          <w:tcPr>
            <w:tcW w:w="990" w:type="pct"/>
            <w:vAlign w:val="center"/>
          </w:tcPr>
          <w:p w14:paraId="5BB74BE2" w14:textId="77777777" w:rsidR="00B7674A" w:rsidRPr="00C728CA" w:rsidRDefault="00C96A05" w:rsidP="007D566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C728CA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حسین باقری</w:t>
            </w:r>
          </w:p>
          <w:p w14:paraId="21E705B4" w14:textId="77777777" w:rsidR="00C96A05" w:rsidRPr="00C728CA" w:rsidRDefault="00C96A05" w:rsidP="00C96A05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C728CA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حبیب الله اسماعیلی</w:t>
            </w:r>
          </w:p>
        </w:tc>
        <w:tc>
          <w:tcPr>
            <w:tcW w:w="441" w:type="pct"/>
            <w:vAlign w:val="center"/>
          </w:tcPr>
          <w:p w14:paraId="36D293BF" w14:textId="77777777" w:rsidR="00B7674A" w:rsidRPr="00C728CA" w:rsidRDefault="00C96A05" w:rsidP="007D566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C728CA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آتس سا پاک فطرت</w:t>
            </w:r>
          </w:p>
          <w:p w14:paraId="477AD98F" w14:textId="77777777" w:rsidR="00C96A05" w:rsidRPr="00C728CA" w:rsidRDefault="00C96A05" w:rsidP="00C96A05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C728CA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زهرا دلاوریان</w:t>
            </w:r>
          </w:p>
        </w:tc>
        <w:tc>
          <w:tcPr>
            <w:tcW w:w="346" w:type="pct"/>
            <w:vAlign w:val="center"/>
          </w:tcPr>
          <w:p w14:paraId="4EF90E40" w14:textId="77777777" w:rsidR="00B7674A" w:rsidRPr="00C728CA" w:rsidRDefault="00C96A05" w:rsidP="007D56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C728CA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1184</w:t>
            </w:r>
          </w:p>
        </w:tc>
      </w:tr>
      <w:tr w:rsidR="00C96A05" w:rsidRPr="0029448C" w14:paraId="484BCF91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1D070AB0" w14:textId="77777777" w:rsidR="00C96A05" w:rsidRPr="002C7330" w:rsidRDefault="00C728CA" w:rsidP="007D566A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اطفال</w:t>
            </w:r>
          </w:p>
        </w:tc>
        <w:tc>
          <w:tcPr>
            <w:tcW w:w="568" w:type="pct"/>
            <w:vAlign w:val="center"/>
          </w:tcPr>
          <w:p w14:paraId="3231D436" w14:textId="77777777" w:rsidR="00C96A05" w:rsidRPr="002A190C" w:rsidRDefault="002A190C" w:rsidP="007D56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2A190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22/10/1399</w:t>
            </w:r>
          </w:p>
        </w:tc>
        <w:tc>
          <w:tcPr>
            <w:tcW w:w="276" w:type="pct"/>
            <w:vAlign w:val="center"/>
          </w:tcPr>
          <w:p w14:paraId="3CA6E007" w14:textId="77777777" w:rsidR="00C96A05" w:rsidRDefault="00C728CA" w:rsidP="007D56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68ED4029" w14:textId="77777777" w:rsidR="00C96A05" w:rsidRDefault="00C728CA" w:rsidP="007D5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70C35A01" w14:textId="77777777" w:rsidR="00C96A05" w:rsidRDefault="00C728CA" w:rsidP="007D56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474CEB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ملیکا آریایی نسب</w:t>
            </w:r>
          </w:p>
        </w:tc>
        <w:tc>
          <w:tcPr>
            <w:tcW w:w="1141" w:type="pct"/>
            <w:vAlign w:val="center"/>
          </w:tcPr>
          <w:p w14:paraId="1160D4E6" w14:textId="77777777" w:rsidR="00C96A05" w:rsidRPr="00CA0DF9" w:rsidRDefault="00C728CA" w:rsidP="007D566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474CEB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بررسی محتوای صفحات اینستگرامی متخصصین دندانپزشکی کودکان پیرامون مطالب مرتبط با آموزش دندانپزشکی به دندانپزشکان درسال1399: یک پژوهش کیفی</w:t>
            </w:r>
          </w:p>
        </w:tc>
        <w:tc>
          <w:tcPr>
            <w:tcW w:w="990" w:type="pct"/>
            <w:vAlign w:val="center"/>
          </w:tcPr>
          <w:p w14:paraId="4AD42AD6" w14:textId="77777777" w:rsidR="00C96A05" w:rsidRDefault="00C728CA" w:rsidP="007D566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صابر بابازاده</w:t>
            </w:r>
          </w:p>
          <w:p w14:paraId="487C1ED2" w14:textId="77777777" w:rsidR="00C728CA" w:rsidRDefault="00C728CA" w:rsidP="00C728C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ترانه موحد</w:t>
            </w:r>
          </w:p>
        </w:tc>
        <w:tc>
          <w:tcPr>
            <w:tcW w:w="441" w:type="pct"/>
            <w:vAlign w:val="center"/>
          </w:tcPr>
          <w:p w14:paraId="5CB73847" w14:textId="77777777" w:rsidR="00C96A05" w:rsidRPr="00922E24" w:rsidRDefault="00C728CA" w:rsidP="007D566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ایمان پریسای</w:t>
            </w:r>
          </w:p>
        </w:tc>
        <w:tc>
          <w:tcPr>
            <w:tcW w:w="346" w:type="pct"/>
            <w:vAlign w:val="center"/>
          </w:tcPr>
          <w:p w14:paraId="7BF6DB66" w14:textId="77777777" w:rsidR="00C96A05" w:rsidRPr="002A190C" w:rsidRDefault="00C728CA" w:rsidP="007D56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A190C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1185</w:t>
            </w:r>
          </w:p>
        </w:tc>
      </w:tr>
      <w:tr w:rsidR="002A190C" w:rsidRPr="0029448C" w14:paraId="1FED09D5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1F66BCBA" w14:textId="77777777" w:rsidR="002A190C" w:rsidRPr="002C7330" w:rsidRDefault="002A190C" w:rsidP="002A190C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اطفال</w:t>
            </w:r>
          </w:p>
        </w:tc>
        <w:tc>
          <w:tcPr>
            <w:tcW w:w="568" w:type="pct"/>
            <w:vAlign w:val="center"/>
          </w:tcPr>
          <w:p w14:paraId="4362F73F" w14:textId="77777777" w:rsidR="002A190C" w:rsidRPr="002A190C" w:rsidRDefault="002A190C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2A190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22/10/1399</w:t>
            </w:r>
          </w:p>
        </w:tc>
        <w:tc>
          <w:tcPr>
            <w:tcW w:w="276" w:type="pct"/>
            <w:vAlign w:val="center"/>
          </w:tcPr>
          <w:p w14:paraId="46B41742" w14:textId="77777777" w:rsidR="002A190C" w:rsidRDefault="002A190C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05ED23FC" w14:textId="77777777" w:rsidR="002A190C" w:rsidRDefault="002A190C" w:rsidP="002A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758A2853" w14:textId="77777777" w:rsidR="002A190C" w:rsidRDefault="002A190C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82C97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مهسا سالار معینی</w:t>
            </w:r>
          </w:p>
        </w:tc>
        <w:tc>
          <w:tcPr>
            <w:tcW w:w="1141" w:type="pct"/>
            <w:vAlign w:val="center"/>
          </w:tcPr>
          <w:p w14:paraId="5039F7AE" w14:textId="77777777" w:rsidR="002A190C" w:rsidRPr="00CA0DF9" w:rsidRDefault="002A190C" w:rsidP="002A190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C82C97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بررسی محتوای صفحات اینستگرامی متخصصین دندانپزشکی کودکان پیرامون مطالب مرتبط با سلامت دهان درسال1399: یک پژوهش کیفی</w:t>
            </w:r>
          </w:p>
        </w:tc>
        <w:tc>
          <w:tcPr>
            <w:tcW w:w="990" w:type="pct"/>
            <w:vAlign w:val="center"/>
          </w:tcPr>
          <w:p w14:paraId="5ADFAE0B" w14:textId="77777777" w:rsidR="002A190C" w:rsidRDefault="002A190C" w:rsidP="002A190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ترانه موحد</w:t>
            </w:r>
          </w:p>
        </w:tc>
        <w:tc>
          <w:tcPr>
            <w:tcW w:w="441" w:type="pct"/>
            <w:vAlign w:val="center"/>
          </w:tcPr>
          <w:p w14:paraId="5224C20C" w14:textId="77777777" w:rsidR="002A190C" w:rsidRDefault="002A190C" w:rsidP="002A190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ایمان پریسای</w:t>
            </w:r>
          </w:p>
          <w:p w14:paraId="67352F55" w14:textId="77777777" w:rsidR="002A190C" w:rsidRPr="00922E24" w:rsidRDefault="002A190C" w:rsidP="002A190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صابر بابازاده</w:t>
            </w:r>
          </w:p>
        </w:tc>
        <w:tc>
          <w:tcPr>
            <w:tcW w:w="346" w:type="pct"/>
            <w:vAlign w:val="center"/>
          </w:tcPr>
          <w:p w14:paraId="7E65BC12" w14:textId="77777777" w:rsidR="002A190C" w:rsidRPr="002A190C" w:rsidRDefault="002A190C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A190C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1186</w:t>
            </w:r>
          </w:p>
        </w:tc>
      </w:tr>
      <w:tr w:rsidR="002A190C" w:rsidRPr="0029448C" w14:paraId="0F221AA6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639EFDA1" w14:textId="77777777" w:rsidR="002A190C" w:rsidRPr="002C7330" w:rsidRDefault="002A190C" w:rsidP="002A190C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پروتز</w:t>
            </w:r>
          </w:p>
        </w:tc>
        <w:tc>
          <w:tcPr>
            <w:tcW w:w="568" w:type="pct"/>
            <w:vAlign w:val="center"/>
          </w:tcPr>
          <w:p w14:paraId="6574EDBE" w14:textId="77777777" w:rsidR="002A190C" w:rsidRPr="002047D8" w:rsidRDefault="002047D8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2047D8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23/10/1399</w:t>
            </w:r>
          </w:p>
        </w:tc>
        <w:tc>
          <w:tcPr>
            <w:tcW w:w="276" w:type="pct"/>
            <w:vAlign w:val="center"/>
          </w:tcPr>
          <w:p w14:paraId="51D16D36" w14:textId="77777777" w:rsidR="002A190C" w:rsidRDefault="002A190C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96</w:t>
            </w:r>
          </w:p>
        </w:tc>
        <w:tc>
          <w:tcPr>
            <w:tcW w:w="313" w:type="pct"/>
            <w:vAlign w:val="center"/>
          </w:tcPr>
          <w:p w14:paraId="6A578CA0" w14:textId="77777777" w:rsidR="002A190C" w:rsidRDefault="002A190C" w:rsidP="002A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مهمان</w:t>
            </w:r>
          </w:p>
        </w:tc>
        <w:tc>
          <w:tcPr>
            <w:tcW w:w="487" w:type="pct"/>
            <w:vAlign w:val="center"/>
          </w:tcPr>
          <w:p w14:paraId="3BBAD86D" w14:textId="77777777" w:rsidR="002A190C" w:rsidRDefault="002A190C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1B51DE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سیدحمیدرضا سیدحسینی</w:t>
            </w:r>
          </w:p>
        </w:tc>
        <w:tc>
          <w:tcPr>
            <w:tcW w:w="1141" w:type="pct"/>
            <w:vAlign w:val="center"/>
          </w:tcPr>
          <w:p w14:paraId="0A0DA292" w14:textId="77777777" w:rsidR="002A190C" w:rsidRPr="00CA0DF9" w:rsidRDefault="002A190C" w:rsidP="002A190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1B51DE">
              <w:rPr>
                <w:rFonts w:ascii="Tahoma" w:hAnsi="Tahoma" w:cs="Tahoma"/>
                <w:sz w:val="20"/>
                <w:szCs w:val="20"/>
                <w:rtl/>
              </w:rPr>
              <w:t>بررسی</w:t>
            </w:r>
            <w:r w:rsidRPr="001B51DE">
              <w:rPr>
                <w:rFonts w:ascii="Tahoma" w:hAnsi="Tahoma" w:cs="Tahoma"/>
                <w:sz w:val="20"/>
                <w:szCs w:val="20"/>
                <w:lang w:bidi="fa-IR"/>
              </w:rPr>
              <w:t xml:space="preserve"> </w:t>
            </w:r>
            <w:r w:rsidRPr="001B51DE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زیبایی</w:t>
            </w:r>
            <w:r w:rsidRPr="001B51DE">
              <w:rPr>
                <w:rFonts w:ascii="Tahoma" w:hAnsi="Tahoma" w:cs="Tahoma"/>
                <w:sz w:val="20"/>
                <w:szCs w:val="20"/>
                <w:rtl/>
              </w:rPr>
              <w:t xml:space="preserve"> رستوریشنهای قدامی متکی بر ایمپلنت ماگزیلا براساس معیار </w:t>
            </w:r>
            <w:r w:rsidRPr="001B51DE">
              <w:rPr>
                <w:rFonts w:ascii="Tahoma" w:hAnsi="Tahoma" w:cs="Tahoma"/>
                <w:sz w:val="20"/>
                <w:szCs w:val="20"/>
                <w:lang w:bidi="fa-IR"/>
              </w:rPr>
              <w:t>PES/WES</w:t>
            </w:r>
            <w:r w:rsidRPr="001B51DE">
              <w:rPr>
                <w:rFonts w:ascii="Tahoma" w:hAnsi="Tahoma" w:cs="Tahoma"/>
                <w:sz w:val="20"/>
                <w:szCs w:val="20"/>
                <w:rtl/>
              </w:rPr>
              <w:t xml:space="preserve"> و مقایسه آن با میزان رضایت بیمار</w:t>
            </w:r>
          </w:p>
        </w:tc>
        <w:tc>
          <w:tcPr>
            <w:tcW w:w="990" w:type="pct"/>
            <w:vAlign w:val="center"/>
          </w:tcPr>
          <w:p w14:paraId="48226DC4" w14:textId="77777777" w:rsidR="002A190C" w:rsidRDefault="002A190C" w:rsidP="002A190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6BD9D0EA" w14:textId="77777777" w:rsidR="002A190C" w:rsidRDefault="002A190C" w:rsidP="002A190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داوود نودهی</w:t>
            </w:r>
          </w:p>
          <w:p w14:paraId="1E30A39C" w14:textId="77777777" w:rsidR="002A190C" w:rsidRPr="00922E24" w:rsidRDefault="002A190C" w:rsidP="002A190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حمیدرضا رجعتی حقی</w:t>
            </w:r>
          </w:p>
        </w:tc>
        <w:tc>
          <w:tcPr>
            <w:tcW w:w="346" w:type="pct"/>
            <w:vAlign w:val="center"/>
          </w:tcPr>
          <w:p w14:paraId="4B01623A" w14:textId="77777777" w:rsidR="002A190C" w:rsidRPr="002047D8" w:rsidRDefault="002A190C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047D8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1187</w:t>
            </w:r>
          </w:p>
        </w:tc>
      </w:tr>
      <w:tr w:rsidR="002A190C" w:rsidRPr="0029448C" w14:paraId="78D728F0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2A650209" w14:textId="77777777" w:rsidR="002A190C" w:rsidRPr="00355DB0" w:rsidRDefault="006F1E0F" w:rsidP="002A190C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355DB0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بیماریها</w:t>
            </w:r>
          </w:p>
        </w:tc>
        <w:tc>
          <w:tcPr>
            <w:tcW w:w="568" w:type="pct"/>
            <w:vAlign w:val="center"/>
          </w:tcPr>
          <w:p w14:paraId="000BE1CC" w14:textId="77777777" w:rsidR="002A190C" w:rsidRPr="00355DB0" w:rsidRDefault="00355DB0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355DB0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29/10/1399</w:t>
            </w:r>
          </w:p>
        </w:tc>
        <w:tc>
          <w:tcPr>
            <w:tcW w:w="276" w:type="pct"/>
            <w:vAlign w:val="center"/>
          </w:tcPr>
          <w:p w14:paraId="62E2105F" w14:textId="77777777" w:rsidR="002A190C" w:rsidRPr="00355DB0" w:rsidRDefault="00EC6804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355DB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159AEE5F" w14:textId="77777777" w:rsidR="002A190C" w:rsidRPr="00355DB0" w:rsidRDefault="006F1E0F" w:rsidP="002A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355DB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73B77C2A" w14:textId="77777777" w:rsidR="002A190C" w:rsidRPr="00355DB0" w:rsidRDefault="00EC6804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355DB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زهرا تابعی</w:t>
            </w:r>
          </w:p>
        </w:tc>
        <w:tc>
          <w:tcPr>
            <w:tcW w:w="1141" w:type="pct"/>
            <w:vAlign w:val="center"/>
          </w:tcPr>
          <w:p w14:paraId="6123464D" w14:textId="77777777" w:rsidR="002A190C" w:rsidRPr="00355DB0" w:rsidRDefault="006F1E0F" w:rsidP="002A190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355DB0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بررسی فراوانی ضایعات لب و زبان در مراجعه کنندگان به دانشکده دندان پزشکی مشهد</w:t>
            </w:r>
            <w:r w:rsidRPr="00355DB0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 xml:space="preserve"> </w:t>
            </w:r>
            <w:r w:rsidRPr="00355DB0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از سال 89 تا 99</w:t>
            </w:r>
          </w:p>
        </w:tc>
        <w:tc>
          <w:tcPr>
            <w:tcW w:w="990" w:type="pct"/>
            <w:vAlign w:val="center"/>
          </w:tcPr>
          <w:p w14:paraId="214CD94F" w14:textId="77777777" w:rsidR="002A190C" w:rsidRPr="00355DB0" w:rsidRDefault="006F1E0F" w:rsidP="002A190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355DB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آتس سا پاک فطرت</w:t>
            </w:r>
          </w:p>
        </w:tc>
        <w:tc>
          <w:tcPr>
            <w:tcW w:w="441" w:type="pct"/>
            <w:vAlign w:val="center"/>
          </w:tcPr>
          <w:p w14:paraId="1C395D4E" w14:textId="77777777" w:rsidR="002A190C" w:rsidRPr="00355DB0" w:rsidRDefault="006F1E0F" w:rsidP="002A190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355DB0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زهره دلیرثانی</w:t>
            </w:r>
          </w:p>
        </w:tc>
        <w:tc>
          <w:tcPr>
            <w:tcW w:w="346" w:type="pct"/>
            <w:vAlign w:val="center"/>
          </w:tcPr>
          <w:p w14:paraId="5FBD3640" w14:textId="77777777" w:rsidR="002A190C" w:rsidRPr="00355DB0" w:rsidRDefault="00E34B68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355DB0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1188</w:t>
            </w:r>
          </w:p>
        </w:tc>
      </w:tr>
      <w:tr w:rsidR="00E34B68" w:rsidRPr="0029448C" w14:paraId="74FF24CA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714A6A68" w14:textId="77777777" w:rsidR="00E34B68" w:rsidRPr="00D06081" w:rsidRDefault="00EB67CA" w:rsidP="002A190C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D06081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جامعه نگر</w:t>
            </w:r>
          </w:p>
        </w:tc>
        <w:tc>
          <w:tcPr>
            <w:tcW w:w="568" w:type="pct"/>
            <w:vAlign w:val="center"/>
          </w:tcPr>
          <w:p w14:paraId="4EE11549" w14:textId="77777777" w:rsidR="00E34B68" w:rsidRDefault="00D06081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D0608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04/11/1399</w:t>
            </w:r>
          </w:p>
          <w:p w14:paraId="2BFA74F3" w14:textId="77777777" w:rsidR="009E695F" w:rsidRDefault="009E695F" w:rsidP="009E69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</w:p>
          <w:p w14:paraId="4265698A" w14:textId="77777777" w:rsidR="009E695F" w:rsidRDefault="009E695F" w:rsidP="009E69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اضافه شدن مشاور</w:t>
            </w:r>
          </w:p>
          <w:p w14:paraId="478EB61D" w14:textId="77777777" w:rsidR="009E695F" w:rsidRPr="00D06081" w:rsidRDefault="009E695F" w:rsidP="009E69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14/04/1400</w:t>
            </w:r>
          </w:p>
        </w:tc>
        <w:tc>
          <w:tcPr>
            <w:tcW w:w="276" w:type="pct"/>
            <w:vAlign w:val="center"/>
          </w:tcPr>
          <w:p w14:paraId="48ED4E5A" w14:textId="77777777" w:rsidR="00E34B68" w:rsidRPr="00D06081" w:rsidRDefault="00EB67CA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D06081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52E3A80A" w14:textId="77777777" w:rsidR="00E34B68" w:rsidRPr="00D06081" w:rsidRDefault="00EB67CA" w:rsidP="002A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D06081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02B25D34" w14:textId="77777777" w:rsidR="00E34B68" w:rsidRPr="00D06081" w:rsidRDefault="00EB67CA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D0608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دانیال تقوی</w:t>
            </w:r>
          </w:p>
        </w:tc>
        <w:tc>
          <w:tcPr>
            <w:tcW w:w="1141" w:type="pct"/>
            <w:vAlign w:val="center"/>
          </w:tcPr>
          <w:p w14:paraId="0FAE5801" w14:textId="77777777" w:rsidR="00E34B68" w:rsidRPr="00D06081" w:rsidRDefault="009E695F" w:rsidP="009E695F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9E695F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طراحی و اعتبارسنجی اپلیکیشن غربالگری سلامت دهان و دندان از راه دور</w:t>
            </w:r>
          </w:p>
        </w:tc>
        <w:tc>
          <w:tcPr>
            <w:tcW w:w="990" w:type="pct"/>
            <w:vAlign w:val="center"/>
          </w:tcPr>
          <w:p w14:paraId="2E72D61D" w14:textId="77777777" w:rsidR="00E34B68" w:rsidRPr="00D06081" w:rsidRDefault="009E695F" w:rsidP="002A190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علی کاظمیان</w:t>
            </w:r>
          </w:p>
        </w:tc>
        <w:tc>
          <w:tcPr>
            <w:tcW w:w="441" w:type="pct"/>
            <w:vAlign w:val="center"/>
          </w:tcPr>
          <w:p w14:paraId="068CE66A" w14:textId="77777777" w:rsidR="00E34B68" w:rsidRPr="00D06081" w:rsidRDefault="00EB67CA" w:rsidP="002A190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D0608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صابر بابازاده</w:t>
            </w:r>
          </w:p>
        </w:tc>
        <w:tc>
          <w:tcPr>
            <w:tcW w:w="346" w:type="pct"/>
            <w:vAlign w:val="center"/>
          </w:tcPr>
          <w:p w14:paraId="667015BF" w14:textId="77777777" w:rsidR="00E34B68" w:rsidRPr="00D06081" w:rsidRDefault="00355DB0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D06081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1189</w:t>
            </w:r>
          </w:p>
        </w:tc>
      </w:tr>
      <w:tr w:rsidR="00355DB0" w:rsidRPr="0029448C" w14:paraId="6DF3A020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7B334281" w14:textId="77777777" w:rsidR="00355DB0" w:rsidRPr="00952BF7" w:rsidRDefault="00EC252A" w:rsidP="002A190C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952BF7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ارتو</w:t>
            </w:r>
          </w:p>
        </w:tc>
        <w:tc>
          <w:tcPr>
            <w:tcW w:w="568" w:type="pct"/>
            <w:vAlign w:val="center"/>
          </w:tcPr>
          <w:p w14:paraId="788B4911" w14:textId="77777777" w:rsidR="00355DB0" w:rsidRDefault="00952BF7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952BF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11/11/1399</w:t>
            </w:r>
          </w:p>
          <w:p w14:paraId="127F1B46" w14:textId="77777777" w:rsidR="008E1639" w:rsidRDefault="008E1639" w:rsidP="008E163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</w:p>
          <w:p w14:paraId="3145F6EA" w14:textId="77777777" w:rsidR="008E1639" w:rsidRDefault="008E1639" w:rsidP="008E163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جابجایی راهنمای دوم و مشاور</w:t>
            </w:r>
          </w:p>
          <w:p w14:paraId="641E4878" w14:textId="77777777" w:rsidR="008E1639" w:rsidRPr="00952BF7" w:rsidRDefault="008E1639" w:rsidP="008E163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26/05/1400</w:t>
            </w:r>
          </w:p>
        </w:tc>
        <w:tc>
          <w:tcPr>
            <w:tcW w:w="276" w:type="pct"/>
            <w:vAlign w:val="center"/>
          </w:tcPr>
          <w:p w14:paraId="78CF1F26" w14:textId="77777777" w:rsidR="00355DB0" w:rsidRPr="00952BF7" w:rsidRDefault="00EC252A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952BF7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3CEAE2CD" w14:textId="77777777" w:rsidR="00355DB0" w:rsidRPr="00952BF7" w:rsidRDefault="00EC252A" w:rsidP="002A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952BF7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1A0B9ED4" w14:textId="77777777" w:rsidR="00355DB0" w:rsidRPr="00952BF7" w:rsidRDefault="00EC252A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952BF7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پریسا حاتمی</w:t>
            </w:r>
          </w:p>
        </w:tc>
        <w:tc>
          <w:tcPr>
            <w:tcW w:w="1141" w:type="pct"/>
            <w:vAlign w:val="center"/>
          </w:tcPr>
          <w:p w14:paraId="4AD8E203" w14:textId="77777777" w:rsidR="00355DB0" w:rsidRPr="00952BF7" w:rsidRDefault="00EC252A" w:rsidP="002A190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952BF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ارزیابی</w:t>
            </w:r>
            <w:r w:rsidRPr="00952BF7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 xml:space="preserve"> </w:t>
            </w:r>
            <w:r w:rsidRPr="00952BF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سه بعدی ابعاد و دانسیتی استخوان آلوئولار ناحیه لترال انسیزور در بیماران با غیبت مادرزادی دندان لترال ماگزیلا</w:t>
            </w:r>
          </w:p>
        </w:tc>
        <w:tc>
          <w:tcPr>
            <w:tcW w:w="990" w:type="pct"/>
            <w:vAlign w:val="center"/>
          </w:tcPr>
          <w:p w14:paraId="7D63735D" w14:textId="77777777" w:rsidR="00355DB0" w:rsidRPr="00952BF7" w:rsidRDefault="00EC252A" w:rsidP="002A190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952BF7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- </w:t>
            </w:r>
            <w:r w:rsidR="008E1639" w:rsidRPr="00952BF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آرزو جهان بین</w:t>
            </w:r>
          </w:p>
        </w:tc>
        <w:tc>
          <w:tcPr>
            <w:tcW w:w="441" w:type="pct"/>
            <w:vAlign w:val="center"/>
          </w:tcPr>
          <w:p w14:paraId="6B4DB4AA" w14:textId="77777777" w:rsidR="00355DB0" w:rsidRPr="00952BF7" w:rsidRDefault="00EC252A" w:rsidP="002A190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952BF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سیده مریم امیدخدا</w:t>
            </w:r>
          </w:p>
          <w:p w14:paraId="1F18BD98" w14:textId="77777777" w:rsidR="00EC252A" w:rsidRPr="00952BF7" w:rsidRDefault="00EC252A" w:rsidP="008E1639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952BF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- </w:t>
            </w:r>
            <w:r w:rsidR="008E1639" w:rsidRPr="00952BF7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سیدحسین حسینی زارچ</w:t>
            </w:r>
          </w:p>
        </w:tc>
        <w:tc>
          <w:tcPr>
            <w:tcW w:w="346" w:type="pct"/>
            <w:vAlign w:val="center"/>
          </w:tcPr>
          <w:p w14:paraId="132E2FFC" w14:textId="77777777" w:rsidR="00355DB0" w:rsidRPr="00952BF7" w:rsidRDefault="00C82085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952BF7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1190</w:t>
            </w:r>
          </w:p>
        </w:tc>
      </w:tr>
      <w:tr w:rsidR="00C82085" w:rsidRPr="0029448C" w14:paraId="41A6194A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3652D3B4" w14:textId="77777777" w:rsidR="00C82085" w:rsidRPr="007A3F41" w:rsidRDefault="001C222C" w:rsidP="001C222C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7A3F41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پژوهشی - بیماریها</w:t>
            </w:r>
          </w:p>
        </w:tc>
        <w:tc>
          <w:tcPr>
            <w:tcW w:w="568" w:type="pct"/>
            <w:vAlign w:val="center"/>
          </w:tcPr>
          <w:p w14:paraId="22905F68" w14:textId="77777777" w:rsidR="00C82085" w:rsidRPr="007A3F41" w:rsidRDefault="007A3F41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7A3F4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13/11/1399</w:t>
            </w:r>
          </w:p>
        </w:tc>
        <w:tc>
          <w:tcPr>
            <w:tcW w:w="276" w:type="pct"/>
            <w:vAlign w:val="center"/>
          </w:tcPr>
          <w:p w14:paraId="17A8E968" w14:textId="77777777" w:rsidR="00C82085" w:rsidRPr="007A3F41" w:rsidRDefault="003129D3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7A3F41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460EFF57" w14:textId="77777777" w:rsidR="00C82085" w:rsidRPr="007A3F41" w:rsidRDefault="003129D3" w:rsidP="002A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7A3F41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48668E29" w14:textId="77777777" w:rsidR="00C82085" w:rsidRPr="007A3F41" w:rsidRDefault="003129D3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7A3F41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تینا تقوی</w:t>
            </w:r>
          </w:p>
        </w:tc>
        <w:tc>
          <w:tcPr>
            <w:tcW w:w="1141" w:type="pct"/>
            <w:vAlign w:val="center"/>
          </w:tcPr>
          <w:p w14:paraId="2168A7C4" w14:textId="77777777" w:rsidR="00C82085" w:rsidRPr="007A3F41" w:rsidRDefault="003129D3" w:rsidP="002A190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7A3F4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بررسی کیفیت زندگی و سلامت روان در بیماران مبتلا به لیکن پلان دهانی</w:t>
            </w:r>
            <w:r w:rsidRPr="007A3F41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 xml:space="preserve"> </w:t>
            </w:r>
            <w:r w:rsidRPr="007A3F4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و ارتباط آن با شدت بیماری</w:t>
            </w:r>
          </w:p>
        </w:tc>
        <w:tc>
          <w:tcPr>
            <w:tcW w:w="990" w:type="pct"/>
            <w:vAlign w:val="center"/>
          </w:tcPr>
          <w:p w14:paraId="46F8E11F" w14:textId="77777777" w:rsidR="00C82085" w:rsidRPr="007A3F41" w:rsidRDefault="003129D3" w:rsidP="002A190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7A3F41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عبدالله جوان رشید</w:t>
            </w:r>
          </w:p>
        </w:tc>
        <w:tc>
          <w:tcPr>
            <w:tcW w:w="441" w:type="pct"/>
            <w:vAlign w:val="center"/>
          </w:tcPr>
          <w:p w14:paraId="54E130B6" w14:textId="77777777" w:rsidR="00C82085" w:rsidRPr="007A3F41" w:rsidRDefault="003129D3" w:rsidP="002A190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7A3F4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آلا قاضی</w:t>
            </w:r>
          </w:p>
          <w:p w14:paraId="5E1696C6" w14:textId="77777777" w:rsidR="003129D3" w:rsidRPr="007A3F41" w:rsidRDefault="003129D3" w:rsidP="003129D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7A3F4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مریم امیرچقماقی</w:t>
            </w:r>
          </w:p>
        </w:tc>
        <w:tc>
          <w:tcPr>
            <w:tcW w:w="346" w:type="pct"/>
            <w:vAlign w:val="center"/>
          </w:tcPr>
          <w:p w14:paraId="23A30FE9" w14:textId="77777777" w:rsidR="00C82085" w:rsidRPr="007A3F41" w:rsidRDefault="00952BF7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7A3F41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1191</w:t>
            </w:r>
          </w:p>
        </w:tc>
      </w:tr>
      <w:tr w:rsidR="001E41C1" w:rsidRPr="0029448C" w14:paraId="131F1E5F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1C24F5D7" w14:textId="77777777" w:rsidR="001E41C1" w:rsidRPr="002C7330" w:rsidRDefault="00EC3C47" w:rsidP="002A190C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جراحی</w:t>
            </w:r>
          </w:p>
        </w:tc>
        <w:tc>
          <w:tcPr>
            <w:tcW w:w="568" w:type="pct"/>
            <w:vAlign w:val="center"/>
          </w:tcPr>
          <w:p w14:paraId="50F7F74C" w14:textId="77777777" w:rsidR="001E41C1" w:rsidRPr="006F56CF" w:rsidRDefault="006F56CF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6F56CF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14/11/1399</w:t>
            </w:r>
          </w:p>
        </w:tc>
        <w:tc>
          <w:tcPr>
            <w:tcW w:w="276" w:type="pct"/>
            <w:vAlign w:val="center"/>
          </w:tcPr>
          <w:p w14:paraId="53D6EF4E" w14:textId="77777777" w:rsidR="001E41C1" w:rsidRDefault="00942F8C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94</w:t>
            </w:r>
          </w:p>
        </w:tc>
        <w:tc>
          <w:tcPr>
            <w:tcW w:w="313" w:type="pct"/>
            <w:vAlign w:val="center"/>
          </w:tcPr>
          <w:p w14:paraId="77A77539" w14:textId="77777777" w:rsidR="001E41C1" w:rsidRDefault="00EC3C47" w:rsidP="002A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6E490F81" w14:textId="77777777" w:rsidR="001E41C1" w:rsidRDefault="00EC3C47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شمیمه اسدی</w:t>
            </w:r>
          </w:p>
        </w:tc>
        <w:tc>
          <w:tcPr>
            <w:tcW w:w="1141" w:type="pct"/>
            <w:vAlign w:val="center"/>
          </w:tcPr>
          <w:p w14:paraId="03E4B530" w14:textId="77777777" w:rsidR="001E41C1" w:rsidRPr="00CA0DF9" w:rsidRDefault="00EC3C47" w:rsidP="002A190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2C2B64">
              <w:rPr>
                <w:rFonts w:ascii="Tahoma" w:hAnsi="Tahoma" w:cs="Tahoma"/>
                <w:sz w:val="20"/>
                <w:szCs w:val="20"/>
                <w:rtl/>
                <w:lang w:val="en-GB" w:bidi="fa-IR"/>
              </w:rPr>
              <w:t>بررسی میزان آگاهی دندانپزشکان عمومی شهر مشهد در خصوص قوانین حقوقی و علل شکایات بیماران</w:t>
            </w:r>
          </w:p>
        </w:tc>
        <w:tc>
          <w:tcPr>
            <w:tcW w:w="990" w:type="pct"/>
            <w:vAlign w:val="center"/>
          </w:tcPr>
          <w:p w14:paraId="7807A682" w14:textId="77777777" w:rsidR="001E41C1" w:rsidRDefault="00EC3C47" w:rsidP="002A190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سهند سمیعی راد</w:t>
            </w:r>
          </w:p>
          <w:p w14:paraId="588BD2A5" w14:textId="77777777" w:rsidR="00EC3C47" w:rsidRDefault="00EC3C47" w:rsidP="00EC3C47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رضا کارگران</w:t>
            </w:r>
          </w:p>
          <w:p w14:paraId="071CE2E1" w14:textId="77777777" w:rsidR="00EC3C47" w:rsidRDefault="00EC3C47" w:rsidP="0001054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 w:rsidRPr="002C2B64">
              <w:rPr>
                <w:rFonts w:ascii="Tahoma" w:hAnsi="Tahoma" w:cs="Tahoma"/>
                <w:sz w:val="20"/>
                <w:szCs w:val="20"/>
                <w:lang w:bidi="fa-IR"/>
              </w:rPr>
              <w:t>Reza.kargaran</w:t>
            </w:r>
            <w:r>
              <w:rPr>
                <w:rFonts w:ascii="Tahoma" w:hAnsi="Tahoma" w:cs="Tahoma"/>
                <w:szCs w:val="20"/>
                <w:lang w:bidi="fa-IR"/>
              </w:rPr>
              <w:t>@</w:t>
            </w:r>
            <w:r w:rsidRPr="002C2B64">
              <w:rPr>
                <w:rFonts w:ascii="Tahoma" w:hAnsi="Tahoma" w:cs="Tahoma"/>
                <w:sz w:val="20"/>
                <w:szCs w:val="20"/>
                <w:lang w:bidi="fa-IR"/>
              </w:rPr>
              <w:t>yahoo.com</w:t>
            </w:r>
          </w:p>
        </w:tc>
        <w:tc>
          <w:tcPr>
            <w:tcW w:w="441" w:type="pct"/>
            <w:vAlign w:val="center"/>
          </w:tcPr>
          <w:p w14:paraId="7A388A88" w14:textId="77777777" w:rsidR="00EC3C47" w:rsidRPr="00922E24" w:rsidRDefault="00EC3C47" w:rsidP="00EC3C47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مژگان کاظمیان</w:t>
            </w:r>
          </w:p>
        </w:tc>
        <w:tc>
          <w:tcPr>
            <w:tcW w:w="346" w:type="pct"/>
            <w:vAlign w:val="center"/>
          </w:tcPr>
          <w:p w14:paraId="66277778" w14:textId="77777777" w:rsidR="001E41C1" w:rsidRPr="006F56CF" w:rsidRDefault="00EC3C47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6F56CF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1192</w:t>
            </w:r>
          </w:p>
        </w:tc>
      </w:tr>
      <w:tr w:rsidR="00EC3C47" w:rsidRPr="0029448C" w14:paraId="47311082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2BDCEBF1" w14:textId="77777777" w:rsidR="00EC3C47" w:rsidRPr="002C7330" w:rsidRDefault="00D258C9" w:rsidP="002A190C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رادیو</w:t>
            </w:r>
          </w:p>
        </w:tc>
        <w:tc>
          <w:tcPr>
            <w:tcW w:w="568" w:type="pct"/>
            <w:vAlign w:val="center"/>
          </w:tcPr>
          <w:p w14:paraId="555456B0" w14:textId="77777777" w:rsidR="00EC3C47" w:rsidRPr="00D01841" w:rsidRDefault="00D01841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D0184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18/11/1399</w:t>
            </w:r>
          </w:p>
        </w:tc>
        <w:tc>
          <w:tcPr>
            <w:tcW w:w="276" w:type="pct"/>
            <w:vAlign w:val="center"/>
          </w:tcPr>
          <w:p w14:paraId="1F8E8B7C" w14:textId="77777777" w:rsidR="00EC3C47" w:rsidRDefault="00D258C9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3A89DCF4" w14:textId="77777777" w:rsidR="00EC3C47" w:rsidRDefault="00D258C9" w:rsidP="002A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55EE4C5D" w14:textId="77777777" w:rsidR="00EC3C47" w:rsidRDefault="00D258C9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پوریا اسمعیل پور</w:t>
            </w:r>
          </w:p>
        </w:tc>
        <w:tc>
          <w:tcPr>
            <w:tcW w:w="1141" w:type="pct"/>
            <w:vAlign w:val="center"/>
          </w:tcPr>
          <w:p w14:paraId="31F46FD1" w14:textId="77777777" w:rsidR="00EC3C47" w:rsidRPr="00CA0DF9" w:rsidRDefault="00D258C9" w:rsidP="002A190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C1FAF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بررسی رادیومورفولوژی زائده کرونویید، کندیل و سیگمویید ناچ درمراجعین بخش رادیولوژی دانشکده دندانپزشکی مشهد</w:t>
            </w:r>
          </w:p>
        </w:tc>
        <w:tc>
          <w:tcPr>
            <w:tcW w:w="990" w:type="pct"/>
            <w:vAlign w:val="center"/>
          </w:tcPr>
          <w:p w14:paraId="09726B36" w14:textId="77777777" w:rsidR="00EC3C47" w:rsidRDefault="00D258C9" w:rsidP="002A190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ثمره مرتضوی</w:t>
            </w:r>
          </w:p>
        </w:tc>
        <w:tc>
          <w:tcPr>
            <w:tcW w:w="441" w:type="pct"/>
            <w:vAlign w:val="center"/>
          </w:tcPr>
          <w:p w14:paraId="0587B8A2" w14:textId="77777777" w:rsidR="00EC3C47" w:rsidRPr="00922E24" w:rsidRDefault="00D258C9" w:rsidP="002A190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اعظم احمدیان یزدی</w:t>
            </w:r>
          </w:p>
        </w:tc>
        <w:tc>
          <w:tcPr>
            <w:tcW w:w="346" w:type="pct"/>
            <w:vAlign w:val="center"/>
          </w:tcPr>
          <w:p w14:paraId="42C2D34D" w14:textId="77777777" w:rsidR="00EC3C47" w:rsidRPr="00D01841" w:rsidRDefault="00145CAD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D01841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1193</w:t>
            </w:r>
          </w:p>
        </w:tc>
      </w:tr>
      <w:tr w:rsidR="00D01841" w:rsidRPr="0029448C" w14:paraId="59B9CEE5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40531568" w14:textId="77777777" w:rsidR="00D01841" w:rsidRPr="002C7330" w:rsidRDefault="00D01841" w:rsidP="00D01841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جراحی</w:t>
            </w:r>
          </w:p>
        </w:tc>
        <w:tc>
          <w:tcPr>
            <w:tcW w:w="568" w:type="pct"/>
            <w:vAlign w:val="center"/>
          </w:tcPr>
          <w:p w14:paraId="4E6909E0" w14:textId="77777777" w:rsidR="00D01841" w:rsidRPr="00D01841" w:rsidRDefault="00D01841" w:rsidP="00D0184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D0184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18/11/1399</w:t>
            </w:r>
          </w:p>
        </w:tc>
        <w:tc>
          <w:tcPr>
            <w:tcW w:w="276" w:type="pct"/>
            <w:vAlign w:val="center"/>
          </w:tcPr>
          <w:p w14:paraId="2EACC113" w14:textId="77777777" w:rsidR="00D01841" w:rsidRDefault="00D01841" w:rsidP="00D0184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3477C28E" w14:textId="77777777" w:rsidR="00D01841" w:rsidRDefault="00D01841" w:rsidP="00D01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716F9474" w14:textId="77777777" w:rsidR="00D01841" w:rsidRDefault="00D01841" w:rsidP="00D0184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B67E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بیتا پوریانژاد</w:t>
            </w:r>
          </w:p>
        </w:tc>
        <w:tc>
          <w:tcPr>
            <w:tcW w:w="1141" w:type="pct"/>
            <w:vAlign w:val="center"/>
          </w:tcPr>
          <w:p w14:paraId="609F224C" w14:textId="77777777" w:rsidR="00D01841" w:rsidRPr="00134113" w:rsidRDefault="00134113" w:rsidP="0013411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134113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طراحی و ساخت فانتوم فلپ ساب منتال با پرینتر سه بعدی جهت آموزش بازسازی حفره دهان در </w:t>
            </w:r>
            <w:r w:rsidRPr="00134113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دانشجویان تخصصی جراحی دهان وفک و صورت</w:t>
            </w:r>
          </w:p>
        </w:tc>
        <w:tc>
          <w:tcPr>
            <w:tcW w:w="990" w:type="pct"/>
            <w:vAlign w:val="center"/>
          </w:tcPr>
          <w:p w14:paraId="53F396B3" w14:textId="77777777" w:rsidR="00D01841" w:rsidRDefault="00D01841" w:rsidP="00D01841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42E929BE" w14:textId="77777777" w:rsidR="00D01841" w:rsidRDefault="00D01841" w:rsidP="00D01841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امین راه پیما</w:t>
            </w:r>
          </w:p>
          <w:p w14:paraId="05F33A44" w14:textId="77777777" w:rsidR="00D01841" w:rsidRPr="00922E24" w:rsidRDefault="00D01841" w:rsidP="00D01841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سعیده خواجه احمدی</w:t>
            </w:r>
          </w:p>
        </w:tc>
        <w:tc>
          <w:tcPr>
            <w:tcW w:w="346" w:type="pct"/>
            <w:vAlign w:val="center"/>
          </w:tcPr>
          <w:p w14:paraId="5F0EE6D1" w14:textId="77777777" w:rsidR="00D01841" w:rsidRPr="00D01841" w:rsidRDefault="00D01841" w:rsidP="00D0184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D01841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1194</w:t>
            </w:r>
          </w:p>
        </w:tc>
      </w:tr>
      <w:tr w:rsidR="00D01841" w:rsidRPr="0029448C" w14:paraId="0C1873D5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48430168" w14:textId="77777777" w:rsidR="00D01841" w:rsidRPr="002C7330" w:rsidRDefault="00D01841" w:rsidP="00D01841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پریو</w:t>
            </w:r>
          </w:p>
        </w:tc>
        <w:tc>
          <w:tcPr>
            <w:tcW w:w="568" w:type="pct"/>
            <w:vAlign w:val="center"/>
          </w:tcPr>
          <w:p w14:paraId="4D99C0EE" w14:textId="77777777" w:rsidR="00D01841" w:rsidRPr="00D01841" w:rsidRDefault="00D01841" w:rsidP="00D0184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D0184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18/11/1399</w:t>
            </w:r>
          </w:p>
        </w:tc>
        <w:tc>
          <w:tcPr>
            <w:tcW w:w="276" w:type="pct"/>
            <w:vAlign w:val="center"/>
          </w:tcPr>
          <w:p w14:paraId="1E8B559C" w14:textId="77777777" w:rsidR="00D01841" w:rsidRDefault="00D01841" w:rsidP="00D0184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96</w:t>
            </w:r>
          </w:p>
        </w:tc>
        <w:tc>
          <w:tcPr>
            <w:tcW w:w="313" w:type="pct"/>
            <w:vAlign w:val="center"/>
          </w:tcPr>
          <w:p w14:paraId="626011C5" w14:textId="77777777" w:rsidR="00D01841" w:rsidRDefault="00D01841" w:rsidP="00D01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1A969314" w14:textId="77777777" w:rsidR="00D01841" w:rsidRDefault="00D01841" w:rsidP="00D0184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Cs w:val="20"/>
                <w:rtl/>
                <w:lang w:bidi="fa-IR"/>
              </w:rPr>
              <w:t>مریم نجار نوقابی</w:t>
            </w:r>
          </w:p>
        </w:tc>
        <w:tc>
          <w:tcPr>
            <w:tcW w:w="1141" w:type="pct"/>
            <w:vAlign w:val="center"/>
          </w:tcPr>
          <w:p w14:paraId="1D9517F2" w14:textId="77777777" w:rsidR="00D01841" w:rsidRPr="00CA0DF9" w:rsidRDefault="00555F21" w:rsidP="00555F21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55F21">
              <w:rPr>
                <w:rFonts w:ascii="Tahoma" w:hAnsi="Tahoma" w:cs="Tahoma" w:hint="cs"/>
                <w:szCs w:val="20"/>
                <w:rtl/>
                <w:lang w:bidi="fa-IR"/>
              </w:rPr>
              <w:t>بررسی تغییرات اندکس های پریودنتال با استفاده از دهانشویه با پایه بره موم  در بیماران مبتلا به ژنژیویت مزمن</w:t>
            </w:r>
          </w:p>
        </w:tc>
        <w:tc>
          <w:tcPr>
            <w:tcW w:w="990" w:type="pct"/>
            <w:vAlign w:val="center"/>
          </w:tcPr>
          <w:p w14:paraId="7BC462CC" w14:textId="77777777" w:rsidR="00D01841" w:rsidRDefault="00D01841" w:rsidP="00D01841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380F1BAE" w14:textId="77777777" w:rsidR="00D01841" w:rsidRPr="00922E24" w:rsidRDefault="00D01841" w:rsidP="00D01841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ناصر سرگلزائی</w:t>
            </w:r>
          </w:p>
        </w:tc>
        <w:tc>
          <w:tcPr>
            <w:tcW w:w="346" w:type="pct"/>
            <w:vAlign w:val="center"/>
          </w:tcPr>
          <w:p w14:paraId="36A5A785" w14:textId="77777777" w:rsidR="00D01841" w:rsidRPr="00D01841" w:rsidRDefault="00D01841" w:rsidP="00D0184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D01841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1195</w:t>
            </w:r>
          </w:p>
        </w:tc>
      </w:tr>
      <w:tr w:rsidR="00EF1BD4" w:rsidRPr="0029448C" w14:paraId="5EE8AFBB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2120760B" w14:textId="77777777" w:rsidR="00EF1BD4" w:rsidRPr="002C7330" w:rsidRDefault="00970197" w:rsidP="002A190C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اندو</w:t>
            </w:r>
          </w:p>
        </w:tc>
        <w:tc>
          <w:tcPr>
            <w:tcW w:w="568" w:type="pct"/>
            <w:vAlign w:val="center"/>
          </w:tcPr>
          <w:p w14:paraId="755D384B" w14:textId="77777777" w:rsidR="00EF1BD4" w:rsidRPr="002631D9" w:rsidRDefault="002631D9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2631D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21/12/1399</w:t>
            </w:r>
          </w:p>
        </w:tc>
        <w:tc>
          <w:tcPr>
            <w:tcW w:w="276" w:type="pct"/>
            <w:vAlign w:val="center"/>
          </w:tcPr>
          <w:p w14:paraId="14458D36" w14:textId="77777777" w:rsidR="00EF1BD4" w:rsidRDefault="00970197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93</w:t>
            </w:r>
          </w:p>
        </w:tc>
        <w:tc>
          <w:tcPr>
            <w:tcW w:w="313" w:type="pct"/>
            <w:vAlign w:val="center"/>
          </w:tcPr>
          <w:p w14:paraId="4B46FCC0" w14:textId="77777777" w:rsidR="00EF1BD4" w:rsidRDefault="00970197" w:rsidP="002A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7D5B2B10" w14:textId="77777777" w:rsidR="00EF1BD4" w:rsidRDefault="00970197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541A83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امین خزایی احمدی</w:t>
            </w:r>
          </w:p>
        </w:tc>
        <w:tc>
          <w:tcPr>
            <w:tcW w:w="1141" w:type="pct"/>
            <w:vAlign w:val="center"/>
          </w:tcPr>
          <w:p w14:paraId="2D8FF26F" w14:textId="77777777" w:rsidR="00EF1BD4" w:rsidRPr="00CA0DF9" w:rsidRDefault="00970197" w:rsidP="002A190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41A83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بررسی ضرورت و دلایل ارجاع بیمار از سوی دندان پزشکان عمومی به متخصصان درمان ریشه در مشهد در سال 1400</w:t>
            </w:r>
          </w:p>
        </w:tc>
        <w:tc>
          <w:tcPr>
            <w:tcW w:w="990" w:type="pct"/>
            <w:vAlign w:val="center"/>
          </w:tcPr>
          <w:p w14:paraId="06545C47" w14:textId="77777777" w:rsidR="00EF1BD4" w:rsidRDefault="00970197" w:rsidP="002A190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آرمیتا روحانی</w:t>
            </w:r>
          </w:p>
        </w:tc>
        <w:tc>
          <w:tcPr>
            <w:tcW w:w="441" w:type="pct"/>
            <w:vAlign w:val="center"/>
          </w:tcPr>
          <w:p w14:paraId="6D64BC00" w14:textId="77777777" w:rsidR="00EF1BD4" w:rsidRPr="00922E24" w:rsidRDefault="00970197" w:rsidP="002A190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مریم قره چاهی</w:t>
            </w:r>
          </w:p>
        </w:tc>
        <w:tc>
          <w:tcPr>
            <w:tcW w:w="346" w:type="pct"/>
            <w:vAlign w:val="center"/>
          </w:tcPr>
          <w:p w14:paraId="4C8D2C48" w14:textId="77777777" w:rsidR="00AF4B25" w:rsidRPr="005746D4" w:rsidRDefault="00AF4B25" w:rsidP="00AF4B2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5746D4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1196</w:t>
            </w:r>
          </w:p>
        </w:tc>
      </w:tr>
      <w:tr w:rsidR="002631D9" w:rsidRPr="0029448C" w14:paraId="731DE4FC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1FAA7027" w14:textId="77777777" w:rsidR="002631D9" w:rsidRPr="002C7330" w:rsidRDefault="002631D9" w:rsidP="002631D9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پریو</w:t>
            </w:r>
          </w:p>
        </w:tc>
        <w:tc>
          <w:tcPr>
            <w:tcW w:w="568" w:type="pct"/>
            <w:vAlign w:val="center"/>
          </w:tcPr>
          <w:p w14:paraId="689D4C20" w14:textId="77777777" w:rsidR="002631D9" w:rsidRPr="002631D9" w:rsidRDefault="002631D9" w:rsidP="002631D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2631D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21/12/1399</w:t>
            </w:r>
          </w:p>
        </w:tc>
        <w:tc>
          <w:tcPr>
            <w:tcW w:w="276" w:type="pct"/>
            <w:vAlign w:val="center"/>
          </w:tcPr>
          <w:p w14:paraId="757E5E29" w14:textId="77777777" w:rsidR="002631D9" w:rsidRDefault="002631D9" w:rsidP="002631D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98</w:t>
            </w:r>
          </w:p>
        </w:tc>
        <w:tc>
          <w:tcPr>
            <w:tcW w:w="313" w:type="pct"/>
            <w:vAlign w:val="center"/>
          </w:tcPr>
          <w:p w14:paraId="0BEF3260" w14:textId="77777777" w:rsidR="002631D9" w:rsidRDefault="002631D9" w:rsidP="00263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487" w:type="pct"/>
            <w:vAlign w:val="center"/>
          </w:tcPr>
          <w:p w14:paraId="726C3A81" w14:textId="77777777" w:rsidR="002631D9" w:rsidRDefault="002631D9" w:rsidP="002631D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7946C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معین خجسته</w:t>
            </w:r>
          </w:p>
        </w:tc>
        <w:tc>
          <w:tcPr>
            <w:tcW w:w="1141" w:type="pct"/>
            <w:vAlign w:val="center"/>
          </w:tcPr>
          <w:p w14:paraId="3D0D5874" w14:textId="77777777" w:rsidR="002631D9" w:rsidRPr="00CA0DF9" w:rsidRDefault="002631D9" w:rsidP="002631D9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7946C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ارزیابی تأثیر</w:t>
            </w: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 </w:t>
            </w:r>
            <w:r w:rsidRPr="007946C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فیبرین غنی شده ی پلاکتی بر افزایش ضخامت عمودی بافت نرم  هم‌زمان با ایمپلنت‌گذاری</w:t>
            </w:r>
          </w:p>
        </w:tc>
        <w:tc>
          <w:tcPr>
            <w:tcW w:w="990" w:type="pct"/>
            <w:vAlign w:val="center"/>
          </w:tcPr>
          <w:p w14:paraId="44074211" w14:textId="77777777" w:rsidR="002631D9" w:rsidRDefault="002631D9" w:rsidP="002631D9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657E5D8A" w14:textId="77777777" w:rsidR="002631D9" w:rsidRDefault="002631D9" w:rsidP="002631D9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امیر معین تقوی</w:t>
            </w:r>
          </w:p>
          <w:p w14:paraId="3BD76F65" w14:textId="77777777" w:rsidR="002631D9" w:rsidRPr="00922E24" w:rsidRDefault="002631D9" w:rsidP="002631D9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فرید شیعه زاده</w:t>
            </w:r>
          </w:p>
        </w:tc>
        <w:tc>
          <w:tcPr>
            <w:tcW w:w="346" w:type="pct"/>
            <w:vAlign w:val="center"/>
          </w:tcPr>
          <w:p w14:paraId="52D93D9F" w14:textId="77777777" w:rsidR="002631D9" w:rsidRPr="005746D4" w:rsidRDefault="002631D9" w:rsidP="002631D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5746D4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1197</w:t>
            </w:r>
          </w:p>
        </w:tc>
      </w:tr>
      <w:tr w:rsidR="002631D9" w:rsidRPr="0029448C" w14:paraId="6B3E41E9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5CE68AC9" w14:textId="77777777" w:rsidR="002631D9" w:rsidRPr="002C7330" w:rsidRDefault="002631D9" w:rsidP="002631D9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پریو</w:t>
            </w:r>
          </w:p>
        </w:tc>
        <w:tc>
          <w:tcPr>
            <w:tcW w:w="568" w:type="pct"/>
            <w:vAlign w:val="center"/>
          </w:tcPr>
          <w:p w14:paraId="136728F3" w14:textId="77777777" w:rsidR="002631D9" w:rsidRPr="002631D9" w:rsidRDefault="002631D9" w:rsidP="002631D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2631D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21/12/1399</w:t>
            </w:r>
          </w:p>
        </w:tc>
        <w:tc>
          <w:tcPr>
            <w:tcW w:w="276" w:type="pct"/>
            <w:vAlign w:val="center"/>
          </w:tcPr>
          <w:p w14:paraId="779AA347" w14:textId="77777777" w:rsidR="002631D9" w:rsidRDefault="002631D9" w:rsidP="002631D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0276D30F" w14:textId="77777777" w:rsidR="002631D9" w:rsidRDefault="002631D9" w:rsidP="002631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238B8818" w14:textId="77777777" w:rsidR="002631D9" w:rsidRDefault="002631D9" w:rsidP="002631D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امیررضا </w:t>
            </w:r>
            <w:r w:rsidRPr="007E704A">
              <w:rPr>
                <w:rFonts w:ascii="Tahoma" w:hAnsi="Tahoma" w:cs="Tahoma" w:hint="cs"/>
                <w:sz w:val="20"/>
                <w:szCs w:val="20"/>
                <w:rtl/>
              </w:rPr>
              <w:t>تقوی</w:t>
            </w:r>
            <w:r w:rsidRPr="007E704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7E704A">
              <w:rPr>
                <w:rFonts w:ascii="Tahoma" w:hAnsi="Tahoma" w:cs="Tahoma" w:hint="cs"/>
                <w:sz w:val="20"/>
                <w:szCs w:val="20"/>
                <w:rtl/>
              </w:rPr>
              <w:t>کوتنایی</w:t>
            </w:r>
          </w:p>
        </w:tc>
        <w:tc>
          <w:tcPr>
            <w:tcW w:w="1141" w:type="pct"/>
            <w:vAlign w:val="center"/>
          </w:tcPr>
          <w:p w14:paraId="3AF0C98D" w14:textId="77777777" w:rsidR="002631D9" w:rsidRPr="00CA0DF9" w:rsidRDefault="002631D9" w:rsidP="002631D9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4036C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ارزیابی تاثیر مسواک گیاهی </w:t>
            </w:r>
            <w:r w:rsidRPr="00E4036C">
              <w:rPr>
                <w:rFonts w:ascii="Tahoma" w:hAnsi="Tahoma" w:cs="Tahoma"/>
                <w:sz w:val="20"/>
                <w:szCs w:val="20"/>
                <w:lang w:bidi="fa-IR"/>
              </w:rPr>
              <w:t xml:space="preserve">salvadura persica </w:t>
            </w:r>
            <w:r w:rsidRPr="00E4036C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بر سایش نسوج دندانی</w:t>
            </w:r>
          </w:p>
        </w:tc>
        <w:tc>
          <w:tcPr>
            <w:tcW w:w="990" w:type="pct"/>
            <w:vAlign w:val="center"/>
          </w:tcPr>
          <w:p w14:paraId="427105FB" w14:textId="7F8F56DF" w:rsidR="002631D9" w:rsidRDefault="00290AE0" w:rsidP="002631D9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</w:t>
            </w:r>
            <w:r w:rsidR="003632B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هدیه توتونی</w:t>
            </w:r>
          </w:p>
        </w:tc>
        <w:tc>
          <w:tcPr>
            <w:tcW w:w="441" w:type="pct"/>
            <w:vAlign w:val="center"/>
          </w:tcPr>
          <w:p w14:paraId="514416CC" w14:textId="364C4FD8" w:rsidR="002631D9" w:rsidRPr="00922E24" w:rsidRDefault="002631D9" w:rsidP="003632B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ناصر سرگلزائی</w:t>
            </w:r>
          </w:p>
        </w:tc>
        <w:tc>
          <w:tcPr>
            <w:tcW w:w="346" w:type="pct"/>
            <w:vAlign w:val="center"/>
          </w:tcPr>
          <w:p w14:paraId="3C2B7BEF" w14:textId="77777777" w:rsidR="002631D9" w:rsidRPr="005746D4" w:rsidRDefault="002631D9" w:rsidP="002631D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5746D4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1198</w:t>
            </w:r>
          </w:p>
        </w:tc>
      </w:tr>
      <w:tr w:rsidR="002631D9" w:rsidRPr="0029448C" w14:paraId="3E57051B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4E73696D" w14:textId="77777777" w:rsidR="002631D9" w:rsidRPr="002C7330" w:rsidRDefault="002631D9" w:rsidP="002631D9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جراحی</w:t>
            </w:r>
          </w:p>
        </w:tc>
        <w:tc>
          <w:tcPr>
            <w:tcW w:w="568" w:type="pct"/>
            <w:vAlign w:val="center"/>
          </w:tcPr>
          <w:p w14:paraId="3CA05616" w14:textId="77777777" w:rsidR="002631D9" w:rsidRPr="002631D9" w:rsidRDefault="002631D9" w:rsidP="002631D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2631D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21/12/1399</w:t>
            </w:r>
          </w:p>
        </w:tc>
        <w:tc>
          <w:tcPr>
            <w:tcW w:w="276" w:type="pct"/>
            <w:vAlign w:val="center"/>
          </w:tcPr>
          <w:p w14:paraId="6E135B83" w14:textId="77777777" w:rsidR="002631D9" w:rsidRDefault="002631D9" w:rsidP="002631D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97</w:t>
            </w:r>
          </w:p>
        </w:tc>
        <w:tc>
          <w:tcPr>
            <w:tcW w:w="313" w:type="pct"/>
            <w:vAlign w:val="center"/>
          </w:tcPr>
          <w:p w14:paraId="77AAA267" w14:textId="77777777" w:rsidR="002631D9" w:rsidRDefault="002631D9" w:rsidP="00263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487" w:type="pct"/>
            <w:vAlign w:val="center"/>
          </w:tcPr>
          <w:p w14:paraId="68254652" w14:textId="77777777" w:rsidR="002631D9" w:rsidRDefault="002631D9" w:rsidP="002631D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736020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عبدالرحیم شمس</w:t>
            </w:r>
          </w:p>
        </w:tc>
        <w:tc>
          <w:tcPr>
            <w:tcW w:w="1141" w:type="pct"/>
            <w:vAlign w:val="center"/>
          </w:tcPr>
          <w:p w14:paraId="7907B032" w14:textId="77777777" w:rsidR="002631D9" w:rsidRPr="00CA0DF9" w:rsidRDefault="002631D9" w:rsidP="002631D9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736020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مقایسه کیفی توزیع انواع نیرو در سه روش ثابت سازی برش ساژیتال راموس در جراحی عقب بردن فک تحتانی، مدل سازی شده المان محدود</w:t>
            </w:r>
          </w:p>
        </w:tc>
        <w:tc>
          <w:tcPr>
            <w:tcW w:w="990" w:type="pct"/>
            <w:vAlign w:val="center"/>
          </w:tcPr>
          <w:p w14:paraId="36FF6A65" w14:textId="77777777" w:rsidR="002631D9" w:rsidRDefault="002631D9" w:rsidP="002631D9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7FA184D2" w14:textId="77777777" w:rsidR="002631D9" w:rsidRDefault="002631D9" w:rsidP="002631D9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مجید عشق پور</w:t>
            </w:r>
          </w:p>
          <w:p w14:paraId="72716E36" w14:textId="77777777" w:rsidR="002631D9" w:rsidRPr="00922E24" w:rsidRDefault="002631D9" w:rsidP="002631D9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سهند سمیعی راد</w:t>
            </w:r>
          </w:p>
        </w:tc>
        <w:tc>
          <w:tcPr>
            <w:tcW w:w="346" w:type="pct"/>
            <w:vAlign w:val="center"/>
          </w:tcPr>
          <w:p w14:paraId="049E0CA0" w14:textId="77777777" w:rsidR="002631D9" w:rsidRPr="005746D4" w:rsidRDefault="002631D9" w:rsidP="002631D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5746D4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1199</w:t>
            </w:r>
          </w:p>
        </w:tc>
      </w:tr>
      <w:tr w:rsidR="002631D9" w:rsidRPr="0029448C" w14:paraId="5D1E7B62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2B6BB261" w14:textId="77777777" w:rsidR="002631D9" w:rsidRPr="002C7330" w:rsidRDefault="002631D9" w:rsidP="002631D9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پاتو</w:t>
            </w:r>
          </w:p>
        </w:tc>
        <w:tc>
          <w:tcPr>
            <w:tcW w:w="568" w:type="pct"/>
            <w:vAlign w:val="center"/>
          </w:tcPr>
          <w:p w14:paraId="5DA6F759" w14:textId="77777777" w:rsidR="002631D9" w:rsidRPr="002631D9" w:rsidRDefault="002631D9" w:rsidP="002631D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2631D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21/12/1399</w:t>
            </w:r>
          </w:p>
        </w:tc>
        <w:tc>
          <w:tcPr>
            <w:tcW w:w="276" w:type="pct"/>
            <w:vAlign w:val="center"/>
          </w:tcPr>
          <w:p w14:paraId="696BEF71" w14:textId="77777777" w:rsidR="002631D9" w:rsidRDefault="002631D9" w:rsidP="002631D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94</w:t>
            </w:r>
          </w:p>
        </w:tc>
        <w:tc>
          <w:tcPr>
            <w:tcW w:w="313" w:type="pct"/>
            <w:vAlign w:val="center"/>
          </w:tcPr>
          <w:p w14:paraId="6CCDA148" w14:textId="77777777" w:rsidR="002631D9" w:rsidRDefault="002631D9" w:rsidP="002631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27B14231" w14:textId="77777777" w:rsidR="002631D9" w:rsidRDefault="002631D9" w:rsidP="002631D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B267B3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محمدهادی عرفانیان</w:t>
            </w:r>
          </w:p>
        </w:tc>
        <w:tc>
          <w:tcPr>
            <w:tcW w:w="1141" w:type="pct"/>
            <w:vAlign w:val="center"/>
          </w:tcPr>
          <w:p w14:paraId="56450F2B" w14:textId="77777777" w:rsidR="002631D9" w:rsidRPr="00CA0DF9" w:rsidRDefault="002631D9" w:rsidP="002631D9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بررسی ارتباط فاکتور</w:t>
            </w:r>
            <w:r w:rsidRPr="00B267B3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های کلینیکوپاتولوژیکال با بیان </w:t>
            </w:r>
            <w:r w:rsidRPr="00B267B3">
              <w:rPr>
                <w:rFonts w:ascii="Tahoma" w:hAnsi="Tahoma" w:cs="Tahoma"/>
                <w:sz w:val="20"/>
                <w:szCs w:val="20"/>
                <w:lang w:bidi="fa-IR"/>
              </w:rPr>
              <w:t xml:space="preserve">CD24 </w:t>
            </w:r>
            <w:r w:rsidRPr="00B267B3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و </w:t>
            </w:r>
            <w:r w:rsidRPr="00B267B3">
              <w:rPr>
                <w:rFonts w:ascii="Tahoma" w:hAnsi="Tahoma" w:cs="Tahoma"/>
                <w:sz w:val="20"/>
                <w:szCs w:val="20"/>
                <w:lang w:bidi="fa-IR"/>
              </w:rPr>
              <w:t>CD44</w:t>
            </w:r>
            <w:r w:rsidRPr="00B267B3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در دیسپلا</w:t>
            </w:r>
            <w:r>
              <w:rPr>
                <w:rFonts w:ascii="Tahoma" w:hAnsi="Tahoma" w:cs="Tahoma"/>
                <w:szCs w:val="20"/>
                <w:rtl/>
                <w:lang w:bidi="fa-IR"/>
              </w:rPr>
              <w:t>زی و کارسینوم سلول سنگفرشی دهان</w:t>
            </w:r>
          </w:p>
        </w:tc>
        <w:tc>
          <w:tcPr>
            <w:tcW w:w="990" w:type="pct"/>
            <w:vAlign w:val="center"/>
          </w:tcPr>
          <w:p w14:paraId="3263B565" w14:textId="77777777" w:rsidR="002631D9" w:rsidRDefault="002631D9" w:rsidP="002631D9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نصرالله ساغروانیان</w:t>
            </w:r>
          </w:p>
          <w:p w14:paraId="3632B630" w14:textId="77777777" w:rsidR="002631D9" w:rsidRDefault="002631D9" w:rsidP="002631D9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کاظم انوری</w:t>
            </w:r>
          </w:p>
        </w:tc>
        <w:tc>
          <w:tcPr>
            <w:tcW w:w="441" w:type="pct"/>
            <w:vAlign w:val="center"/>
          </w:tcPr>
          <w:p w14:paraId="528428C0" w14:textId="77777777" w:rsidR="002631D9" w:rsidRPr="00922E24" w:rsidRDefault="002631D9" w:rsidP="002631D9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سیدمجید میرهاشمی</w:t>
            </w:r>
          </w:p>
        </w:tc>
        <w:tc>
          <w:tcPr>
            <w:tcW w:w="346" w:type="pct"/>
            <w:vAlign w:val="center"/>
          </w:tcPr>
          <w:p w14:paraId="331C3B5F" w14:textId="77777777" w:rsidR="002631D9" w:rsidRPr="005746D4" w:rsidRDefault="002631D9" w:rsidP="002631D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5746D4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1200</w:t>
            </w:r>
          </w:p>
        </w:tc>
      </w:tr>
      <w:tr w:rsidR="002631D9" w:rsidRPr="0029448C" w14:paraId="70FB5515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75705091" w14:textId="77777777" w:rsidR="002631D9" w:rsidRPr="002C7330" w:rsidRDefault="002631D9" w:rsidP="002631D9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پژوهشی - بیماریها</w:t>
            </w:r>
          </w:p>
        </w:tc>
        <w:tc>
          <w:tcPr>
            <w:tcW w:w="568" w:type="pct"/>
            <w:vAlign w:val="center"/>
          </w:tcPr>
          <w:p w14:paraId="6D62B1D5" w14:textId="77777777" w:rsidR="002631D9" w:rsidRDefault="002631D9" w:rsidP="002631D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2631D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21/12/1399</w:t>
            </w:r>
          </w:p>
          <w:p w14:paraId="73669F1D" w14:textId="77777777" w:rsidR="0032127B" w:rsidRDefault="0032127B" w:rsidP="0032127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</w:p>
          <w:p w14:paraId="79854A60" w14:textId="77777777" w:rsidR="0032127B" w:rsidRDefault="0032127B" w:rsidP="0032127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تغییر مشاور دوم</w:t>
            </w:r>
          </w:p>
          <w:p w14:paraId="70CFAF14" w14:textId="3D91524B" w:rsidR="0032127B" w:rsidRPr="002631D9" w:rsidRDefault="0032127B" w:rsidP="0032127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28/10/1400</w:t>
            </w:r>
          </w:p>
        </w:tc>
        <w:tc>
          <w:tcPr>
            <w:tcW w:w="276" w:type="pct"/>
            <w:vAlign w:val="center"/>
          </w:tcPr>
          <w:p w14:paraId="6A7C7B63" w14:textId="77777777" w:rsidR="002631D9" w:rsidRDefault="002631D9" w:rsidP="002631D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44967F2C" w14:textId="77777777" w:rsidR="002631D9" w:rsidRDefault="002631D9" w:rsidP="00263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5C999EA3" w14:textId="77777777" w:rsidR="002631D9" w:rsidRDefault="002631D9" w:rsidP="002631D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AC17F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نجمه طالب زاده</w:t>
            </w:r>
          </w:p>
        </w:tc>
        <w:tc>
          <w:tcPr>
            <w:tcW w:w="1141" w:type="pct"/>
            <w:vAlign w:val="center"/>
          </w:tcPr>
          <w:p w14:paraId="0C67C363" w14:textId="0258589E" w:rsidR="002631D9" w:rsidRPr="00CA0DF9" w:rsidRDefault="007B10D0" w:rsidP="007B10D0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7B10D0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بررس</w:t>
            </w:r>
            <w:r w:rsidRPr="007B10D0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ی</w:t>
            </w:r>
            <w:r w:rsidRPr="007B10D0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نماها</w:t>
            </w:r>
            <w:r w:rsidRPr="007B10D0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ی</w:t>
            </w:r>
            <w:r w:rsidRPr="007B10D0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بال</w:t>
            </w:r>
            <w:r w:rsidRPr="007B10D0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ی</w:t>
            </w:r>
            <w:r w:rsidRPr="007B10D0">
              <w:rPr>
                <w:rFonts w:ascii="Tahoma" w:hAnsi="Tahoma" w:cs="Tahoma" w:hint="eastAsia"/>
                <w:sz w:val="20"/>
                <w:szCs w:val="20"/>
                <w:rtl/>
                <w:lang w:bidi="fa-IR"/>
              </w:rPr>
              <w:t>ن</w:t>
            </w:r>
            <w:r w:rsidRPr="007B10D0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ی</w:t>
            </w:r>
            <w:r w:rsidRPr="007B10D0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ضا</w:t>
            </w:r>
            <w:r w:rsidRPr="007B10D0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ی</w:t>
            </w:r>
            <w:r w:rsidRPr="007B10D0">
              <w:rPr>
                <w:rFonts w:ascii="Tahoma" w:hAnsi="Tahoma" w:cs="Tahoma" w:hint="eastAsia"/>
                <w:sz w:val="20"/>
                <w:szCs w:val="20"/>
                <w:rtl/>
                <w:lang w:bidi="fa-IR"/>
              </w:rPr>
              <w:t>عات</w:t>
            </w:r>
            <w:r w:rsidRPr="007B10D0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کارس</w:t>
            </w:r>
            <w:r w:rsidRPr="007B10D0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ی</w:t>
            </w:r>
            <w:r w:rsidRPr="007B10D0">
              <w:rPr>
                <w:rFonts w:ascii="Tahoma" w:hAnsi="Tahoma" w:cs="Tahoma" w:hint="eastAsia"/>
                <w:sz w:val="20"/>
                <w:szCs w:val="20"/>
                <w:rtl/>
                <w:lang w:bidi="fa-IR"/>
              </w:rPr>
              <w:t>نوم</w:t>
            </w:r>
            <w:r w:rsidRPr="007B10D0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سلول سنگفرش</w:t>
            </w:r>
            <w:r w:rsidRPr="007B10D0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ی</w:t>
            </w:r>
            <w:r w:rsidRPr="007B10D0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دهان</w:t>
            </w:r>
            <w:r w:rsidRPr="007B10D0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ی</w:t>
            </w:r>
            <w:r w:rsidRPr="007B10D0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در ب</w:t>
            </w:r>
            <w:r w:rsidRPr="007B10D0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ی</w:t>
            </w:r>
            <w:r w:rsidRPr="007B10D0">
              <w:rPr>
                <w:rFonts w:ascii="Tahoma" w:hAnsi="Tahoma" w:cs="Tahoma" w:hint="eastAsia"/>
                <w:sz w:val="20"/>
                <w:szCs w:val="20"/>
                <w:rtl/>
                <w:lang w:bidi="fa-IR"/>
              </w:rPr>
              <w:t>ماران</w:t>
            </w:r>
            <w:r w:rsidRPr="007B10D0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مراجعه کننده به بخش ب</w:t>
            </w:r>
            <w:r w:rsidRPr="007B10D0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ی</w:t>
            </w:r>
            <w:r w:rsidRPr="007B10D0">
              <w:rPr>
                <w:rFonts w:ascii="Tahoma" w:hAnsi="Tahoma" w:cs="Tahoma" w:hint="eastAsia"/>
                <w:sz w:val="20"/>
                <w:szCs w:val="20"/>
                <w:rtl/>
                <w:lang w:bidi="fa-IR"/>
              </w:rPr>
              <w:t>مار</w:t>
            </w:r>
            <w:r w:rsidRPr="007B10D0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ی</w:t>
            </w:r>
            <w:r w:rsidRPr="007B10D0">
              <w:rPr>
                <w:rFonts w:ascii="Tahoma" w:hAnsi="Tahoma" w:cs="Tahoma" w:hint="eastAsia"/>
                <w:sz w:val="20"/>
                <w:szCs w:val="20"/>
                <w:rtl/>
                <w:lang w:bidi="fa-IR"/>
              </w:rPr>
              <w:t>ها</w:t>
            </w:r>
            <w:r w:rsidRPr="007B10D0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ی </w:t>
            </w:r>
            <w:r w:rsidRPr="007B10D0">
              <w:rPr>
                <w:rFonts w:ascii="Tahoma" w:hAnsi="Tahoma" w:cs="Tahoma" w:hint="eastAsia"/>
                <w:sz w:val="20"/>
                <w:szCs w:val="20"/>
                <w:rtl/>
                <w:lang w:bidi="fa-IR"/>
              </w:rPr>
              <w:t>دهان،</w:t>
            </w:r>
            <w:r w:rsidRPr="007B10D0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 </w:t>
            </w:r>
            <w:r w:rsidRPr="007B10D0">
              <w:rPr>
                <w:rFonts w:ascii="Tahoma" w:hAnsi="Tahoma" w:cs="Tahoma" w:hint="eastAsia"/>
                <w:sz w:val="20"/>
                <w:szCs w:val="20"/>
                <w:rtl/>
                <w:lang w:bidi="fa-IR"/>
              </w:rPr>
              <w:t>فک</w:t>
            </w:r>
            <w:r w:rsidRPr="007B10D0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و صورت دانشکده دندانپزشک</w:t>
            </w:r>
            <w:r w:rsidRPr="007B10D0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ی</w:t>
            </w:r>
            <w:r w:rsidRPr="007B10D0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مشهد از سال 1390 تا </w:t>
            </w:r>
            <w:r w:rsidRPr="007B10D0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990" w:type="pct"/>
            <w:vAlign w:val="center"/>
          </w:tcPr>
          <w:p w14:paraId="03BF5D39" w14:textId="77777777" w:rsidR="002631D9" w:rsidRDefault="002631D9" w:rsidP="002631D9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مریم امیرچقماقی</w:t>
            </w:r>
          </w:p>
          <w:p w14:paraId="5F680648" w14:textId="4D28D0DB" w:rsidR="002631D9" w:rsidRDefault="002631D9" w:rsidP="0032127B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 xml:space="preserve">- </w:t>
            </w:r>
            <w:r w:rsidR="0032127B" w:rsidRPr="0032127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حبیب الله اسماعیلی</w:t>
            </w:r>
          </w:p>
        </w:tc>
        <w:tc>
          <w:tcPr>
            <w:tcW w:w="441" w:type="pct"/>
            <w:vAlign w:val="center"/>
          </w:tcPr>
          <w:p w14:paraId="34C5E94D" w14:textId="77777777" w:rsidR="002631D9" w:rsidRPr="00922E24" w:rsidRDefault="002631D9" w:rsidP="002631D9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آلا قاضی</w:t>
            </w:r>
          </w:p>
        </w:tc>
        <w:tc>
          <w:tcPr>
            <w:tcW w:w="346" w:type="pct"/>
            <w:vAlign w:val="center"/>
          </w:tcPr>
          <w:p w14:paraId="2793ED17" w14:textId="77777777" w:rsidR="002631D9" w:rsidRPr="005746D4" w:rsidRDefault="002631D9" w:rsidP="002631D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5746D4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1201</w:t>
            </w:r>
          </w:p>
        </w:tc>
      </w:tr>
      <w:tr w:rsidR="002E1B69" w:rsidRPr="0029448C" w14:paraId="61DEE035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74FBFCA3" w14:textId="77777777" w:rsidR="002E1B69" w:rsidRPr="00583F70" w:rsidRDefault="00827890" w:rsidP="002A190C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583F70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جراحی</w:t>
            </w:r>
          </w:p>
        </w:tc>
        <w:tc>
          <w:tcPr>
            <w:tcW w:w="568" w:type="pct"/>
            <w:vAlign w:val="center"/>
          </w:tcPr>
          <w:p w14:paraId="0217FCB8" w14:textId="77777777" w:rsidR="002E1B69" w:rsidRPr="00583F70" w:rsidRDefault="00583F70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583F70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25/11/1399</w:t>
            </w:r>
          </w:p>
        </w:tc>
        <w:tc>
          <w:tcPr>
            <w:tcW w:w="276" w:type="pct"/>
            <w:vAlign w:val="center"/>
          </w:tcPr>
          <w:p w14:paraId="6D46C9ED" w14:textId="77777777" w:rsidR="002E1B69" w:rsidRPr="00583F70" w:rsidRDefault="00827890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583F7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4FBD73F2" w14:textId="77777777" w:rsidR="002E1B69" w:rsidRPr="00583F70" w:rsidRDefault="00827890" w:rsidP="002A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583F7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3215FC95" w14:textId="77777777" w:rsidR="002E1B69" w:rsidRPr="00583F70" w:rsidRDefault="00827890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583F7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محمدامین دمساز</w:t>
            </w:r>
          </w:p>
        </w:tc>
        <w:tc>
          <w:tcPr>
            <w:tcW w:w="1141" w:type="pct"/>
            <w:vAlign w:val="center"/>
          </w:tcPr>
          <w:p w14:paraId="1087A8AA" w14:textId="77777777" w:rsidR="002E1B69" w:rsidRPr="00583F70" w:rsidRDefault="00827890" w:rsidP="002A190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583F70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بررسی میزان بروز </w:t>
            </w:r>
            <w:r w:rsidRPr="00583F70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>BPPV</w:t>
            </w:r>
            <w:r w:rsidRPr="00583F70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در بیماران، به دنبال جراحی سینوس لیفت بسته و ریج اسپلیتینگ</w:t>
            </w:r>
            <w:r w:rsidRPr="00583F70">
              <w:rPr>
                <w:rFonts w:ascii="Tahoma" w:hAnsi="Tahoma" w:cs="Tahoma" w:hint="cs"/>
                <w:color w:val="auto"/>
                <w:szCs w:val="20"/>
                <w:rtl/>
                <w:lang w:bidi="fa-IR"/>
              </w:rPr>
              <w:t xml:space="preserve"> </w:t>
            </w:r>
            <w:r w:rsidRPr="00583F70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: یک مطالعه آینده نگر</w:t>
            </w:r>
          </w:p>
        </w:tc>
        <w:tc>
          <w:tcPr>
            <w:tcW w:w="990" w:type="pct"/>
            <w:vAlign w:val="center"/>
          </w:tcPr>
          <w:p w14:paraId="3F5E2EA4" w14:textId="77777777" w:rsidR="002E1B69" w:rsidRPr="00583F70" w:rsidRDefault="00827890" w:rsidP="002A190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583F7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مجید عشق پور</w:t>
            </w:r>
          </w:p>
          <w:p w14:paraId="1B301BDA" w14:textId="77777777" w:rsidR="00827890" w:rsidRPr="00583F70" w:rsidRDefault="00827890" w:rsidP="00827890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583F7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محمدرضا مجیدی</w:t>
            </w:r>
          </w:p>
        </w:tc>
        <w:tc>
          <w:tcPr>
            <w:tcW w:w="441" w:type="pct"/>
            <w:vAlign w:val="center"/>
          </w:tcPr>
          <w:p w14:paraId="1FA93E9B" w14:textId="77777777" w:rsidR="002E1B69" w:rsidRPr="00583F70" w:rsidRDefault="00827890" w:rsidP="002A190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583F70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سهند سمیعی راد</w:t>
            </w:r>
          </w:p>
        </w:tc>
        <w:tc>
          <w:tcPr>
            <w:tcW w:w="346" w:type="pct"/>
            <w:vAlign w:val="center"/>
          </w:tcPr>
          <w:p w14:paraId="3AD393EE" w14:textId="77777777" w:rsidR="002E1B69" w:rsidRPr="00583F70" w:rsidRDefault="00827890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583F70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1202</w:t>
            </w:r>
          </w:p>
        </w:tc>
      </w:tr>
      <w:tr w:rsidR="00827890" w:rsidRPr="0029448C" w14:paraId="31746F83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3E4C4DC9" w14:textId="77777777" w:rsidR="00827890" w:rsidRPr="002C7330" w:rsidRDefault="002E0FE4" w:rsidP="002A190C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پریو</w:t>
            </w:r>
          </w:p>
        </w:tc>
        <w:tc>
          <w:tcPr>
            <w:tcW w:w="568" w:type="pct"/>
            <w:vAlign w:val="center"/>
          </w:tcPr>
          <w:p w14:paraId="1050ED84" w14:textId="77777777" w:rsidR="00827890" w:rsidRPr="00A31CBA" w:rsidRDefault="00A31CBA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A31CBA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28/11/1399</w:t>
            </w:r>
          </w:p>
        </w:tc>
        <w:tc>
          <w:tcPr>
            <w:tcW w:w="276" w:type="pct"/>
            <w:vAlign w:val="center"/>
          </w:tcPr>
          <w:p w14:paraId="0BB49E19" w14:textId="77777777" w:rsidR="00827890" w:rsidRDefault="002E0FE4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2B21E0F4" w14:textId="77777777" w:rsidR="00827890" w:rsidRDefault="002E0FE4" w:rsidP="002A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4DBFA923" w14:textId="77777777" w:rsidR="00827890" w:rsidRDefault="002E0FE4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6B35A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آیدا حمیدی علمداری</w:t>
            </w:r>
          </w:p>
        </w:tc>
        <w:tc>
          <w:tcPr>
            <w:tcW w:w="1141" w:type="pct"/>
            <w:vAlign w:val="center"/>
          </w:tcPr>
          <w:p w14:paraId="4CC87BE8" w14:textId="77777777" w:rsidR="00827890" w:rsidRPr="00CA0DF9" w:rsidRDefault="009825B3" w:rsidP="002A190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6B35A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تاثیر پلاکت های غنی شده با فیبرین اتولوگوس در درمان ایمپلنت : مطالعه مروری</w:t>
            </w:r>
            <w:r>
              <w:rPr>
                <w:rFonts w:ascii="Tahoma" w:hAnsi="Tahoma" w:cs="Tahoma" w:hint="cs"/>
                <w:szCs w:val="20"/>
                <w:rtl/>
                <w:lang w:bidi="fa-IR"/>
              </w:rPr>
              <w:t xml:space="preserve"> - </w:t>
            </w:r>
            <w:r w:rsidRPr="006B35A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نظام مند</w:t>
            </w:r>
          </w:p>
        </w:tc>
        <w:tc>
          <w:tcPr>
            <w:tcW w:w="990" w:type="pct"/>
            <w:vAlign w:val="center"/>
          </w:tcPr>
          <w:p w14:paraId="4246451A" w14:textId="77777777" w:rsidR="00827890" w:rsidRDefault="009825B3" w:rsidP="002A190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 xml:space="preserve">- </w:t>
            </w:r>
            <w:r w:rsidRPr="006B35A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داریوش حمیدی علمداری</w:t>
            </w:r>
          </w:p>
        </w:tc>
        <w:tc>
          <w:tcPr>
            <w:tcW w:w="441" w:type="pct"/>
            <w:vAlign w:val="center"/>
          </w:tcPr>
          <w:p w14:paraId="1CD5DDC6" w14:textId="77777777" w:rsidR="00827890" w:rsidRPr="00922E24" w:rsidRDefault="009825B3" w:rsidP="002A190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امیر معین تقوی</w:t>
            </w:r>
          </w:p>
        </w:tc>
        <w:tc>
          <w:tcPr>
            <w:tcW w:w="346" w:type="pct"/>
            <w:vAlign w:val="center"/>
          </w:tcPr>
          <w:p w14:paraId="53A9BAE9" w14:textId="77777777" w:rsidR="00827890" w:rsidRPr="00A31CBA" w:rsidRDefault="00583F70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A31CBA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1203</w:t>
            </w:r>
          </w:p>
        </w:tc>
      </w:tr>
      <w:tr w:rsidR="00A31CBA" w:rsidRPr="0029448C" w14:paraId="359A5F3E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5AE6B986" w14:textId="77777777" w:rsidR="00A31CBA" w:rsidRPr="002C7330" w:rsidRDefault="00A31CBA" w:rsidP="00A31CBA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ارتو</w:t>
            </w:r>
          </w:p>
        </w:tc>
        <w:tc>
          <w:tcPr>
            <w:tcW w:w="568" w:type="pct"/>
            <w:vAlign w:val="center"/>
          </w:tcPr>
          <w:p w14:paraId="606827B7" w14:textId="77777777" w:rsidR="00A31CBA" w:rsidRPr="00A31CBA" w:rsidRDefault="00A31CBA" w:rsidP="00A31CB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A31CBA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28/11/1399</w:t>
            </w:r>
          </w:p>
        </w:tc>
        <w:tc>
          <w:tcPr>
            <w:tcW w:w="276" w:type="pct"/>
            <w:vAlign w:val="center"/>
          </w:tcPr>
          <w:p w14:paraId="16C86FC0" w14:textId="77777777" w:rsidR="00A31CBA" w:rsidRDefault="00A31CBA" w:rsidP="00A31CB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2273CB2E" w14:textId="77777777" w:rsidR="00A31CBA" w:rsidRDefault="00A31CBA" w:rsidP="00A31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4F46608D" w14:textId="77777777" w:rsidR="00A31CBA" w:rsidRDefault="00A31CBA" w:rsidP="00A31CB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محمد اکبرزاده</w:t>
            </w:r>
          </w:p>
        </w:tc>
        <w:tc>
          <w:tcPr>
            <w:tcW w:w="1141" w:type="pct"/>
            <w:vAlign w:val="center"/>
          </w:tcPr>
          <w:p w14:paraId="59F2EDF1" w14:textId="77777777" w:rsidR="00A31CBA" w:rsidRPr="00CA0DF9" w:rsidRDefault="00A31CBA" w:rsidP="00A31CB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0F6C6C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بررسی میزان تحقق اهداف برنامه آموزشی دانشکده دندانپزشکی مشهد از دیدگاه دانشجویان علوم پایه در سال تحصیلی 1399-1400</w:t>
            </w:r>
          </w:p>
        </w:tc>
        <w:tc>
          <w:tcPr>
            <w:tcW w:w="990" w:type="pct"/>
            <w:vAlign w:val="center"/>
          </w:tcPr>
          <w:p w14:paraId="579F25E5" w14:textId="77777777" w:rsidR="00A31CBA" w:rsidRDefault="00A31CBA" w:rsidP="00A31CB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0F7D98E3" w14:textId="77777777" w:rsidR="00A31CBA" w:rsidRDefault="00A31CBA" w:rsidP="00A31CB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- سیدمصطفی ابطحی نجف آبادی </w:t>
            </w:r>
            <w:r w:rsidRPr="00257C3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>(</w:t>
            </w:r>
            <w:r w:rsidRPr="00257C3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مورد</w:t>
            </w:r>
            <w:r w:rsidRPr="00257C3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57C3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اول</w:t>
            </w:r>
            <w:r w:rsidRPr="00257C3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57C3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با</w:t>
            </w:r>
            <w:r w:rsidRPr="00257C3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57C3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گروه</w:t>
            </w:r>
            <w:r w:rsidRPr="00257C3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57C3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دیگر</w:t>
            </w:r>
            <w:r w:rsidRPr="00257C3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</w:p>
          <w:p w14:paraId="605EF602" w14:textId="77777777" w:rsidR="00A31CBA" w:rsidRPr="00922E24" w:rsidRDefault="00A31CBA" w:rsidP="00A31CB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رسول صاحب علم</w:t>
            </w:r>
          </w:p>
        </w:tc>
        <w:tc>
          <w:tcPr>
            <w:tcW w:w="346" w:type="pct"/>
            <w:vAlign w:val="center"/>
          </w:tcPr>
          <w:p w14:paraId="361097C0" w14:textId="77777777" w:rsidR="00A31CBA" w:rsidRPr="00A31CBA" w:rsidRDefault="00A31CBA" w:rsidP="00A31CB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A31CBA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1204</w:t>
            </w:r>
          </w:p>
        </w:tc>
      </w:tr>
      <w:tr w:rsidR="00A31CBA" w:rsidRPr="0029448C" w14:paraId="06C9EFE3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7E4493BA" w14:textId="77777777" w:rsidR="00A31CBA" w:rsidRPr="002C7330" w:rsidRDefault="00A31CBA" w:rsidP="00A31CBA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ارتو</w:t>
            </w:r>
          </w:p>
        </w:tc>
        <w:tc>
          <w:tcPr>
            <w:tcW w:w="568" w:type="pct"/>
            <w:vAlign w:val="center"/>
          </w:tcPr>
          <w:p w14:paraId="27E44E58" w14:textId="77777777" w:rsidR="00A31CBA" w:rsidRPr="00A31CBA" w:rsidRDefault="00A31CBA" w:rsidP="00A31CB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A31CBA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28/11/1399</w:t>
            </w:r>
          </w:p>
        </w:tc>
        <w:tc>
          <w:tcPr>
            <w:tcW w:w="276" w:type="pct"/>
            <w:vAlign w:val="center"/>
          </w:tcPr>
          <w:p w14:paraId="7C9E3E89" w14:textId="77777777" w:rsidR="00A31CBA" w:rsidRDefault="00A31CBA" w:rsidP="00A31CB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5DD2134A" w14:textId="77777777" w:rsidR="00A31CBA" w:rsidRDefault="00A31CBA" w:rsidP="00A31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5F3AF218" w14:textId="77777777" w:rsidR="00A31CBA" w:rsidRDefault="00A31CBA" w:rsidP="00A31CB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سینا قانع</w:t>
            </w:r>
          </w:p>
        </w:tc>
        <w:tc>
          <w:tcPr>
            <w:tcW w:w="1141" w:type="pct"/>
            <w:vAlign w:val="center"/>
          </w:tcPr>
          <w:p w14:paraId="7366785A" w14:textId="77777777" w:rsidR="00A31CBA" w:rsidRPr="00CA0DF9" w:rsidRDefault="00A31CBA" w:rsidP="00A31CB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000E2F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بررسی میزان تحقق اهداف برنامه آموزشی دانشکده دندانپزشکی مشهد از دیدگاه دانشجویان پره کلینیک و کلینیک در سال تحصیلی 1399-1400</w:t>
            </w:r>
          </w:p>
        </w:tc>
        <w:tc>
          <w:tcPr>
            <w:tcW w:w="990" w:type="pct"/>
            <w:vAlign w:val="center"/>
          </w:tcPr>
          <w:p w14:paraId="3D241BA4" w14:textId="77777777" w:rsidR="00A31CBA" w:rsidRDefault="00A31CBA" w:rsidP="00A31CB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2D4541AA" w14:textId="77777777" w:rsidR="00A31CBA" w:rsidRDefault="00A31CBA" w:rsidP="00A31CB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- سیدمصطفی ابطحی نجف آبادی </w:t>
            </w:r>
            <w:r w:rsidRPr="00257C3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>(</w:t>
            </w:r>
            <w:r w:rsidRPr="00257C3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مورد</w:t>
            </w:r>
            <w:r w:rsidRPr="00257C3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دوم</w:t>
            </w:r>
            <w:r w:rsidRPr="00257C3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57C3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با</w:t>
            </w:r>
            <w:r w:rsidRPr="00257C3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57C3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گروه</w:t>
            </w:r>
            <w:r w:rsidRPr="00257C3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57C3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دیگر</w:t>
            </w:r>
            <w:r w:rsidRPr="00257C3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</w:p>
          <w:p w14:paraId="54F4DD7D" w14:textId="77777777" w:rsidR="00A31CBA" w:rsidRPr="00922E24" w:rsidRDefault="00A31CBA" w:rsidP="00A31CB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رسول صاحب علم</w:t>
            </w:r>
          </w:p>
        </w:tc>
        <w:tc>
          <w:tcPr>
            <w:tcW w:w="346" w:type="pct"/>
            <w:vAlign w:val="center"/>
          </w:tcPr>
          <w:p w14:paraId="50E1F03B" w14:textId="77777777" w:rsidR="00A31CBA" w:rsidRPr="00A31CBA" w:rsidRDefault="00A31CBA" w:rsidP="00A31CB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A31CBA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1205</w:t>
            </w:r>
          </w:p>
        </w:tc>
      </w:tr>
      <w:tr w:rsidR="002E0FE4" w:rsidRPr="0029448C" w14:paraId="61F0DCC0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0C0492E3" w14:textId="77777777" w:rsidR="002E0FE4" w:rsidRPr="002C7330" w:rsidRDefault="007507D5" w:rsidP="002A190C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اطفال</w:t>
            </w:r>
          </w:p>
        </w:tc>
        <w:tc>
          <w:tcPr>
            <w:tcW w:w="568" w:type="pct"/>
            <w:vAlign w:val="center"/>
          </w:tcPr>
          <w:p w14:paraId="2683C384" w14:textId="77777777" w:rsidR="002E0FE4" w:rsidRDefault="00F50665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F5066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02/12/1399</w:t>
            </w:r>
          </w:p>
          <w:p w14:paraId="27F06982" w14:textId="77777777" w:rsidR="00FD5027" w:rsidRDefault="00FD5027" w:rsidP="00FD50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</w:p>
          <w:p w14:paraId="4D0C6FCD" w14:textId="77777777" w:rsidR="00FD5027" w:rsidRDefault="00FD5027" w:rsidP="00FD50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حذف راهنمای دوم و اضافه شدن مشاور</w:t>
            </w:r>
          </w:p>
          <w:p w14:paraId="7129E190" w14:textId="77777777" w:rsidR="00FD5027" w:rsidRPr="00F50665" w:rsidRDefault="00FD5027" w:rsidP="00FD50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18/02/1400</w:t>
            </w:r>
          </w:p>
        </w:tc>
        <w:tc>
          <w:tcPr>
            <w:tcW w:w="276" w:type="pct"/>
            <w:vAlign w:val="center"/>
          </w:tcPr>
          <w:p w14:paraId="6EBF4633" w14:textId="77777777" w:rsidR="002E0FE4" w:rsidRDefault="007507D5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94</w:t>
            </w:r>
          </w:p>
        </w:tc>
        <w:tc>
          <w:tcPr>
            <w:tcW w:w="313" w:type="pct"/>
            <w:vAlign w:val="center"/>
          </w:tcPr>
          <w:p w14:paraId="3AF4FA27" w14:textId="77777777" w:rsidR="002E0FE4" w:rsidRDefault="007507D5" w:rsidP="002A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632D8C19" w14:textId="77777777" w:rsidR="002E0FE4" w:rsidRDefault="007507D5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14AE5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محمدرضا حسنی یاقوتی</w:t>
            </w:r>
          </w:p>
        </w:tc>
        <w:tc>
          <w:tcPr>
            <w:tcW w:w="1141" w:type="pct"/>
            <w:vAlign w:val="center"/>
          </w:tcPr>
          <w:p w14:paraId="6564846E" w14:textId="77777777" w:rsidR="002E0FE4" w:rsidRPr="00CA0DF9" w:rsidRDefault="007507D5" w:rsidP="002A190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14AE5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آنالیز محتوای پستهای مرتبط با فلوراید در شبکه اجتماعی اینستاگرام : سال 1400</w:t>
            </w:r>
          </w:p>
        </w:tc>
        <w:tc>
          <w:tcPr>
            <w:tcW w:w="990" w:type="pct"/>
            <w:vAlign w:val="center"/>
          </w:tcPr>
          <w:p w14:paraId="5C3958A2" w14:textId="77777777" w:rsidR="002E0FE4" w:rsidRDefault="00FD5027" w:rsidP="002A190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صابر بابازاده</w:t>
            </w:r>
          </w:p>
        </w:tc>
        <w:tc>
          <w:tcPr>
            <w:tcW w:w="441" w:type="pct"/>
            <w:vAlign w:val="center"/>
          </w:tcPr>
          <w:p w14:paraId="1F0A358A" w14:textId="2B354BC5" w:rsidR="007507D5" w:rsidRPr="00922E24" w:rsidRDefault="007507D5" w:rsidP="00FD5027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ترانه موحد</w:t>
            </w:r>
          </w:p>
        </w:tc>
        <w:tc>
          <w:tcPr>
            <w:tcW w:w="346" w:type="pct"/>
            <w:vAlign w:val="center"/>
          </w:tcPr>
          <w:p w14:paraId="65B4BE2E" w14:textId="77777777" w:rsidR="002E0FE4" w:rsidRPr="00AC34A3" w:rsidRDefault="007507D5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AC34A3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1206</w:t>
            </w:r>
          </w:p>
        </w:tc>
      </w:tr>
      <w:tr w:rsidR="00F50665" w:rsidRPr="0029448C" w14:paraId="7D2D3C34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70519D1F" w14:textId="77777777" w:rsidR="00F50665" w:rsidRPr="002C7330" w:rsidRDefault="00F50665" w:rsidP="00F50665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ارتو</w:t>
            </w:r>
          </w:p>
        </w:tc>
        <w:tc>
          <w:tcPr>
            <w:tcW w:w="568" w:type="pct"/>
            <w:vAlign w:val="center"/>
          </w:tcPr>
          <w:p w14:paraId="06059345" w14:textId="77777777" w:rsidR="00F50665" w:rsidRPr="00F50665" w:rsidRDefault="00F50665" w:rsidP="00F5066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F5066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02/12/1399</w:t>
            </w:r>
          </w:p>
        </w:tc>
        <w:tc>
          <w:tcPr>
            <w:tcW w:w="276" w:type="pct"/>
            <w:vAlign w:val="center"/>
          </w:tcPr>
          <w:p w14:paraId="1EEF6BDA" w14:textId="77777777" w:rsidR="00F50665" w:rsidRDefault="00F50665" w:rsidP="00F5066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98</w:t>
            </w:r>
          </w:p>
        </w:tc>
        <w:tc>
          <w:tcPr>
            <w:tcW w:w="313" w:type="pct"/>
            <w:vAlign w:val="center"/>
          </w:tcPr>
          <w:p w14:paraId="62093CFF" w14:textId="77777777" w:rsidR="00F50665" w:rsidRDefault="00F50665" w:rsidP="00F50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487" w:type="pct"/>
            <w:vAlign w:val="center"/>
          </w:tcPr>
          <w:p w14:paraId="1775E253" w14:textId="77777777" w:rsidR="00F50665" w:rsidRDefault="00F50665" w:rsidP="00F5066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14131C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مصطفی انتظاری</w:t>
            </w:r>
          </w:p>
        </w:tc>
        <w:tc>
          <w:tcPr>
            <w:tcW w:w="1141" w:type="pct"/>
            <w:vAlign w:val="center"/>
          </w:tcPr>
          <w:p w14:paraId="20783BE8" w14:textId="77777777" w:rsidR="00F50665" w:rsidRPr="00CA0DF9" w:rsidRDefault="00F50665" w:rsidP="00F50665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14131C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مقایسه یک روش جدید با روش مرسوم در آپرایت کردن دندان های مولر دوم مندیبل به کمک مینی اسکرو در بیماران ارتودنسی</w:t>
            </w:r>
            <w:r>
              <w:rPr>
                <w:rFonts w:ascii="Tahoma" w:hAnsi="Tahoma" w:cs="Tahoma" w:hint="cs"/>
                <w:szCs w:val="20"/>
                <w:rtl/>
                <w:lang w:bidi="fa-IR"/>
              </w:rPr>
              <w:t xml:space="preserve"> </w:t>
            </w:r>
            <w:r w:rsidRPr="0014131C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: یک کارآزمایی بالینی تصادفی</w:t>
            </w:r>
          </w:p>
        </w:tc>
        <w:tc>
          <w:tcPr>
            <w:tcW w:w="990" w:type="pct"/>
            <w:vAlign w:val="center"/>
          </w:tcPr>
          <w:p w14:paraId="3F9EFE23" w14:textId="71C6C41E" w:rsidR="00F50665" w:rsidRDefault="00F50665" w:rsidP="00F50665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 xml:space="preserve">- </w:t>
            </w:r>
            <w:r w:rsidR="009645D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سید</w:t>
            </w: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حسین حسینی زارچ</w:t>
            </w:r>
          </w:p>
        </w:tc>
        <w:tc>
          <w:tcPr>
            <w:tcW w:w="441" w:type="pct"/>
            <w:vAlign w:val="center"/>
          </w:tcPr>
          <w:p w14:paraId="518849CC" w14:textId="77777777" w:rsidR="00F50665" w:rsidRDefault="00F50665" w:rsidP="00F50665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سید</w:t>
            </w:r>
            <w:r w:rsidR="009645D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فرزین هروی طالمی</w:t>
            </w:r>
          </w:p>
          <w:p w14:paraId="74840314" w14:textId="77777777" w:rsidR="00F50665" w:rsidRPr="00922E24" w:rsidRDefault="00F50665" w:rsidP="00F50665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فهیمه فرزانگان</w:t>
            </w:r>
          </w:p>
        </w:tc>
        <w:tc>
          <w:tcPr>
            <w:tcW w:w="346" w:type="pct"/>
            <w:vAlign w:val="center"/>
          </w:tcPr>
          <w:p w14:paraId="07770CA8" w14:textId="77777777" w:rsidR="00F50665" w:rsidRPr="00AC34A3" w:rsidRDefault="00F50665" w:rsidP="00F5066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AC34A3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1207</w:t>
            </w:r>
          </w:p>
        </w:tc>
      </w:tr>
      <w:tr w:rsidR="00F50665" w:rsidRPr="0029448C" w14:paraId="3FBFCA92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4B6B996A" w14:textId="77777777" w:rsidR="00F50665" w:rsidRPr="002C7330" w:rsidRDefault="00F50665" w:rsidP="00F50665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اطفال</w:t>
            </w:r>
          </w:p>
        </w:tc>
        <w:tc>
          <w:tcPr>
            <w:tcW w:w="568" w:type="pct"/>
            <w:vAlign w:val="center"/>
          </w:tcPr>
          <w:p w14:paraId="79E96187" w14:textId="77777777" w:rsidR="00F50665" w:rsidRPr="00F50665" w:rsidRDefault="00F50665" w:rsidP="00F5066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F5066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02/12/1399</w:t>
            </w:r>
          </w:p>
        </w:tc>
        <w:tc>
          <w:tcPr>
            <w:tcW w:w="276" w:type="pct"/>
            <w:vAlign w:val="center"/>
          </w:tcPr>
          <w:p w14:paraId="094F7913" w14:textId="77777777" w:rsidR="00F50665" w:rsidRDefault="00F50665" w:rsidP="00F5066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98</w:t>
            </w:r>
          </w:p>
        </w:tc>
        <w:tc>
          <w:tcPr>
            <w:tcW w:w="313" w:type="pct"/>
            <w:vAlign w:val="center"/>
          </w:tcPr>
          <w:p w14:paraId="48E47949" w14:textId="77777777" w:rsidR="00F50665" w:rsidRDefault="00F50665" w:rsidP="00F50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487" w:type="pct"/>
            <w:vAlign w:val="center"/>
          </w:tcPr>
          <w:p w14:paraId="000DC5E2" w14:textId="77777777" w:rsidR="00F50665" w:rsidRDefault="00F50665" w:rsidP="00F5066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فریبا قنبری</w:t>
            </w:r>
          </w:p>
        </w:tc>
        <w:tc>
          <w:tcPr>
            <w:tcW w:w="1141" w:type="pct"/>
            <w:vAlign w:val="center"/>
          </w:tcPr>
          <w:p w14:paraId="2B6D12D8" w14:textId="587518E2" w:rsidR="00F50665" w:rsidRPr="00CA0DF9" w:rsidRDefault="000D046B" w:rsidP="00F50665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0D046B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بررسی</w:t>
            </w:r>
            <w:r w:rsidRPr="000D046B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0D046B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درک</w:t>
            </w:r>
            <w:r w:rsidRPr="000D046B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0D046B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دانشجویان</w:t>
            </w:r>
            <w:r w:rsidRPr="000D046B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0D046B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دندانپزشکی</w:t>
            </w:r>
            <w:r w:rsidRPr="000D046B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0D046B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از</w:t>
            </w:r>
            <w:r w:rsidRPr="000D046B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0D046B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یادگیری</w:t>
            </w:r>
            <w:r w:rsidRPr="000D046B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0D046B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دیجیتال</w:t>
            </w:r>
            <w:r w:rsidRPr="000D046B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: </w:t>
            </w:r>
            <w:r w:rsidRPr="000D046B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یک</w:t>
            </w:r>
            <w:r w:rsidRPr="000D046B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0D046B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مرور</w:t>
            </w:r>
            <w:r w:rsidRPr="000D046B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0D046B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نظام</w:t>
            </w:r>
            <w:r w:rsidRPr="000D046B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0D046B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مند</w:t>
            </w:r>
            <w:r w:rsidRPr="000D046B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0D046B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و</w:t>
            </w:r>
            <w:r w:rsidRPr="000D046B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0D046B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متا</w:t>
            </w:r>
            <w:r w:rsidRPr="000D046B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0D046B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آنالیز</w:t>
            </w:r>
          </w:p>
        </w:tc>
        <w:tc>
          <w:tcPr>
            <w:tcW w:w="990" w:type="pct"/>
            <w:vAlign w:val="center"/>
          </w:tcPr>
          <w:p w14:paraId="1278B49A" w14:textId="77777777" w:rsidR="00F50665" w:rsidRDefault="00F50665" w:rsidP="00F50665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3BB527AD" w14:textId="77777777" w:rsidR="00F50665" w:rsidRDefault="00F50665" w:rsidP="00F50665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معصومه ابراهیمی</w:t>
            </w:r>
          </w:p>
          <w:p w14:paraId="2FBFE660" w14:textId="77777777" w:rsidR="00F50665" w:rsidRPr="00922E24" w:rsidRDefault="00F50665" w:rsidP="00F50665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ترانه موحد</w:t>
            </w:r>
          </w:p>
        </w:tc>
        <w:tc>
          <w:tcPr>
            <w:tcW w:w="346" w:type="pct"/>
            <w:vAlign w:val="center"/>
          </w:tcPr>
          <w:p w14:paraId="6FF5B223" w14:textId="77777777" w:rsidR="00F50665" w:rsidRPr="00AC34A3" w:rsidRDefault="00F50665" w:rsidP="00F5066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AC34A3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1208</w:t>
            </w:r>
          </w:p>
        </w:tc>
      </w:tr>
      <w:tr w:rsidR="00807EDE" w:rsidRPr="0029448C" w14:paraId="3A47B7C2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3BCB2592" w14:textId="77777777" w:rsidR="00807EDE" w:rsidRPr="002C7330" w:rsidRDefault="00BB64A5" w:rsidP="002A190C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پریو</w:t>
            </w:r>
          </w:p>
        </w:tc>
        <w:tc>
          <w:tcPr>
            <w:tcW w:w="568" w:type="pct"/>
            <w:vAlign w:val="center"/>
          </w:tcPr>
          <w:p w14:paraId="7B6D2668" w14:textId="77777777" w:rsidR="00807EDE" w:rsidRPr="009C5A74" w:rsidRDefault="009C5A74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9C5A7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04/12/1399</w:t>
            </w:r>
          </w:p>
        </w:tc>
        <w:tc>
          <w:tcPr>
            <w:tcW w:w="276" w:type="pct"/>
            <w:vAlign w:val="center"/>
          </w:tcPr>
          <w:p w14:paraId="256751DA" w14:textId="77777777" w:rsidR="00807EDE" w:rsidRDefault="00BB64A5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98</w:t>
            </w:r>
          </w:p>
        </w:tc>
        <w:tc>
          <w:tcPr>
            <w:tcW w:w="313" w:type="pct"/>
            <w:vAlign w:val="center"/>
          </w:tcPr>
          <w:p w14:paraId="07BBEB98" w14:textId="77777777" w:rsidR="00807EDE" w:rsidRDefault="00BB64A5" w:rsidP="002A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487" w:type="pct"/>
            <w:vAlign w:val="center"/>
          </w:tcPr>
          <w:p w14:paraId="4F49E010" w14:textId="77777777" w:rsidR="00807EDE" w:rsidRDefault="00BB64A5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9407C2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سیدمحمد حسینی هوشیار</w:t>
            </w:r>
          </w:p>
        </w:tc>
        <w:tc>
          <w:tcPr>
            <w:tcW w:w="1141" w:type="pct"/>
            <w:vAlign w:val="center"/>
          </w:tcPr>
          <w:p w14:paraId="6025A857" w14:textId="77777777" w:rsidR="00807EDE" w:rsidRPr="00CA0DF9" w:rsidRDefault="00162930" w:rsidP="002A190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407C2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تاثیر روش های مختلف درمان تحلیل لثه : مرورنظام مند</w:t>
            </w:r>
          </w:p>
        </w:tc>
        <w:tc>
          <w:tcPr>
            <w:tcW w:w="990" w:type="pct"/>
            <w:vAlign w:val="center"/>
          </w:tcPr>
          <w:p w14:paraId="1FB80C57" w14:textId="77777777" w:rsidR="00807EDE" w:rsidRDefault="00162930" w:rsidP="002A190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امیر معین تقوی</w:t>
            </w:r>
          </w:p>
          <w:p w14:paraId="72BE2D4F" w14:textId="77777777" w:rsidR="00162930" w:rsidRDefault="00162930" w:rsidP="00162930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ناصر سرگلزائی</w:t>
            </w:r>
          </w:p>
        </w:tc>
        <w:tc>
          <w:tcPr>
            <w:tcW w:w="441" w:type="pct"/>
            <w:vAlign w:val="center"/>
          </w:tcPr>
          <w:p w14:paraId="04DD2963" w14:textId="77777777" w:rsidR="00807EDE" w:rsidRPr="00922E24" w:rsidRDefault="00162930" w:rsidP="002A190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فرید شیعه زاده</w:t>
            </w:r>
          </w:p>
        </w:tc>
        <w:tc>
          <w:tcPr>
            <w:tcW w:w="346" w:type="pct"/>
            <w:vAlign w:val="center"/>
          </w:tcPr>
          <w:p w14:paraId="33896DD8" w14:textId="77777777" w:rsidR="00807EDE" w:rsidRPr="001F5C58" w:rsidRDefault="00583772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1F5C58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1209</w:t>
            </w:r>
          </w:p>
        </w:tc>
      </w:tr>
      <w:tr w:rsidR="009C5A74" w:rsidRPr="0029448C" w14:paraId="759B598E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6C616178" w14:textId="77777777" w:rsidR="009C5A74" w:rsidRPr="002C7330" w:rsidRDefault="009C5A74" w:rsidP="009C5A74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جامعه نگر</w:t>
            </w:r>
          </w:p>
        </w:tc>
        <w:tc>
          <w:tcPr>
            <w:tcW w:w="568" w:type="pct"/>
            <w:vAlign w:val="center"/>
          </w:tcPr>
          <w:p w14:paraId="6EE52A2F" w14:textId="77777777" w:rsidR="009C5A74" w:rsidRPr="009C5A74" w:rsidRDefault="009C5A74" w:rsidP="009C5A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9C5A7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04/12/1399</w:t>
            </w:r>
          </w:p>
        </w:tc>
        <w:tc>
          <w:tcPr>
            <w:tcW w:w="276" w:type="pct"/>
            <w:vAlign w:val="center"/>
          </w:tcPr>
          <w:p w14:paraId="689034FF" w14:textId="77777777" w:rsidR="009C5A74" w:rsidRDefault="009C5A74" w:rsidP="009C5A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7F4E1870" w14:textId="77777777" w:rsidR="009C5A74" w:rsidRDefault="009C5A74" w:rsidP="009C5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720C7FEA" w14:textId="77777777" w:rsidR="009C5A74" w:rsidRDefault="009C5A74" w:rsidP="009C5A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95570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رکسانا نخعی</w:t>
            </w:r>
          </w:p>
        </w:tc>
        <w:tc>
          <w:tcPr>
            <w:tcW w:w="1141" w:type="pct"/>
            <w:vAlign w:val="center"/>
          </w:tcPr>
          <w:p w14:paraId="64941E54" w14:textId="77777777" w:rsidR="009C5A74" w:rsidRPr="00CA0DF9" w:rsidRDefault="009C5A74" w:rsidP="009C5A74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55708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تحلیل وضعیت موجود و مطلوب تبلیغات دندانپزشکی از منظر حرفه‌ای؛ یک مطالعه کیفی در مشهد 1400</w:t>
            </w:r>
          </w:p>
        </w:tc>
        <w:tc>
          <w:tcPr>
            <w:tcW w:w="990" w:type="pct"/>
            <w:vAlign w:val="center"/>
          </w:tcPr>
          <w:p w14:paraId="215C7321" w14:textId="77777777" w:rsidR="009C5A74" w:rsidRDefault="009C5A74" w:rsidP="009C5A74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72B98111" w14:textId="77777777" w:rsidR="009C5A74" w:rsidRDefault="009C5A74" w:rsidP="009C5A74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علی کاظمیان (اولین مورد با گروه دیگر)</w:t>
            </w:r>
          </w:p>
          <w:p w14:paraId="51995F56" w14:textId="77777777" w:rsidR="009C5A74" w:rsidRPr="00922E24" w:rsidRDefault="009C5A74" w:rsidP="009C5A74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مجید صنعت خانی</w:t>
            </w:r>
          </w:p>
        </w:tc>
        <w:tc>
          <w:tcPr>
            <w:tcW w:w="346" w:type="pct"/>
            <w:vAlign w:val="center"/>
          </w:tcPr>
          <w:p w14:paraId="03EB5152" w14:textId="77777777" w:rsidR="009C5A74" w:rsidRPr="001F5C58" w:rsidRDefault="009C5A74" w:rsidP="009C5A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1F5C58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1210</w:t>
            </w:r>
          </w:p>
        </w:tc>
      </w:tr>
      <w:tr w:rsidR="00FF1511" w:rsidRPr="0029448C" w14:paraId="1FD29C2F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63C78136" w14:textId="77777777" w:rsidR="00FF1511" w:rsidRPr="00786955" w:rsidRDefault="0035499F" w:rsidP="002A190C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786955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اندو</w:t>
            </w:r>
          </w:p>
        </w:tc>
        <w:tc>
          <w:tcPr>
            <w:tcW w:w="568" w:type="pct"/>
            <w:vAlign w:val="center"/>
          </w:tcPr>
          <w:p w14:paraId="77B4F2B8" w14:textId="77777777" w:rsidR="00FF1511" w:rsidRPr="00786955" w:rsidRDefault="00786955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78695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09/12/1399</w:t>
            </w:r>
          </w:p>
        </w:tc>
        <w:tc>
          <w:tcPr>
            <w:tcW w:w="276" w:type="pct"/>
            <w:vAlign w:val="center"/>
          </w:tcPr>
          <w:p w14:paraId="73D07194" w14:textId="77777777" w:rsidR="00FF1511" w:rsidRPr="00786955" w:rsidRDefault="0035499F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786955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94</w:t>
            </w:r>
          </w:p>
        </w:tc>
        <w:tc>
          <w:tcPr>
            <w:tcW w:w="313" w:type="pct"/>
            <w:vAlign w:val="center"/>
          </w:tcPr>
          <w:p w14:paraId="1EA23AF8" w14:textId="77777777" w:rsidR="00FF1511" w:rsidRPr="00786955" w:rsidRDefault="0035499F" w:rsidP="002A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786955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50BD0DD7" w14:textId="77777777" w:rsidR="00FF1511" w:rsidRPr="00786955" w:rsidRDefault="0035499F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78695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امیرحسین دانشور</w:t>
            </w:r>
          </w:p>
        </w:tc>
        <w:tc>
          <w:tcPr>
            <w:tcW w:w="1141" w:type="pct"/>
            <w:vAlign w:val="center"/>
          </w:tcPr>
          <w:p w14:paraId="7FC8D176" w14:textId="29F013CA" w:rsidR="00FF1511" w:rsidRPr="00786955" w:rsidRDefault="00657F5C" w:rsidP="00ED381B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657F5C">
              <w:rPr>
                <w:rFonts w:ascii="Tahoma" w:hAnsi="Tahoma" w:cs="Tahoma" w:hint="cs"/>
                <w:color w:val="auto"/>
                <w:sz w:val="20"/>
                <w:szCs w:val="20"/>
                <w:rtl/>
                <w:lang w:val="nl-NL"/>
              </w:rPr>
              <w:t>بررسی</w:t>
            </w:r>
            <w:r w:rsidRPr="00657F5C">
              <w:rPr>
                <w:rFonts w:ascii="Tahoma" w:hAnsi="Tahoma" w:cs="Tahoma"/>
                <w:color w:val="auto"/>
                <w:sz w:val="20"/>
                <w:szCs w:val="20"/>
                <w:rtl/>
                <w:lang w:val="nl-NL"/>
              </w:rPr>
              <w:t xml:space="preserve"> </w:t>
            </w:r>
            <w:r w:rsidRPr="00657F5C">
              <w:rPr>
                <w:rFonts w:ascii="Tahoma" w:hAnsi="Tahoma" w:cs="Tahoma" w:hint="cs"/>
                <w:color w:val="auto"/>
                <w:sz w:val="20"/>
                <w:szCs w:val="20"/>
                <w:rtl/>
                <w:lang w:val="nl-NL"/>
              </w:rPr>
              <w:t>نگرش</w:t>
            </w:r>
            <w:r w:rsidRPr="00657F5C">
              <w:rPr>
                <w:rFonts w:ascii="Tahoma" w:hAnsi="Tahoma" w:cs="Tahoma"/>
                <w:color w:val="auto"/>
                <w:sz w:val="20"/>
                <w:szCs w:val="20"/>
                <w:rtl/>
                <w:lang w:val="nl-NL"/>
              </w:rPr>
              <w:t xml:space="preserve"> </w:t>
            </w:r>
            <w:r w:rsidRPr="00657F5C">
              <w:rPr>
                <w:rFonts w:ascii="Tahoma" w:hAnsi="Tahoma" w:cs="Tahoma" w:hint="cs"/>
                <w:color w:val="auto"/>
                <w:sz w:val="20"/>
                <w:szCs w:val="20"/>
                <w:rtl/>
                <w:lang w:val="nl-NL"/>
              </w:rPr>
              <w:t>و</w:t>
            </w:r>
            <w:r w:rsidRPr="00657F5C">
              <w:rPr>
                <w:rFonts w:ascii="Tahoma" w:hAnsi="Tahoma" w:cs="Tahoma"/>
                <w:color w:val="auto"/>
                <w:sz w:val="20"/>
                <w:szCs w:val="20"/>
                <w:rtl/>
                <w:lang w:val="nl-NL"/>
              </w:rPr>
              <w:t xml:space="preserve"> </w:t>
            </w:r>
            <w:r w:rsidRPr="00657F5C">
              <w:rPr>
                <w:rFonts w:ascii="Tahoma" w:hAnsi="Tahoma" w:cs="Tahoma" w:hint="cs"/>
                <w:color w:val="auto"/>
                <w:sz w:val="20"/>
                <w:szCs w:val="20"/>
                <w:rtl/>
                <w:lang w:val="nl-NL"/>
              </w:rPr>
              <w:t>نظرات</w:t>
            </w:r>
            <w:r w:rsidRPr="00657F5C">
              <w:rPr>
                <w:rFonts w:ascii="Tahoma" w:hAnsi="Tahoma" w:cs="Tahoma"/>
                <w:color w:val="auto"/>
                <w:sz w:val="20"/>
                <w:szCs w:val="20"/>
                <w:rtl/>
                <w:lang w:val="nl-NL"/>
              </w:rPr>
              <w:t xml:space="preserve"> </w:t>
            </w:r>
            <w:r w:rsidRPr="00657F5C">
              <w:rPr>
                <w:rFonts w:ascii="Tahoma" w:hAnsi="Tahoma" w:cs="Tahoma" w:hint="cs"/>
                <w:color w:val="auto"/>
                <w:sz w:val="20"/>
                <w:szCs w:val="20"/>
                <w:rtl/>
                <w:lang w:val="nl-NL"/>
              </w:rPr>
              <w:t>متخصصین</w:t>
            </w:r>
            <w:r w:rsidRPr="00657F5C">
              <w:rPr>
                <w:rFonts w:ascii="Tahoma" w:hAnsi="Tahoma" w:cs="Tahoma"/>
                <w:color w:val="auto"/>
                <w:sz w:val="20"/>
                <w:szCs w:val="20"/>
                <w:rtl/>
                <w:lang w:val="nl-NL"/>
              </w:rPr>
              <w:t xml:space="preserve"> </w:t>
            </w:r>
            <w:r w:rsidRPr="00657F5C">
              <w:rPr>
                <w:rFonts w:ascii="Tahoma" w:hAnsi="Tahoma" w:cs="Tahoma" w:hint="cs"/>
                <w:color w:val="auto"/>
                <w:sz w:val="20"/>
                <w:szCs w:val="20"/>
                <w:rtl/>
                <w:lang w:val="nl-NL"/>
              </w:rPr>
              <w:t>درمان</w:t>
            </w:r>
            <w:r w:rsidRPr="00657F5C">
              <w:rPr>
                <w:rFonts w:ascii="Tahoma" w:hAnsi="Tahoma" w:cs="Tahoma"/>
                <w:color w:val="auto"/>
                <w:sz w:val="20"/>
                <w:szCs w:val="20"/>
                <w:rtl/>
                <w:lang w:val="nl-NL"/>
              </w:rPr>
              <w:t xml:space="preserve"> </w:t>
            </w:r>
            <w:r w:rsidRPr="00657F5C">
              <w:rPr>
                <w:rFonts w:ascii="Tahoma" w:hAnsi="Tahoma" w:cs="Tahoma" w:hint="cs"/>
                <w:color w:val="auto"/>
                <w:sz w:val="20"/>
                <w:szCs w:val="20"/>
                <w:rtl/>
                <w:lang w:val="nl-NL"/>
              </w:rPr>
              <w:t>ریشه</w:t>
            </w:r>
            <w:r w:rsidRPr="00657F5C">
              <w:rPr>
                <w:rFonts w:ascii="Tahoma" w:hAnsi="Tahoma" w:cs="Tahoma"/>
                <w:color w:val="auto"/>
                <w:sz w:val="20"/>
                <w:szCs w:val="20"/>
                <w:rtl/>
                <w:lang w:val="nl-NL"/>
              </w:rPr>
              <w:t xml:space="preserve">  </w:t>
            </w:r>
            <w:r w:rsidRPr="00657F5C">
              <w:rPr>
                <w:rFonts w:ascii="Tahoma" w:hAnsi="Tahoma" w:cs="Tahoma" w:hint="cs"/>
                <w:color w:val="auto"/>
                <w:sz w:val="20"/>
                <w:szCs w:val="20"/>
                <w:rtl/>
                <w:lang w:val="nl-NL"/>
              </w:rPr>
              <w:t>در</w:t>
            </w:r>
            <w:r w:rsidRPr="00657F5C">
              <w:rPr>
                <w:rFonts w:ascii="Tahoma" w:hAnsi="Tahoma" w:cs="Tahoma"/>
                <w:color w:val="auto"/>
                <w:sz w:val="20"/>
                <w:szCs w:val="20"/>
                <w:rtl/>
                <w:lang w:val="nl-NL"/>
              </w:rPr>
              <w:t xml:space="preserve"> </w:t>
            </w:r>
            <w:r w:rsidRPr="00657F5C">
              <w:rPr>
                <w:rFonts w:ascii="Tahoma" w:hAnsi="Tahoma" w:cs="Tahoma" w:hint="cs"/>
                <w:color w:val="auto"/>
                <w:sz w:val="20"/>
                <w:szCs w:val="20"/>
                <w:rtl/>
                <w:lang w:val="nl-NL"/>
              </w:rPr>
              <w:t>ارتباط</w:t>
            </w:r>
            <w:r w:rsidRPr="00657F5C">
              <w:rPr>
                <w:rFonts w:ascii="Tahoma" w:hAnsi="Tahoma" w:cs="Tahoma"/>
                <w:color w:val="auto"/>
                <w:sz w:val="20"/>
                <w:szCs w:val="20"/>
                <w:rtl/>
                <w:lang w:val="nl-NL"/>
              </w:rPr>
              <w:t xml:space="preserve"> </w:t>
            </w:r>
            <w:r w:rsidRPr="00657F5C">
              <w:rPr>
                <w:rFonts w:ascii="Tahoma" w:hAnsi="Tahoma" w:cs="Tahoma" w:hint="cs"/>
                <w:color w:val="auto"/>
                <w:sz w:val="20"/>
                <w:szCs w:val="20"/>
                <w:rtl/>
                <w:lang w:val="nl-NL"/>
              </w:rPr>
              <w:t>با</w:t>
            </w:r>
            <w:r w:rsidRPr="00657F5C">
              <w:rPr>
                <w:rFonts w:ascii="Tahoma" w:hAnsi="Tahoma" w:cs="Tahoma"/>
                <w:color w:val="auto"/>
                <w:sz w:val="20"/>
                <w:szCs w:val="20"/>
                <w:rtl/>
                <w:lang w:val="nl-NL"/>
              </w:rPr>
              <w:t xml:space="preserve"> </w:t>
            </w:r>
            <w:r w:rsidRPr="00657F5C">
              <w:rPr>
                <w:rFonts w:ascii="Tahoma" w:hAnsi="Tahoma" w:cs="Tahoma" w:hint="cs"/>
                <w:color w:val="auto"/>
                <w:sz w:val="20"/>
                <w:szCs w:val="20"/>
                <w:rtl/>
                <w:lang w:val="nl-NL"/>
              </w:rPr>
              <w:t>تدریس</w:t>
            </w:r>
            <w:r w:rsidRPr="00657F5C">
              <w:rPr>
                <w:rFonts w:ascii="Tahoma" w:hAnsi="Tahoma" w:cs="Tahoma"/>
                <w:color w:val="auto"/>
                <w:sz w:val="20"/>
                <w:szCs w:val="20"/>
                <w:rtl/>
                <w:lang w:val="nl-NL"/>
              </w:rPr>
              <w:t xml:space="preserve"> </w:t>
            </w:r>
            <w:r w:rsidRPr="00657F5C">
              <w:rPr>
                <w:rFonts w:ascii="Tahoma" w:hAnsi="Tahoma" w:cs="Tahoma" w:hint="cs"/>
                <w:color w:val="auto"/>
                <w:sz w:val="20"/>
                <w:szCs w:val="20"/>
                <w:rtl/>
                <w:lang w:val="nl-NL"/>
              </w:rPr>
              <w:t>جراحی</w:t>
            </w:r>
            <w:r w:rsidRPr="00657F5C">
              <w:rPr>
                <w:rFonts w:ascii="Tahoma" w:hAnsi="Tahoma" w:cs="Tahoma"/>
                <w:color w:val="auto"/>
                <w:sz w:val="20"/>
                <w:szCs w:val="20"/>
                <w:rtl/>
                <w:lang w:val="nl-NL"/>
              </w:rPr>
              <w:t xml:space="preserve"> </w:t>
            </w:r>
            <w:r w:rsidRPr="00657F5C">
              <w:rPr>
                <w:rFonts w:ascii="Tahoma" w:hAnsi="Tahoma" w:cs="Tahoma" w:hint="cs"/>
                <w:color w:val="auto"/>
                <w:sz w:val="20"/>
                <w:szCs w:val="20"/>
                <w:rtl/>
                <w:lang w:val="nl-NL"/>
              </w:rPr>
              <w:t>ریشه</w:t>
            </w:r>
            <w:r w:rsidRPr="00657F5C">
              <w:rPr>
                <w:rFonts w:ascii="Tahoma" w:hAnsi="Tahoma" w:cs="Tahoma"/>
                <w:color w:val="auto"/>
                <w:sz w:val="20"/>
                <w:szCs w:val="20"/>
                <w:rtl/>
                <w:lang w:val="nl-NL"/>
              </w:rPr>
              <w:t xml:space="preserve"> </w:t>
            </w:r>
            <w:r w:rsidRPr="00657F5C">
              <w:rPr>
                <w:rFonts w:ascii="Tahoma" w:hAnsi="Tahoma" w:cs="Tahoma" w:hint="cs"/>
                <w:color w:val="auto"/>
                <w:sz w:val="20"/>
                <w:szCs w:val="20"/>
                <w:rtl/>
                <w:lang w:val="nl-NL"/>
              </w:rPr>
              <w:t>در</w:t>
            </w:r>
            <w:r w:rsidRPr="00657F5C">
              <w:rPr>
                <w:rFonts w:ascii="Tahoma" w:hAnsi="Tahoma" w:cs="Tahoma"/>
                <w:color w:val="auto"/>
                <w:sz w:val="20"/>
                <w:szCs w:val="20"/>
                <w:rtl/>
                <w:lang w:val="nl-NL"/>
              </w:rPr>
              <w:t xml:space="preserve"> </w:t>
            </w:r>
            <w:r w:rsidRPr="00657F5C">
              <w:rPr>
                <w:rFonts w:ascii="Tahoma" w:hAnsi="Tahoma" w:cs="Tahoma" w:hint="cs"/>
                <w:color w:val="auto"/>
                <w:sz w:val="20"/>
                <w:szCs w:val="20"/>
                <w:rtl/>
                <w:lang w:val="nl-NL"/>
              </w:rPr>
              <w:t>پره</w:t>
            </w:r>
            <w:r w:rsidRPr="00657F5C">
              <w:rPr>
                <w:rFonts w:ascii="Tahoma" w:hAnsi="Tahoma" w:cs="Tahoma"/>
                <w:color w:val="auto"/>
                <w:sz w:val="20"/>
                <w:szCs w:val="20"/>
                <w:rtl/>
                <w:lang w:val="nl-NL"/>
              </w:rPr>
              <w:t xml:space="preserve"> </w:t>
            </w:r>
            <w:r w:rsidRPr="00657F5C">
              <w:rPr>
                <w:rFonts w:ascii="Tahoma" w:hAnsi="Tahoma" w:cs="Tahoma" w:hint="cs"/>
                <w:color w:val="auto"/>
                <w:sz w:val="20"/>
                <w:szCs w:val="20"/>
                <w:rtl/>
                <w:lang w:val="nl-NL"/>
              </w:rPr>
              <w:t>کلینیک</w:t>
            </w:r>
            <w:r w:rsidRPr="00657F5C">
              <w:rPr>
                <w:rFonts w:ascii="Tahoma" w:hAnsi="Tahoma" w:cs="Tahoma"/>
                <w:color w:val="auto"/>
                <w:sz w:val="20"/>
                <w:szCs w:val="20"/>
                <w:rtl/>
                <w:lang w:val="nl-NL"/>
              </w:rPr>
              <w:t xml:space="preserve"> </w:t>
            </w:r>
            <w:r w:rsidRPr="00657F5C">
              <w:rPr>
                <w:rFonts w:ascii="Tahoma" w:hAnsi="Tahoma" w:cs="Tahoma" w:hint="cs"/>
                <w:color w:val="auto"/>
                <w:sz w:val="20"/>
                <w:szCs w:val="20"/>
                <w:rtl/>
                <w:lang w:val="nl-NL"/>
              </w:rPr>
              <w:t>و</w:t>
            </w:r>
            <w:r w:rsidRPr="00657F5C">
              <w:rPr>
                <w:rFonts w:ascii="Tahoma" w:hAnsi="Tahoma" w:cs="Tahoma"/>
                <w:color w:val="auto"/>
                <w:sz w:val="20"/>
                <w:szCs w:val="20"/>
                <w:rtl/>
                <w:lang w:val="nl-NL"/>
              </w:rPr>
              <w:t xml:space="preserve"> </w:t>
            </w:r>
            <w:r w:rsidRPr="00657F5C">
              <w:rPr>
                <w:rFonts w:ascii="Tahoma" w:hAnsi="Tahoma" w:cs="Tahoma" w:hint="cs"/>
                <w:color w:val="auto"/>
                <w:sz w:val="20"/>
                <w:szCs w:val="20"/>
                <w:rtl/>
                <w:lang w:val="nl-NL"/>
              </w:rPr>
              <w:t>کلینیک</w:t>
            </w:r>
            <w:r w:rsidRPr="00657F5C">
              <w:rPr>
                <w:rFonts w:ascii="Tahoma" w:hAnsi="Tahoma" w:cs="Tahoma"/>
                <w:color w:val="auto"/>
                <w:sz w:val="20"/>
                <w:szCs w:val="20"/>
                <w:rtl/>
                <w:lang w:val="nl-NL"/>
              </w:rPr>
              <w:t xml:space="preserve"> </w:t>
            </w:r>
            <w:r w:rsidRPr="00657F5C">
              <w:rPr>
                <w:rFonts w:ascii="Tahoma" w:hAnsi="Tahoma" w:cs="Tahoma" w:hint="cs"/>
                <w:color w:val="auto"/>
                <w:sz w:val="20"/>
                <w:szCs w:val="20"/>
                <w:rtl/>
                <w:lang w:val="nl-NL"/>
              </w:rPr>
              <w:t>درمان</w:t>
            </w:r>
            <w:r w:rsidRPr="00657F5C">
              <w:rPr>
                <w:rFonts w:ascii="Tahoma" w:hAnsi="Tahoma" w:cs="Tahoma"/>
                <w:color w:val="auto"/>
                <w:sz w:val="20"/>
                <w:szCs w:val="20"/>
                <w:rtl/>
                <w:lang w:val="nl-NL"/>
              </w:rPr>
              <w:t xml:space="preserve"> </w:t>
            </w:r>
            <w:r w:rsidRPr="00657F5C">
              <w:rPr>
                <w:rFonts w:ascii="Tahoma" w:hAnsi="Tahoma" w:cs="Tahoma" w:hint="cs"/>
                <w:color w:val="auto"/>
                <w:sz w:val="20"/>
                <w:szCs w:val="20"/>
                <w:rtl/>
                <w:lang w:val="nl-NL"/>
              </w:rPr>
              <w:t>ریشه</w:t>
            </w:r>
            <w:r w:rsidRPr="00657F5C">
              <w:rPr>
                <w:rFonts w:ascii="Tahoma" w:hAnsi="Tahoma" w:cs="Tahoma"/>
                <w:color w:val="auto"/>
                <w:sz w:val="20"/>
                <w:szCs w:val="20"/>
                <w:rtl/>
                <w:lang w:val="nl-NL"/>
              </w:rPr>
              <w:t xml:space="preserve"> </w:t>
            </w:r>
            <w:r w:rsidRPr="00657F5C">
              <w:rPr>
                <w:rFonts w:ascii="Tahoma" w:hAnsi="Tahoma" w:cs="Tahoma" w:hint="cs"/>
                <w:color w:val="auto"/>
                <w:sz w:val="20"/>
                <w:szCs w:val="20"/>
                <w:rtl/>
                <w:lang w:val="nl-NL"/>
              </w:rPr>
              <w:t>دانشکده</w:t>
            </w:r>
            <w:r w:rsidRPr="00657F5C">
              <w:rPr>
                <w:rFonts w:ascii="Tahoma" w:hAnsi="Tahoma" w:cs="Tahoma"/>
                <w:color w:val="auto"/>
                <w:sz w:val="20"/>
                <w:szCs w:val="20"/>
                <w:rtl/>
                <w:lang w:val="nl-NL"/>
              </w:rPr>
              <w:t xml:space="preserve">     </w:t>
            </w:r>
          </w:p>
        </w:tc>
        <w:tc>
          <w:tcPr>
            <w:tcW w:w="990" w:type="pct"/>
            <w:vAlign w:val="center"/>
          </w:tcPr>
          <w:p w14:paraId="56188C55" w14:textId="77777777" w:rsidR="00FF1511" w:rsidRPr="00786955" w:rsidRDefault="0035499F" w:rsidP="002A190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786955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مریم قره چاهی</w:t>
            </w:r>
          </w:p>
          <w:p w14:paraId="06CC8B73" w14:textId="77777777" w:rsidR="0035499F" w:rsidRPr="00786955" w:rsidRDefault="0035499F" w:rsidP="0035499F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786955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جواد سرآبادانی</w:t>
            </w:r>
          </w:p>
        </w:tc>
        <w:tc>
          <w:tcPr>
            <w:tcW w:w="441" w:type="pct"/>
            <w:vAlign w:val="center"/>
          </w:tcPr>
          <w:p w14:paraId="700E63D6" w14:textId="77777777" w:rsidR="00FF1511" w:rsidRPr="00786955" w:rsidRDefault="0035499F" w:rsidP="002A190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78695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- </w:t>
            </w:r>
            <w:r w:rsidRPr="0078695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سیاوش موشخیان</w:t>
            </w:r>
          </w:p>
        </w:tc>
        <w:tc>
          <w:tcPr>
            <w:tcW w:w="346" w:type="pct"/>
            <w:vAlign w:val="center"/>
          </w:tcPr>
          <w:p w14:paraId="7318F742" w14:textId="77777777" w:rsidR="00FF1511" w:rsidRPr="00786955" w:rsidRDefault="00293C32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786955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1211</w:t>
            </w:r>
          </w:p>
        </w:tc>
      </w:tr>
      <w:tr w:rsidR="00383D14" w:rsidRPr="0029448C" w14:paraId="56647CC7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6DBE7EA1" w14:textId="77777777" w:rsidR="00383D14" w:rsidRPr="002C7330" w:rsidRDefault="00C80794" w:rsidP="002A190C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رادیو</w:t>
            </w:r>
          </w:p>
        </w:tc>
        <w:tc>
          <w:tcPr>
            <w:tcW w:w="568" w:type="pct"/>
            <w:vAlign w:val="center"/>
          </w:tcPr>
          <w:p w14:paraId="50C2B074" w14:textId="77777777" w:rsidR="00383D14" w:rsidRDefault="00A43A5B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A43A5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13/12/1399</w:t>
            </w:r>
          </w:p>
          <w:p w14:paraId="690F1315" w14:textId="77777777" w:rsidR="009A3A5F" w:rsidRDefault="009A3A5F" w:rsidP="009A3A5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</w:p>
          <w:p w14:paraId="084FE5EE" w14:textId="77777777" w:rsidR="009A3A5F" w:rsidRDefault="009A3A5F" w:rsidP="009A3A5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اضافه شدن دو مشاور</w:t>
            </w:r>
          </w:p>
          <w:p w14:paraId="06000AFD" w14:textId="77777777" w:rsidR="009A3A5F" w:rsidRDefault="009A3A5F" w:rsidP="009A3A5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20/10/1400</w:t>
            </w:r>
          </w:p>
          <w:p w14:paraId="34E5B73D" w14:textId="77777777" w:rsidR="00EA523B" w:rsidRDefault="00EA523B" w:rsidP="00EA52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</w:p>
          <w:p w14:paraId="0F9DE78A" w14:textId="77777777" w:rsidR="00EA523B" w:rsidRDefault="00EA523B" w:rsidP="00EA52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اضافه شدن سومین مشاور</w:t>
            </w:r>
          </w:p>
          <w:p w14:paraId="400CD23C" w14:textId="7C08D44E" w:rsidR="00EA523B" w:rsidRPr="00A43A5B" w:rsidRDefault="00EA523B" w:rsidP="00EA52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lastRenderedPageBreak/>
              <w:t>21/10/1400</w:t>
            </w:r>
          </w:p>
        </w:tc>
        <w:tc>
          <w:tcPr>
            <w:tcW w:w="276" w:type="pct"/>
            <w:vAlign w:val="center"/>
          </w:tcPr>
          <w:p w14:paraId="46EA296E" w14:textId="77777777" w:rsidR="00383D14" w:rsidRDefault="00C80794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lastRenderedPageBreak/>
              <w:t>99</w:t>
            </w:r>
          </w:p>
        </w:tc>
        <w:tc>
          <w:tcPr>
            <w:tcW w:w="313" w:type="pct"/>
            <w:vAlign w:val="center"/>
          </w:tcPr>
          <w:p w14:paraId="20442E70" w14:textId="77777777" w:rsidR="00383D14" w:rsidRDefault="00C80794" w:rsidP="002A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487" w:type="pct"/>
            <w:vAlign w:val="center"/>
          </w:tcPr>
          <w:p w14:paraId="72B6517B" w14:textId="77777777" w:rsidR="00383D14" w:rsidRDefault="00C80794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4850E5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نوید خواجه دلویی</w:t>
            </w:r>
          </w:p>
        </w:tc>
        <w:tc>
          <w:tcPr>
            <w:tcW w:w="1141" w:type="pct"/>
            <w:vAlign w:val="center"/>
          </w:tcPr>
          <w:p w14:paraId="5760D0DF" w14:textId="77777777" w:rsidR="00383D14" w:rsidRPr="00CA0DF9" w:rsidRDefault="00C80794" w:rsidP="00EA0BBF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4850E5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بررسی ضایعات التهابی گوش در تصاویر</w:t>
            </w:r>
            <w:r w:rsidRPr="004850E5">
              <w:rPr>
                <w:rFonts w:ascii="Tahoma" w:hAnsi="Tahoma" w:cs="Tahoma"/>
                <w:sz w:val="20"/>
                <w:szCs w:val="20"/>
                <w:lang w:bidi="fa-IR"/>
              </w:rPr>
              <w:t xml:space="preserve"> CBCT</w:t>
            </w:r>
            <w:r w:rsidRPr="004850E5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بیماران مبتلا به</w:t>
            </w:r>
            <w:r w:rsidR="00EA0BBF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 </w:t>
            </w:r>
            <w:r w:rsidRPr="004850E5">
              <w:rPr>
                <w:rFonts w:ascii="Tahoma" w:hAnsi="Tahoma" w:cs="Tahoma"/>
                <w:sz w:val="20"/>
                <w:szCs w:val="20"/>
                <w:lang w:bidi="fa-IR"/>
              </w:rPr>
              <w:t>TMD</w:t>
            </w:r>
          </w:p>
        </w:tc>
        <w:tc>
          <w:tcPr>
            <w:tcW w:w="990" w:type="pct"/>
            <w:vAlign w:val="center"/>
          </w:tcPr>
          <w:p w14:paraId="76DCFF5B" w14:textId="65E067A3" w:rsidR="00EA523B" w:rsidRDefault="00EA523B" w:rsidP="002A190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اعظم السادات مدنی</w:t>
            </w:r>
          </w:p>
          <w:p w14:paraId="0411A63A" w14:textId="26FA996F" w:rsidR="00383D14" w:rsidRDefault="009A3A5F" w:rsidP="00EA523B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محسن رجعتی جقی</w:t>
            </w:r>
          </w:p>
          <w:p w14:paraId="3839D826" w14:textId="49294A25" w:rsidR="009A3A5F" w:rsidRDefault="009A3A5F" w:rsidP="009A3A5F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مجید خادم رضائیان</w:t>
            </w:r>
          </w:p>
        </w:tc>
        <w:tc>
          <w:tcPr>
            <w:tcW w:w="441" w:type="pct"/>
            <w:vAlign w:val="center"/>
          </w:tcPr>
          <w:p w14:paraId="1E25FB2E" w14:textId="77777777" w:rsidR="00383D14" w:rsidRPr="00922E24" w:rsidRDefault="00C80794" w:rsidP="002A190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ماهرخ ایمانی مقدم</w:t>
            </w:r>
            <w:r w:rsidR="00106D7C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(از ظرفیت سال تحصیلی بعدی-1401-1400 کم خواهد شد)</w:t>
            </w:r>
          </w:p>
        </w:tc>
        <w:tc>
          <w:tcPr>
            <w:tcW w:w="346" w:type="pct"/>
            <w:vAlign w:val="center"/>
          </w:tcPr>
          <w:p w14:paraId="3221D13A" w14:textId="77777777" w:rsidR="00383D14" w:rsidRPr="00A43A5B" w:rsidRDefault="00786955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A43A5B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1212</w:t>
            </w:r>
          </w:p>
        </w:tc>
      </w:tr>
      <w:tr w:rsidR="00A43A5B" w:rsidRPr="0029448C" w14:paraId="37009235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6813CEE8" w14:textId="77777777" w:rsidR="00A43A5B" w:rsidRPr="002C7330" w:rsidRDefault="00A43A5B" w:rsidP="00A43A5B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رادیو</w:t>
            </w:r>
          </w:p>
        </w:tc>
        <w:tc>
          <w:tcPr>
            <w:tcW w:w="568" w:type="pct"/>
            <w:vAlign w:val="center"/>
          </w:tcPr>
          <w:p w14:paraId="5AF59AB5" w14:textId="77777777" w:rsidR="00A43A5B" w:rsidRDefault="00A43A5B" w:rsidP="00A43A5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A43A5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13/12/1399</w:t>
            </w:r>
          </w:p>
          <w:p w14:paraId="1B3CF855" w14:textId="77777777" w:rsidR="0044211D" w:rsidRDefault="0044211D" w:rsidP="0044211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</w:p>
          <w:p w14:paraId="0D0FA1E9" w14:textId="77777777" w:rsidR="0044211D" w:rsidRDefault="0044211D" w:rsidP="0044211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تغییر موضوع</w:t>
            </w:r>
          </w:p>
          <w:p w14:paraId="2BC310A2" w14:textId="77777777" w:rsidR="0044211D" w:rsidRPr="00A43A5B" w:rsidRDefault="0044211D" w:rsidP="0044211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28/01/1400</w:t>
            </w:r>
          </w:p>
        </w:tc>
        <w:tc>
          <w:tcPr>
            <w:tcW w:w="276" w:type="pct"/>
            <w:vAlign w:val="center"/>
          </w:tcPr>
          <w:p w14:paraId="7561D809" w14:textId="77777777" w:rsidR="00A43A5B" w:rsidRDefault="00A43A5B" w:rsidP="00A43A5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94</w:t>
            </w:r>
          </w:p>
        </w:tc>
        <w:tc>
          <w:tcPr>
            <w:tcW w:w="313" w:type="pct"/>
            <w:vAlign w:val="center"/>
          </w:tcPr>
          <w:p w14:paraId="45A9D285" w14:textId="77777777" w:rsidR="00A43A5B" w:rsidRDefault="00A43A5B" w:rsidP="00A43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1EFE1EE5" w14:textId="77777777" w:rsidR="00A43A5B" w:rsidRDefault="00A43A5B" w:rsidP="00A43A5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سارا میشیان</w:t>
            </w:r>
          </w:p>
        </w:tc>
        <w:tc>
          <w:tcPr>
            <w:tcW w:w="1141" w:type="pct"/>
            <w:vAlign w:val="center"/>
          </w:tcPr>
          <w:p w14:paraId="15F40438" w14:textId="77777777" w:rsidR="00A43A5B" w:rsidRPr="00CA0DF9" w:rsidRDefault="0044211D" w:rsidP="00A43A5B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4D1FA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بررسی دقت رادیوگرافی پانورامیک در تشخیص استئواسکلروزهای ایدیوپاتیک با استفاده از </w:t>
            </w:r>
            <w:r w:rsidRPr="004D1FAD">
              <w:rPr>
                <w:rFonts w:ascii="Tahoma" w:hAnsi="Tahoma" w:cs="Tahoma"/>
                <w:sz w:val="20"/>
                <w:szCs w:val="20"/>
                <w:lang w:bidi="fa-IR"/>
              </w:rPr>
              <w:t>CBCT</w:t>
            </w:r>
          </w:p>
        </w:tc>
        <w:tc>
          <w:tcPr>
            <w:tcW w:w="990" w:type="pct"/>
            <w:vAlign w:val="center"/>
          </w:tcPr>
          <w:p w14:paraId="4D52A7B1" w14:textId="77777777" w:rsidR="00A43A5B" w:rsidRDefault="00A43A5B" w:rsidP="00A43A5B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نجمه انبیائی</w:t>
            </w:r>
          </w:p>
        </w:tc>
        <w:tc>
          <w:tcPr>
            <w:tcW w:w="441" w:type="pct"/>
            <w:vAlign w:val="center"/>
          </w:tcPr>
          <w:p w14:paraId="76F818D9" w14:textId="77777777" w:rsidR="00A43A5B" w:rsidRPr="00922E24" w:rsidRDefault="00A43A5B" w:rsidP="00A43A5B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ثمره مرتضوی</w:t>
            </w:r>
          </w:p>
        </w:tc>
        <w:tc>
          <w:tcPr>
            <w:tcW w:w="346" w:type="pct"/>
            <w:vAlign w:val="center"/>
          </w:tcPr>
          <w:p w14:paraId="26DE3E16" w14:textId="77777777" w:rsidR="00A43A5B" w:rsidRPr="00A43A5B" w:rsidRDefault="00A43A5B" w:rsidP="00A43A5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A43A5B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1213</w:t>
            </w:r>
          </w:p>
        </w:tc>
      </w:tr>
      <w:tr w:rsidR="00A43A5B" w:rsidRPr="0029448C" w14:paraId="7D305C4C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2BF5C848" w14:textId="77777777" w:rsidR="00A43A5B" w:rsidRPr="002C7330" w:rsidRDefault="00A43A5B" w:rsidP="00A43A5B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رادیو</w:t>
            </w:r>
          </w:p>
        </w:tc>
        <w:tc>
          <w:tcPr>
            <w:tcW w:w="568" w:type="pct"/>
            <w:vAlign w:val="center"/>
          </w:tcPr>
          <w:p w14:paraId="0F114182" w14:textId="77777777" w:rsidR="00A43A5B" w:rsidRPr="00A43A5B" w:rsidRDefault="00A43A5B" w:rsidP="00A43A5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A43A5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13/12/1399</w:t>
            </w:r>
          </w:p>
        </w:tc>
        <w:tc>
          <w:tcPr>
            <w:tcW w:w="276" w:type="pct"/>
            <w:vAlign w:val="center"/>
          </w:tcPr>
          <w:p w14:paraId="240AD96B" w14:textId="77777777" w:rsidR="00A43A5B" w:rsidRDefault="00A43A5B" w:rsidP="00A43A5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94</w:t>
            </w:r>
          </w:p>
        </w:tc>
        <w:tc>
          <w:tcPr>
            <w:tcW w:w="313" w:type="pct"/>
            <w:vAlign w:val="center"/>
          </w:tcPr>
          <w:p w14:paraId="4F439265" w14:textId="77777777" w:rsidR="00A43A5B" w:rsidRDefault="00A43A5B" w:rsidP="00A43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6E541331" w14:textId="77777777" w:rsidR="00A43A5B" w:rsidRDefault="00A43A5B" w:rsidP="00A43A5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مینا خدارحمی</w:t>
            </w:r>
          </w:p>
        </w:tc>
        <w:tc>
          <w:tcPr>
            <w:tcW w:w="1141" w:type="pct"/>
            <w:vAlign w:val="center"/>
          </w:tcPr>
          <w:p w14:paraId="2A712B39" w14:textId="77777777" w:rsidR="00A43A5B" w:rsidRPr="00CA0DF9" w:rsidRDefault="00A43A5B" w:rsidP="00A43A5B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271C2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بررسی رادیوگرافیک ضایعات مولتی لاکونار در بیماران مراجعه کننده به بخش را</w:t>
            </w:r>
            <w:r>
              <w:rPr>
                <w:rFonts w:ascii="Tahoma" w:hAnsi="Tahoma" w:cs="Tahoma"/>
                <w:szCs w:val="20"/>
                <w:rtl/>
                <w:lang w:bidi="fa-IR"/>
              </w:rPr>
              <w:t>دیولوژی دانشکده دندانپزشکی مشهد</w:t>
            </w:r>
          </w:p>
        </w:tc>
        <w:tc>
          <w:tcPr>
            <w:tcW w:w="990" w:type="pct"/>
            <w:vAlign w:val="center"/>
          </w:tcPr>
          <w:p w14:paraId="5293FD40" w14:textId="77777777" w:rsidR="00A43A5B" w:rsidRDefault="00A43A5B" w:rsidP="00A43A5B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ماهرخ ایمانی مقدم</w:t>
            </w:r>
          </w:p>
        </w:tc>
        <w:tc>
          <w:tcPr>
            <w:tcW w:w="441" w:type="pct"/>
            <w:vAlign w:val="center"/>
          </w:tcPr>
          <w:p w14:paraId="12676E66" w14:textId="77777777" w:rsidR="00A43A5B" w:rsidRPr="00922E24" w:rsidRDefault="00A43A5B" w:rsidP="00A43A5B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ثمره مرتضوی</w:t>
            </w:r>
          </w:p>
        </w:tc>
        <w:tc>
          <w:tcPr>
            <w:tcW w:w="346" w:type="pct"/>
            <w:vAlign w:val="center"/>
          </w:tcPr>
          <w:p w14:paraId="2502F2FB" w14:textId="77777777" w:rsidR="00A43A5B" w:rsidRPr="00A43A5B" w:rsidRDefault="00A43A5B" w:rsidP="00A43A5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A43A5B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1214</w:t>
            </w:r>
          </w:p>
        </w:tc>
      </w:tr>
      <w:tr w:rsidR="00E740F5" w:rsidRPr="0029448C" w14:paraId="7CCFD957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4351DD00" w14:textId="77777777" w:rsidR="00E740F5" w:rsidRPr="00D76252" w:rsidRDefault="002E1996" w:rsidP="002A190C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D76252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ترمیمی</w:t>
            </w:r>
          </w:p>
        </w:tc>
        <w:tc>
          <w:tcPr>
            <w:tcW w:w="568" w:type="pct"/>
            <w:vAlign w:val="center"/>
          </w:tcPr>
          <w:p w14:paraId="3698198C" w14:textId="77777777" w:rsidR="00E740F5" w:rsidRPr="00D76252" w:rsidRDefault="00D76252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D76252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16/12/1399</w:t>
            </w:r>
          </w:p>
          <w:p w14:paraId="0418F3D1" w14:textId="77777777" w:rsidR="00D76252" w:rsidRPr="00D76252" w:rsidRDefault="00D76252" w:rsidP="00D7625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</w:p>
          <w:p w14:paraId="4C4E583D" w14:textId="77777777" w:rsidR="00D76252" w:rsidRPr="00D76252" w:rsidRDefault="00D76252" w:rsidP="00D7625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D76252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در برگه ی فرم ثبت</w:t>
            </w:r>
          </w:p>
          <w:p w14:paraId="749C08A7" w14:textId="77777777" w:rsidR="00D76252" w:rsidRPr="00D76252" w:rsidRDefault="00D76252" w:rsidP="00D7625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D76252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20/11/1399</w:t>
            </w:r>
          </w:p>
        </w:tc>
        <w:tc>
          <w:tcPr>
            <w:tcW w:w="276" w:type="pct"/>
            <w:vAlign w:val="center"/>
          </w:tcPr>
          <w:p w14:paraId="2104EF79" w14:textId="77777777" w:rsidR="00E740F5" w:rsidRPr="00D76252" w:rsidRDefault="002E1996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D76252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5563B1B9" w14:textId="77777777" w:rsidR="00E740F5" w:rsidRPr="00D76252" w:rsidRDefault="002E1996" w:rsidP="002A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D76252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6CA5EBF5" w14:textId="77777777" w:rsidR="00E740F5" w:rsidRPr="00D76252" w:rsidRDefault="002E1996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D76252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الهام حیات بخش</w:t>
            </w:r>
          </w:p>
        </w:tc>
        <w:tc>
          <w:tcPr>
            <w:tcW w:w="1141" w:type="pct"/>
            <w:vAlign w:val="center"/>
          </w:tcPr>
          <w:p w14:paraId="345A0978" w14:textId="77777777" w:rsidR="00E740F5" w:rsidRPr="00D76252" w:rsidRDefault="002E3E7A" w:rsidP="002E3E7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D76252">
              <w:rPr>
                <w:rFonts w:ascii="Tahoma" w:hAnsi="Tahoma" w:cs="Tahoma"/>
                <w:color w:val="auto"/>
                <w:sz w:val="20"/>
                <w:szCs w:val="20"/>
                <w:rtl/>
              </w:rPr>
              <w:t>بررسی وضعیت سلامت ذهنی دانشجویان دندانپزشکی دانشگاه علوم پزشکی مشهد در مقاطع مختلف تحصیلی توسط پرسش‌نامه</w:t>
            </w:r>
            <w:r w:rsidRPr="00D76252">
              <w:rPr>
                <w:rFonts w:ascii="Tahoma" w:hAnsi="Tahoma" w:cs="Tahoma"/>
                <w:color w:val="auto"/>
                <w:sz w:val="20"/>
                <w:szCs w:val="20"/>
              </w:rPr>
              <w:t xml:space="preserve">GHQ-12 </w:t>
            </w:r>
            <w:r w:rsidRPr="00D76252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76252">
              <w:rPr>
                <w:rFonts w:ascii="Tahoma" w:hAnsi="Tahoma" w:cs="Tahoma"/>
                <w:color w:val="auto"/>
                <w:sz w:val="20"/>
                <w:szCs w:val="20"/>
                <w:rtl/>
              </w:rPr>
              <w:t>در سال تحصیلی 1399-1400</w:t>
            </w:r>
          </w:p>
        </w:tc>
        <w:tc>
          <w:tcPr>
            <w:tcW w:w="990" w:type="pct"/>
            <w:vAlign w:val="center"/>
          </w:tcPr>
          <w:p w14:paraId="7D2A16FC" w14:textId="77777777" w:rsidR="00E740F5" w:rsidRPr="00D76252" w:rsidRDefault="002E1996" w:rsidP="002A190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D76252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صابر بابازاده</w:t>
            </w:r>
          </w:p>
        </w:tc>
        <w:tc>
          <w:tcPr>
            <w:tcW w:w="441" w:type="pct"/>
            <w:vAlign w:val="center"/>
          </w:tcPr>
          <w:p w14:paraId="52C0ABF2" w14:textId="77777777" w:rsidR="00E740F5" w:rsidRPr="00D76252" w:rsidRDefault="002E1996" w:rsidP="002A190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D76252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عاطفه نعمتی کریموی</w:t>
            </w:r>
          </w:p>
          <w:p w14:paraId="44913A0E" w14:textId="77777777" w:rsidR="002E1996" w:rsidRPr="00D76252" w:rsidRDefault="002E1996" w:rsidP="002E1996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D76252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مهدی طالبی</w:t>
            </w:r>
          </w:p>
        </w:tc>
        <w:tc>
          <w:tcPr>
            <w:tcW w:w="346" w:type="pct"/>
            <w:vAlign w:val="center"/>
          </w:tcPr>
          <w:p w14:paraId="126D0E72" w14:textId="77777777" w:rsidR="00E740F5" w:rsidRPr="00D76252" w:rsidRDefault="00A43A5B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D76252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1215</w:t>
            </w:r>
          </w:p>
        </w:tc>
      </w:tr>
      <w:tr w:rsidR="00A43A5B" w:rsidRPr="0029448C" w14:paraId="75C69BFE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4CD1EC12" w14:textId="77777777" w:rsidR="00A43A5B" w:rsidRPr="00425E72" w:rsidRDefault="00D442A1" w:rsidP="002A190C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425E72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ترمیمی</w:t>
            </w:r>
          </w:p>
        </w:tc>
        <w:tc>
          <w:tcPr>
            <w:tcW w:w="568" w:type="pct"/>
            <w:vAlign w:val="center"/>
          </w:tcPr>
          <w:p w14:paraId="2C5A45FB" w14:textId="77777777" w:rsidR="00A43A5B" w:rsidRPr="00425E72" w:rsidRDefault="00425E72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425E72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19/12/1399</w:t>
            </w:r>
          </w:p>
        </w:tc>
        <w:tc>
          <w:tcPr>
            <w:tcW w:w="276" w:type="pct"/>
            <w:vAlign w:val="center"/>
          </w:tcPr>
          <w:p w14:paraId="1E3B870D" w14:textId="77777777" w:rsidR="00A43A5B" w:rsidRPr="00425E72" w:rsidRDefault="00D442A1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425E72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98</w:t>
            </w:r>
          </w:p>
        </w:tc>
        <w:tc>
          <w:tcPr>
            <w:tcW w:w="313" w:type="pct"/>
            <w:vAlign w:val="center"/>
          </w:tcPr>
          <w:p w14:paraId="6CB8C188" w14:textId="77777777" w:rsidR="00A43A5B" w:rsidRPr="00425E72" w:rsidRDefault="00D442A1" w:rsidP="002A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425E72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تخصصی</w:t>
            </w:r>
          </w:p>
        </w:tc>
        <w:tc>
          <w:tcPr>
            <w:tcW w:w="487" w:type="pct"/>
            <w:vAlign w:val="center"/>
          </w:tcPr>
          <w:p w14:paraId="06E56703" w14:textId="77777777" w:rsidR="00A43A5B" w:rsidRPr="00425E72" w:rsidRDefault="00D442A1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425E72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مهسا ولی زاده</w:t>
            </w:r>
          </w:p>
        </w:tc>
        <w:tc>
          <w:tcPr>
            <w:tcW w:w="1141" w:type="pct"/>
            <w:vAlign w:val="center"/>
          </w:tcPr>
          <w:p w14:paraId="29AD8115" w14:textId="77777777" w:rsidR="00A43A5B" w:rsidRPr="00425E72" w:rsidRDefault="00D442A1" w:rsidP="002A190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425E72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بررسی ثبات رنگ ادهزیوهای کانونشنال و یونیورسال</w:t>
            </w:r>
            <w:r w:rsidRPr="00425E72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425E72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در زمان های متفاوت</w:t>
            </w:r>
          </w:p>
        </w:tc>
        <w:tc>
          <w:tcPr>
            <w:tcW w:w="990" w:type="pct"/>
            <w:vAlign w:val="center"/>
          </w:tcPr>
          <w:p w14:paraId="003DD5CE" w14:textId="77777777" w:rsidR="00A43A5B" w:rsidRPr="00425E72" w:rsidRDefault="00A43A5B" w:rsidP="002A190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5F3FE4C6" w14:textId="77777777" w:rsidR="00A43A5B" w:rsidRPr="00425E72" w:rsidRDefault="00D442A1" w:rsidP="002A190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425E72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سیده حوریه موسوی بندرآبادی</w:t>
            </w:r>
          </w:p>
          <w:p w14:paraId="31386ED4" w14:textId="77777777" w:rsidR="00D442A1" w:rsidRPr="00425E72" w:rsidRDefault="00D442A1" w:rsidP="00D442A1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425E72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سارا مجیدی نیا</w:t>
            </w:r>
          </w:p>
        </w:tc>
        <w:tc>
          <w:tcPr>
            <w:tcW w:w="346" w:type="pct"/>
            <w:vAlign w:val="center"/>
          </w:tcPr>
          <w:p w14:paraId="5D007648" w14:textId="77777777" w:rsidR="00A43A5B" w:rsidRPr="00425E72" w:rsidRDefault="00D76252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425E72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1216</w:t>
            </w:r>
          </w:p>
        </w:tc>
      </w:tr>
      <w:tr w:rsidR="00D76252" w:rsidRPr="0029448C" w14:paraId="60D03724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5F5B586E" w14:textId="77777777" w:rsidR="00D76252" w:rsidRPr="00161BA6" w:rsidRDefault="00A5110A" w:rsidP="002A190C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161BA6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پریو</w:t>
            </w:r>
          </w:p>
        </w:tc>
        <w:tc>
          <w:tcPr>
            <w:tcW w:w="568" w:type="pct"/>
            <w:vAlign w:val="center"/>
          </w:tcPr>
          <w:p w14:paraId="4E5C6939" w14:textId="77777777" w:rsidR="00D76252" w:rsidRPr="00161BA6" w:rsidRDefault="00161BA6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161BA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20/12/1399</w:t>
            </w:r>
          </w:p>
        </w:tc>
        <w:tc>
          <w:tcPr>
            <w:tcW w:w="276" w:type="pct"/>
            <w:vAlign w:val="center"/>
          </w:tcPr>
          <w:p w14:paraId="4A3D93D0" w14:textId="77777777" w:rsidR="00D76252" w:rsidRPr="00161BA6" w:rsidRDefault="00A5110A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161BA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94</w:t>
            </w:r>
          </w:p>
        </w:tc>
        <w:tc>
          <w:tcPr>
            <w:tcW w:w="313" w:type="pct"/>
            <w:vAlign w:val="center"/>
          </w:tcPr>
          <w:p w14:paraId="375C5FD0" w14:textId="77777777" w:rsidR="00D76252" w:rsidRPr="00161BA6" w:rsidRDefault="00A5110A" w:rsidP="002A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161BA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6DD492D0" w14:textId="77777777" w:rsidR="00D76252" w:rsidRPr="00161BA6" w:rsidRDefault="00A5110A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161BA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علیرضا مسلمی نیا</w:t>
            </w:r>
          </w:p>
        </w:tc>
        <w:tc>
          <w:tcPr>
            <w:tcW w:w="1141" w:type="pct"/>
            <w:vAlign w:val="center"/>
          </w:tcPr>
          <w:p w14:paraId="0F11371E" w14:textId="77777777" w:rsidR="00D76252" w:rsidRPr="00161BA6" w:rsidRDefault="00A5110A" w:rsidP="002A190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161BA6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بررسی میزان پذیرش فناوری آموزش مجازی در دانشجویان دانشکده ی دندانپزشکی مشهد بر اساس مدل پذیرش فناوری </w:t>
            </w:r>
            <w:r w:rsidRPr="00161BA6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 xml:space="preserve">TAM </w:t>
            </w:r>
            <w:r w:rsidRPr="00161BA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(</w:t>
            </w:r>
            <w:r w:rsidRPr="00161BA6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>technology acceptance model</w:t>
            </w:r>
            <w:r w:rsidRPr="00161BA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990" w:type="pct"/>
            <w:vAlign w:val="center"/>
          </w:tcPr>
          <w:p w14:paraId="227C2FA0" w14:textId="77777777" w:rsidR="00D76252" w:rsidRPr="00161BA6" w:rsidRDefault="00A5110A" w:rsidP="002A190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161BA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هانیه مستور</w:t>
            </w:r>
          </w:p>
          <w:p w14:paraId="113BC9AC" w14:textId="77777777" w:rsidR="00A5110A" w:rsidRPr="00161BA6" w:rsidRDefault="00A5110A" w:rsidP="00A511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161BA6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>Mastourh@mums.ac.ir</w:t>
            </w:r>
          </w:p>
        </w:tc>
        <w:tc>
          <w:tcPr>
            <w:tcW w:w="441" w:type="pct"/>
            <w:vAlign w:val="center"/>
          </w:tcPr>
          <w:p w14:paraId="3DB475F8" w14:textId="77777777" w:rsidR="00D76252" w:rsidRPr="00161BA6" w:rsidRDefault="00A5110A" w:rsidP="002A190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161BA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نوا نقیبی</w:t>
            </w:r>
          </w:p>
        </w:tc>
        <w:tc>
          <w:tcPr>
            <w:tcW w:w="346" w:type="pct"/>
            <w:vAlign w:val="center"/>
          </w:tcPr>
          <w:p w14:paraId="4F1E848F" w14:textId="77777777" w:rsidR="00D76252" w:rsidRPr="00161BA6" w:rsidRDefault="00A5110A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161BA6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1217</w:t>
            </w:r>
          </w:p>
        </w:tc>
      </w:tr>
      <w:tr w:rsidR="00A5110A" w:rsidRPr="0029448C" w14:paraId="1876809E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2EE04E13" w14:textId="77777777" w:rsidR="00A5110A" w:rsidRPr="001B5336" w:rsidRDefault="008255D8" w:rsidP="002A190C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1B5336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ترمیمی</w:t>
            </w:r>
          </w:p>
        </w:tc>
        <w:tc>
          <w:tcPr>
            <w:tcW w:w="568" w:type="pct"/>
            <w:vAlign w:val="center"/>
          </w:tcPr>
          <w:p w14:paraId="6E1FFB40" w14:textId="77777777" w:rsidR="00A5110A" w:rsidRPr="001B5336" w:rsidRDefault="001B6400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1B533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23/12/1399</w:t>
            </w:r>
          </w:p>
        </w:tc>
        <w:tc>
          <w:tcPr>
            <w:tcW w:w="276" w:type="pct"/>
            <w:vAlign w:val="center"/>
          </w:tcPr>
          <w:p w14:paraId="5BF6C9F9" w14:textId="77777777" w:rsidR="00A5110A" w:rsidRPr="001B5336" w:rsidRDefault="008255D8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1B533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93</w:t>
            </w:r>
          </w:p>
        </w:tc>
        <w:tc>
          <w:tcPr>
            <w:tcW w:w="313" w:type="pct"/>
            <w:vAlign w:val="center"/>
          </w:tcPr>
          <w:p w14:paraId="25AF3BE3" w14:textId="77777777" w:rsidR="00A5110A" w:rsidRPr="001B5336" w:rsidRDefault="008255D8" w:rsidP="002A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1B533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4E99328E" w14:textId="77777777" w:rsidR="00A5110A" w:rsidRPr="001B5336" w:rsidRDefault="008255D8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1B533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فاطمه رنجبر</w:t>
            </w:r>
          </w:p>
        </w:tc>
        <w:tc>
          <w:tcPr>
            <w:tcW w:w="1141" w:type="pct"/>
            <w:vAlign w:val="center"/>
          </w:tcPr>
          <w:p w14:paraId="6635492D" w14:textId="77777777" w:rsidR="00A5110A" w:rsidRPr="001B5336" w:rsidRDefault="008255D8" w:rsidP="002A190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1B533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ارزیابی تاثیر ژل فرموله شده مینرالیزه کننده عاج دندان حاوی هیدروکسی آپاتیت، فلوراید و بیواکتیو گلاس بر میزان بسته شدن توبول های عاجی</w:t>
            </w:r>
          </w:p>
        </w:tc>
        <w:tc>
          <w:tcPr>
            <w:tcW w:w="990" w:type="pct"/>
            <w:vAlign w:val="center"/>
          </w:tcPr>
          <w:p w14:paraId="25452A27" w14:textId="77777777" w:rsidR="00A5110A" w:rsidRPr="001B5336" w:rsidRDefault="008255D8" w:rsidP="002A190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1B533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حسین باقری</w:t>
            </w:r>
          </w:p>
        </w:tc>
        <w:tc>
          <w:tcPr>
            <w:tcW w:w="441" w:type="pct"/>
            <w:vAlign w:val="center"/>
          </w:tcPr>
          <w:p w14:paraId="696ED5BC" w14:textId="77777777" w:rsidR="00A5110A" w:rsidRPr="001B5336" w:rsidRDefault="008255D8" w:rsidP="002A190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1B533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سارا مجیدی نیا</w:t>
            </w:r>
          </w:p>
        </w:tc>
        <w:tc>
          <w:tcPr>
            <w:tcW w:w="346" w:type="pct"/>
            <w:vAlign w:val="center"/>
          </w:tcPr>
          <w:p w14:paraId="5C0A76A5" w14:textId="77777777" w:rsidR="00A5110A" w:rsidRPr="001B5336" w:rsidRDefault="008255D8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1B5336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1218</w:t>
            </w:r>
          </w:p>
        </w:tc>
      </w:tr>
      <w:tr w:rsidR="00DC3505" w:rsidRPr="0029448C" w14:paraId="083C78DE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1530FDB9" w14:textId="77777777" w:rsidR="00DC3505" w:rsidRPr="00C429E3" w:rsidRDefault="00134EFE" w:rsidP="002A190C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C429E3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lastRenderedPageBreak/>
              <w:t>پروتز</w:t>
            </w:r>
          </w:p>
        </w:tc>
        <w:tc>
          <w:tcPr>
            <w:tcW w:w="568" w:type="pct"/>
            <w:vAlign w:val="center"/>
          </w:tcPr>
          <w:p w14:paraId="13827142" w14:textId="77777777" w:rsidR="00DC3505" w:rsidRPr="00C429E3" w:rsidRDefault="00C429E3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C429E3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16/01/1400</w:t>
            </w:r>
          </w:p>
        </w:tc>
        <w:tc>
          <w:tcPr>
            <w:tcW w:w="276" w:type="pct"/>
            <w:vAlign w:val="center"/>
          </w:tcPr>
          <w:p w14:paraId="0E3FBCA8" w14:textId="77777777" w:rsidR="00DC3505" w:rsidRPr="00C429E3" w:rsidRDefault="00134EFE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C429E3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94</w:t>
            </w:r>
          </w:p>
        </w:tc>
        <w:tc>
          <w:tcPr>
            <w:tcW w:w="313" w:type="pct"/>
            <w:vAlign w:val="center"/>
          </w:tcPr>
          <w:p w14:paraId="3E353E0A" w14:textId="77777777" w:rsidR="00DC3505" w:rsidRPr="00C429E3" w:rsidRDefault="00134EFE" w:rsidP="002A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C429E3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1B99EAA4" w14:textId="77777777" w:rsidR="00DC3505" w:rsidRPr="00C429E3" w:rsidRDefault="00134EFE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C429E3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امینه خوشبختی</w:t>
            </w:r>
          </w:p>
        </w:tc>
        <w:tc>
          <w:tcPr>
            <w:tcW w:w="1141" w:type="pct"/>
            <w:vAlign w:val="center"/>
          </w:tcPr>
          <w:p w14:paraId="7ACB435B" w14:textId="77777777" w:rsidR="00DC3505" w:rsidRPr="00C429E3" w:rsidRDefault="00134EFE" w:rsidP="002A190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C429E3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مقایسه و تعیین دقت ابعادی 2 روش قالبگیری با پلی وینیل سایلوکسان پوتی- واش و یک روش قالبگیری دیجیتال از تک ایمپلنت و دندان با تراش فول متال برای روکش ثابت مجاور هم</w:t>
            </w:r>
          </w:p>
        </w:tc>
        <w:tc>
          <w:tcPr>
            <w:tcW w:w="990" w:type="pct"/>
            <w:vAlign w:val="center"/>
          </w:tcPr>
          <w:p w14:paraId="62E3F996" w14:textId="77777777" w:rsidR="00DC3505" w:rsidRPr="00C429E3" w:rsidRDefault="00134EFE" w:rsidP="002A190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C429E3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سعید سبزواری</w:t>
            </w:r>
          </w:p>
        </w:tc>
        <w:tc>
          <w:tcPr>
            <w:tcW w:w="441" w:type="pct"/>
            <w:vAlign w:val="center"/>
          </w:tcPr>
          <w:p w14:paraId="020C0FAE" w14:textId="77777777" w:rsidR="00DC3505" w:rsidRDefault="00134EFE" w:rsidP="002A190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C429E3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حمیدرضا رجعتی حقی</w:t>
            </w:r>
          </w:p>
          <w:p w14:paraId="5EEACF53" w14:textId="230293BB" w:rsidR="003224E2" w:rsidRPr="00C429E3" w:rsidRDefault="003224E2" w:rsidP="003224E2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-حسین دشتی </w:t>
            </w:r>
          </w:p>
        </w:tc>
        <w:tc>
          <w:tcPr>
            <w:tcW w:w="346" w:type="pct"/>
            <w:vAlign w:val="center"/>
          </w:tcPr>
          <w:p w14:paraId="71208934" w14:textId="77777777" w:rsidR="00DC3505" w:rsidRPr="00C429E3" w:rsidRDefault="001B5336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C429E3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1219</w:t>
            </w:r>
          </w:p>
        </w:tc>
      </w:tr>
      <w:tr w:rsidR="001B6400" w:rsidRPr="0029448C" w14:paraId="0BC81FA9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12F5A28F" w14:textId="77777777" w:rsidR="001B6400" w:rsidRPr="001F7D8B" w:rsidRDefault="00357D48" w:rsidP="002A190C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1F7D8B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ترمیمی</w:t>
            </w:r>
          </w:p>
        </w:tc>
        <w:tc>
          <w:tcPr>
            <w:tcW w:w="568" w:type="pct"/>
            <w:vAlign w:val="center"/>
          </w:tcPr>
          <w:p w14:paraId="746A0D7B" w14:textId="77777777" w:rsidR="001B6400" w:rsidRPr="001F7D8B" w:rsidRDefault="001F7D8B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1F7D8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22/01/1400</w:t>
            </w:r>
          </w:p>
        </w:tc>
        <w:tc>
          <w:tcPr>
            <w:tcW w:w="276" w:type="pct"/>
            <w:vAlign w:val="center"/>
          </w:tcPr>
          <w:p w14:paraId="2394171B" w14:textId="77777777" w:rsidR="001B6400" w:rsidRPr="001F7D8B" w:rsidRDefault="00357D48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1F7D8B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94</w:t>
            </w:r>
          </w:p>
        </w:tc>
        <w:tc>
          <w:tcPr>
            <w:tcW w:w="313" w:type="pct"/>
            <w:vAlign w:val="center"/>
          </w:tcPr>
          <w:p w14:paraId="03471E2F" w14:textId="77777777" w:rsidR="001B6400" w:rsidRPr="001F7D8B" w:rsidRDefault="00357D48" w:rsidP="002A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1F7D8B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5A5DAD77" w14:textId="77777777" w:rsidR="001B6400" w:rsidRPr="001F7D8B" w:rsidRDefault="00357D48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1F7D8B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محدثه اسدی</w:t>
            </w:r>
          </w:p>
        </w:tc>
        <w:tc>
          <w:tcPr>
            <w:tcW w:w="1141" w:type="pct"/>
            <w:vAlign w:val="center"/>
          </w:tcPr>
          <w:p w14:paraId="56D49782" w14:textId="77777777" w:rsidR="001B6400" w:rsidRPr="001F7D8B" w:rsidRDefault="00357D48" w:rsidP="002A190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1F7D8B">
              <w:rPr>
                <w:rFonts w:ascii="Tahoma" w:eastAsia="B Nazanin" w:hAnsi="Tahoma" w:cs="Tahoma"/>
                <w:color w:val="auto"/>
                <w:sz w:val="20"/>
                <w:szCs w:val="20"/>
                <w:rtl/>
                <w:lang w:val="fa"/>
              </w:rPr>
              <w:t>بررسی تاثیر  ژل مینرالیزه کننده فرموله شده حاوی فلوراید، هیدروکسی آپاتایت و بایو گلس بر ریزسختی عاج دندانی</w:t>
            </w:r>
          </w:p>
        </w:tc>
        <w:tc>
          <w:tcPr>
            <w:tcW w:w="990" w:type="pct"/>
            <w:vAlign w:val="center"/>
          </w:tcPr>
          <w:p w14:paraId="34C52893" w14:textId="77777777" w:rsidR="001B6400" w:rsidRPr="001F7D8B" w:rsidRDefault="001F7D8B" w:rsidP="002A190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1F7D8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سارا مجیدی نیا</w:t>
            </w:r>
          </w:p>
        </w:tc>
        <w:tc>
          <w:tcPr>
            <w:tcW w:w="441" w:type="pct"/>
            <w:vAlign w:val="center"/>
          </w:tcPr>
          <w:p w14:paraId="0AB25AC9" w14:textId="77777777" w:rsidR="00357D48" w:rsidRPr="001F7D8B" w:rsidRDefault="00357D48" w:rsidP="001F7D8B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1F7D8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حسین باقری</w:t>
            </w:r>
          </w:p>
        </w:tc>
        <w:tc>
          <w:tcPr>
            <w:tcW w:w="346" w:type="pct"/>
            <w:vAlign w:val="center"/>
          </w:tcPr>
          <w:p w14:paraId="77517A27" w14:textId="77777777" w:rsidR="001B6400" w:rsidRPr="001F7D8B" w:rsidRDefault="00C429E3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1F7D8B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1220</w:t>
            </w:r>
          </w:p>
        </w:tc>
      </w:tr>
      <w:tr w:rsidR="00C429E3" w:rsidRPr="0029448C" w14:paraId="40DBCC13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177342AE" w14:textId="77777777" w:rsidR="00C429E3" w:rsidRPr="008A33CA" w:rsidRDefault="001F7D8B" w:rsidP="002A190C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8A33CA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پروتز</w:t>
            </w:r>
          </w:p>
        </w:tc>
        <w:tc>
          <w:tcPr>
            <w:tcW w:w="568" w:type="pct"/>
            <w:vAlign w:val="center"/>
          </w:tcPr>
          <w:p w14:paraId="75209B93" w14:textId="77777777" w:rsidR="00C429E3" w:rsidRDefault="008A33CA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8A33CA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08/02/1400</w:t>
            </w:r>
          </w:p>
          <w:p w14:paraId="555847DB" w14:textId="77777777" w:rsidR="00522EC0" w:rsidRDefault="00522EC0" w:rsidP="00522EC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</w:p>
          <w:p w14:paraId="27BB874F" w14:textId="77777777" w:rsidR="00522EC0" w:rsidRDefault="00522EC0" w:rsidP="00522EC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اضاقه شدن راهنمای دوم</w:t>
            </w:r>
          </w:p>
          <w:p w14:paraId="3BD1CE19" w14:textId="27EC8CC3" w:rsidR="00522EC0" w:rsidRPr="008A33CA" w:rsidRDefault="00522EC0" w:rsidP="00522EC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21/09/1400</w:t>
            </w:r>
          </w:p>
        </w:tc>
        <w:tc>
          <w:tcPr>
            <w:tcW w:w="276" w:type="pct"/>
            <w:vAlign w:val="center"/>
          </w:tcPr>
          <w:p w14:paraId="7ADC7A75" w14:textId="77777777" w:rsidR="00C429E3" w:rsidRPr="008A33CA" w:rsidRDefault="001F7D8B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8A33CA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96</w:t>
            </w:r>
          </w:p>
        </w:tc>
        <w:tc>
          <w:tcPr>
            <w:tcW w:w="313" w:type="pct"/>
            <w:vAlign w:val="center"/>
          </w:tcPr>
          <w:p w14:paraId="7752D17D" w14:textId="77777777" w:rsidR="00C429E3" w:rsidRPr="008A33CA" w:rsidRDefault="001F7D8B" w:rsidP="002A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8A33CA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تخصصی</w:t>
            </w:r>
          </w:p>
        </w:tc>
        <w:tc>
          <w:tcPr>
            <w:tcW w:w="487" w:type="pct"/>
            <w:vAlign w:val="center"/>
          </w:tcPr>
          <w:p w14:paraId="3F3B9355" w14:textId="77777777" w:rsidR="00C429E3" w:rsidRPr="008A33CA" w:rsidRDefault="001F7D8B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8A33CA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فائزه سعیدی</w:t>
            </w:r>
          </w:p>
        </w:tc>
        <w:tc>
          <w:tcPr>
            <w:tcW w:w="1141" w:type="pct"/>
            <w:vAlign w:val="center"/>
          </w:tcPr>
          <w:p w14:paraId="6B900582" w14:textId="1C07E95C" w:rsidR="00C429E3" w:rsidRPr="008A33CA" w:rsidRDefault="00730124" w:rsidP="00730124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730124">
              <w:rPr>
                <w:rFonts w:ascii="Tahoma" w:hAnsi="Tahoma" w:cs="Tahoma"/>
                <w:color w:val="auto"/>
                <w:sz w:val="20"/>
                <w:szCs w:val="20"/>
                <w:rtl/>
              </w:rPr>
              <w:t>بررسی تاثیر نوع سرامیک، رنگ سمان و ضخامت سرامیک بر بر خصوصیات نوري نهایی رستوریشن و توانایی</w:t>
            </w:r>
            <w:r w:rsidRPr="00730124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 </w:t>
            </w:r>
            <w:r w:rsidRPr="00730124">
              <w:rPr>
                <w:rFonts w:ascii="Tahoma" w:hAnsi="Tahoma" w:cs="Tahoma"/>
                <w:color w:val="auto"/>
                <w:sz w:val="20"/>
                <w:szCs w:val="20"/>
                <w:rtl/>
              </w:rPr>
              <w:t>پوشاندن رنگ زیرساختار فلزي نیکل کروم</w:t>
            </w:r>
          </w:p>
        </w:tc>
        <w:tc>
          <w:tcPr>
            <w:tcW w:w="990" w:type="pct"/>
            <w:vAlign w:val="center"/>
          </w:tcPr>
          <w:p w14:paraId="0F304012" w14:textId="77777777" w:rsidR="00C429E3" w:rsidRPr="008A33CA" w:rsidRDefault="001F7D8B" w:rsidP="002A190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8A33CA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دلارام قائمی</w:t>
            </w:r>
          </w:p>
        </w:tc>
        <w:tc>
          <w:tcPr>
            <w:tcW w:w="441" w:type="pct"/>
            <w:vAlign w:val="center"/>
          </w:tcPr>
          <w:p w14:paraId="28FD4637" w14:textId="77777777" w:rsidR="00C429E3" w:rsidRDefault="001F7D8B" w:rsidP="002A190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8A33CA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حمیدرضا رجعتی حقی</w:t>
            </w:r>
          </w:p>
          <w:p w14:paraId="49169F1F" w14:textId="1DA1C4F5" w:rsidR="00522EC0" w:rsidRPr="008A33CA" w:rsidRDefault="00522EC0" w:rsidP="00522EC0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حس</w:t>
            </w:r>
            <w:r w:rsidR="00FC2E4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ن دشتی</w:t>
            </w:r>
          </w:p>
        </w:tc>
        <w:tc>
          <w:tcPr>
            <w:tcW w:w="346" w:type="pct"/>
            <w:vAlign w:val="center"/>
          </w:tcPr>
          <w:p w14:paraId="03E34507" w14:textId="77777777" w:rsidR="00C429E3" w:rsidRPr="008A33CA" w:rsidRDefault="001F7D8B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8A33CA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1221</w:t>
            </w:r>
          </w:p>
        </w:tc>
      </w:tr>
      <w:tr w:rsidR="001F7D8B" w:rsidRPr="0029448C" w14:paraId="673B1BA6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4B30C706" w14:textId="77777777" w:rsidR="001F7D8B" w:rsidRPr="00FA55BA" w:rsidRDefault="00633485" w:rsidP="002A190C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FA55BA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جامعه نگر</w:t>
            </w:r>
          </w:p>
        </w:tc>
        <w:tc>
          <w:tcPr>
            <w:tcW w:w="568" w:type="pct"/>
            <w:vAlign w:val="center"/>
          </w:tcPr>
          <w:p w14:paraId="29500E04" w14:textId="77777777" w:rsidR="001F7D8B" w:rsidRDefault="00FA55BA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FA55BA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08/02/1400</w:t>
            </w:r>
          </w:p>
          <w:p w14:paraId="7F368B50" w14:textId="77777777" w:rsidR="005523F3" w:rsidRDefault="005523F3" w:rsidP="005523F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</w:p>
          <w:p w14:paraId="6A8B706D" w14:textId="77777777" w:rsidR="005523F3" w:rsidRDefault="005523F3" w:rsidP="005523F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نمره رساله دو</w:t>
            </w:r>
          </w:p>
          <w:p w14:paraId="0264E2E3" w14:textId="77777777" w:rsidR="005523F3" w:rsidRPr="00FA55BA" w:rsidRDefault="005523F3" w:rsidP="005523F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08/10/1397</w:t>
            </w:r>
          </w:p>
        </w:tc>
        <w:tc>
          <w:tcPr>
            <w:tcW w:w="276" w:type="pct"/>
            <w:vAlign w:val="center"/>
          </w:tcPr>
          <w:p w14:paraId="7360D768" w14:textId="77777777" w:rsidR="001F7D8B" w:rsidRPr="00FA55BA" w:rsidRDefault="00633485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FA55BA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94</w:t>
            </w:r>
          </w:p>
        </w:tc>
        <w:tc>
          <w:tcPr>
            <w:tcW w:w="313" w:type="pct"/>
            <w:vAlign w:val="center"/>
          </w:tcPr>
          <w:p w14:paraId="6534B2C8" w14:textId="77777777" w:rsidR="001F7D8B" w:rsidRPr="00FA55BA" w:rsidRDefault="00633485" w:rsidP="002A1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FA55BA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31BB991E" w14:textId="77777777" w:rsidR="001F7D8B" w:rsidRPr="00FA55BA" w:rsidRDefault="00633485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FA55BA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علی خدابنده</w:t>
            </w:r>
          </w:p>
        </w:tc>
        <w:tc>
          <w:tcPr>
            <w:tcW w:w="1141" w:type="pct"/>
            <w:vAlign w:val="center"/>
          </w:tcPr>
          <w:p w14:paraId="04EDF469" w14:textId="77777777" w:rsidR="001F7D8B" w:rsidRPr="00FA55BA" w:rsidRDefault="00633485" w:rsidP="002A190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FA55BA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تجربه استرس در میان دانشجویان </w:t>
            </w:r>
            <w:r w:rsidR="00F620AC" w:rsidRPr="00FA55BA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دوره</w:t>
            </w:r>
            <w:r w:rsidR="00F620AC" w:rsidRPr="00FA55BA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A55BA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های تخصصی </w:t>
            </w:r>
            <w:r w:rsidRPr="00FA55BA">
              <w:rPr>
                <w:rFonts w:ascii="Tahoma" w:hAnsi="Tahoma" w:cs="Tahoma"/>
                <w:color w:val="auto"/>
                <w:sz w:val="20"/>
                <w:szCs w:val="20"/>
                <w:rtl/>
              </w:rPr>
              <w:t>دندانپزشکی</w:t>
            </w:r>
            <w:r w:rsidR="00F620AC" w:rsidRPr="00FA55BA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 </w:t>
            </w:r>
            <w:r w:rsidRPr="00FA55BA">
              <w:rPr>
                <w:rFonts w:ascii="Tahoma" w:hAnsi="Tahoma" w:cs="Tahoma"/>
                <w:color w:val="auto"/>
                <w:sz w:val="20"/>
                <w:szCs w:val="20"/>
                <w:rtl/>
              </w:rPr>
              <w:t>: پژوهشی کیفی در دانشکده دندانپزشکی مشهد</w:t>
            </w:r>
          </w:p>
        </w:tc>
        <w:tc>
          <w:tcPr>
            <w:tcW w:w="990" w:type="pct"/>
            <w:vAlign w:val="center"/>
          </w:tcPr>
          <w:p w14:paraId="37C611D3" w14:textId="77777777" w:rsidR="001F7D8B" w:rsidRPr="00FA55BA" w:rsidRDefault="001F7D8B" w:rsidP="002A190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44A68F8A" w14:textId="77777777" w:rsidR="001F7D8B" w:rsidRPr="00FA55BA" w:rsidRDefault="00633485" w:rsidP="002A190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FA55BA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هومن کشاورز</w:t>
            </w:r>
          </w:p>
        </w:tc>
        <w:tc>
          <w:tcPr>
            <w:tcW w:w="346" w:type="pct"/>
            <w:vAlign w:val="center"/>
          </w:tcPr>
          <w:p w14:paraId="44DD6A56" w14:textId="77777777" w:rsidR="001F7D8B" w:rsidRPr="00FA55BA" w:rsidRDefault="008A33CA" w:rsidP="002A19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FA55BA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1222</w:t>
            </w:r>
          </w:p>
          <w:p w14:paraId="7D4550D6" w14:textId="77777777" w:rsidR="00633485" w:rsidRPr="00FA55BA" w:rsidRDefault="00633485" w:rsidP="0063348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FA55BA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= 708</w:t>
            </w:r>
          </w:p>
        </w:tc>
      </w:tr>
      <w:tr w:rsidR="008A33CA" w:rsidRPr="0029448C" w14:paraId="19967E98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61A09D86" w14:textId="77777777" w:rsidR="008A33CA" w:rsidRPr="002C7330" w:rsidRDefault="00D66D8B" w:rsidP="002A190C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جامعه نگر</w:t>
            </w:r>
          </w:p>
        </w:tc>
        <w:tc>
          <w:tcPr>
            <w:tcW w:w="568" w:type="pct"/>
            <w:vAlign w:val="center"/>
          </w:tcPr>
          <w:p w14:paraId="69C7FEEF" w14:textId="77777777" w:rsidR="008A33CA" w:rsidRPr="00276B9E" w:rsidRDefault="00276B9E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276B9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18/02/1400</w:t>
            </w:r>
          </w:p>
        </w:tc>
        <w:tc>
          <w:tcPr>
            <w:tcW w:w="276" w:type="pct"/>
            <w:vAlign w:val="center"/>
          </w:tcPr>
          <w:p w14:paraId="388C0E30" w14:textId="77777777" w:rsidR="008A33CA" w:rsidRDefault="00D66D8B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70090879" w14:textId="77777777" w:rsidR="008A33CA" w:rsidRDefault="00D66D8B" w:rsidP="002A1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2596FD46" w14:textId="77777777" w:rsidR="008A33CA" w:rsidRPr="00891247" w:rsidRDefault="00D66D8B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891247">
              <w:rPr>
                <w:rFonts w:ascii="Tahoma" w:hAnsi="Tahoma" w:cs="Tahoma"/>
                <w:color w:val="auto"/>
                <w:sz w:val="20"/>
                <w:szCs w:val="20"/>
                <w:rtl/>
              </w:rPr>
              <w:t>عطیه حس</w:t>
            </w:r>
            <w:r w:rsidRPr="00891247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ی</w:t>
            </w:r>
            <w:r w:rsidRPr="00891247">
              <w:rPr>
                <w:rFonts w:ascii="Tahoma" w:hAnsi="Tahoma" w:cs="Tahoma" w:hint="eastAsia"/>
                <w:color w:val="auto"/>
                <w:sz w:val="20"/>
                <w:szCs w:val="20"/>
                <w:rtl/>
              </w:rPr>
              <w:t>ن</w:t>
            </w:r>
            <w:r w:rsidRPr="00891247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زاده بهره مند</w:t>
            </w:r>
          </w:p>
        </w:tc>
        <w:tc>
          <w:tcPr>
            <w:tcW w:w="1141" w:type="pct"/>
            <w:vAlign w:val="center"/>
          </w:tcPr>
          <w:p w14:paraId="2C7F2EE3" w14:textId="77777777" w:rsidR="008A33CA" w:rsidRPr="00CA0DF9" w:rsidRDefault="00D66D8B" w:rsidP="002A190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286F8F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گردآوری و تحلیل باورها و انگاره‌های اجتماعی ایرانیان درباره دندانپزشکان با مطالعه کیفی سینما و ادبیات داستانی معاصر ایران</w:t>
            </w:r>
          </w:p>
        </w:tc>
        <w:tc>
          <w:tcPr>
            <w:tcW w:w="990" w:type="pct"/>
            <w:vAlign w:val="center"/>
          </w:tcPr>
          <w:p w14:paraId="263686BE" w14:textId="77777777" w:rsidR="008A33CA" w:rsidRDefault="008A33CA" w:rsidP="002A190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14DBFD6B" w14:textId="77777777" w:rsidR="008A33CA" w:rsidRDefault="00D66D8B" w:rsidP="007233CB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علی کاظمیان</w:t>
            </w:r>
            <w:r w:rsidR="007233C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(مورد دوم با گروه دیگر)</w:t>
            </w:r>
          </w:p>
          <w:p w14:paraId="5695B5E8" w14:textId="77777777" w:rsidR="00D66D8B" w:rsidRPr="00922E24" w:rsidRDefault="00D66D8B" w:rsidP="00D66D8B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رضا دیسفانی</w:t>
            </w:r>
          </w:p>
        </w:tc>
        <w:tc>
          <w:tcPr>
            <w:tcW w:w="346" w:type="pct"/>
            <w:vAlign w:val="center"/>
          </w:tcPr>
          <w:p w14:paraId="48705C6C" w14:textId="77777777" w:rsidR="008A33CA" w:rsidRPr="00B65589" w:rsidRDefault="00FA55BA" w:rsidP="002A1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B65589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1223</w:t>
            </w:r>
          </w:p>
        </w:tc>
      </w:tr>
      <w:tr w:rsidR="00276B9E" w:rsidRPr="0029448C" w14:paraId="4BC9BC50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3D833B26" w14:textId="77777777" w:rsidR="00276B9E" w:rsidRPr="002C7330" w:rsidRDefault="00276B9E" w:rsidP="00276B9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جراحی</w:t>
            </w:r>
          </w:p>
        </w:tc>
        <w:tc>
          <w:tcPr>
            <w:tcW w:w="568" w:type="pct"/>
            <w:vAlign w:val="center"/>
          </w:tcPr>
          <w:p w14:paraId="6E8107E7" w14:textId="77777777" w:rsidR="00276B9E" w:rsidRPr="00276B9E" w:rsidRDefault="00276B9E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276B9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18/02/1400</w:t>
            </w:r>
          </w:p>
        </w:tc>
        <w:tc>
          <w:tcPr>
            <w:tcW w:w="276" w:type="pct"/>
            <w:vAlign w:val="center"/>
          </w:tcPr>
          <w:p w14:paraId="671926B8" w14:textId="77777777" w:rsidR="00276B9E" w:rsidRDefault="00276B9E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97</w:t>
            </w:r>
          </w:p>
        </w:tc>
        <w:tc>
          <w:tcPr>
            <w:tcW w:w="313" w:type="pct"/>
            <w:vAlign w:val="center"/>
          </w:tcPr>
          <w:p w14:paraId="4AEF6026" w14:textId="77777777" w:rsidR="00276B9E" w:rsidRDefault="00276B9E" w:rsidP="00276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487" w:type="pct"/>
            <w:vAlign w:val="center"/>
          </w:tcPr>
          <w:p w14:paraId="5C485C95" w14:textId="77777777" w:rsidR="00276B9E" w:rsidRDefault="00276B9E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8213B4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نفیسه قدیری مقدم</w:t>
            </w:r>
          </w:p>
        </w:tc>
        <w:tc>
          <w:tcPr>
            <w:tcW w:w="1141" w:type="pct"/>
            <w:vAlign w:val="center"/>
          </w:tcPr>
          <w:p w14:paraId="5F14A49B" w14:textId="77777777" w:rsidR="00276B9E" w:rsidRPr="00CA0DF9" w:rsidRDefault="00276B9E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8213B4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مقایسه </w:t>
            </w:r>
            <w:r w:rsidRPr="008213B4">
              <w:rPr>
                <w:rFonts w:ascii="Tahoma" w:hAnsi="Tahoma" w:cs="Tahoma"/>
                <w:sz w:val="20"/>
                <w:szCs w:val="20"/>
                <w:lang w:bidi="fa-IR"/>
              </w:rPr>
              <w:t>computer assisted model surgery</w:t>
            </w:r>
            <w:r w:rsidRPr="008213B4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به همراه پرینت سه بعدی اسپلینت جراحی با تکنیک </w:t>
            </w:r>
            <w:r w:rsidRPr="008213B4">
              <w:rPr>
                <w:rFonts w:ascii="Tahoma" w:hAnsi="Tahoma" w:cs="Tahoma"/>
                <w:sz w:val="20"/>
                <w:szCs w:val="20"/>
                <w:lang w:bidi="fa-IR"/>
              </w:rPr>
              <w:t>conventional model surgery</w:t>
            </w:r>
            <w:r w:rsidRPr="008213B4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 در جراحی ارتوگناتیک</w:t>
            </w:r>
          </w:p>
        </w:tc>
        <w:tc>
          <w:tcPr>
            <w:tcW w:w="990" w:type="pct"/>
            <w:vAlign w:val="center"/>
          </w:tcPr>
          <w:p w14:paraId="35FBBE67" w14:textId="77777777" w:rsidR="00276B9E" w:rsidRDefault="00276B9E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مجید عشق پور</w:t>
            </w:r>
          </w:p>
          <w:p w14:paraId="15C44512" w14:textId="77777777" w:rsidR="00276B9E" w:rsidRDefault="00276B9E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سیدحسین حسینی زارچ</w:t>
            </w:r>
          </w:p>
        </w:tc>
        <w:tc>
          <w:tcPr>
            <w:tcW w:w="441" w:type="pct"/>
            <w:vAlign w:val="center"/>
          </w:tcPr>
          <w:p w14:paraId="259A7A3D" w14:textId="77777777" w:rsidR="00276B9E" w:rsidRPr="00922E24" w:rsidRDefault="00276B9E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مجید حسینی ابریشمی</w:t>
            </w:r>
          </w:p>
        </w:tc>
        <w:tc>
          <w:tcPr>
            <w:tcW w:w="346" w:type="pct"/>
            <w:vAlign w:val="center"/>
          </w:tcPr>
          <w:p w14:paraId="32504091" w14:textId="77777777" w:rsidR="00276B9E" w:rsidRPr="00B65589" w:rsidRDefault="00276B9E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B65589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1224</w:t>
            </w:r>
          </w:p>
        </w:tc>
      </w:tr>
      <w:tr w:rsidR="00276B9E" w:rsidRPr="0029448C" w14:paraId="1BBB73FF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154A2766" w14:textId="77777777" w:rsidR="00276B9E" w:rsidRPr="002C7330" w:rsidRDefault="006A0B48" w:rsidP="00276B9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پریو</w:t>
            </w:r>
          </w:p>
        </w:tc>
        <w:tc>
          <w:tcPr>
            <w:tcW w:w="568" w:type="pct"/>
            <w:vAlign w:val="center"/>
          </w:tcPr>
          <w:p w14:paraId="58D641D4" w14:textId="77777777" w:rsidR="00276B9E" w:rsidRPr="00A83494" w:rsidRDefault="00FC7D83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A8349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20/02/1400</w:t>
            </w:r>
          </w:p>
        </w:tc>
        <w:tc>
          <w:tcPr>
            <w:tcW w:w="276" w:type="pct"/>
            <w:vAlign w:val="center"/>
          </w:tcPr>
          <w:p w14:paraId="2EA850B0" w14:textId="77777777" w:rsidR="00276B9E" w:rsidRDefault="006A0B48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0A2C2E48" w14:textId="77777777" w:rsidR="00276B9E" w:rsidRDefault="006A0B48" w:rsidP="00276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5BF8386D" w14:textId="77777777" w:rsidR="00276B9E" w:rsidRDefault="006A0B48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سجاد نیرومند</w:t>
            </w:r>
          </w:p>
        </w:tc>
        <w:tc>
          <w:tcPr>
            <w:tcW w:w="1141" w:type="pct"/>
            <w:vAlign w:val="center"/>
          </w:tcPr>
          <w:p w14:paraId="5C99973F" w14:textId="77777777" w:rsidR="00276B9E" w:rsidRPr="00CA0DF9" w:rsidRDefault="006A0B48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3C7AC9">
              <w:rPr>
                <w:rFonts w:ascii="Tahoma" w:hAnsi="Tahoma" w:cs="Tahoma"/>
                <w:sz w:val="20"/>
                <w:szCs w:val="20"/>
                <w:rtl/>
              </w:rPr>
              <w:t>بررسی و مقایسه تاثیر شستشو</w:t>
            </w:r>
            <w:r w:rsidR="005E346E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3C7AC9">
              <w:rPr>
                <w:rFonts w:ascii="Tahoma" w:hAnsi="Tahoma" w:cs="Tahoma"/>
                <w:sz w:val="20"/>
                <w:szCs w:val="20"/>
                <w:rtl/>
              </w:rPr>
              <w:t>دهنده ی دهانی</w:t>
            </w:r>
            <w:r w:rsidRPr="003C7AC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و نخ دندان بعنوان مکمل مسواک</w:t>
            </w:r>
            <w:r w:rsidRPr="003C7AC9">
              <w:rPr>
                <w:rFonts w:ascii="Tahoma" w:hAnsi="Tahoma" w:cs="Tahoma"/>
                <w:sz w:val="20"/>
                <w:szCs w:val="20"/>
                <w:rtl/>
              </w:rPr>
              <w:t xml:space="preserve"> بر شاخص های پریودنتال در بیماران مبتلا به ژنژیویت</w:t>
            </w:r>
          </w:p>
        </w:tc>
        <w:tc>
          <w:tcPr>
            <w:tcW w:w="990" w:type="pct"/>
            <w:vAlign w:val="center"/>
          </w:tcPr>
          <w:p w14:paraId="0B4C2A13" w14:textId="77777777" w:rsidR="00276B9E" w:rsidRDefault="00276B9E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03F6DABF" w14:textId="77777777" w:rsidR="00276B9E" w:rsidRPr="00922E24" w:rsidRDefault="006A0B48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نوا نقیبی</w:t>
            </w:r>
          </w:p>
        </w:tc>
        <w:tc>
          <w:tcPr>
            <w:tcW w:w="346" w:type="pct"/>
            <w:vAlign w:val="center"/>
          </w:tcPr>
          <w:p w14:paraId="30327B93" w14:textId="77777777" w:rsidR="00276B9E" w:rsidRPr="00A83494" w:rsidRDefault="006048C8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A83494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1225</w:t>
            </w:r>
          </w:p>
        </w:tc>
      </w:tr>
      <w:tr w:rsidR="00FC7D83" w:rsidRPr="0029448C" w14:paraId="7D5DEB27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015DBCF5" w14:textId="77777777" w:rsidR="00FC7D83" w:rsidRPr="002C7330" w:rsidRDefault="00FC7D83" w:rsidP="00FC7D83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پریو</w:t>
            </w:r>
          </w:p>
        </w:tc>
        <w:tc>
          <w:tcPr>
            <w:tcW w:w="568" w:type="pct"/>
            <w:vAlign w:val="center"/>
          </w:tcPr>
          <w:p w14:paraId="0426A2C7" w14:textId="77777777" w:rsidR="00FC7D83" w:rsidRPr="00A83494" w:rsidRDefault="00FC7D83" w:rsidP="00FC7D8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A8349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20/02/1400</w:t>
            </w:r>
          </w:p>
        </w:tc>
        <w:tc>
          <w:tcPr>
            <w:tcW w:w="276" w:type="pct"/>
            <w:vAlign w:val="center"/>
          </w:tcPr>
          <w:p w14:paraId="593F605E" w14:textId="77777777" w:rsidR="00FC7D83" w:rsidRDefault="00FC7D83" w:rsidP="00FC7D8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6F60E4B3" w14:textId="77777777" w:rsidR="00FC7D83" w:rsidRDefault="00FC7D83" w:rsidP="00FC7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73328CDA" w14:textId="77777777" w:rsidR="00FC7D83" w:rsidRDefault="00FC7D83" w:rsidP="00FC7D8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B964B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سید الیاس حسینی نسب</w:t>
            </w:r>
          </w:p>
        </w:tc>
        <w:tc>
          <w:tcPr>
            <w:tcW w:w="1141" w:type="pct"/>
            <w:vAlign w:val="center"/>
          </w:tcPr>
          <w:p w14:paraId="755281B3" w14:textId="77777777" w:rsidR="00FC7D83" w:rsidRPr="00CA0DF9" w:rsidRDefault="00FC7D83" w:rsidP="00FC7D8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B964B8">
              <w:rPr>
                <w:rFonts w:ascii="Tahoma" w:hAnsi="Tahoma" w:cs="Tahoma"/>
                <w:sz w:val="20"/>
                <w:szCs w:val="20"/>
                <w:rtl/>
              </w:rPr>
              <w:t xml:space="preserve">بررسی اثربخشی بالینی دهانشویه گیاهی حاوی عصاره گیاه </w:t>
            </w:r>
            <w:r w:rsidRPr="00B964B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گز (</w:t>
            </w:r>
            <w:r w:rsidRPr="00B964B8">
              <w:rPr>
                <w:rFonts w:ascii="Tahoma" w:hAnsi="Tahoma" w:cs="Tahoma"/>
                <w:i/>
                <w:iCs/>
                <w:sz w:val="20"/>
                <w:szCs w:val="20"/>
                <w:lang w:bidi="fa-IR"/>
              </w:rPr>
              <w:t>Tamarix</w:t>
            </w:r>
            <w:r w:rsidRPr="00B964B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) </w:t>
            </w:r>
            <w:r w:rsidRPr="00B964B8">
              <w:rPr>
                <w:rFonts w:ascii="Tahoma" w:hAnsi="Tahoma" w:cs="Tahoma"/>
                <w:sz w:val="20"/>
                <w:szCs w:val="20"/>
                <w:rtl/>
              </w:rPr>
              <w:t>در درمان بیماران مبتلا به ژنژیویت ژنرالیزه</w:t>
            </w:r>
          </w:p>
        </w:tc>
        <w:tc>
          <w:tcPr>
            <w:tcW w:w="990" w:type="pct"/>
            <w:vAlign w:val="center"/>
          </w:tcPr>
          <w:p w14:paraId="7946AFA1" w14:textId="77777777" w:rsidR="00FC7D83" w:rsidRDefault="00FC7D83" w:rsidP="00817464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 xml:space="preserve">- حسن </w:t>
            </w:r>
            <w:r w:rsidR="0081746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ر</w:t>
            </w: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خشنده</w:t>
            </w:r>
          </w:p>
        </w:tc>
        <w:tc>
          <w:tcPr>
            <w:tcW w:w="441" w:type="pct"/>
            <w:vAlign w:val="center"/>
          </w:tcPr>
          <w:p w14:paraId="27CC9A37" w14:textId="77777777" w:rsidR="00FC7D83" w:rsidRDefault="00FC7D83" w:rsidP="00FC7D8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علی فروزان فر</w:t>
            </w:r>
          </w:p>
          <w:p w14:paraId="6F450B04" w14:textId="77777777" w:rsidR="00FC7D83" w:rsidRPr="00922E24" w:rsidRDefault="00FC7D83" w:rsidP="00FC7D8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فاطمه فروزان فر</w:t>
            </w:r>
          </w:p>
        </w:tc>
        <w:tc>
          <w:tcPr>
            <w:tcW w:w="346" w:type="pct"/>
            <w:vAlign w:val="center"/>
          </w:tcPr>
          <w:p w14:paraId="46C48CE4" w14:textId="77777777" w:rsidR="00FC7D83" w:rsidRPr="00A83494" w:rsidRDefault="00FC7D83" w:rsidP="00FC7D8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A83494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1226</w:t>
            </w:r>
          </w:p>
        </w:tc>
      </w:tr>
      <w:tr w:rsidR="00FC7D83" w:rsidRPr="0029448C" w14:paraId="0FBDC854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17133FB1" w14:textId="77777777" w:rsidR="00FC7D83" w:rsidRPr="002C7330" w:rsidRDefault="00FC7D83" w:rsidP="00FC7D83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پروتز</w:t>
            </w:r>
          </w:p>
        </w:tc>
        <w:tc>
          <w:tcPr>
            <w:tcW w:w="568" w:type="pct"/>
            <w:vAlign w:val="center"/>
          </w:tcPr>
          <w:p w14:paraId="587F1AFA" w14:textId="77777777" w:rsidR="00FC7D83" w:rsidRPr="00A83494" w:rsidRDefault="00FC7D83" w:rsidP="00FC7D8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A8349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20/02/1400</w:t>
            </w:r>
          </w:p>
        </w:tc>
        <w:tc>
          <w:tcPr>
            <w:tcW w:w="276" w:type="pct"/>
            <w:vAlign w:val="center"/>
          </w:tcPr>
          <w:p w14:paraId="1F3AD312" w14:textId="77777777" w:rsidR="00FC7D83" w:rsidRDefault="00FC7D83" w:rsidP="00FC7D8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94</w:t>
            </w:r>
          </w:p>
        </w:tc>
        <w:tc>
          <w:tcPr>
            <w:tcW w:w="313" w:type="pct"/>
            <w:vAlign w:val="center"/>
          </w:tcPr>
          <w:p w14:paraId="2EC022BF" w14:textId="77777777" w:rsidR="00FC7D83" w:rsidRDefault="00FC7D83" w:rsidP="00FC7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1C01BE9F" w14:textId="77777777" w:rsidR="00FC7D83" w:rsidRDefault="00FC7D83" w:rsidP="00FC7D8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9A4478">
              <w:rPr>
                <w:rFonts w:ascii="Tahoma" w:hAnsi="Tahoma" w:cs="Tahoma"/>
                <w:sz w:val="20"/>
                <w:szCs w:val="20"/>
                <w:rtl/>
              </w:rPr>
              <w:t>مهناز اجتهادی</w:t>
            </w:r>
          </w:p>
        </w:tc>
        <w:tc>
          <w:tcPr>
            <w:tcW w:w="1141" w:type="pct"/>
            <w:vAlign w:val="center"/>
          </w:tcPr>
          <w:p w14:paraId="09FAAD4F" w14:textId="77777777" w:rsidR="00FC7D83" w:rsidRPr="00CA0DF9" w:rsidRDefault="00FC7D83" w:rsidP="00FC7D8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A4478">
              <w:rPr>
                <w:rFonts w:ascii="Tahoma" w:hAnsi="Tahoma" w:cs="Tahoma"/>
                <w:sz w:val="20"/>
                <w:szCs w:val="20"/>
                <w:rtl/>
              </w:rPr>
              <w:t xml:space="preserve">مقایسه تطابق رنگ بین اساتید و رزیدنتهای دندانپزشکی با دید نرمال و با اختلال کوررنگی با استفاده از نمونه رنگ </w:t>
            </w:r>
            <w:r w:rsidRPr="009A4478">
              <w:rPr>
                <w:rFonts w:ascii="Tahoma" w:hAnsi="Tahoma" w:cs="Tahoma"/>
                <w:sz w:val="20"/>
                <w:szCs w:val="20"/>
              </w:rPr>
              <w:t>vita classic</w:t>
            </w:r>
            <w:r w:rsidRPr="009A4478">
              <w:rPr>
                <w:rFonts w:ascii="Tahoma" w:hAnsi="Tahoma" w:cs="Tahoma"/>
                <w:sz w:val="20"/>
                <w:szCs w:val="20"/>
                <w:rtl/>
              </w:rPr>
              <w:t xml:space="preserve"> و </w:t>
            </w:r>
            <w:r w:rsidRPr="009A4478">
              <w:rPr>
                <w:rFonts w:ascii="Tahoma" w:hAnsi="Tahoma" w:cs="Tahoma"/>
                <w:sz w:val="20"/>
                <w:szCs w:val="20"/>
              </w:rPr>
              <w:t>3D master</w:t>
            </w:r>
          </w:p>
        </w:tc>
        <w:tc>
          <w:tcPr>
            <w:tcW w:w="990" w:type="pct"/>
            <w:vAlign w:val="center"/>
          </w:tcPr>
          <w:p w14:paraId="70D7777A" w14:textId="77777777" w:rsidR="00FC7D83" w:rsidRDefault="00FC7D83" w:rsidP="00FC7D8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150F83FA" w14:textId="77777777" w:rsidR="00FC7D83" w:rsidRDefault="00FC7D83" w:rsidP="00FC7D8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دلارام قائمی</w:t>
            </w:r>
          </w:p>
          <w:p w14:paraId="0F46BCA7" w14:textId="77777777" w:rsidR="00FC7D83" w:rsidRPr="00922E24" w:rsidRDefault="00FC7D83" w:rsidP="00FC7D8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آرزو دهبان</w:t>
            </w:r>
          </w:p>
        </w:tc>
        <w:tc>
          <w:tcPr>
            <w:tcW w:w="346" w:type="pct"/>
            <w:vAlign w:val="center"/>
          </w:tcPr>
          <w:p w14:paraId="27C01A4D" w14:textId="77777777" w:rsidR="00FC7D83" w:rsidRPr="00A83494" w:rsidRDefault="00FC7D83" w:rsidP="00FC7D8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A83494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1227</w:t>
            </w:r>
          </w:p>
        </w:tc>
      </w:tr>
      <w:tr w:rsidR="005E346E" w:rsidRPr="0029448C" w14:paraId="1B5D87BC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7EBAF582" w14:textId="77777777" w:rsidR="005E346E" w:rsidRPr="0074107A" w:rsidRDefault="001E1705" w:rsidP="00276B9E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74107A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لیزر</w:t>
            </w:r>
          </w:p>
        </w:tc>
        <w:tc>
          <w:tcPr>
            <w:tcW w:w="568" w:type="pct"/>
            <w:vAlign w:val="center"/>
          </w:tcPr>
          <w:p w14:paraId="656988DD" w14:textId="77777777" w:rsidR="005E346E" w:rsidRPr="0074107A" w:rsidRDefault="0074107A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74107A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21/02/1400</w:t>
            </w:r>
          </w:p>
        </w:tc>
        <w:tc>
          <w:tcPr>
            <w:tcW w:w="276" w:type="pct"/>
            <w:vAlign w:val="center"/>
          </w:tcPr>
          <w:p w14:paraId="1CB4843E" w14:textId="77777777" w:rsidR="005E346E" w:rsidRPr="0074107A" w:rsidRDefault="001E1705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74107A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5441FEF6" w14:textId="77777777" w:rsidR="005E346E" w:rsidRPr="0074107A" w:rsidRDefault="001E1705" w:rsidP="00276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74107A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02DF054D" w14:textId="77777777" w:rsidR="005E346E" w:rsidRPr="0074107A" w:rsidRDefault="001E1705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74107A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طلیعه پارسایی</w:t>
            </w:r>
          </w:p>
        </w:tc>
        <w:tc>
          <w:tcPr>
            <w:tcW w:w="1141" w:type="pct"/>
            <w:vAlign w:val="center"/>
          </w:tcPr>
          <w:p w14:paraId="40DB1DF5" w14:textId="77777777" w:rsidR="005E346E" w:rsidRPr="0074107A" w:rsidRDefault="001E1705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74107A">
              <w:rPr>
                <w:rFonts w:ascii="Tahoma" w:eastAsia="Times New Roman" w:hAnsi="Tahoma" w:cs="Tahoma"/>
                <w:color w:val="auto"/>
                <w:sz w:val="20"/>
                <w:szCs w:val="20"/>
                <w:rtl/>
                <w:lang w:bidi="fa-IR"/>
              </w:rPr>
              <w:t xml:space="preserve">مقایسه اثر فوری و تأخیری  لیزرهای </w:t>
            </w:r>
            <w:r w:rsidRPr="0074107A">
              <w:rPr>
                <w:rFonts w:ascii="Tahoma" w:eastAsia="Times New Roman" w:hAnsi="Tahoma" w:cs="Tahoma"/>
                <w:color w:val="auto"/>
                <w:sz w:val="20"/>
                <w:szCs w:val="20"/>
                <w:lang w:bidi="fa-IR"/>
              </w:rPr>
              <w:t xml:space="preserve">Er:YAG </w:t>
            </w:r>
            <w:r w:rsidRPr="0074107A">
              <w:rPr>
                <w:rFonts w:ascii="Tahoma" w:eastAsia="Times New Roman" w:hAnsi="Tahoma" w:cs="Tahoma"/>
                <w:color w:val="auto"/>
                <w:sz w:val="20"/>
                <w:szCs w:val="20"/>
                <w:rtl/>
                <w:lang w:bidi="fa-IR"/>
              </w:rPr>
              <w:t xml:space="preserve"> و</w:t>
            </w:r>
            <w:r w:rsidRPr="0074107A">
              <w:rPr>
                <w:rFonts w:ascii="Tahoma" w:eastAsia="Times New Roman" w:hAnsi="Tahoma" w:cs="Tahoma"/>
                <w:color w:val="auto"/>
                <w:sz w:val="20"/>
                <w:szCs w:val="20"/>
                <w:lang w:bidi="fa-IR"/>
              </w:rPr>
              <w:t>Er,Cr: YSGG</w:t>
            </w:r>
            <w:r w:rsidRPr="0074107A">
              <w:rPr>
                <w:rFonts w:ascii="Tahoma" w:eastAsia="Times New Roman" w:hAnsi="Tahoma" w:cs="Tahoma"/>
                <w:color w:val="auto"/>
                <w:sz w:val="20"/>
                <w:szCs w:val="20"/>
                <w:rtl/>
                <w:lang w:bidi="fa-IR"/>
              </w:rPr>
              <w:t xml:space="preserve"> بر استحکام باند برشی ونیرهای پرسلنی</w:t>
            </w:r>
          </w:p>
        </w:tc>
        <w:tc>
          <w:tcPr>
            <w:tcW w:w="990" w:type="pct"/>
            <w:vAlign w:val="center"/>
          </w:tcPr>
          <w:p w14:paraId="311928AF" w14:textId="77777777" w:rsidR="005E346E" w:rsidRPr="0074107A" w:rsidRDefault="001E1705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74107A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علیرضا بروزی نیت</w:t>
            </w:r>
          </w:p>
        </w:tc>
        <w:tc>
          <w:tcPr>
            <w:tcW w:w="441" w:type="pct"/>
            <w:vAlign w:val="center"/>
          </w:tcPr>
          <w:p w14:paraId="2D3A828A" w14:textId="77777777" w:rsidR="005E346E" w:rsidRPr="0074107A" w:rsidRDefault="001E1705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74107A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فرزانه احراری</w:t>
            </w:r>
          </w:p>
        </w:tc>
        <w:tc>
          <w:tcPr>
            <w:tcW w:w="346" w:type="pct"/>
            <w:vAlign w:val="center"/>
          </w:tcPr>
          <w:p w14:paraId="38AEAE1E" w14:textId="77777777" w:rsidR="005E346E" w:rsidRPr="0074107A" w:rsidRDefault="00A83494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74107A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1228</w:t>
            </w:r>
          </w:p>
          <w:p w14:paraId="205A8167" w14:textId="77777777" w:rsidR="001E1705" w:rsidRPr="0074107A" w:rsidRDefault="001E1705" w:rsidP="001E170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74107A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=</w:t>
            </w:r>
          </w:p>
          <w:p w14:paraId="4B23115A" w14:textId="77777777" w:rsidR="001E1705" w:rsidRPr="0074107A" w:rsidRDefault="001E1705" w:rsidP="001E170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74107A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1069</w:t>
            </w:r>
          </w:p>
        </w:tc>
      </w:tr>
      <w:tr w:rsidR="00A83494" w:rsidRPr="0029448C" w14:paraId="407C6E5F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6E2CE932" w14:textId="77777777" w:rsidR="00A83494" w:rsidRPr="00907369" w:rsidRDefault="00B56540" w:rsidP="00276B9E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907369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جامعه نگر</w:t>
            </w:r>
          </w:p>
        </w:tc>
        <w:tc>
          <w:tcPr>
            <w:tcW w:w="568" w:type="pct"/>
            <w:vAlign w:val="center"/>
          </w:tcPr>
          <w:p w14:paraId="4BFB2251" w14:textId="77777777" w:rsidR="00A83494" w:rsidRPr="00907369" w:rsidRDefault="00907369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90736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25/02/1400</w:t>
            </w:r>
          </w:p>
        </w:tc>
        <w:tc>
          <w:tcPr>
            <w:tcW w:w="276" w:type="pct"/>
            <w:vAlign w:val="center"/>
          </w:tcPr>
          <w:p w14:paraId="7C6060B4" w14:textId="77777777" w:rsidR="00A83494" w:rsidRPr="00907369" w:rsidRDefault="00B56540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907369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94</w:t>
            </w:r>
          </w:p>
        </w:tc>
        <w:tc>
          <w:tcPr>
            <w:tcW w:w="313" w:type="pct"/>
            <w:vAlign w:val="center"/>
          </w:tcPr>
          <w:p w14:paraId="186ACD15" w14:textId="77777777" w:rsidR="00A83494" w:rsidRPr="00907369" w:rsidRDefault="00B56540" w:rsidP="00276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907369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544A637D" w14:textId="77777777" w:rsidR="00A83494" w:rsidRPr="00907369" w:rsidRDefault="00B56540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907369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آرش اسماعیلی</w:t>
            </w:r>
          </w:p>
        </w:tc>
        <w:tc>
          <w:tcPr>
            <w:tcW w:w="1141" w:type="pct"/>
            <w:vAlign w:val="center"/>
          </w:tcPr>
          <w:p w14:paraId="44D7897A" w14:textId="77777777" w:rsidR="00A83494" w:rsidRPr="00907369" w:rsidRDefault="00B56540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907369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تجربه زیسته اساتید از ارایه واحد به صورت مجازی در دانشکده دندانپزشکی مشهد (مطالعه کیفی)</w:t>
            </w:r>
          </w:p>
        </w:tc>
        <w:tc>
          <w:tcPr>
            <w:tcW w:w="990" w:type="pct"/>
            <w:vAlign w:val="center"/>
          </w:tcPr>
          <w:p w14:paraId="1BC1E9B6" w14:textId="77777777" w:rsidR="00A83494" w:rsidRPr="00907369" w:rsidRDefault="00B56540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907369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جواد سرآبادانی</w:t>
            </w:r>
          </w:p>
        </w:tc>
        <w:tc>
          <w:tcPr>
            <w:tcW w:w="441" w:type="pct"/>
            <w:vAlign w:val="center"/>
          </w:tcPr>
          <w:p w14:paraId="792F9D2B" w14:textId="77777777" w:rsidR="00A83494" w:rsidRPr="00907369" w:rsidRDefault="00B56540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90736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صابر بابازاده</w:t>
            </w:r>
          </w:p>
        </w:tc>
        <w:tc>
          <w:tcPr>
            <w:tcW w:w="346" w:type="pct"/>
            <w:vAlign w:val="center"/>
          </w:tcPr>
          <w:p w14:paraId="32AD6159" w14:textId="77777777" w:rsidR="00A83494" w:rsidRPr="00907369" w:rsidRDefault="0074107A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907369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1229</w:t>
            </w:r>
          </w:p>
        </w:tc>
      </w:tr>
      <w:tr w:rsidR="0074107A" w:rsidRPr="0029448C" w14:paraId="4A65CF2B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00A30097" w14:textId="77777777" w:rsidR="0074107A" w:rsidRPr="00E34261" w:rsidRDefault="009A3849" w:rsidP="00276B9E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E34261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ارتو</w:t>
            </w:r>
          </w:p>
        </w:tc>
        <w:tc>
          <w:tcPr>
            <w:tcW w:w="568" w:type="pct"/>
            <w:vAlign w:val="center"/>
          </w:tcPr>
          <w:p w14:paraId="085A5EAD" w14:textId="77777777" w:rsidR="0074107A" w:rsidRPr="00E34261" w:rsidRDefault="00E34261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E3426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27/02/1400</w:t>
            </w:r>
          </w:p>
        </w:tc>
        <w:tc>
          <w:tcPr>
            <w:tcW w:w="276" w:type="pct"/>
            <w:vAlign w:val="center"/>
          </w:tcPr>
          <w:p w14:paraId="0DEEC0B5" w14:textId="77777777" w:rsidR="0074107A" w:rsidRPr="00E34261" w:rsidRDefault="009A3849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E34261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1B63A507" w14:textId="77777777" w:rsidR="0074107A" w:rsidRPr="00E34261" w:rsidRDefault="009A3849" w:rsidP="00276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E34261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58BEC164" w14:textId="77777777" w:rsidR="0074107A" w:rsidRPr="00E34261" w:rsidRDefault="009A3849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E34261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محمد امانیان</w:t>
            </w:r>
          </w:p>
        </w:tc>
        <w:tc>
          <w:tcPr>
            <w:tcW w:w="1141" w:type="pct"/>
            <w:vAlign w:val="center"/>
          </w:tcPr>
          <w:p w14:paraId="290DF23B" w14:textId="77777777" w:rsidR="0074107A" w:rsidRPr="00E34261" w:rsidRDefault="009A3849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E34261">
              <w:rPr>
                <w:rFonts w:ascii="Tahoma" w:hAnsi="Tahoma" w:cs="Tahoma"/>
                <w:color w:val="auto"/>
                <w:sz w:val="20"/>
                <w:szCs w:val="20"/>
                <w:rtl/>
              </w:rPr>
              <w:t>بررسی شیوع اختلال خود بدانگاری</w:t>
            </w:r>
            <w:r w:rsidRPr="00E34261">
              <w:rPr>
                <w:rFonts w:ascii="Tahoma" w:hAnsi="Tahoma" w:cs="Tahoma" w:hint="cs"/>
                <w:color w:val="auto"/>
                <w:szCs w:val="20"/>
                <w:rtl/>
              </w:rPr>
              <w:t xml:space="preserve"> </w:t>
            </w:r>
            <w:r w:rsidRPr="00E34261">
              <w:rPr>
                <w:rFonts w:ascii="Tahoma" w:hAnsi="Tahoma" w:cs="Tahoma"/>
                <w:color w:val="auto"/>
                <w:sz w:val="20"/>
                <w:szCs w:val="20"/>
                <w:rtl/>
              </w:rPr>
              <w:t>(</w:t>
            </w:r>
            <w:r w:rsidRPr="00E34261">
              <w:rPr>
                <w:rFonts w:ascii="Tahoma" w:hAnsi="Tahoma" w:cs="Tahoma"/>
                <w:color w:val="auto"/>
                <w:sz w:val="20"/>
                <w:szCs w:val="20"/>
              </w:rPr>
              <w:t>body dysmorphic disorder</w:t>
            </w:r>
            <w:r w:rsidRPr="00E34261">
              <w:rPr>
                <w:rFonts w:ascii="Tahoma" w:hAnsi="Tahoma" w:cs="Tahoma"/>
                <w:color w:val="auto"/>
                <w:sz w:val="20"/>
                <w:szCs w:val="20"/>
                <w:rtl/>
              </w:rPr>
              <w:t>)</w:t>
            </w:r>
            <w:r w:rsidRPr="00E34261">
              <w:rPr>
                <w:rFonts w:ascii="Tahoma" w:hAnsi="Tahoma" w:cs="Tahoma" w:hint="cs"/>
                <w:color w:val="auto"/>
                <w:szCs w:val="20"/>
                <w:rtl/>
              </w:rPr>
              <w:t xml:space="preserve"> </w:t>
            </w:r>
            <w:r w:rsidRPr="00E3426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در بیماران کاندید درمان ارتودنسی همراه با ارتوسرجری</w:t>
            </w:r>
          </w:p>
        </w:tc>
        <w:tc>
          <w:tcPr>
            <w:tcW w:w="990" w:type="pct"/>
            <w:vAlign w:val="center"/>
          </w:tcPr>
          <w:p w14:paraId="17129BF3" w14:textId="77777777" w:rsidR="0074107A" w:rsidRPr="00E34261" w:rsidRDefault="0074107A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3FF57CF0" w14:textId="77777777" w:rsidR="0074107A" w:rsidRPr="00E34261" w:rsidRDefault="009A3849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E3426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- فرزانه لعل علیزاده </w:t>
            </w:r>
            <w:r w:rsidRPr="00E3426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(</w:t>
            </w:r>
            <w:r w:rsidRPr="00E3426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اولین</w:t>
            </w:r>
            <w:r w:rsidRPr="00E3426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E3426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مورد</w:t>
            </w:r>
            <w:r w:rsidRPr="00E3426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E3426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با</w:t>
            </w:r>
            <w:r w:rsidRPr="00E3426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E3426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گروه</w:t>
            </w:r>
            <w:r w:rsidRPr="00E3426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E3426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دیگر</w:t>
            </w:r>
            <w:r w:rsidRPr="00E3426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)</w:t>
            </w:r>
          </w:p>
          <w:p w14:paraId="47C6DDDA" w14:textId="77777777" w:rsidR="009A3849" w:rsidRPr="00E34261" w:rsidRDefault="009A3849" w:rsidP="009A3849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E3426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علیرضا شیرزاده</w:t>
            </w:r>
          </w:p>
        </w:tc>
        <w:tc>
          <w:tcPr>
            <w:tcW w:w="346" w:type="pct"/>
            <w:vAlign w:val="center"/>
          </w:tcPr>
          <w:p w14:paraId="3339C5CB" w14:textId="77777777" w:rsidR="0074107A" w:rsidRPr="00E34261" w:rsidRDefault="00907369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E34261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1230</w:t>
            </w:r>
          </w:p>
        </w:tc>
      </w:tr>
      <w:tr w:rsidR="00E34261" w:rsidRPr="0029448C" w14:paraId="4F5D60C4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3EC976F8" w14:textId="77777777" w:rsidR="00E34261" w:rsidRPr="00E34261" w:rsidRDefault="00E34261" w:rsidP="00E34261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E34261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اندو</w:t>
            </w:r>
          </w:p>
        </w:tc>
        <w:tc>
          <w:tcPr>
            <w:tcW w:w="568" w:type="pct"/>
            <w:vAlign w:val="center"/>
          </w:tcPr>
          <w:p w14:paraId="51E5D379" w14:textId="77777777" w:rsidR="00E34261" w:rsidRPr="00E34261" w:rsidRDefault="00E34261" w:rsidP="00E342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E3426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27/02/1400</w:t>
            </w:r>
          </w:p>
        </w:tc>
        <w:tc>
          <w:tcPr>
            <w:tcW w:w="276" w:type="pct"/>
            <w:vAlign w:val="center"/>
          </w:tcPr>
          <w:p w14:paraId="78EE9874" w14:textId="77777777" w:rsidR="00E34261" w:rsidRPr="00E34261" w:rsidRDefault="00E34261" w:rsidP="00E342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E34261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94</w:t>
            </w:r>
          </w:p>
        </w:tc>
        <w:tc>
          <w:tcPr>
            <w:tcW w:w="313" w:type="pct"/>
            <w:vAlign w:val="center"/>
          </w:tcPr>
          <w:p w14:paraId="745B8FA0" w14:textId="77777777" w:rsidR="00E34261" w:rsidRPr="00E34261" w:rsidRDefault="00E34261" w:rsidP="00E34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E34261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77A1E622" w14:textId="77777777" w:rsidR="00E34261" w:rsidRPr="00E34261" w:rsidRDefault="00E34261" w:rsidP="00E342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E3426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نگین اخوان رضایت</w:t>
            </w:r>
          </w:p>
        </w:tc>
        <w:tc>
          <w:tcPr>
            <w:tcW w:w="1141" w:type="pct"/>
            <w:vAlign w:val="center"/>
          </w:tcPr>
          <w:p w14:paraId="19068DAE" w14:textId="77777777" w:rsidR="00E34261" w:rsidRPr="00E34261" w:rsidRDefault="00E34261" w:rsidP="00E34261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E3426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بررسی مقایسه ای فاصله اریفیس کانال </w:t>
            </w:r>
            <w:r w:rsidRPr="00E34261">
              <w:rPr>
                <w:rFonts w:ascii="Tahoma" w:hAnsi="Tahoma" w:cs="Tahoma"/>
                <w:color w:val="auto"/>
                <w:szCs w:val="20"/>
                <w:rtl/>
                <w:lang w:bidi="fa-IR"/>
              </w:rPr>
              <w:t>میدمزیال از کانال های مزیوباکال</w:t>
            </w:r>
            <w:r w:rsidRPr="00E3426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، مزیولینگوال و ضخامت عاجی منطقه خطر در مولرهای اول فک پایین</w:t>
            </w:r>
          </w:p>
        </w:tc>
        <w:tc>
          <w:tcPr>
            <w:tcW w:w="990" w:type="pct"/>
            <w:vAlign w:val="center"/>
          </w:tcPr>
          <w:p w14:paraId="2B761245" w14:textId="77777777" w:rsidR="00E34261" w:rsidRPr="00E34261" w:rsidRDefault="00E34261" w:rsidP="00E34261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E34261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ثمره مرتضوی</w:t>
            </w:r>
          </w:p>
        </w:tc>
        <w:tc>
          <w:tcPr>
            <w:tcW w:w="441" w:type="pct"/>
            <w:vAlign w:val="center"/>
          </w:tcPr>
          <w:p w14:paraId="6BA7B489" w14:textId="77777777" w:rsidR="00E34261" w:rsidRPr="00E34261" w:rsidRDefault="00E34261" w:rsidP="00E34261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E3426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ندا نقوی</w:t>
            </w:r>
          </w:p>
          <w:p w14:paraId="1BC5D2F3" w14:textId="77777777" w:rsidR="00E34261" w:rsidRPr="00E34261" w:rsidRDefault="00E34261" w:rsidP="00E34261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E3426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محمد پهلوان کاشی</w:t>
            </w:r>
          </w:p>
        </w:tc>
        <w:tc>
          <w:tcPr>
            <w:tcW w:w="346" w:type="pct"/>
            <w:vAlign w:val="center"/>
          </w:tcPr>
          <w:p w14:paraId="0F3A6C67" w14:textId="77777777" w:rsidR="00E34261" w:rsidRPr="00E34261" w:rsidRDefault="00E34261" w:rsidP="00E342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E34261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1231</w:t>
            </w:r>
          </w:p>
        </w:tc>
      </w:tr>
      <w:tr w:rsidR="00BD5369" w:rsidRPr="0029448C" w14:paraId="4744F03E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4C5625A1" w14:textId="77777777" w:rsidR="00BD5369" w:rsidRPr="00901B0B" w:rsidRDefault="006A02A2" w:rsidP="00276B9E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901B0B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ارتو</w:t>
            </w:r>
          </w:p>
        </w:tc>
        <w:tc>
          <w:tcPr>
            <w:tcW w:w="568" w:type="pct"/>
            <w:vAlign w:val="center"/>
          </w:tcPr>
          <w:p w14:paraId="1FEE76F2" w14:textId="77777777" w:rsidR="00BD5369" w:rsidRPr="00901B0B" w:rsidRDefault="00901B0B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901B0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28/02/1400</w:t>
            </w:r>
          </w:p>
        </w:tc>
        <w:tc>
          <w:tcPr>
            <w:tcW w:w="276" w:type="pct"/>
            <w:vAlign w:val="center"/>
          </w:tcPr>
          <w:p w14:paraId="1A55D325" w14:textId="77777777" w:rsidR="00BD5369" w:rsidRPr="00901B0B" w:rsidRDefault="006A02A2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901B0B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6991F2E1" w14:textId="77777777" w:rsidR="00BD5369" w:rsidRPr="00901B0B" w:rsidRDefault="006A02A2" w:rsidP="00276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901B0B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1F1F83AC" w14:textId="77777777" w:rsidR="00BD5369" w:rsidRPr="00901B0B" w:rsidRDefault="006A02A2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901B0B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سجاد کلاته</w:t>
            </w:r>
          </w:p>
        </w:tc>
        <w:tc>
          <w:tcPr>
            <w:tcW w:w="1141" w:type="pct"/>
            <w:vAlign w:val="center"/>
          </w:tcPr>
          <w:p w14:paraId="39841B64" w14:textId="77777777" w:rsidR="00777E82" w:rsidRPr="00901B0B" w:rsidRDefault="00777E82" w:rsidP="00777E82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</w:pPr>
            <w:r w:rsidRPr="001A4ABE">
              <w:rPr>
                <w:rFonts w:ascii="Tahoma" w:hAnsi="Tahoma" w:cs="Tahoma" w:hint="cs"/>
                <w:color w:val="auto"/>
                <w:szCs w:val="20"/>
                <w:rtl/>
                <w:lang w:bidi="fa-IR"/>
              </w:rPr>
              <w:t>بررسی و مقایسه کیفیت زندگی مرتبط با سلامت دهان، رضایت بیمار و میزان اضطراب ناشی از درمان در بیماران تحت درمان با ارتودنسی ثابت و منظم کننده های شفاف</w:t>
            </w:r>
          </w:p>
        </w:tc>
        <w:tc>
          <w:tcPr>
            <w:tcW w:w="990" w:type="pct"/>
            <w:vAlign w:val="center"/>
          </w:tcPr>
          <w:p w14:paraId="1C1B9A61" w14:textId="77777777" w:rsidR="00BD5369" w:rsidRPr="00901B0B" w:rsidRDefault="006A02A2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901B0B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فهیمه فرزانگان</w:t>
            </w:r>
          </w:p>
        </w:tc>
        <w:tc>
          <w:tcPr>
            <w:tcW w:w="441" w:type="pct"/>
            <w:vAlign w:val="center"/>
          </w:tcPr>
          <w:p w14:paraId="69FE46EA" w14:textId="77777777" w:rsidR="00BD5369" w:rsidRPr="00901B0B" w:rsidRDefault="006A02A2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901B0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هومان شفاعی بجستانی</w:t>
            </w:r>
          </w:p>
        </w:tc>
        <w:tc>
          <w:tcPr>
            <w:tcW w:w="346" w:type="pct"/>
            <w:vAlign w:val="center"/>
          </w:tcPr>
          <w:p w14:paraId="5AF36A61" w14:textId="77777777" w:rsidR="00BD5369" w:rsidRPr="00901B0B" w:rsidRDefault="006A02A2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901B0B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1232</w:t>
            </w:r>
          </w:p>
        </w:tc>
      </w:tr>
      <w:tr w:rsidR="006A02A2" w:rsidRPr="0029448C" w14:paraId="07BDB232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3AC14EAB" w14:textId="77777777" w:rsidR="006A02A2" w:rsidRPr="00357E11" w:rsidRDefault="001C00EC" w:rsidP="00276B9E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357E11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lastRenderedPageBreak/>
              <w:t>بیماریها</w:t>
            </w:r>
          </w:p>
        </w:tc>
        <w:tc>
          <w:tcPr>
            <w:tcW w:w="568" w:type="pct"/>
            <w:vAlign w:val="center"/>
          </w:tcPr>
          <w:p w14:paraId="24F3CF4A" w14:textId="77777777" w:rsidR="006A02A2" w:rsidRPr="00357E11" w:rsidRDefault="00357E11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357E1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08/03/1400</w:t>
            </w:r>
          </w:p>
          <w:p w14:paraId="38640334" w14:textId="77777777" w:rsidR="00490F2A" w:rsidRPr="00357E11" w:rsidRDefault="00490F2A" w:rsidP="00490F2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</w:p>
          <w:p w14:paraId="6FDBBA01" w14:textId="77777777" w:rsidR="00490F2A" w:rsidRPr="00357E11" w:rsidRDefault="00490F2A" w:rsidP="00490F2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357E1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تاریخ برگه نمره رساله دو</w:t>
            </w:r>
          </w:p>
          <w:p w14:paraId="5B7BA994" w14:textId="77777777" w:rsidR="00490F2A" w:rsidRPr="00357E11" w:rsidRDefault="00490F2A" w:rsidP="00490F2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357E1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05/02/1400</w:t>
            </w:r>
          </w:p>
        </w:tc>
        <w:tc>
          <w:tcPr>
            <w:tcW w:w="276" w:type="pct"/>
            <w:vAlign w:val="center"/>
          </w:tcPr>
          <w:p w14:paraId="32257E4A" w14:textId="77777777" w:rsidR="006A02A2" w:rsidRPr="00357E11" w:rsidRDefault="001C00EC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357E11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93</w:t>
            </w:r>
          </w:p>
        </w:tc>
        <w:tc>
          <w:tcPr>
            <w:tcW w:w="313" w:type="pct"/>
            <w:vAlign w:val="center"/>
          </w:tcPr>
          <w:p w14:paraId="636AA975" w14:textId="77777777" w:rsidR="006A02A2" w:rsidRPr="00357E11" w:rsidRDefault="001C00EC" w:rsidP="00276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357E11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0DF3DFC6" w14:textId="77777777" w:rsidR="006A02A2" w:rsidRPr="00357E11" w:rsidRDefault="001C00EC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357E11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جعفر سیدی راد</w:t>
            </w:r>
          </w:p>
        </w:tc>
        <w:tc>
          <w:tcPr>
            <w:tcW w:w="1141" w:type="pct"/>
            <w:vAlign w:val="center"/>
          </w:tcPr>
          <w:p w14:paraId="5FDC627B" w14:textId="77777777" w:rsidR="006A02A2" w:rsidRPr="00357E11" w:rsidRDefault="001C00EC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357E1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بررسي نتایج حاصل از رادیوگرافی اولیه (پانورامیک) با </w:t>
            </w:r>
            <w:r w:rsidRPr="00357E11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>CBCT</w:t>
            </w:r>
            <w:r w:rsidRPr="00357E1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درضایعات رادیولوسنت پری کرونال</w:t>
            </w:r>
          </w:p>
        </w:tc>
        <w:tc>
          <w:tcPr>
            <w:tcW w:w="990" w:type="pct"/>
            <w:vAlign w:val="center"/>
          </w:tcPr>
          <w:p w14:paraId="24BAE153" w14:textId="77777777" w:rsidR="006A02A2" w:rsidRPr="00357E11" w:rsidRDefault="006A02A2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3063026C" w14:textId="77777777" w:rsidR="006A02A2" w:rsidRPr="00357E11" w:rsidRDefault="001C00EC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357E1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- مجید صنعت خانی </w:t>
            </w:r>
            <w:r w:rsidRPr="00357E1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(</w:t>
            </w:r>
            <w:r w:rsidRPr="00357E1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اولین</w:t>
            </w:r>
            <w:r w:rsidRPr="00357E1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57E1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مورد</w:t>
            </w:r>
            <w:r w:rsidRPr="00357E1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57E1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با</w:t>
            </w:r>
            <w:r w:rsidRPr="00357E1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57E1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گروه</w:t>
            </w:r>
            <w:r w:rsidRPr="00357E1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57E1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دیگر</w:t>
            </w:r>
            <w:r w:rsidRPr="00357E1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)</w:t>
            </w:r>
          </w:p>
          <w:p w14:paraId="6160B7D5" w14:textId="77777777" w:rsidR="001C00EC" w:rsidRPr="00357E11" w:rsidRDefault="001C00EC" w:rsidP="001C00E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357E1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سیدحسین حسینی زارچ</w:t>
            </w:r>
          </w:p>
        </w:tc>
        <w:tc>
          <w:tcPr>
            <w:tcW w:w="346" w:type="pct"/>
            <w:vAlign w:val="center"/>
          </w:tcPr>
          <w:p w14:paraId="567954F9" w14:textId="77777777" w:rsidR="006A02A2" w:rsidRPr="00357E11" w:rsidRDefault="00901B0B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357E11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1233</w:t>
            </w:r>
          </w:p>
        </w:tc>
      </w:tr>
      <w:tr w:rsidR="00901B0B" w:rsidRPr="0029448C" w14:paraId="69110B7E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1369E48F" w14:textId="77777777" w:rsidR="00901B0B" w:rsidRPr="006D7D97" w:rsidRDefault="00DF7849" w:rsidP="00276B9E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6D7D97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پروتز</w:t>
            </w:r>
          </w:p>
        </w:tc>
        <w:tc>
          <w:tcPr>
            <w:tcW w:w="568" w:type="pct"/>
            <w:vAlign w:val="center"/>
          </w:tcPr>
          <w:p w14:paraId="607204DC" w14:textId="77777777" w:rsidR="00901B0B" w:rsidRDefault="006D7D97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6D7D9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10/03/1400</w:t>
            </w:r>
          </w:p>
          <w:p w14:paraId="11314DA2" w14:textId="77777777" w:rsidR="0031522B" w:rsidRDefault="0031522B" w:rsidP="0031522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</w:p>
          <w:p w14:paraId="2B7BEDEF" w14:textId="77777777" w:rsidR="0031522B" w:rsidRDefault="0031522B" w:rsidP="0031522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اضافه شدن راهنمای سوم و حذف مشاور دوم</w:t>
            </w:r>
          </w:p>
          <w:p w14:paraId="4C63B880" w14:textId="77777777" w:rsidR="0031522B" w:rsidRDefault="0031522B" w:rsidP="0031522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22/03/1400</w:t>
            </w:r>
          </w:p>
          <w:p w14:paraId="28A9D5B3" w14:textId="77777777" w:rsidR="0031522B" w:rsidRPr="006D7D97" w:rsidRDefault="0031522B" w:rsidP="0031522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14:paraId="16780DA5" w14:textId="77777777" w:rsidR="00901B0B" w:rsidRPr="006D7D97" w:rsidRDefault="00DF7849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6D7D97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97</w:t>
            </w:r>
          </w:p>
        </w:tc>
        <w:tc>
          <w:tcPr>
            <w:tcW w:w="313" w:type="pct"/>
            <w:vAlign w:val="center"/>
          </w:tcPr>
          <w:p w14:paraId="16B02FB6" w14:textId="77777777" w:rsidR="00901B0B" w:rsidRDefault="00DF7849" w:rsidP="00276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487" w:type="pct"/>
            <w:vAlign w:val="center"/>
          </w:tcPr>
          <w:p w14:paraId="00231883" w14:textId="77777777" w:rsidR="00901B0B" w:rsidRDefault="00DF7849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محمد هراتی</w:t>
            </w:r>
          </w:p>
        </w:tc>
        <w:tc>
          <w:tcPr>
            <w:tcW w:w="1141" w:type="pct"/>
            <w:vAlign w:val="center"/>
          </w:tcPr>
          <w:p w14:paraId="5D700054" w14:textId="77777777" w:rsidR="00901B0B" w:rsidRPr="00CA0DF9" w:rsidRDefault="00DF7849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096ECE">
              <w:rPr>
                <w:rFonts w:ascii="Tahoma" w:hAnsi="Tahoma" w:cs="Tahoma"/>
                <w:sz w:val="20"/>
                <w:szCs w:val="20"/>
                <w:rtl/>
              </w:rPr>
              <w:t>بررسی سونوگرافیک عضلات جونده و سوپراهایویید، متعاقب استفاده از دستگاه</w:t>
            </w:r>
            <w:r w:rsidRPr="00096ECE">
              <w:rPr>
                <w:rFonts w:ascii="Tahoma" w:hAnsi="Tahoma" w:cs="Tahoma"/>
                <w:sz w:val="20"/>
                <w:szCs w:val="20"/>
              </w:rPr>
              <w:softHyphen/>
            </w:r>
            <w:r w:rsidRPr="00096ECE">
              <w:rPr>
                <w:rFonts w:ascii="Tahoma" w:hAnsi="Tahoma" w:cs="Tahoma"/>
                <w:sz w:val="20"/>
                <w:szCs w:val="20"/>
                <w:rtl/>
              </w:rPr>
              <w:t>های ‏</w:t>
            </w:r>
            <w:r w:rsidRPr="00096ECE">
              <w:rPr>
                <w:rFonts w:ascii="Tahoma" w:hAnsi="Tahoma" w:cs="Tahoma"/>
                <w:sz w:val="20"/>
                <w:szCs w:val="20"/>
              </w:rPr>
              <w:t>mono-bloc</w:t>
            </w:r>
            <w:r w:rsidRPr="00096ECE">
              <w:rPr>
                <w:rFonts w:ascii="Tahoma" w:hAnsi="Tahoma" w:cs="Tahoma"/>
                <w:sz w:val="20"/>
                <w:szCs w:val="20"/>
                <w:rtl/>
              </w:rPr>
              <w:t>‏ و ‏</w:t>
            </w:r>
            <w:r w:rsidRPr="00096ECE">
              <w:rPr>
                <w:rFonts w:ascii="Tahoma" w:hAnsi="Tahoma" w:cs="Tahoma"/>
                <w:sz w:val="20"/>
                <w:szCs w:val="20"/>
              </w:rPr>
              <w:t>bi-bloc mandibular advan</w:t>
            </w:r>
            <w:r w:rsidRPr="00096ECE">
              <w:rPr>
                <w:rFonts w:ascii="Tahoma" w:hAnsi="Tahoma" w:cs="Tahoma"/>
                <w:sz w:val="20"/>
                <w:szCs w:val="20"/>
                <w:lang w:bidi="fa-IR"/>
              </w:rPr>
              <w:t>c</w:t>
            </w:r>
            <w:r w:rsidRPr="00096ECE">
              <w:rPr>
                <w:rFonts w:ascii="Tahoma" w:hAnsi="Tahoma" w:cs="Tahoma"/>
                <w:sz w:val="20"/>
                <w:szCs w:val="20"/>
              </w:rPr>
              <w:t>ement device</w:t>
            </w:r>
            <w:r w:rsidRPr="00096ECE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096ECE">
              <w:rPr>
                <w:rFonts w:ascii="Tahoma" w:hAnsi="Tahoma" w:cs="Tahoma"/>
                <w:sz w:val="20"/>
                <w:szCs w:val="20"/>
                <w:rtl/>
              </w:rPr>
              <w:t>در بیماران مبتلا به وقفه تنفسی در خواب</w:t>
            </w:r>
          </w:p>
        </w:tc>
        <w:tc>
          <w:tcPr>
            <w:tcW w:w="990" w:type="pct"/>
            <w:vAlign w:val="center"/>
          </w:tcPr>
          <w:p w14:paraId="2CC96CD6" w14:textId="77777777" w:rsidR="00DF7849" w:rsidRDefault="00DF7849" w:rsidP="0031522B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امیرطاهر میرمرتضوی</w:t>
            </w:r>
          </w:p>
        </w:tc>
        <w:tc>
          <w:tcPr>
            <w:tcW w:w="441" w:type="pct"/>
            <w:vAlign w:val="center"/>
          </w:tcPr>
          <w:p w14:paraId="46611932" w14:textId="77777777" w:rsidR="00901B0B" w:rsidRDefault="00DF7849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- اعظم السادات مدنی </w:t>
            </w:r>
            <w:r w:rsidRPr="0031522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>(</w:t>
            </w:r>
            <w:r w:rsidRPr="0031522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اولین</w:t>
            </w:r>
            <w:r w:rsidRPr="0031522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1522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مورد</w:t>
            </w:r>
            <w:r w:rsidRPr="0031522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1522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با</w:t>
            </w:r>
            <w:r w:rsidRPr="0031522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1522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گروه</w:t>
            </w:r>
            <w:r w:rsidRPr="0031522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1522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دیگر</w:t>
            </w:r>
            <w:r w:rsidRPr="0031522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</w:p>
          <w:p w14:paraId="161069A2" w14:textId="77777777" w:rsidR="00DF7849" w:rsidRDefault="00DF7849" w:rsidP="0031522B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1522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ماهرخ ایمانی مقدم</w:t>
            </w:r>
          </w:p>
          <w:p w14:paraId="0EB136DC" w14:textId="77777777" w:rsidR="0031522B" w:rsidRPr="00922E24" w:rsidRDefault="0031522B" w:rsidP="0031522B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مهناز امینی</w:t>
            </w:r>
          </w:p>
        </w:tc>
        <w:tc>
          <w:tcPr>
            <w:tcW w:w="346" w:type="pct"/>
            <w:vAlign w:val="center"/>
          </w:tcPr>
          <w:p w14:paraId="3F924294" w14:textId="77777777" w:rsidR="006D7D97" w:rsidRPr="008C1CCA" w:rsidRDefault="00357E11" w:rsidP="0031522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8C1CCA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1234</w:t>
            </w:r>
          </w:p>
        </w:tc>
      </w:tr>
      <w:tr w:rsidR="00357E11" w:rsidRPr="0029448C" w14:paraId="31DDD792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4DF2D7E9" w14:textId="77777777" w:rsidR="00357E11" w:rsidRPr="00A543B0" w:rsidRDefault="006C6790" w:rsidP="00276B9E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A543B0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ترمیمی</w:t>
            </w:r>
          </w:p>
        </w:tc>
        <w:tc>
          <w:tcPr>
            <w:tcW w:w="568" w:type="pct"/>
            <w:vAlign w:val="center"/>
          </w:tcPr>
          <w:p w14:paraId="7851D823" w14:textId="77777777" w:rsidR="00357E11" w:rsidRPr="00A543B0" w:rsidRDefault="00CC0E47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A543B0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12/03/1400</w:t>
            </w:r>
          </w:p>
          <w:p w14:paraId="76DDB664" w14:textId="77777777" w:rsidR="00CC0E47" w:rsidRPr="00A543B0" w:rsidRDefault="00CC0E47" w:rsidP="00CC0E4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</w:p>
          <w:p w14:paraId="32AB07F3" w14:textId="77777777" w:rsidR="00CC0E47" w:rsidRPr="00A543B0" w:rsidRDefault="00BE3BFB" w:rsidP="00CC0E4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357E1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تاریخ برگه نمره رساله دو</w:t>
            </w:r>
          </w:p>
          <w:p w14:paraId="665CC539" w14:textId="77777777" w:rsidR="00CC0E47" w:rsidRPr="00A543B0" w:rsidRDefault="00CC0E47" w:rsidP="00CC0E4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A543B0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05/10/1399</w:t>
            </w:r>
          </w:p>
        </w:tc>
        <w:tc>
          <w:tcPr>
            <w:tcW w:w="276" w:type="pct"/>
            <w:vAlign w:val="center"/>
          </w:tcPr>
          <w:p w14:paraId="100714A5" w14:textId="77777777" w:rsidR="00357E11" w:rsidRPr="00A543B0" w:rsidRDefault="006C6790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A543B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7AAFB7DC" w14:textId="77777777" w:rsidR="00357E11" w:rsidRPr="00A543B0" w:rsidRDefault="006C6790" w:rsidP="00276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A543B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422D5C6C" w14:textId="77777777" w:rsidR="00357E11" w:rsidRPr="00A543B0" w:rsidRDefault="006C6790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A543B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مهدیه اسماعیلی</w:t>
            </w:r>
          </w:p>
        </w:tc>
        <w:tc>
          <w:tcPr>
            <w:tcW w:w="1141" w:type="pct"/>
            <w:vAlign w:val="center"/>
          </w:tcPr>
          <w:p w14:paraId="613F6B7B" w14:textId="77777777" w:rsidR="00357E11" w:rsidRPr="00A543B0" w:rsidRDefault="006C6790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A543B0">
              <w:rPr>
                <w:rFonts w:ascii="Tahoma" w:hAnsi="Tahoma" w:cs="Tahoma"/>
                <w:color w:val="auto"/>
                <w:szCs w:val="20"/>
                <w:rtl/>
              </w:rPr>
              <w:t>تعیین اثر</w:t>
            </w:r>
            <w:r w:rsidR="005E3AE1">
              <w:rPr>
                <w:rFonts w:ascii="Tahoma" w:hAnsi="Tahoma" w:cs="Tahoma" w:hint="cs"/>
                <w:color w:val="auto"/>
                <w:szCs w:val="20"/>
                <w:rtl/>
              </w:rPr>
              <w:t xml:space="preserve"> </w:t>
            </w:r>
            <w:r w:rsidRPr="00A543B0">
              <w:rPr>
                <w:rFonts w:ascii="Tahoma" w:hAnsi="Tahoma" w:cs="Tahoma"/>
                <w:color w:val="auto"/>
                <w:szCs w:val="20"/>
                <w:rtl/>
              </w:rPr>
              <w:t>مهاري کمپلکس کازئین فسفوپپتید-آمورفوس کلسیم فسفات علیه بیوفیلم استرپتوکوك موتانس برسطح</w:t>
            </w:r>
            <w:r w:rsidRPr="00A543B0">
              <w:rPr>
                <w:rFonts w:ascii="Tahoma" w:hAnsi="Tahoma" w:cs="Tahoma" w:hint="cs"/>
                <w:color w:val="auto"/>
                <w:szCs w:val="20"/>
                <w:rtl/>
                <w:lang w:bidi="fa-IR"/>
              </w:rPr>
              <w:t xml:space="preserve"> </w:t>
            </w:r>
            <w:r w:rsidRPr="00A543B0">
              <w:rPr>
                <w:rFonts w:ascii="Tahoma" w:hAnsi="Tahoma" w:cs="Tahoma"/>
                <w:color w:val="auto"/>
                <w:szCs w:val="20"/>
                <w:rtl/>
              </w:rPr>
              <w:t>میناي دندان در شرایط آزمایشگاهی</w:t>
            </w:r>
          </w:p>
        </w:tc>
        <w:tc>
          <w:tcPr>
            <w:tcW w:w="990" w:type="pct"/>
            <w:vAlign w:val="center"/>
          </w:tcPr>
          <w:p w14:paraId="590B3C20" w14:textId="77777777" w:rsidR="00357E11" w:rsidRPr="00A543B0" w:rsidRDefault="006C6790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A543B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فرشته ایزدی</w:t>
            </w:r>
            <w:r w:rsidR="003D6F50" w:rsidRPr="00A543B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 کلاته</w:t>
            </w:r>
          </w:p>
        </w:tc>
        <w:tc>
          <w:tcPr>
            <w:tcW w:w="441" w:type="pct"/>
            <w:vAlign w:val="center"/>
          </w:tcPr>
          <w:p w14:paraId="1F0E8DCA" w14:textId="77777777" w:rsidR="00357E11" w:rsidRPr="00A543B0" w:rsidRDefault="006C6790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A543B0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حسین باقری</w:t>
            </w:r>
          </w:p>
          <w:p w14:paraId="0C624305" w14:textId="77777777" w:rsidR="006C6790" w:rsidRPr="00A543B0" w:rsidRDefault="006C6790" w:rsidP="006C6790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A543B0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عبدالرسول رنگرزی</w:t>
            </w:r>
          </w:p>
        </w:tc>
        <w:tc>
          <w:tcPr>
            <w:tcW w:w="346" w:type="pct"/>
            <w:vAlign w:val="center"/>
          </w:tcPr>
          <w:p w14:paraId="30B1D8FB" w14:textId="77777777" w:rsidR="00357E11" w:rsidRPr="00A543B0" w:rsidRDefault="006D7D97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A543B0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1235</w:t>
            </w:r>
          </w:p>
        </w:tc>
      </w:tr>
      <w:tr w:rsidR="006D7D97" w:rsidRPr="0029448C" w14:paraId="6ECC4C43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26A3D355" w14:textId="77777777" w:rsidR="006D7D97" w:rsidRPr="00D41395" w:rsidRDefault="00A543B0" w:rsidP="00276B9E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D41395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اطفال</w:t>
            </w:r>
          </w:p>
        </w:tc>
        <w:tc>
          <w:tcPr>
            <w:tcW w:w="568" w:type="pct"/>
            <w:vAlign w:val="center"/>
          </w:tcPr>
          <w:p w14:paraId="75EF2ECE" w14:textId="77777777" w:rsidR="006D7D97" w:rsidRPr="00D41395" w:rsidRDefault="00D41395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D4139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24/03/1400</w:t>
            </w:r>
          </w:p>
        </w:tc>
        <w:tc>
          <w:tcPr>
            <w:tcW w:w="276" w:type="pct"/>
            <w:vAlign w:val="center"/>
          </w:tcPr>
          <w:p w14:paraId="73E38740" w14:textId="77777777" w:rsidR="006D7D97" w:rsidRPr="00D41395" w:rsidRDefault="00A543B0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D41395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99</w:t>
            </w:r>
          </w:p>
        </w:tc>
        <w:tc>
          <w:tcPr>
            <w:tcW w:w="313" w:type="pct"/>
            <w:vAlign w:val="center"/>
          </w:tcPr>
          <w:p w14:paraId="7AC88A2C" w14:textId="77777777" w:rsidR="006D7D97" w:rsidRPr="00D41395" w:rsidRDefault="00A543B0" w:rsidP="00276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D41395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تخصصی</w:t>
            </w:r>
          </w:p>
        </w:tc>
        <w:tc>
          <w:tcPr>
            <w:tcW w:w="487" w:type="pct"/>
            <w:vAlign w:val="center"/>
          </w:tcPr>
          <w:p w14:paraId="7A69B7C9" w14:textId="77777777" w:rsidR="006D7D97" w:rsidRPr="00D41395" w:rsidRDefault="00A543B0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D41395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مروا موعودی</w:t>
            </w:r>
          </w:p>
        </w:tc>
        <w:tc>
          <w:tcPr>
            <w:tcW w:w="1141" w:type="pct"/>
            <w:vAlign w:val="center"/>
          </w:tcPr>
          <w:p w14:paraId="44BC9953" w14:textId="77777777" w:rsidR="006D7D97" w:rsidRPr="00D41395" w:rsidRDefault="00A543B0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D4139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بررسی ویژگی های فیزیکی و ره</w:t>
            </w:r>
            <w:r w:rsidRPr="00D41395">
              <w:rPr>
                <w:rFonts w:ascii="Tahoma" w:hAnsi="Tahoma" w:cs="Tahoma"/>
                <w:color w:val="auto"/>
                <w:szCs w:val="20"/>
                <w:rtl/>
                <w:lang w:bidi="fa-IR"/>
              </w:rPr>
              <w:t>ایش داروی یک سمان بیواکتیو حاوی</w:t>
            </w:r>
            <w:r w:rsidRPr="00D41395">
              <w:rPr>
                <w:rFonts w:ascii="Tahoma" w:hAnsi="Tahoma" w:cs="Tahoma" w:hint="cs"/>
                <w:color w:val="auto"/>
                <w:szCs w:val="20"/>
                <w:rtl/>
                <w:lang w:bidi="fa-IR"/>
              </w:rPr>
              <w:t xml:space="preserve"> </w:t>
            </w:r>
            <w:r w:rsidRPr="00D4139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سیمواستاتین(</w:t>
            </w:r>
            <w:r w:rsidRPr="00D41395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>Simceram</w:t>
            </w:r>
            <w:r w:rsidRPr="00D4139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)</w:t>
            </w:r>
            <w:r w:rsidRPr="00D41395">
              <w:rPr>
                <w:rFonts w:ascii="Tahoma" w:hAnsi="Tahoma" w:cs="Tahoma" w:hint="cs"/>
                <w:color w:val="auto"/>
                <w:szCs w:val="20"/>
                <w:rtl/>
                <w:lang w:bidi="fa-IR"/>
              </w:rPr>
              <w:t xml:space="preserve"> </w:t>
            </w:r>
            <w:r w:rsidRPr="00D4139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در محیط آزمایشگاهی</w:t>
            </w:r>
          </w:p>
        </w:tc>
        <w:tc>
          <w:tcPr>
            <w:tcW w:w="990" w:type="pct"/>
            <w:vAlign w:val="center"/>
          </w:tcPr>
          <w:p w14:paraId="1252D002" w14:textId="77777777" w:rsidR="006D7D97" w:rsidRPr="00D41395" w:rsidRDefault="00A543B0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D41395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حسین باقری</w:t>
            </w:r>
          </w:p>
        </w:tc>
        <w:tc>
          <w:tcPr>
            <w:tcW w:w="441" w:type="pct"/>
            <w:vAlign w:val="center"/>
          </w:tcPr>
          <w:p w14:paraId="0E02A1D0" w14:textId="77777777" w:rsidR="006D7D97" w:rsidRPr="00D41395" w:rsidRDefault="00A543B0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D4139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ایمان پریسای</w:t>
            </w:r>
          </w:p>
          <w:p w14:paraId="16066E2C" w14:textId="77777777" w:rsidR="00A543B0" w:rsidRPr="00D41395" w:rsidRDefault="00A543B0" w:rsidP="00A543B0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D4139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مرضیه بسکابادی</w:t>
            </w:r>
          </w:p>
        </w:tc>
        <w:tc>
          <w:tcPr>
            <w:tcW w:w="346" w:type="pct"/>
            <w:vAlign w:val="center"/>
          </w:tcPr>
          <w:p w14:paraId="0FBD5E03" w14:textId="77777777" w:rsidR="006D7D97" w:rsidRPr="00D41395" w:rsidRDefault="00AF79B6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D41395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1236</w:t>
            </w:r>
          </w:p>
        </w:tc>
      </w:tr>
      <w:tr w:rsidR="00AF79B6" w:rsidRPr="0029448C" w14:paraId="47C1BBD9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2E96A8DE" w14:textId="77777777" w:rsidR="00AF79B6" w:rsidRPr="007C149B" w:rsidRDefault="007C149B" w:rsidP="00276B9E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7C149B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پریو</w:t>
            </w:r>
          </w:p>
        </w:tc>
        <w:tc>
          <w:tcPr>
            <w:tcW w:w="568" w:type="pct"/>
            <w:vAlign w:val="center"/>
          </w:tcPr>
          <w:p w14:paraId="64D9104F" w14:textId="77777777" w:rsidR="00AF79B6" w:rsidRPr="007C149B" w:rsidRDefault="007C149B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7C149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22/03/1400</w:t>
            </w:r>
          </w:p>
          <w:p w14:paraId="7653815C" w14:textId="77777777" w:rsidR="007C149B" w:rsidRPr="007C149B" w:rsidRDefault="007C149B" w:rsidP="007C149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</w:p>
          <w:p w14:paraId="7C969E61" w14:textId="77777777" w:rsidR="007C149B" w:rsidRPr="007C149B" w:rsidRDefault="00BE3BFB" w:rsidP="007C149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357E1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تاریخ برگه نمره رساله دو</w:t>
            </w:r>
          </w:p>
          <w:p w14:paraId="3946E819" w14:textId="77777777" w:rsidR="007C149B" w:rsidRPr="007C149B" w:rsidRDefault="007C149B" w:rsidP="007C149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7C149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20/12/1399</w:t>
            </w:r>
          </w:p>
        </w:tc>
        <w:tc>
          <w:tcPr>
            <w:tcW w:w="276" w:type="pct"/>
            <w:vAlign w:val="center"/>
          </w:tcPr>
          <w:p w14:paraId="7042E078" w14:textId="77777777" w:rsidR="00AF79B6" w:rsidRPr="007C149B" w:rsidRDefault="00A0618C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94</w:t>
            </w:r>
          </w:p>
        </w:tc>
        <w:tc>
          <w:tcPr>
            <w:tcW w:w="313" w:type="pct"/>
            <w:vAlign w:val="center"/>
          </w:tcPr>
          <w:p w14:paraId="50AA502E" w14:textId="77777777" w:rsidR="00AF79B6" w:rsidRPr="007C149B" w:rsidRDefault="007C149B" w:rsidP="00276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7C149B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30D2E6D4" w14:textId="77777777" w:rsidR="00AF79B6" w:rsidRPr="007C149B" w:rsidRDefault="00A0618C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فائزه بصیری</w:t>
            </w:r>
          </w:p>
        </w:tc>
        <w:tc>
          <w:tcPr>
            <w:tcW w:w="1141" w:type="pct"/>
            <w:vAlign w:val="center"/>
          </w:tcPr>
          <w:p w14:paraId="25EE1EFF" w14:textId="77777777" w:rsidR="00AF79B6" w:rsidRPr="007C149B" w:rsidRDefault="007C149B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7C149B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تاثیر پروتیین لامین </w:t>
            </w:r>
            <w:r w:rsidRPr="007C149B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>a</w:t>
            </w:r>
            <w:r w:rsidRPr="007C149B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بر بیماری های پریودنتال</w:t>
            </w:r>
          </w:p>
        </w:tc>
        <w:tc>
          <w:tcPr>
            <w:tcW w:w="990" w:type="pct"/>
            <w:vAlign w:val="center"/>
          </w:tcPr>
          <w:p w14:paraId="3B27D728" w14:textId="77777777" w:rsidR="00AF79B6" w:rsidRPr="007C149B" w:rsidRDefault="00AF79B6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0275EE0E" w14:textId="77777777" w:rsidR="00AF79B6" w:rsidRPr="007C149B" w:rsidRDefault="007C149B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7C149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ناصر سرگلزائی</w:t>
            </w:r>
          </w:p>
          <w:p w14:paraId="013A3E5F" w14:textId="77777777" w:rsidR="007C149B" w:rsidRPr="007C149B" w:rsidRDefault="007C149B" w:rsidP="007C149B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7C149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جلیل توکل افشاری</w:t>
            </w:r>
          </w:p>
        </w:tc>
        <w:tc>
          <w:tcPr>
            <w:tcW w:w="346" w:type="pct"/>
            <w:vAlign w:val="center"/>
          </w:tcPr>
          <w:p w14:paraId="3277673B" w14:textId="77777777" w:rsidR="00AF79B6" w:rsidRPr="007C149B" w:rsidRDefault="007C149B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7C149B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1237</w:t>
            </w:r>
          </w:p>
          <w:p w14:paraId="29C00D0F" w14:textId="77777777" w:rsidR="007C149B" w:rsidRPr="007C149B" w:rsidRDefault="007C149B" w:rsidP="007C149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</w:pPr>
            <w:r w:rsidRPr="007C149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(استثنا بخاطر اشتباه نماینده پژوهشی گروه مربوطه)</w:t>
            </w:r>
          </w:p>
        </w:tc>
      </w:tr>
      <w:tr w:rsidR="007C149B" w:rsidRPr="0029448C" w14:paraId="782B554C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6E504949" w14:textId="77777777" w:rsidR="007C149B" w:rsidRPr="008D707D" w:rsidRDefault="008E48A3" w:rsidP="00276B9E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8D707D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پروتز</w:t>
            </w:r>
          </w:p>
        </w:tc>
        <w:tc>
          <w:tcPr>
            <w:tcW w:w="568" w:type="pct"/>
            <w:vAlign w:val="center"/>
          </w:tcPr>
          <w:p w14:paraId="191868C3" w14:textId="77777777" w:rsidR="007C149B" w:rsidRPr="008D707D" w:rsidRDefault="008D707D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8D707D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29/03/1400</w:t>
            </w:r>
          </w:p>
        </w:tc>
        <w:tc>
          <w:tcPr>
            <w:tcW w:w="276" w:type="pct"/>
            <w:vAlign w:val="center"/>
          </w:tcPr>
          <w:p w14:paraId="5877C267" w14:textId="77777777" w:rsidR="007C149B" w:rsidRPr="008D707D" w:rsidRDefault="008E48A3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8D707D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0569C0CA" w14:textId="77777777" w:rsidR="007C149B" w:rsidRPr="008D707D" w:rsidRDefault="008E48A3" w:rsidP="00276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8D707D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4515B0EB" w14:textId="77777777" w:rsidR="007C149B" w:rsidRPr="008D707D" w:rsidRDefault="008E48A3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8D707D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امین جعفری</w:t>
            </w:r>
          </w:p>
        </w:tc>
        <w:tc>
          <w:tcPr>
            <w:tcW w:w="1141" w:type="pct"/>
            <w:vAlign w:val="center"/>
          </w:tcPr>
          <w:p w14:paraId="6C30EF4D" w14:textId="77777777" w:rsidR="007C149B" w:rsidRPr="008D707D" w:rsidRDefault="008E48A3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8D707D">
              <w:rPr>
                <w:rFonts w:ascii="Tahoma" w:hAnsi="Tahoma" w:cs="Tahoma"/>
                <w:color w:val="auto"/>
                <w:sz w:val="20"/>
                <w:szCs w:val="20"/>
                <w:rtl/>
              </w:rPr>
              <w:t>ارزیابی رضایت مندی بیماران پروتز کامل دانشكده</w:t>
            </w:r>
            <w:r w:rsidR="005022CD" w:rsidRPr="008D707D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8D707D">
              <w:rPr>
                <w:rFonts w:ascii="Tahoma" w:hAnsi="Tahoma" w:cs="Tahoma"/>
                <w:color w:val="auto"/>
                <w:sz w:val="20"/>
                <w:szCs w:val="20"/>
                <w:rtl/>
              </w:rPr>
              <w:t>دندانپزشكی</w:t>
            </w:r>
            <w:r w:rsidRPr="008D707D">
              <w:rPr>
                <w:color w:val="auto"/>
                <w:sz w:val="20"/>
                <w:szCs w:val="20"/>
                <w:rtl/>
              </w:rPr>
              <w:t xml:space="preserve"> </w:t>
            </w:r>
            <w:r w:rsidRPr="008D707D">
              <w:rPr>
                <w:rFonts w:ascii="Tahoma" w:hAnsi="Tahoma" w:cs="Tahoma"/>
                <w:color w:val="auto"/>
                <w:sz w:val="20"/>
                <w:szCs w:val="20"/>
                <w:rtl/>
              </w:rPr>
              <w:t>مشهد از درمان پروتز انجام شده توسط دانشجویان عمومی در</w:t>
            </w:r>
            <w:r w:rsidR="005022CD" w:rsidRPr="008D707D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8D707D">
              <w:rPr>
                <w:rFonts w:ascii="Tahoma" w:hAnsi="Tahoma" w:cs="Tahoma"/>
                <w:color w:val="auto"/>
                <w:sz w:val="20"/>
                <w:szCs w:val="20"/>
                <w:rtl/>
              </w:rPr>
              <w:t>بخش پروتز</w:t>
            </w:r>
          </w:p>
        </w:tc>
        <w:tc>
          <w:tcPr>
            <w:tcW w:w="990" w:type="pct"/>
            <w:vAlign w:val="center"/>
          </w:tcPr>
          <w:p w14:paraId="2C594533" w14:textId="77777777" w:rsidR="007C149B" w:rsidRPr="008D707D" w:rsidRDefault="008E48A3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8D707D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دلارام قائمی</w:t>
            </w:r>
          </w:p>
          <w:p w14:paraId="77C0827A" w14:textId="77777777" w:rsidR="008E48A3" w:rsidRPr="008D707D" w:rsidRDefault="008E48A3" w:rsidP="008E48A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8D707D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هومن کشاورز</w:t>
            </w:r>
          </w:p>
        </w:tc>
        <w:tc>
          <w:tcPr>
            <w:tcW w:w="441" w:type="pct"/>
            <w:vAlign w:val="center"/>
          </w:tcPr>
          <w:p w14:paraId="2F5A7111" w14:textId="77777777" w:rsidR="007C149B" w:rsidRPr="008D707D" w:rsidRDefault="008E48A3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8D707D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آرزو دهبان</w:t>
            </w:r>
          </w:p>
        </w:tc>
        <w:tc>
          <w:tcPr>
            <w:tcW w:w="346" w:type="pct"/>
            <w:vAlign w:val="center"/>
          </w:tcPr>
          <w:p w14:paraId="3BB05EA3" w14:textId="77777777" w:rsidR="007C149B" w:rsidRPr="008D707D" w:rsidRDefault="007C149B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8D707D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1238</w:t>
            </w:r>
          </w:p>
        </w:tc>
      </w:tr>
      <w:tr w:rsidR="007C149B" w:rsidRPr="0029448C" w14:paraId="6D439B46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31744CC1" w14:textId="77777777" w:rsidR="007C149B" w:rsidRPr="0081548E" w:rsidRDefault="008D707D" w:rsidP="00276B9E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81548E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lastRenderedPageBreak/>
              <w:t>ارتو</w:t>
            </w:r>
          </w:p>
        </w:tc>
        <w:tc>
          <w:tcPr>
            <w:tcW w:w="568" w:type="pct"/>
            <w:vAlign w:val="center"/>
          </w:tcPr>
          <w:p w14:paraId="55B1639A" w14:textId="77777777" w:rsidR="007C149B" w:rsidRPr="0081548E" w:rsidRDefault="0081548E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81548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31/03/1400</w:t>
            </w:r>
          </w:p>
        </w:tc>
        <w:tc>
          <w:tcPr>
            <w:tcW w:w="276" w:type="pct"/>
            <w:vAlign w:val="center"/>
          </w:tcPr>
          <w:p w14:paraId="1146DC78" w14:textId="77777777" w:rsidR="007C149B" w:rsidRPr="0081548E" w:rsidRDefault="008D707D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81548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6684B30B" w14:textId="77777777" w:rsidR="007C149B" w:rsidRPr="0081548E" w:rsidRDefault="008D707D" w:rsidP="00276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81548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0BD5A9D5" w14:textId="77777777" w:rsidR="007C149B" w:rsidRPr="0081548E" w:rsidRDefault="008D707D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81548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مائده شکری</w:t>
            </w:r>
          </w:p>
        </w:tc>
        <w:tc>
          <w:tcPr>
            <w:tcW w:w="1141" w:type="pct"/>
            <w:vAlign w:val="center"/>
          </w:tcPr>
          <w:p w14:paraId="1EE0F505" w14:textId="77777777" w:rsidR="007C149B" w:rsidRPr="0081548E" w:rsidRDefault="008D707D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81548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بررسی دیدگاه افراد عادی و متخصصین پروتز و دندانپزشکان عمومی در خصوص میزان نمایش انواع فتوگرافی های ارتودنسی در بیماران ارتودنسی</w:t>
            </w:r>
          </w:p>
        </w:tc>
        <w:tc>
          <w:tcPr>
            <w:tcW w:w="990" w:type="pct"/>
            <w:vAlign w:val="center"/>
          </w:tcPr>
          <w:p w14:paraId="372493D6" w14:textId="77777777" w:rsidR="007C149B" w:rsidRPr="0081548E" w:rsidRDefault="008D707D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81548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فرزانه لعل علیزاده</w:t>
            </w:r>
          </w:p>
          <w:p w14:paraId="11485C7A" w14:textId="77777777" w:rsidR="008D707D" w:rsidRPr="0081548E" w:rsidRDefault="008D707D" w:rsidP="008D707D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81548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آرزو دهبان</w:t>
            </w:r>
          </w:p>
        </w:tc>
        <w:tc>
          <w:tcPr>
            <w:tcW w:w="441" w:type="pct"/>
            <w:vAlign w:val="center"/>
          </w:tcPr>
          <w:p w14:paraId="20105EBB" w14:textId="77777777" w:rsidR="007C149B" w:rsidRPr="0081548E" w:rsidRDefault="008D707D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81548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سیدمصطفی ابطحی نجف آبادی</w:t>
            </w:r>
          </w:p>
        </w:tc>
        <w:tc>
          <w:tcPr>
            <w:tcW w:w="346" w:type="pct"/>
            <w:vAlign w:val="center"/>
          </w:tcPr>
          <w:p w14:paraId="2F0EFE6E" w14:textId="77777777" w:rsidR="007C149B" w:rsidRPr="0081548E" w:rsidRDefault="008D707D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81548E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1239</w:t>
            </w:r>
          </w:p>
        </w:tc>
      </w:tr>
      <w:tr w:rsidR="008D707D" w:rsidRPr="0029448C" w14:paraId="6078DF3D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55A8BA0C" w14:textId="77777777" w:rsidR="008D707D" w:rsidRPr="002C7330" w:rsidRDefault="00EA6741" w:rsidP="00276B9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جامعه نگر</w:t>
            </w:r>
          </w:p>
        </w:tc>
        <w:tc>
          <w:tcPr>
            <w:tcW w:w="568" w:type="pct"/>
            <w:vAlign w:val="center"/>
          </w:tcPr>
          <w:p w14:paraId="44F654AC" w14:textId="77777777" w:rsidR="008D707D" w:rsidRPr="004962D4" w:rsidRDefault="004962D4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4962D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01/04/1400</w:t>
            </w:r>
          </w:p>
        </w:tc>
        <w:tc>
          <w:tcPr>
            <w:tcW w:w="276" w:type="pct"/>
            <w:vAlign w:val="center"/>
          </w:tcPr>
          <w:p w14:paraId="391B1D0E" w14:textId="77777777" w:rsidR="008D707D" w:rsidRDefault="00EA6741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94</w:t>
            </w:r>
          </w:p>
        </w:tc>
        <w:tc>
          <w:tcPr>
            <w:tcW w:w="313" w:type="pct"/>
            <w:vAlign w:val="center"/>
          </w:tcPr>
          <w:p w14:paraId="6036825E" w14:textId="77777777" w:rsidR="008D707D" w:rsidRDefault="00EA6741" w:rsidP="00276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263439A6" w14:textId="77777777" w:rsidR="008D707D" w:rsidRDefault="00EA6741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22238F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امیرحسین یزدانی</w:t>
            </w:r>
          </w:p>
        </w:tc>
        <w:tc>
          <w:tcPr>
            <w:tcW w:w="1141" w:type="pct"/>
            <w:vAlign w:val="center"/>
          </w:tcPr>
          <w:p w14:paraId="3C94658E" w14:textId="77777777" w:rsidR="008D707D" w:rsidRPr="00CA0DF9" w:rsidRDefault="00EA6741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22238F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ارزیابی میزان دی اکسید تیتانیوم در خمیردندانهای موجود در بازار ایران در سال  1400</w:t>
            </w:r>
          </w:p>
        </w:tc>
        <w:tc>
          <w:tcPr>
            <w:tcW w:w="990" w:type="pct"/>
            <w:vAlign w:val="center"/>
          </w:tcPr>
          <w:p w14:paraId="2408C0AB" w14:textId="77777777" w:rsidR="008D707D" w:rsidRDefault="00EA6741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حسین باقری</w:t>
            </w:r>
          </w:p>
          <w:p w14:paraId="7ED42FEB" w14:textId="77777777" w:rsidR="00EA6741" w:rsidRDefault="00EA6741" w:rsidP="00EA6741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شیوا گل محمدزاده</w:t>
            </w:r>
          </w:p>
        </w:tc>
        <w:tc>
          <w:tcPr>
            <w:tcW w:w="441" w:type="pct"/>
            <w:vAlign w:val="center"/>
          </w:tcPr>
          <w:p w14:paraId="2D3F355F" w14:textId="77777777" w:rsidR="008D707D" w:rsidRDefault="00EA6741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هدیه توتونی</w:t>
            </w:r>
          </w:p>
          <w:p w14:paraId="6CEF3FAC" w14:textId="77777777" w:rsidR="00EA6741" w:rsidRPr="00922E24" w:rsidRDefault="00EA6741" w:rsidP="00EA6741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- </w:t>
            </w:r>
            <w:r w:rsidRPr="0022238F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زینب امیری طهرانی‌زاده</w:t>
            </w:r>
          </w:p>
        </w:tc>
        <w:tc>
          <w:tcPr>
            <w:tcW w:w="346" w:type="pct"/>
            <w:vAlign w:val="center"/>
          </w:tcPr>
          <w:p w14:paraId="316A923C" w14:textId="77777777" w:rsidR="008D707D" w:rsidRPr="004962D4" w:rsidRDefault="00EA6741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4962D4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1240</w:t>
            </w:r>
          </w:p>
        </w:tc>
      </w:tr>
      <w:tr w:rsidR="009F3640" w:rsidRPr="0029448C" w14:paraId="3307BC16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18190007" w14:textId="77777777" w:rsidR="009F3640" w:rsidRPr="002C7330" w:rsidRDefault="009F3640" w:rsidP="009F3640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جامعه نگر</w:t>
            </w:r>
          </w:p>
        </w:tc>
        <w:tc>
          <w:tcPr>
            <w:tcW w:w="568" w:type="pct"/>
            <w:vAlign w:val="center"/>
          </w:tcPr>
          <w:p w14:paraId="1222D05B" w14:textId="77777777" w:rsidR="009F3640" w:rsidRDefault="004962D4" w:rsidP="009F364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4962D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01/04/1400</w:t>
            </w:r>
          </w:p>
          <w:p w14:paraId="5C9FF54B" w14:textId="77777777" w:rsidR="00BE3BFB" w:rsidRDefault="00BE3BFB" w:rsidP="00BE3BF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20"/>
                <w:szCs w:val="20"/>
                <w:rtl/>
                <w:lang w:bidi="fa-IR"/>
              </w:rPr>
            </w:pPr>
          </w:p>
          <w:p w14:paraId="7F922DF6" w14:textId="77777777" w:rsidR="00BE3BFB" w:rsidRDefault="00BE3BFB" w:rsidP="00BE3BF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357E1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تاریخ برگه نمره رساله دو</w:t>
            </w:r>
          </w:p>
          <w:p w14:paraId="25FA2FE7" w14:textId="77777777" w:rsidR="00BE3BFB" w:rsidRDefault="00BE3BFB" w:rsidP="00BE3BF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20/06/1399</w:t>
            </w:r>
          </w:p>
        </w:tc>
        <w:tc>
          <w:tcPr>
            <w:tcW w:w="276" w:type="pct"/>
            <w:vAlign w:val="center"/>
          </w:tcPr>
          <w:p w14:paraId="0A0C7C60" w14:textId="77777777" w:rsidR="009F3640" w:rsidRDefault="009F3640" w:rsidP="009F364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94</w:t>
            </w:r>
          </w:p>
        </w:tc>
        <w:tc>
          <w:tcPr>
            <w:tcW w:w="313" w:type="pct"/>
            <w:vAlign w:val="center"/>
          </w:tcPr>
          <w:p w14:paraId="1C0C1EFB" w14:textId="77777777" w:rsidR="009F3640" w:rsidRDefault="009F3640" w:rsidP="009F3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180D4E31" w14:textId="77777777" w:rsidR="009F3640" w:rsidRDefault="009F3640" w:rsidP="009F364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5B145C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سپیده زاینده قهپایه</w:t>
            </w:r>
          </w:p>
        </w:tc>
        <w:tc>
          <w:tcPr>
            <w:tcW w:w="1141" w:type="pct"/>
            <w:vAlign w:val="center"/>
          </w:tcPr>
          <w:p w14:paraId="517D5A75" w14:textId="77777777" w:rsidR="009F3640" w:rsidRPr="00CA0DF9" w:rsidRDefault="009F3640" w:rsidP="009F3640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B145C">
              <w:rPr>
                <w:rFonts w:ascii="Tahoma" w:hAnsi="Tahoma" w:cs="Tahoma"/>
                <w:sz w:val="20"/>
                <w:szCs w:val="20"/>
                <w:rtl/>
              </w:rPr>
              <w:t xml:space="preserve">مرور </w:t>
            </w:r>
            <w:r w:rsidRPr="005B145C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سیستماتیک</w:t>
            </w:r>
            <w:r w:rsidRPr="005B145C">
              <w:rPr>
                <w:rFonts w:ascii="Tahoma" w:hAnsi="Tahoma" w:cs="Tahoma"/>
                <w:sz w:val="20"/>
                <w:szCs w:val="20"/>
                <w:rtl/>
              </w:rPr>
              <w:t xml:space="preserve"> مطالعات </w:t>
            </w:r>
            <w:r w:rsidRPr="005B145C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بررسی عمر مسواک بر شاخص های سلامت دهان</w:t>
            </w:r>
          </w:p>
        </w:tc>
        <w:tc>
          <w:tcPr>
            <w:tcW w:w="990" w:type="pct"/>
            <w:vAlign w:val="center"/>
          </w:tcPr>
          <w:p w14:paraId="51041E3C" w14:textId="77777777" w:rsidR="009F3640" w:rsidRDefault="009F3640" w:rsidP="009F3640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2608B492" w14:textId="77777777" w:rsidR="009F3640" w:rsidRPr="00922E24" w:rsidRDefault="009F3640" w:rsidP="009F3640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سیده زهرا یعقوبی آل</w:t>
            </w:r>
          </w:p>
        </w:tc>
        <w:tc>
          <w:tcPr>
            <w:tcW w:w="346" w:type="pct"/>
            <w:vAlign w:val="center"/>
          </w:tcPr>
          <w:p w14:paraId="37041789" w14:textId="77777777" w:rsidR="009F3640" w:rsidRPr="004962D4" w:rsidRDefault="009F3640" w:rsidP="009F364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4962D4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1241</w:t>
            </w:r>
          </w:p>
        </w:tc>
      </w:tr>
      <w:tr w:rsidR="009F3640" w:rsidRPr="0029448C" w14:paraId="3937F0AE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4AC75F40" w14:textId="77777777" w:rsidR="009F3640" w:rsidRPr="00D512AA" w:rsidRDefault="00AC05AC" w:rsidP="00276B9E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D512AA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پریو</w:t>
            </w:r>
          </w:p>
        </w:tc>
        <w:tc>
          <w:tcPr>
            <w:tcW w:w="568" w:type="pct"/>
            <w:vAlign w:val="center"/>
          </w:tcPr>
          <w:p w14:paraId="5D9DEA1F" w14:textId="77777777" w:rsidR="009F3640" w:rsidRPr="00D512AA" w:rsidRDefault="00D512AA" w:rsidP="00D512A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D512AA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02/04/1400</w:t>
            </w:r>
          </w:p>
        </w:tc>
        <w:tc>
          <w:tcPr>
            <w:tcW w:w="276" w:type="pct"/>
            <w:vAlign w:val="center"/>
          </w:tcPr>
          <w:p w14:paraId="0E2B993B" w14:textId="77777777" w:rsidR="009F3640" w:rsidRPr="00D512AA" w:rsidRDefault="00AC05AC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D512AA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94</w:t>
            </w:r>
          </w:p>
        </w:tc>
        <w:tc>
          <w:tcPr>
            <w:tcW w:w="313" w:type="pct"/>
            <w:vAlign w:val="center"/>
          </w:tcPr>
          <w:p w14:paraId="39A22A7A" w14:textId="77777777" w:rsidR="009F3640" w:rsidRPr="00D512AA" w:rsidRDefault="00AC05AC" w:rsidP="00276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D512AA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1D444D15" w14:textId="77777777" w:rsidR="009F3640" w:rsidRPr="00D512AA" w:rsidRDefault="00AC05AC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D512AA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محمد درویش زاده یزدی</w:t>
            </w:r>
          </w:p>
        </w:tc>
        <w:tc>
          <w:tcPr>
            <w:tcW w:w="1141" w:type="pct"/>
            <w:vAlign w:val="center"/>
          </w:tcPr>
          <w:p w14:paraId="604DF266" w14:textId="77777777" w:rsidR="009F3640" w:rsidRPr="00D512AA" w:rsidRDefault="00AC05AC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D512AA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بررسی میزان آگاهی دانشجویان عمومی سال آخر دانشکده دندانپزشکی دانشگاه علوم پزشکی مشهد در مورد اصول اخلاق حرفه ای در سال 1400</w:t>
            </w:r>
          </w:p>
        </w:tc>
        <w:tc>
          <w:tcPr>
            <w:tcW w:w="990" w:type="pct"/>
            <w:vAlign w:val="center"/>
          </w:tcPr>
          <w:p w14:paraId="29590FBE" w14:textId="77777777" w:rsidR="009F3640" w:rsidRPr="00D512AA" w:rsidRDefault="00AC05AC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D512AA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امیر معین تقوی</w:t>
            </w:r>
          </w:p>
          <w:p w14:paraId="58BDB9F3" w14:textId="77777777" w:rsidR="00AC05AC" w:rsidRPr="00D512AA" w:rsidRDefault="00AC05AC" w:rsidP="00AC05A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D512AA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ترانه موحد</w:t>
            </w:r>
          </w:p>
        </w:tc>
        <w:tc>
          <w:tcPr>
            <w:tcW w:w="441" w:type="pct"/>
            <w:vAlign w:val="center"/>
          </w:tcPr>
          <w:p w14:paraId="01937586" w14:textId="77777777" w:rsidR="009F3640" w:rsidRPr="00D512AA" w:rsidRDefault="00AC05AC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D512AA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حمیدرضا عرب</w:t>
            </w:r>
          </w:p>
        </w:tc>
        <w:tc>
          <w:tcPr>
            <w:tcW w:w="346" w:type="pct"/>
            <w:vAlign w:val="center"/>
          </w:tcPr>
          <w:p w14:paraId="11104BC8" w14:textId="77777777" w:rsidR="009F3640" w:rsidRPr="00D512AA" w:rsidRDefault="00AC05AC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D512AA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1242</w:t>
            </w:r>
          </w:p>
        </w:tc>
      </w:tr>
      <w:tr w:rsidR="00AC05AC" w:rsidRPr="0029448C" w14:paraId="50C76E9C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32190AF5" w14:textId="77777777" w:rsidR="00AC05AC" w:rsidRPr="000C7426" w:rsidRDefault="00147D06" w:rsidP="00276B9E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0C7426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پروتز</w:t>
            </w:r>
          </w:p>
        </w:tc>
        <w:tc>
          <w:tcPr>
            <w:tcW w:w="568" w:type="pct"/>
            <w:vAlign w:val="center"/>
          </w:tcPr>
          <w:p w14:paraId="05C61C98" w14:textId="77777777" w:rsidR="00AC05AC" w:rsidRPr="000C7426" w:rsidRDefault="000C7426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</w:pPr>
            <w:r w:rsidRPr="000C742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07/04/1400</w:t>
            </w:r>
          </w:p>
        </w:tc>
        <w:tc>
          <w:tcPr>
            <w:tcW w:w="276" w:type="pct"/>
            <w:vAlign w:val="center"/>
          </w:tcPr>
          <w:p w14:paraId="1C43A08E" w14:textId="77777777" w:rsidR="00AC05AC" w:rsidRPr="000C7426" w:rsidRDefault="00147D06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0C742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697316F0" w14:textId="77777777" w:rsidR="00AC05AC" w:rsidRPr="000C7426" w:rsidRDefault="00147D06" w:rsidP="00276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0C742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7F43ED98" w14:textId="77777777" w:rsidR="00AC05AC" w:rsidRPr="000C7426" w:rsidRDefault="00147D06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0C742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محمدمهدی رشیدی</w:t>
            </w:r>
          </w:p>
        </w:tc>
        <w:tc>
          <w:tcPr>
            <w:tcW w:w="1141" w:type="pct"/>
            <w:vAlign w:val="center"/>
          </w:tcPr>
          <w:p w14:paraId="6BFEDC73" w14:textId="77777777" w:rsidR="00AC05AC" w:rsidRPr="000C7426" w:rsidRDefault="00147D06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0C7426">
              <w:rPr>
                <w:rFonts w:ascii="Tahoma" w:hAnsi="Tahoma" w:cs="Tahoma"/>
                <w:color w:val="auto"/>
                <w:sz w:val="20"/>
                <w:szCs w:val="20"/>
                <w:rtl/>
                <w:lang w:val="en-GB"/>
              </w:rPr>
              <w:t>تاثیر تکنیک‌های مختلف رنگ‌آمیزی کور زیرکونیا بر استحکام باند پرسلن و زیرکونیا در رستوریشن</w:t>
            </w:r>
            <w:r w:rsidRPr="000C7426">
              <w:rPr>
                <w:rFonts w:ascii="Tahoma" w:hAnsi="Tahoma" w:cs="Tahoma"/>
                <w:color w:val="auto"/>
                <w:sz w:val="20"/>
                <w:szCs w:val="20"/>
                <w:rtl/>
                <w:lang w:val="en-GB"/>
              </w:rPr>
              <w:softHyphen/>
              <w:t>های تمام سرامیک</w:t>
            </w:r>
          </w:p>
        </w:tc>
        <w:tc>
          <w:tcPr>
            <w:tcW w:w="990" w:type="pct"/>
            <w:vAlign w:val="center"/>
          </w:tcPr>
          <w:p w14:paraId="2B5C07E9" w14:textId="77777777" w:rsidR="00AC05AC" w:rsidRPr="000C7426" w:rsidRDefault="00147D06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0C742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آرزو دهبان</w:t>
            </w:r>
          </w:p>
        </w:tc>
        <w:tc>
          <w:tcPr>
            <w:tcW w:w="441" w:type="pct"/>
            <w:vAlign w:val="center"/>
          </w:tcPr>
          <w:p w14:paraId="04A85149" w14:textId="77777777" w:rsidR="00AC05AC" w:rsidRPr="000C7426" w:rsidRDefault="00147D06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0C742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دلارام قائمی</w:t>
            </w:r>
          </w:p>
        </w:tc>
        <w:tc>
          <w:tcPr>
            <w:tcW w:w="346" w:type="pct"/>
            <w:vAlign w:val="center"/>
          </w:tcPr>
          <w:p w14:paraId="4843169D" w14:textId="77777777" w:rsidR="00AC05AC" w:rsidRPr="000C7426" w:rsidRDefault="00D512AA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0C7426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1243</w:t>
            </w:r>
          </w:p>
        </w:tc>
      </w:tr>
      <w:tr w:rsidR="00D512AA" w:rsidRPr="0029448C" w14:paraId="5A96D800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0DEB2DE4" w14:textId="77777777" w:rsidR="00D512AA" w:rsidRPr="00410377" w:rsidRDefault="00B13F6C" w:rsidP="00276B9E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410377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پاتو</w:t>
            </w:r>
          </w:p>
        </w:tc>
        <w:tc>
          <w:tcPr>
            <w:tcW w:w="568" w:type="pct"/>
            <w:vAlign w:val="center"/>
          </w:tcPr>
          <w:p w14:paraId="124C47CB" w14:textId="77777777" w:rsidR="00D512AA" w:rsidRPr="00410377" w:rsidRDefault="00410377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41037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09/04/1400</w:t>
            </w:r>
          </w:p>
        </w:tc>
        <w:tc>
          <w:tcPr>
            <w:tcW w:w="276" w:type="pct"/>
            <w:vAlign w:val="center"/>
          </w:tcPr>
          <w:p w14:paraId="136AE08F" w14:textId="77777777" w:rsidR="00D512AA" w:rsidRPr="00410377" w:rsidRDefault="00B13F6C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410377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94</w:t>
            </w:r>
          </w:p>
        </w:tc>
        <w:tc>
          <w:tcPr>
            <w:tcW w:w="313" w:type="pct"/>
            <w:vAlign w:val="center"/>
          </w:tcPr>
          <w:p w14:paraId="06358F11" w14:textId="77777777" w:rsidR="00D512AA" w:rsidRPr="00410377" w:rsidRDefault="00B13F6C" w:rsidP="00276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410377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4FBE2CBB" w14:textId="77777777" w:rsidR="00D512AA" w:rsidRPr="00410377" w:rsidRDefault="00B13F6C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410377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محمود داودی</w:t>
            </w:r>
          </w:p>
        </w:tc>
        <w:tc>
          <w:tcPr>
            <w:tcW w:w="1141" w:type="pct"/>
            <w:vAlign w:val="center"/>
          </w:tcPr>
          <w:p w14:paraId="4DC6EC8E" w14:textId="77777777" w:rsidR="00D512AA" w:rsidRPr="00410377" w:rsidRDefault="00B13F6C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410377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بررسی ارتباط گروههای خونی مختلف با ابتلا به بیماری </w:t>
            </w:r>
            <w:r w:rsidRPr="00410377">
              <w:rPr>
                <w:rFonts w:ascii="Tahoma" w:hAnsi="Tahoma" w:cs="Tahoma"/>
                <w:color w:val="auto"/>
                <w:sz w:val="20"/>
                <w:szCs w:val="20"/>
              </w:rPr>
              <w:t>covid-19</w:t>
            </w:r>
          </w:p>
        </w:tc>
        <w:tc>
          <w:tcPr>
            <w:tcW w:w="990" w:type="pct"/>
            <w:vAlign w:val="center"/>
          </w:tcPr>
          <w:p w14:paraId="636DEFA1" w14:textId="77777777" w:rsidR="00D512AA" w:rsidRPr="00410377" w:rsidRDefault="00D512AA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0B8EF0D9" w14:textId="77777777" w:rsidR="00D512AA" w:rsidRPr="00410377" w:rsidRDefault="00B13F6C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41037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شادی ثقفی خادم</w:t>
            </w:r>
          </w:p>
        </w:tc>
        <w:tc>
          <w:tcPr>
            <w:tcW w:w="346" w:type="pct"/>
            <w:vAlign w:val="center"/>
          </w:tcPr>
          <w:p w14:paraId="05BA63E4" w14:textId="77777777" w:rsidR="00D512AA" w:rsidRPr="00410377" w:rsidRDefault="000C7426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410377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1244</w:t>
            </w:r>
          </w:p>
        </w:tc>
      </w:tr>
      <w:tr w:rsidR="000C7426" w:rsidRPr="0029448C" w14:paraId="2E9CFB0F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67E95E5A" w14:textId="77777777" w:rsidR="000C7426" w:rsidRPr="00B040A9" w:rsidRDefault="0086340A" w:rsidP="00276B9E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B040A9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اطفال</w:t>
            </w:r>
          </w:p>
        </w:tc>
        <w:tc>
          <w:tcPr>
            <w:tcW w:w="568" w:type="pct"/>
            <w:vAlign w:val="center"/>
          </w:tcPr>
          <w:p w14:paraId="7ED5812D" w14:textId="77777777" w:rsidR="000C7426" w:rsidRPr="00B040A9" w:rsidRDefault="00B040A9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B040A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12/04/1400</w:t>
            </w:r>
          </w:p>
        </w:tc>
        <w:tc>
          <w:tcPr>
            <w:tcW w:w="276" w:type="pct"/>
            <w:vAlign w:val="center"/>
          </w:tcPr>
          <w:p w14:paraId="5FC99D6C" w14:textId="77777777" w:rsidR="000C7426" w:rsidRPr="00B040A9" w:rsidRDefault="0086340A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B040A9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98</w:t>
            </w:r>
          </w:p>
        </w:tc>
        <w:tc>
          <w:tcPr>
            <w:tcW w:w="313" w:type="pct"/>
            <w:vAlign w:val="center"/>
          </w:tcPr>
          <w:p w14:paraId="54A91EA9" w14:textId="77777777" w:rsidR="000C7426" w:rsidRPr="00B040A9" w:rsidRDefault="0086340A" w:rsidP="00276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B040A9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تخصصی</w:t>
            </w:r>
          </w:p>
        </w:tc>
        <w:tc>
          <w:tcPr>
            <w:tcW w:w="487" w:type="pct"/>
            <w:vAlign w:val="center"/>
          </w:tcPr>
          <w:p w14:paraId="770A1ED8" w14:textId="77777777" w:rsidR="000C7426" w:rsidRPr="00B040A9" w:rsidRDefault="0086340A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B040A9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فاطمه سردار</w:t>
            </w:r>
          </w:p>
        </w:tc>
        <w:tc>
          <w:tcPr>
            <w:tcW w:w="1141" w:type="pct"/>
            <w:vAlign w:val="center"/>
          </w:tcPr>
          <w:p w14:paraId="5A4E426C" w14:textId="77777777" w:rsidR="000C7426" w:rsidRPr="00B040A9" w:rsidRDefault="0086340A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B040A9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بررسی تغییرات ریزسختی  ضایعات وایت اسپات پس از کاربرد ویسکوزیته های مختلف نانو چیتوسان- نانو </w:t>
            </w:r>
            <w:r w:rsidRPr="00B040A9">
              <w:rPr>
                <w:rFonts w:ascii="Tahoma" w:hAnsi="Tahoma" w:cs="Tahoma"/>
                <w:color w:val="auto"/>
                <w:sz w:val="20"/>
                <w:szCs w:val="20"/>
              </w:rPr>
              <w:t>ACP</w:t>
            </w:r>
          </w:p>
        </w:tc>
        <w:tc>
          <w:tcPr>
            <w:tcW w:w="990" w:type="pct"/>
            <w:vAlign w:val="center"/>
          </w:tcPr>
          <w:p w14:paraId="0757101D" w14:textId="77777777" w:rsidR="000C7426" w:rsidRPr="00B040A9" w:rsidRDefault="008702E0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B040A9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حسین باقری</w:t>
            </w:r>
          </w:p>
          <w:p w14:paraId="3211EB13" w14:textId="77777777" w:rsidR="008702E0" w:rsidRPr="00B040A9" w:rsidRDefault="008702E0" w:rsidP="008702E0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B040A9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مجید درودی</w:t>
            </w:r>
          </w:p>
        </w:tc>
        <w:tc>
          <w:tcPr>
            <w:tcW w:w="441" w:type="pct"/>
            <w:vAlign w:val="center"/>
          </w:tcPr>
          <w:p w14:paraId="7473F6C4" w14:textId="77777777" w:rsidR="000C7426" w:rsidRPr="00B040A9" w:rsidRDefault="0086340A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B040A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مریم مهرابخانی</w:t>
            </w:r>
          </w:p>
          <w:p w14:paraId="1FCEA641" w14:textId="77777777" w:rsidR="008702E0" w:rsidRPr="00B040A9" w:rsidRDefault="008702E0" w:rsidP="008702E0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B040A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فاطمه خوراکیان</w:t>
            </w:r>
          </w:p>
        </w:tc>
        <w:tc>
          <w:tcPr>
            <w:tcW w:w="346" w:type="pct"/>
            <w:vAlign w:val="center"/>
          </w:tcPr>
          <w:p w14:paraId="55CCD890" w14:textId="77777777" w:rsidR="000C7426" w:rsidRPr="00B040A9" w:rsidRDefault="00410377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bidi="fa-IR"/>
              </w:rPr>
            </w:pPr>
            <w:r w:rsidRPr="00B040A9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1245</w:t>
            </w:r>
          </w:p>
        </w:tc>
      </w:tr>
      <w:tr w:rsidR="00410377" w:rsidRPr="0029448C" w14:paraId="302A1744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575833C2" w14:textId="77777777" w:rsidR="00410377" w:rsidRPr="00A15225" w:rsidRDefault="008B4C84" w:rsidP="00276B9E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A15225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lastRenderedPageBreak/>
              <w:t>رادیو</w:t>
            </w:r>
          </w:p>
        </w:tc>
        <w:tc>
          <w:tcPr>
            <w:tcW w:w="568" w:type="pct"/>
            <w:vAlign w:val="center"/>
          </w:tcPr>
          <w:p w14:paraId="6DC673FD" w14:textId="77777777" w:rsidR="00410377" w:rsidRPr="00A15225" w:rsidRDefault="00A15225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A1522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15/04/1400</w:t>
            </w:r>
          </w:p>
        </w:tc>
        <w:tc>
          <w:tcPr>
            <w:tcW w:w="276" w:type="pct"/>
            <w:vAlign w:val="center"/>
          </w:tcPr>
          <w:p w14:paraId="715C9AEE" w14:textId="77777777" w:rsidR="00410377" w:rsidRPr="00A15225" w:rsidRDefault="008B4C84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A15225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08B09D91" w14:textId="77777777" w:rsidR="00410377" w:rsidRPr="00A15225" w:rsidRDefault="008B4C84" w:rsidP="00276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A15225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7A9975F3" w14:textId="77777777" w:rsidR="00410377" w:rsidRPr="00A15225" w:rsidRDefault="008B4C84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A15225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کیوان جهان فر</w:t>
            </w:r>
          </w:p>
        </w:tc>
        <w:tc>
          <w:tcPr>
            <w:tcW w:w="1141" w:type="pct"/>
            <w:vAlign w:val="center"/>
          </w:tcPr>
          <w:p w14:paraId="6C4EE6E8" w14:textId="77777777" w:rsidR="00410377" w:rsidRPr="00A15225" w:rsidRDefault="008B4C84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A1522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کارآزمایی نیمه تجربی نظریه </w:t>
            </w:r>
            <w:r w:rsidRPr="00A15225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>Functional Infrared Resonance Imaging Assay</w:t>
            </w:r>
            <w:r w:rsidRPr="00A1522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با مدل سازی کامپیوت</w:t>
            </w:r>
            <w:r w:rsidR="004C686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ری امواج فروسرخ تابشی بدن انسان</w:t>
            </w:r>
            <w:r w:rsidRPr="00A1522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، یک مطالعه </w:t>
            </w:r>
            <w:r w:rsidRPr="00A15225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>In Silico</w:t>
            </w:r>
          </w:p>
        </w:tc>
        <w:tc>
          <w:tcPr>
            <w:tcW w:w="990" w:type="pct"/>
            <w:vAlign w:val="center"/>
          </w:tcPr>
          <w:p w14:paraId="29FD4765" w14:textId="77777777" w:rsidR="00410377" w:rsidRPr="00A15225" w:rsidRDefault="008B4C84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A15225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حسین باقری</w:t>
            </w:r>
          </w:p>
        </w:tc>
        <w:tc>
          <w:tcPr>
            <w:tcW w:w="441" w:type="pct"/>
            <w:vAlign w:val="center"/>
          </w:tcPr>
          <w:p w14:paraId="74A8C3EE" w14:textId="77777777" w:rsidR="00410377" w:rsidRPr="00A15225" w:rsidRDefault="008B4C84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A1522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نجمه انبیائی</w:t>
            </w:r>
          </w:p>
          <w:p w14:paraId="0971844A" w14:textId="77777777" w:rsidR="008B4C84" w:rsidRPr="00A15225" w:rsidRDefault="008B4C84" w:rsidP="008B4C84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A1522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سید مصطفی مصطفوی</w:t>
            </w:r>
          </w:p>
        </w:tc>
        <w:tc>
          <w:tcPr>
            <w:tcW w:w="346" w:type="pct"/>
            <w:vAlign w:val="center"/>
          </w:tcPr>
          <w:p w14:paraId="62ECC40D" w14:textId="77777777" w:rsidR="00410377" w:rsidRPr="00A15225" w:rsidRDefault="00B040A9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A15225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1246</w:t>
            </w:r>
          </w:p>
        </w:tc>
      </w:tr>
      <w:tr w:rsidR="00B040A9" w:rsidRPr="0029448C" w14:paraId="4C3A2B98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59CB5ECC" w14:textId="77777777" w:rsidR="00B040A9" w:rsidRPr="00852E2C" w:rsidRDefault="009D5ADD" w:rsidP="00276B9E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852E2C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ارتو</w:t>
            </w:r>
          </w:p>
        </w:tc>
        <w:tc>
          <w:tcPr>
            <w:tcW w:w="568" w:type="pct"/>
            <w:vAlign w:val="center"/>
          </w:tcPr>
          <w:p w14:paraId="6A00A2CE" w14:textId="77777777" w:rsidR="00B040A9" w:rsidRDefault="00852E2C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852E2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26/04/1400</w:t>
            </w:r>
          </w:p>
          <w:p w14:paraId="3572ABDA" w14:textId="77777777" w:rsidR="00046122" w:rsidRDefault="00046122" w:rsidP="0004612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</w:p>
          <w:p w14:paraId="0B379D12" w14:textId="77777777" w:rsidR="00046122" w:rsidRPr="00357E11" w:rsidRDefault="00046122" w:rsidP="0004612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357E1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تاریخ برگه نمره رساله دو</w:t>
            </w:r>
          </w:p>
          <w:p w14:paraId="6F916AF7" w14:textId="77777777" w:rsidR="00046122" w:rsidRPr="00852E2C" w:rsidRDefault="00046122" w:rsidP="00450D2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357E1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05/0</w:t>
            </w:r>
            <w:r w:rsidR="00450D2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3</w:t>
            </w:r>
            <w:r w:rsidRPr="00357E1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/1400</w:t>
            </w:r>
          </w:p>
        </w:tc>
        <w:tc>
          <w:tcPr>
            <w:tcW w:w="276" w:type="pct"/>
            <w:vAlign w:val="center"/>
          </w:tcPr>
          <w:p w14:paraId="38C1851C" w14:textId="77777777" w:rsidR="00B040A9" w:rsidRPr="00852E2C" w:rsidRDefault="009D5ADD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852E2C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731C54EA" w14:textId="77777777" w:rsidR="00B040A9" w:rsidRPr="00852E2C" w:rsidRDefault="009D5ADD" w:rsidP="00276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852E2C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20F29BBB" w14:textId="77777777" w:rsidR="00B040A9" w:rsidRPr="00852E2C" w:rsidRDefault="009D5ADD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852E2C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یگانه قدوسی</w:t>
            </w:r>
          </w:p>
        </w:tc>
        <w:tc>
          <w:tcPr>
            <w:tcW w:w="1141" w:type="pct"/>
            <w:vAlign w:val="center"/>
          </w:tcPr>
          <w:p w14:paraId="164D1F31" w14:textId="77777777" w:rsidR="00B040A9" w:rsidRPr="00852E2C" w:rsidRDefault="00046122" w:rsidP="00046122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046122">
              <w:rPr>
                <w:rFonts w:ascii="Tahoma" w:hAnsi="Tahoma" w:cs="Tahoma" w:hint="cs"/>
                <w:color w:val="auto"/>
                <w:szCs w:val="20"/>
                <w:rtl/>
              </w:rPr>
              <w:t xml:space="preserve">بررسی شیوع اختلالات تنفسی خواب توسط </w:t>
            </w:r>
            <w:r w:rsidRPr="00046122">
              <w:rPr>
                <w:rFonts w:ascii="Tahoma" w:hAnsi="Tahoma" w:cs="Tahoma" w:hint="cs"/>
                <w:color w:val="auto"/>
                <w:szCs w:val="20"/>
              </w:rPr>
              <w:t>SRBD-PSQ</w:t>
            </w:r>
            <w:r w:rsidRPr="00046122">
              <w:rPr>
                <w:rFonts w:ascii="Tahoma" w:hAnsi="Tahoma" w:cs="Tahoma" w:hint="cs"/>
                <w:color w:val="auto"/>
                <w:szCs w:val="20"/>
                <w:rtl/>
              </w:rPr>
              <w:t xml:space="preserve"> در بین بیماران مراجعه کننده به بخش ارتودنسی دانشکده دندانپزشکی مشهد کاندید اکسپنشن ماگزیلا توسط هایرکس، در سال </w:t>
            </w:r>
            <w:r w:rsidRPr="00046122">
              <w:rPr>
                <w:rFonts w:ascii="Tahoma" w:hAnsi="Tahoma" w:cs="Tahoma" w:hint="cs"/>
                <w:color w:val="auto"/>
                <w:szCs w:val="20"/>
                <w:rtl/>
                <w:lang w:bidi="fa-IR"/>
              </w:rPr>
              <w:t>۱۴۰۰</w:t>
            </w:r>
          </w:p>
        </w:tc>
        <w:tc>
          <w:tcPr>
            <w:tcW w:w="990" w:type="pct"/>
            <w:vAlign w:val="center"/>
          </w:tcPr>
          <w:p w14:paraId="27B24E81" w14:textId="77777777" w:rsidR="00B040A9" w:rsidRPr="00852E2C" w:rsidRDefault="00B040A9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7E7A6B13" w14:textId="77777777" w:rsidR="00B040A9" w:rsidRPr="00852E2C" w:rsidRDefault="009D5ADD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852E2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سیدمصطفی ابطحی نجف آبادی</w:t>
            </w:r>
          </w:p>
        </w:tc>
        <w:tc>
          <w:tcPr>
            <w:tcW w:w="346" w:type="pct"/>
            <w:vAlign w:val="center"/>
          </w:tcPr>
          <w:p w14:paraId="396AAB4B" w14:textId="77777777" w:rsidR="00B040A9" w:rsidRPr="00852E2C" w:rsidRDefault="00A15225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852E2C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1247</w:t>
            </w:r>
          </w:p>
        </w:tc>
      </w:tr>
      <w:tr w:rsidR="00A15225" w:rsidRPr="0029448C" w14:paraId="5DED1DD4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6EA74DC4" w14:textId="77777777" w:rsidR="00A15225" w:rsidRPr="00193FCE" w:rsidRDefault="00D27557" w:rsidP="00276B9E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193FCE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جامعه نگر</w:t>
            </w:r>
          </w:p>
        </w:tc>
        <w:tc>
          <w:tcPr>
            <w:tcW w:w="568" w:type="pct"/>
            <w:vAlign w:val="center"/>
          </w:tcPr>
          <w:p w14:paraId="235F5975" w14:textId="77777777" w:rsidR="00A15225" w:rsidRDefault="00193FCE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193FC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28/04/1400</w:t>
            </w:r>
          </w:p>
          <w:p w14:paraId="1BF79DB8" w14:textId="77777777" w:rsidR="00015FEF" w:rsidRDefault="00015FEF" w:rsidP="00015FE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</w:p>
          <w:p w14:paraId="056A68E0" w14:textId="77777777" w:rsidR="00015FEF" w:rsidRPr="00357E11" w:rsidRDefault="00015FEF" w:rsidP="00015FE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357E1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تاریخ برگه نمره رساله دو</w:t>
            </w:r>
          </w:p>
          <w:p w14:paraId="5E46025C" w14:textId="77777777" w:rsidR="00015FEF" w:rsidRPr="00193FCE" w:rsidRDefault="00450D21" w:rsidP="00015FE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20</w:t>
            </w:r>
            <w:r w:rsidR="00015FEF" w:rsidRPr="00357E1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/02/1400</w:t>
            </w:r>
          </w:p>
        </w:tc>
        <w:tc>
          <w:tcPr>
            <w:tcW w:w="276" w:type="pct"/>
            <w:vAlign w:val="center"/>
          </w:tcPr>
          <w:p w14:paraId="3ED56AF9" w14:textId="77777777" w:rsidR="00A15225" w:rsidRPr="00193FCE" w:rsidRDefault="00D27557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193FC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1C75AD59" w14:textId="77777777" w:rsidR="00A15225" w:rsidRPr="00193FCE" w:rsidRDefault="00D27557" w:rsidP="00276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193FC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6987EF78" w14:textId="77777777" w:rsidR="00A15225" w:rsidRPr="00193FCE" w:rsidRDefault="00D27557" w:rsidP="00D2755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193FC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مریم طورانی مالیدره</w:t>
            </w:r>
          </w:p>
        </w:tc>
        <w:tc>
          <w:tcPr>
            <w:tcW w:w="1141" w:type="pct"/>
            <w:vAlign w:val="center"/>
          </w:tcPr>
          <w:p w14:paraId="1EFABB04" w14:textId="77777777" w:rsidR="00A15225" w:rsidRPr="00193FCE" w:rsidRDefault="00D27557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193FC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بررسی محتوای سلامت دهان در کوریکولوم پرستاری از منظر اعضای هیات علمی رشته پرستاری، یک مطالعه کیفی</w:t>
            </w:r>
          </w:p>
        </w:tc>
        <w:tc>
          <w:tcPr>
            <w:tcW w:w="990" w:type="pct"/>
            <w:vAlign w:val="center"/>
          </w:tcPr>
          <w:p w14:paraId="13E55BED" w14:textId="77777777" w:rsidR="00A15225" w:rsidRPr="00193FCE" w:rsidRDefault="00D27557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193FC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- </w:t>
            </w:r>
            <w:r w:rsidR="00910CD2" w:rsidRPr="00193FC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زهرا سادات منظری</w:t>
            </w:r>
          </w:p>
        </w:tc>
        <w:tc>
          <w:tcPr>
            <w:tcW w:w="441" w:type="pct"/>
            <w:vAlign w:val="center"/>
          </w:tcPr>
          <w:p w14:paraId="610453E9" w14:textId="77777777" w:rsidR="00A15225" w:rsidRPr="00193FCE" w:rsidRDefault="00D27557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193FC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سیده زهرا یعقوبی آل</w:t>
            </w:r>
          </w:p>
        </w:tc>
        <w:tc>
          <w:tcPr>
            <w:tcW w:w="346" w:type="pct"/>
            <w:vAlign w:val="center"/>
          </w:tcPr>
          <w:p w14:paraId="7E13F00D" w14:textId="77777777" w:rsidR="00A15225" w:rsidRPr="00193FCE" w:rsidRDefault="00D27557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193FCE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1248</w:t>
            </w:r>
          </w:p>
        </w:tc>
      </w:tr>
      <w:tr w:rsidR="00D27557" w:rsidRPr="0029448C" w14:paraId="3E0631A2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6C9E38A3" w14:textId="77777777" w:rsidR="00D27557" w:rsidRPr="00D87AD4" w:rsidRDefault="0025780F" w:rsidP="00276B9E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D87AD4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اندو</w:t>
            </w:r>
          </w:p>
        </w:tc>
        <w:tc>
          <w:tcPr>
            <w:tcW w:w="568" w:type="pct"/>
            <w:vAlign w:val="center"/>
          </w:tcPr>
          <w:p w14:paraId="0CEFB144" w14:textId="77777777" w:rsidR="00D27557" w:rsidRPr="00D87AD4" w:rsidRDefault="00D87AD4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D87AD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02/05/1400</w:t>
            </w:r>
          </w:p>
        </w:tc>
        <w:tc>
          <w:tcPr>
            <w:tcW w:w="276" w:type="pct"/>
            <w:vAlign w:val="center"/>
          </w:tcPr>
          <w:p w14:paraId="62702E7B" w14:textId="77777777" w:rsidR="00D27557" w:rsidRPr="00D87AD4" w:rsidRDefault="0025780F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D87AD4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94</w:t>
            </w:r>
          </w:p>
        </w:tc>
        <w:tc>
          <w:tcPr>
            <w:tcW w:w="313" w:type="pct"/>
            <w:vAlign w:val="center"/>
          </w:tcPr>
          <w:p w14:paraId="04B4080B" w14:textId="77777777" w:rsidR="00D27557" w:rsidRPr="00D87AD4" w:rsidRDefault="0025780F" w:rsidP="00276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D87AD4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09A53BEE" w14:textId="77777777" w:rsidR="00D27557" w:rsidRPr="00D87AD4" w:rsidRDefault="0025780F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D87AD4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زهرا</w:t>
            </w:r>
            <w:r w:rsidRPr="00D87AD4">
              <w:rPr>
                <w:rFonts w:ascii="Tahoma" w:hAnsi="Tahoma" w:cs="Tahoma" w:hint="cs"/>
                <w:color w:val="auto"/>
                <w:szCs w:val="20"/>
                <w:rtl/>
                <w:lang w:bidi="fa-IR"/>
              </w:rPr>
              <w:t>سادات</w:t>
            </w:r>
            <w:r w:rsidRPr="00D87AD4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حسینی</w:t>
            </w:r>
          </w:p>
        </w:tc>
        <w:tc>
          <w:tcPr>
            <w:tcW w:w="1141" w:type="pct"/>
            <w:vAlign w:val="center"/>
          </w:tcPr>
          <w:p w14:paraId="22F8DA33" w14:textId="77777777" w:rsidR="00D27557" w:rsidRPr="00D87AD4" w:rsidRDefault="0025780F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</w:pPr>
            <w:r w:rsidRPr="00D87AD4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بررسی نظر اندودانتیست ها و متخصصین دندانپزشکی کودکان در مورد درمان رژنریشن و میزان انجام این درمان در شهر مشهد در سال 1400</w:t>
            </w:r>
          </w:p>
        </w:tc>
        <w:tc>
          <w:tcPr>
            <w:tcW w:w="990" w:type="pct"/>
            <w:vAlign w:val="center"/>
          </w:tcPr>
          <w:p w14:paraId="3FD7ADF8" w14:textId="77777777" w:rsidR="00D27557" w:rsidRPr="00D87AD4" w:rsidRDefault="0025780F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D87AD4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مریم قره چاهی</w:t>
            </w:r>
          </w:p>
          <w:p w14:paraId="5039DBF5" w14:textId="77777777" w:rsidR="0025780F" w:rsidRPr="00D87AD4" w:rsidRDefault="0025780F" w:rsidP="0025780F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D87AD4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مجید اکبری</w:t>
            </w:r>
          </w:p>
        </w:tc>
        <w:tc>
          <w:tcPr>
            <w:tcW w:w="441" w:type="pct"/>
            <w:vAlign w:val="center"/>
          </w:tcPr>
          <w:p w14:paraId="56B8302D" w14:textId="77777777" w:rsidR="00D27557" w:rsidRPr="00D87AD4" w:rsidRDefault="0025780F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D87AD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آرمیتا روحانی</w:t>
            </w:r>
          </w:p>
        </w:tc>
        <w:tc>
          <w:tcPr>
            <w:tcW w:w="346" w:type="pct"/>
            <w:vAlign w:val="center"/>
          </w:tcPr>
          <w:p w14:paraId="731D16F2" w14:textId="77777777" w:rsidR="00D27557" w:rsidRPr="00D87AD4" w:rsidRDefault="00597F31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D87AD4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1249</w:t>
            </w:r>
          </w:p>
        </w:tc>
      </w:tr>
      <w:tr w:rsidR="00597F31" w:rsidRPr="0029448C" w14:paraId="4ECF32E5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0EAAE71A" w14:textId="77777777" w:rsidR="00597F31" w:rsidRPr="00A94284" w:rsidRDefault="00FB21F4" w:rsidP="00276B9E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A94284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ترمیمی</w:t>
            </w:r>
          </w:p>
        </w:tc>
        <w:tc>
          <w:tcPr>
            <w:tcW w:w="568" w:type="pct"/>
            <w:vAlign w:val="center"/>
          </w:tcPr>
          <w:p w14:paraId="4D707C5A" w14:textId="77777777" w:rsidR="00597F31" w:rsidRPr="00A94284" w:rsidRDefault="00A94284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A9428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20/05/1400</w:t>
            </w:r>
          </w:p>
        </w:tc>
        <w:tc>
          <w:tcPr>
            <w:tcW w:w="276" w:type="pct"/>
            <w:vAlign w:val="center"/>
          </w:tcPr>
          <w:p w14:paraId="6F5F7377" w14:textId="77777777" w:rsidR="00597F31" w:rsidRPr="00A94284" w:rsidRDefault="00FB21F4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A94284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94</w:t>
            </w:r>
          </w:p>
        </w:tc>
        <w:tc>
          <w:tcPr>
            <w:tcW w:w="313" w:type="pct"/>
            <w:vAlign w:val="center"/>
          </w:tcPr>
          <w:p w14:paraId="3BDD9637" w14:textId="77777777" w:rsidR="00597F31" w:rsidRPr="00A94284" w:rsidRDefault="00FB21F4" w:rsidP="00276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A94284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3ED88ABB" w14:textId="77777777" w:rsidR="00597F31" w:rsidRPr="00A94284" w:rsidRDefault="00FB21F4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A94284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فرزاد خزائی زوزنی</w:t>
            </w:r>
          </w:p>
        </w:tc>
        <w:tc>
          <w:tcPr>
            <w:tcW w:w="1141" w:type="pct"/>
            <w:vAlign w:val="center"/>
          </w:tcPr>
          <w:p w14:paraId="144EFE1B" w14:textId="77777777" w:rsidR="00597F31" w:rsidRPr="00A94284" w:rsidRDefault="00FB21F4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A94284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بررسی تاثیر استفاده از مدل های سه بعدی در تلفن همراه بر عملکرد دانشجویان دندانپزشکی در درس مبانی دندانپزشکی ترمیمی در سال تحصیلی 1400 – 1399</w:t>
            </w:r>
          </w:p>
        </w:tc>
        <w:tc>
          <w:tcPr>
            <w:tcW w:w="990" w:type="pct"/>
            <w:vAlign w:val="center"/>
          </w:tcPr>
          <w:p w14:paraId="357700F1" w14:textId="77777777" w:rsidR="00597F31" w:rsidRPr="00A94284" w:rsidRDefault="00FB21F4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A94284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حمیده سادات محمدی پور</w:t>
            </w:r>
          </w:p>
          <w:p w14:paraId="316BDAB2" w14:textId="77777777" w:rsidR="00FB21F4" w:rsidRPr="00A94284" w:rsidRDefault="00FB21F4" w:rsidP="00FB21F4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A94284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شکوفه علائی</w:t>
            </w:r>
          </w:p>
        </w:tc>
        <w:tc>
          <w:tcPr>
            <w:tcW w:w="441" w:type="pct"/>
            <w:vAlign w:val="center"/>
          </w:tcPr>
          <w:p w14:paraId="11B19A89" w14:textId="77777777" w:rsidR="00597F31" w:rsidRPr="00A94284" w:rsidRDefault="00FB21F4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A9428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هیلا حاجی زاده صفار</w:t>
            </w:r>
          </w:p>
        </w:tc>
        <w:tc>
          <w:tcPr>
            <w:tcW w:w="346" w:type="pct"/>
            <w:vAlign w:val="center"/>
          </w:tcPr>
          <w:p w14:paraId="65823243" w14:textId="77777777" w:rsidR="00597F31" w:rsidRPr="00A94284" w:rsidRDefault="00441E7D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A94284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1250</w:t>
            </w:r>
          </w:p>
        </w:tc>
      </w:tr>
      <w:tr w:rsidR="00441E7D" w:rsidRPr="0029448C" w14:paraId="5AADCFA3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7DE04D02" w14:textId="77777777" w:rsidR="00441E7D" w:rsidRPr="00D1327A" w:rsidRDefault="00291A79" w:rsidP="00276B9E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D1327A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رادیو</w:t>
            </w:r>
          </w:p>
        </w:tc>
        <w:tc>
          <w:tcPr>
            <w:tcW w:w="568" w:type="pct"/>
            <w:vAlign w:val="center"/>
          </w:tcPr>
          <w:p w14:paraId="20F7536B" w14:textId="77777777" w:rsidR="00441E7D" w:rsidRPr="00D1327A" w:rsidRDefault="00D1327A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</w:pPr>
            <w:r w:rsidRPr="00D1327A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30/05/1400</w:t>
            </w:r>
          </w:p>
        </w:tc>
        <w:tc>
          <w:tcPr>
            <w:tcW w:w="276" w:type="pct"/>
            <w:vAlign w:val="center"/>
          </w:tcPr>
          <w:p w14:paraId="4B47F5EE" w14:textId="77777777" w:rsidR="00441E7D" w:rsidRPr="00D1327A" w:rsidRDefault="00291A79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D1327A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22B27EEF" w14:textId="77777777" w:rsidR="00441E7D" w:rsidRPr="00D1327A" w:rsidRDefault="00291A79" w:rsidP="00276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D1327A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34BC57A3" w14:textId="77777777" w:rsidR="00441E7D" w:rsidRPr="00D1327A" w:rsidRDefault="00291A79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D1327A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بهزاد مطهریان</w:t>
            </w:r>
          </w:p>
        </w:tc>
        <w:tc>
          <w:tcPr>
            <w:tcW w:w="1141" w:type="pct"/>
            <w:vAlign w:val="center"/>
          </w:tcPr>
          <w:p w14:paraId="387AE6A0" w14:textId="77777777" w:rsidR="00441E7D" w:rsidRPr="00D1327A" w:rsidRDefault="00291A79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D1327A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ارزیابی شیوع </w:t>
            </w:r>
            <w:r w:rsidRPr="00D1327A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>Ponticulus Posticus</w:t>
            </w:r>
            <w:r w:rsidRPr="00D1327A">
              <w:rPr>
                <w:rFonts w:ascii="Tahoma" w:hAnsi="Tahoma" w:cs="Tahoma"/>
                <w:color w:val="auto"/>
                <w:szCs w:val="20"/>
                <w:rtl/>
                <w:lang w:bidi="fa-IR"/>
              </w:rPr>
              <w:t xml:space="preserve"> در تصاویر لترال سفالوگرام</w:t>
            </w:r>
            <w:r w:rsidRPr="00D1327A">
              <w:rPr>
                <w:rFonts w:ascii="Tahoma" w:hAnsi="Tahoma" w:cs="Tahoma" w:hint="cs"/>
                <w:color w:val="auto"/>
                <w:szCs w:val="20"/>
                <w:rtl/>
                <w:lang w:bidi="fa-IR"/>
              </w:rPr>
              <w:t xml:space="preserve"> </w:t>
            </w:r>
            <w:r w:rsidRPr="00D1327A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بیماران ارتودنسی</w:t>
            </w:r>
          </w:p>
        </w:tc>
        <w:tc>
          <w:tcPr>
            <w:tcW w:w="990" w:type="pct"/>
            <w:vAlign w:val="center"/>
          </w:tcPr>
          <w:p w14:paraId="5DEE5CDE" w14:textId="77777777" w:rsidR="00441E7D" w:rsidRPr="00D1327A" w:rsidRDefault="00291A79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D1327A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فرزانه لعل علیزاده</w:t>
            </w:r>
          </w:p>
        </w:tc>
        <w:tc>
          <w:tcPr>
            <w:tcW w:w="441" w:type="pct"/>
            <w:vAlign w:val="center"/>
          </w:tcPr>
          <w:p w14:paraId="1C6D9B33" w14:textId="77777777" w:rsidR="00441E7D" w:rsidRPr="00D1327A" w:rsidRDefault="00291A79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D1327A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علی باقرپور</w:t>
            </w:r>
          </w:p>
        </w:tc>
        <w:tc>
          <w:tcPr>
            <w:tcW w:w="346" w:type="pct"/>
            <w:vAlign w:val="center"/>
          </w:tcPr>
          <w:p w14:paraId="33E7B23E" w14:textId="77777777" w:rsidR="00441E7D" w:rsidRPr="00D1327A" w:rsidRDefault="00A94284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D1327A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1251</w:t>
            </w:r>
          </w:p>
        </w:tc>
      </w:tr>
      <w:tr w:rsidR="00A94284" w:rsidRPr="0029448C" w14:paraId="12BB7B01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59037542" w14:textId="77777777" w:rsidR="00A94284" w:rsidRPr="00BC3FDA" w:rsidRDefault="00CE60AD" w:rsidP="00276B9E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BC3FDA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ترمیمی</w:t>
            </w:r>
          </w:p>
        </w:tc>
        <w:tc>
          <w:tcPr>
            <w:tcW w:w="568" w:type="pct"/>
            <w:vAlign w:val="center"/>
          </w:tcPr>
          <w:p w14:paraId="74B64508" w14:textId="77777777" w:rsidR="00A94284" w:rsidRPr="00BC3FDA" w:rsidRDefault="00BC3FDA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</w:pPr>
            <w:r w:rsidRPr="00BC3FDA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08/06/1400</w:t>
            </w:r>
          </w:p>
        </w:tc>
        <w:tc>
          <w:tcPr>
            <w:tcW w:w="276" w:type="pct"/>
            <w:vAlign w:val="center"/>
          </w:tcPr>
          <w:p w14:paraId="0F833EDE" w14:textId="77777777" w:rsidR="00A94284" w:rsidRPr="00BC3FDA" w:rsidRDefault="00CE60AD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BC3FDA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390F80F9" w14:textId="77777777" w:rsidR="00A94284" w:rsidRPr="00BC3FDA" w:rsidRDefault="00CE60AD" w:rsidP="00F523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BC3FDA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22D39E62" w14:textId="77777777" w:rsidR="00A94284" w:rsidRPr="00BC3FDA" w:rsidRDefault="00CE60AD" w:rsidP="00CE60A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BC3FDA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مهناز عرب صاحبی</w:t>
            </w:r>
          </w:p>
        </w:tc>
        <w:tc>
          <w:tcPr>
            <w:tcW w:w="1141" w:type="pct"/>
            <w:vAlign w:val="center"/>
          </w:tcPr>
          <w:p w14:paraId="2B6FEBD8" w14:textId="77777777" w:rsidR="00A94284" w:rsidRPr="00BC3FDA" w:rsidRDefault="00CE60AD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BC3FDA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بررسی مقایسه ای استحکام باند برشی و خاصیت آنتی باکتریال ادهزیوهای کانونشنال و یونیورسال</w:t>
            </w:r>
          </w:p>
        </w:tc>
        <w:tc>
          <w:tcPr>
            <w:tcW w:w="990" w:type="pct"/>
            <w:vAlign w:val="center"/>
          </w:tcPr>
          <w:p w14:paraId="7FB799ED" w14:textId="77777777" w:rsidR="00A94284" w:rsidRPr="00BC3FDA" w:rsidRDefault="00A94284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41991ED8" w14:textId="4EB91BE9" w:rsidR="00A94284" w:rsidRPr="00BC3FDA" w:rsidRDefault="00CE60AD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BC3FDA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- </w:t>
            </w:r>
            <w:r w:rsidR="00FD1748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سیده </w:t>
            </w:r>
            <w:r w:rsidRPr="00BC3FDA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حوریه موسوی بندرآبادی</w:t>
            </w:r>
          </w:p>
          <w:p w14:paraId="2A412727" w14:textId="77777777" w:rsidR="00CE60AD" w:rsidRPr="00BC3FDA" w:rsidRDefault="00CE60AD" w:rsidP="00CE60A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BC3FDA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صالحه سکندری</w:t>
            </w:r>
          </w:p>
        </w:tc>
        <w:tc>
          <w:tcPr>
            <w:tcW w:w="346" w:type="pct"/>
            <w:vAlign w:val="center"/>
          </w:tcPr>
          <w:p w14:paraId="2087BF1D" w14:textId="77777777" w:rsidR="00A94284" w:rsidRPr="00BC3FDA" w:rsidRDefault="00D1327A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BC3FDA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1252</w:t>
            </w:r>
          </w:p>
        </w:tc>
      </w:tr>
      <w:tr w:rsidR="00D1327A" w:rsidRPr="0029448C" w14:paraId="536FBA8C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3D6A8312" w14:textId="77777777" w:rsidR="00D1327A" w:rsidRPr="000C6A0B" w:rsidRDefault="00973B63" w:rsidP="00276B9E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0C6A0B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lastRenderedPageBreak/>
              <w:t>جراحی</w:t>
            </w:r>
          </w:p>
        </w:tc>
        <w:tc>
          <w:tcPr>
            <w:tcW w:w="568" w:type="pct"/>
            <w:vAlign w:val="center"/>
          </w:tcPr>
          <w:p w14:paraId="3A331BBC" w14:textId="77777777" w:rsidR="00D1327A" w:rsidRPr="000C6A0B" w:rsidRDefault="000C6A0B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0C6A0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13/06/1400</w:t>
            </w:r>
          </w:p>
        </w:tc>
        <w:tc>
          <w:tcPr>
            <w:tcW w:w="276" w:type="pct"/>
            <w:vAlign w:val="center"/>
          </w:tcPr>
          <w:p w14:paraId="55BBDF1A" w14:textId="77777777" w:rsidR="00D1327A" w:rsidRPr="000C6A0B" w:rsidRDefault="00973B63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0C6A0B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236AC030" w14:textId="77777777" w:rsidR="00D1327A" w:rsidRPr="000C6A0B" w:rsidRDefault="00973B63" w:rsidP="00276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0C6A0B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515BBFD0" w14:textId="77777777" w:rsidR="00D1327A" w:rsidRPr="000C6A0B" w:rsidRDefault="00973B63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0C6A0B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سید امیررضا پنجتنیان</w:t>
            </w:r>
          </w:p>
        </w:tc>
        <w:tc>
          <w:tcPr>
            <w:tcW w:w="1141" w:type="pct"/>
            <w:vAlign w:val="center"/>
          </w:tcPr>
          <w:p w14:paraId="47DA6840" w14:textId="77777777" w:rsidR="00D1327A" w:rsidRPr="000C6A0B" w:rsidRDefault="00973B63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0C6A0B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بررسی توزیع نیرو در فک پایین بعد از جراحی جابجایی عصب آلوئولار تحتانی با استفاده از نرم افزار</w:t>
            </w:r>
            <w:r w:rsidRPr="000C6A0B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>finite element analysis</w:t>
            </w:r>
          </w:p>
        </w:tc>
        <w:tc>
          <w:tcPr>
            <w:tcW w:w="990" w:type="pct"/>
            <w:vAlign w:val="center"/>
          </w:tcPr>
          <w:p w14:paraId="20DE495A" w14:textId="77777777" w:rsidR="00D1327A" w:rsidRPr="000C6A0B" w:rsidRDefault="00D1327A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0AB0BCF8" w14:textId="77777777" w:rsidR="00D1327A" w:rsidRPr="000C6A0B" w:rsidRDefault="00973B63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0C6A0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امین راه پیما</w:t>
            </w:r>
          </w:p>
          <w:p w14:paraId="394E1D35" w14:textId="77777777" w:rsidR="00973B63" w:rsidRPr="000C6A0B" w:rsidRDefault="00973B63" w:rsidP="00973B6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0C6A0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سعیده خواجه احمدی</w:t>
            </w:r>
          </w:p>
        </w:tc>
        <w:tc>
          <w:tcPr>
            <w:tcW w:w="346" w:type="pct"/>
            <w:vAlign w:val="center"/>
          </w:tcPr>
          <w:p w14:paraId="04C34D0E" w14:textId="77777777" w:rsidR="00D1327A" w:rsidRPr="000C6A0B" w:rsidRDefault="00BC3FDA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0C6A0B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1253</w:t>
            </w:r>
          </w:p>
        </w:tc>
      </w:tr>
      <w:tr w:rsidR="00BC3FDA" w:rsidRPr="0029448C" w14:paraId="21DBFF80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00546A00" w14:textId="77777777" w:rsidR="00BC3FDA" w:rsidRPr="002C7330" w:rsidRDefault="00C4039C" w:rsidP="00276B9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جراحی</w:t>
            </w:r>
          </w:p>
        </w:tc>
        <w:tc>
          <w:tcPr>
            <w:tcW w:w="568" w:type="pct"/>
            <w:vAlign w:val="center"/>
          </w:tcPr>
          <w:p w14:paraId="41732D02" w14:textId="77777777" w:rsidR="00BC3FDA" w:rsidRPr="00AF49A5" w:rsidRDefault="00AF49A5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AF49A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16/06/1400</w:t>
            </w:r>
          </w:p>
        </w:tc>
        <w:tc>
          <w:tcPr>
            <w:tcW w:w="276" w:type="pct"/>
            <w:vAlign w:val="center"/>
          </w:tcPr>
          <w:p w14:paraId="7A92899B" w14:textId="77777777" w:rsidR="00BC3FDA" w:rsidRDefault="00C4039C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94</w:t>
            </w:r>
          </w:p>
        </w:tc>
        <w:tc>
          <w:tcPr>
            <w:tcW w:w="313" w:type="pct"/>
            <w:vAlign w:val="center"/>
          </w:tcPr>
          <w:p w14:paraId="62B5EC67" w14:textId="77777777" w:rsidR="00BC3FDA" w:rsidRDefault="00C4039C" w:rsidP="00276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783B173D" w14:textId="77777777" w:rsidR="00BC3FDA" w:rsidRDefault="00C4039C" w:rsidP="00C403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بهنوش اجتهادی</w:t>
            </w:r>
          </w:p>
        </w:tc>
        <w:tc>
          <w:tcPr>
            <w:tcW w:w="1141" w:type="pct"/>
            <w:vAlign w:val="center"/>
          </w:tcPr>
          <w:p w14:paraId="0DF7679D" w14:textId="77777777" w:rsidR="00BC3FDA" w:rsidRPr="00BC4D6F" w:rsidRDefault="00C4039C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37061B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 xml:space="preserve">بررسی تاثیر جراحی </w:t>
            </w:r>
            <w:r w:rsidRPr="0037061B"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impaction</w:t>
            </w:r>
            <w:r w:rsidRPr="0037061B">
              <w:rPr>
                <w:rFonts w:ascii="Tahoma" w:hAnsi="Tahoma" w:cs="Tahoma"/>
                <w:color w:val="000000"/>
                <w:sz w:val="20"/>
                <w:szCs w:val="20"/>
                <w:rtl/>
                <w:lang w:val="en-GB"/>
              </w:rPr>
              <w:t xml:space="preserve"> </w:t>
            </w:r>
            <w:r w:rsidRPr="0037061B">
              <w:rPr>
                <w:rFonts w:ascii="Tahoma" w:hAnsi="Tahoma" w:cs="Tahoma"/>
                <w:color w:val="000000"/>
                <w:sz w:val="20"/>
                <w:szCs w:val="20"/>
                <w:rtl/>
                <w:lang w:val="en-GB" w:bidi="fa-IR"/>
              </w:rPr>
              <w:t>ماگزیلا بر روی صدای بیماران ت</w:t>
            </w:r>
            <w:r w:rsidRPr="0037061B">
              <w:rPr>
                <w:rFonts w:ascii="Tahoma" w:hAnsi="Tahoma" w:cs="Tahoma"/>
                <w:color w:val="000000"/>
                <w:szCs w:val="20"/>
                <w:rtl/>
                <w:lang w:val="en-GB" w:bidi="fa-IR"/>
              </w:rPr>
              <w:t>وسط آنالیز آکوستیک و آرتیکولیشن</w:t>
            </w:r>
          </w:p>
        </w:tc>
        <w:tc>
          <w:tcPr>
            <w:tcW w:w="990" w:type="pct"/>
            <w:vAlign w:val="center"/>
          </w:tcPr>
          <w:p w14:paraId="674EAD9A" w14:textId="77777777" w:rsidR="00BC3FDA" w:rsidRDefault="00C4039C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علیرضا شیرزاده</w:t>
            </w:r>
          </w:p>
        </w:tc>
        <w:tc>
          <w:tcPr>
            <w:tcW w:w="441" w:type="pct"/>
            <w:vAlign w:val="center"/>
          </w:tcPr>
          <w:p w14:paraId="5066D64B" w14:textId="77777777" w:rsidR="00BC3FDA" w:rsidRDefault="00C4039C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سهند سمیعی راد</w:t>
            </w:r>
          </w:p>
          <w:p w14:paraId="1437E3ED" w14:textId="77777777" w:rsidR="00C4039C" w:rsidRPr="00922E24" w:rsidRDefault="00C4039C" w:rsidP="00C4039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حمیده قائمی</w:t>
            </w:r>
          </w:p>
        </w:tc>
        <w:tc>
          <w:tcPr>
            <w:tcW w:w="346" w:type="pct"/>
            <w:vAlign w:val="center"/>
          </w:tcPr>
          <w:p w14:paraId="3F2FA50F" w14:textId="77777777" w:rsidR="00BC3FDA" w:rsidRPr="00AF49A5" w:rsidRDefault="000C6A0B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AF49A5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1254</w:t>
            </w:r>
          </w:p>
        </w:tc>
      </w:tr>
      <w:tr w:rsidR="00AF49A5" w:rsidRPr="0029448C" w14:paraId="61BCCA94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0FE59D2E" w14:textId="77777777" w:rsidR="00AF49A5" w:rsidRPr="002C7330" w:rsidRDefault="00AF49A5" w:rsidP="00AF49A5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پروتز</w:t>
            </w:r>
          </w:p>
        </w:tc>
        <w:tc>
          <w:tcPr>
            <w:tcW w:w="568" w:type="pct"/>
            <w:vAlign w:val="center"/>
          </w:tcPr>
          <w:p w14:paraId="76CBB2B8" w14:textId="77777777" w:rsidR="00AF49A5" w:rsidRPr="00AF49A5" w:rsidRDefault="00AF49A5" w:rsidP="00AF49A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AF49A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16/06/1400</w:t>
            </w:r>
          </w:p>
        </w:tc>
        <w:tc>
          <w:tcPr>
            <w:tcW w:w="276" w:type="pct"/>
            <w:vAlign w:val="center"/>
          </w:tcPr>
          <w:p w14:paraId="7F9421D8" w14:textId="77777777" w:rsidR="00AF49A5" w:rsidRDefault="00AF49A5" w:rsidP="00AF49A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93</w:t>
            </w:r>
          </w:p>
        </w:tc>
        <w:tc>
          <w:tcPr>
            <w:tcW w:w="313" w:type="pct"/>
            <w:vAlign w:val="center"/>
          </w:tcPr>
          <w:p w14:paraId="70E355F9" w14:textId="77777777" w:rsidR="00AF49A5" w:rsidRDefault="00AF49A5" w:rsidP="00AF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5C66310F" w14:textId="77777777" w:rsidR="00AF49A5" w:rsidRDefault="00AF49A5" w:rsidP="00AF49A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بیتا کیان فر</w:t>
            </w:r>
          </w:p>
        </w:tc>
        <w:tc>
          <w:tcPr>
            <w:tcW w:w="1141" w:type="pct"/>
            <w:vAlign w:val="center"/>
          </w:tcPr>
          <w:p w14:paraId="5774F32D" w14:textId="77777777" w:rsidR="00AF49A5" w:rsidRPr="00BC4D6F" w:rsidRDefault="00AF49A5" w:rsidP="00AF49A5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6F33A3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ارزیابی اثربخشی لاگ بوک آموزشی پروتز برای دانشجویان دندانپزشکی سال ششم</w:t>
            </w:r>
          </w:p>
        </w:tc>
        <w:tc>
          <w:tcPr>
            <w:tcW w:w="990" w:type="pct"/>
            <w:vAlign w:val="center"/>
          </w:tcPr>
          <w:p w14:paraId="3CA1E050" w14:textId="77777777" w:rsidR="00AF49A5" w:rsidRDefault="00AF49A5" w:rsidP="00AF49A5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- حمیدرضا رجعتی حقی</w:t>
            </w:r>
          </w:p>
        </w:tc>
        <w:tc>
          <w:tcPr>
            <w:tcW w:w="441" w:type="pct"/>
            <w:vAlign w:val="center"/>
          </w:tcPr>
          <w:p w14:paraId="2927242C" w14:textId="77777777" w:rsidR="00AF49A5" w:rsidRPr="00922E24" w:rsidRDefault="00AF49A5" w:rsidP="00AF49A5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- داوود نودهی</w:t>
            </w:r>
          </w:p>
        </w:tc>
        <w:tc>
          <w:tcPr>
            <w:tcW w:w="346" w:type="pct"/>
            <w:vAlign w:val="center"/>
          </w:tcPr>
          <w:p w14:paraId="5DA36DEB" w14:textId="77777777" w:rsidR="00AF49A5" w:rsidRPr="00AF49A5" w:rsidRDefault="00AF49A5" w:rsidP="00AF49A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AF49A5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1255</w:t>
            </w:r>
          </w:p>
        </w:tc>
      </w:tr>
      <w:tr w:rsidR="00E76E43" w:rsidRPr="0029448C" w14:paraId="040F1DB3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22B4736C" w14:textId="77777777" w:rsidR="00E76E43" w:rsidRPr="00102398" w:rsidRDefault="0064569D" w:rsidP="00276B9E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102398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پریو</w:t>
            </w:r>
          </w:p>
        </w:tc>
        <w:tc>
          <w:tcPr>
            <w:tcW w:w="568" w:type="pct"/>
            <w:vAlign w:val="center"/>
          </w:tcPr>
          <w:p w14:paraId="7FBCC009" w14:textId="77777777" w:rsidR="00E76E43" w:rsidRPr="00102398" w:rsidRDefault="00102398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102398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23/06/1400</w:t>
            </w:r>
          </w:p>
        </w:tc>
        <w:tc>
          <w:tcPr>
            <w:tcW w:w="276" w:type="pct"/>
            <w:vAlign w:val="center"/>
          </w:tcPr>
          <w:p w14:paraId="07201641" w14:textId="77777777" w:rsidR="00E76E43" w:rsidRPr="00102398" w:rsidRDefault="0064569D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102398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94</w:t>
            </w:r>
          </w:p>
        </w:tc>
        <w:tc>
          <w:tcPr>
            <w:tcW w:w="313" w:type="pct"/>
            <w:vAlign w:val="center"/>
          </w:tcPr>
          <w:p w14:paraId="75026E30" w14:textId="77777777" w:rsidR="00E76E43" w:rsidRPr="00102398" w:rsidRDefault="0064569D" w:rsidP="00276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102398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794A1893" w14:textId="77777777" w:rsidR="00E76E43" w:rsidRPr="00102398" w:rsidRDefault="0064569D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102398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امیدرضا محمدپور</w:t>
            </w:r>
          </w:p>
        </w:tc>
        <w:tc>
          <w:tcPr>
            <w:tcW w:w="1141" w:type="pct"/>
            <w:vAlign w:val="center"/>
          </w:tcPr>
          <w:p w14:paraId="2A9DCA65" w14:textId="77777777" w:rsidR="00E76E43" w:rsidRPr="00102398" w:rsidRDefault="0064569D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102398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بررسی سمیت سلولی خمیر دندان فرموله شده با گیاهان دارویی بر روی فیبروبلاست های لثه در </w:t>
            </w:r>
            <w:r w:rsidRPr="00102398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>In-vitro</w:t>
            </w:r>
            <w:r w:rsidRPr="00102398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با انجام تست </w:t>
            </w:r>
            <w:r w:rsidRPr="00102398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>MTT</w:t>
            </w:r>
          </w:p>
        </w:tc>
        <w:tc>
          <w:tcPr>
            <w:tcW w:w="990" w:type="pct"/>
            <w:vAlign w:val="center"/>
          </w:tcPr>
          <w:p w14:paraId="026A5C70" w14:textId="77777777" w:rsidR="00E76E43" w:rsidRPr="00102398" w:rsidRDefault="00E76E43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4568DCB3" w14:textId="77777777" w:rsidR="00E76E43" w:rsidRPr="00102398" w:rsidRDefault="0064569D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102398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علی فروزان فر</w:t>
            </w:r>
          </w:p>
          <w:p w14:paraId="62E798B8" w14:textId="77777777" w:rsidR="0064569D" w:rsidRPr="00102398" w:rsidRDefault="0064569D" w:rsidP="0064569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102398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فاطمه فروزان فر</w:t>
            </w:r>
          </w:p>
        </w:tc>
        <w:tc>
          <w:tcPr>
            <w:tcW w:w="346" w:type="pct"/>
            <w:vAlign w:val="center"/>
          </w:tcPr>
          <w:p w14:paraId="69DAA594" w14:textId="77777777" w:rsidR="00E76E43" w:rsidRPr="00102398" w:rsidRDefault="00AF49A5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102398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1256</w:t>
            </w:r>
          </w:p>
        </w:tc>
      </w:tr>
      <w:tr w:rsidR="00AF49A5" w:rsidRPr="0029448C" w14:paraId="70C36EAB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52F303F7" w14:textId="77777777" w:rsidR="00AF49A5" w:rsidRPr="00102398" w:rsidRDefault="00CA6EDB" w:rsidP="00276B9E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102398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پروتز</w:t>
            </w:r>
          </w:p>
        </w:tc>
        <w:tc>
          <w:tcPr>
            <w:tcW w:w="568" w:type="pct"/>
            <w:vAlign w:val="center"/>
          </w:tcPr>
          <w:p w14:paraId="4FEBED73" w14:textId="77777777" w:rsidR="00AF49A5" w:rsidRPr="00102398" w:rsidRDefault="00102398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102398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24/06/1400</w:t>
            </w:r>
          </w:p>
        </w:tc>
        <w:tc>
          <w:tcPr>
            <w:tcW w:w="276" w:type="pct"/>
            <w:vAlign w:val="center"/>
          </w:tcPr>
          <w:p w14:paraId="29014300" w14:textId="77777777" w:rsidR="00AF49A5" w:rsidRPr="00102398" w:rsidRDefault="00CA6EDB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102398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95</w:t>
            </w:r>
          </w:p>
        </w:tc>
        <w:tc>
          <w:tcPr>
            <w:tcW w:w="313" w:type="pct"/>
            <w:vAlign w:val="center"/>
          </w:tcPr>
          <w:p w14:paraId="307411E5" w14:textId="77777777" w:rsidR="00AF49A5" w:rsidRPr="00102398" w:rsidRDefault="00CA6EDB" w:rsidP="00276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102398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6FDF4F30" w14:textId="77777777" w:rsidR="00AF49A5" w:rsidRPr="00102398" w:rsidRDefault="00CA6EDB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102398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هانیه اقبال</w:t>
            </w:r>
          </w:p>
        </w:tc>
        <w:tc>
          <w:tcPr>
            <w:tcW w:w="1141" w:type="pct"/>
            <w:vAlign w:val="center"/>
          </w:tcPr>
          <w:p w14:paraId="64EDCBD6" w14:textId="77777777" w:rsidR="00AF49A5" w:rsidRPr="00102398" w:rsidRDefault="00CA6EDB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102398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بررسی اثربخشی فیلم آموزشی پروتز ثابت بر روی نگرش دانشجویان دندانپزشکی سال پنجم</w:t>
            </w:r>
          </w:p>
        </w:tc>
        <w:tc>
          <w:tcPr>
            <w:tcW w:w="990" w:type="pct"/>
            <w:vAlign w:val="center"/>
          </w:tcPr>
          <w:p w14:paraId="11B1C40F" w14:textId="77777777" w:rsidR="00AF49A5" w:rsidRPr="00102398" w:rsidRDefault="00AF49A5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6BBB3BD4" w14:textId="77777777" w:rsidR="00AF49A5" w:rsidRPr="00102398" w:rsidRDefault="00CA6EDB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102398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داوود نودهی</w:t>
            </w:r>
          </w:p>
          <w:p w14:paraId="08F31FB1" w14:textId="77777777" w:rsidR="00CA6EDB" w:rsidRPr="00102398" w:rsidRDefault="00CA6EDB" w:rsidP="00CA6EDB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102398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احسان کیامنش</w:t>
            </w:r>
          </w:p>
        </w:tc>
        <w:tc>
          <w:tcPr>
            <w:tcW w:w="346" w:type="pct"/>
            <w:vAlign w:val="center"/>
          </w:tcPr>
          <w:p w14:paraId="72137D86" w14:textId="77777777" w:rsidR="00AF49A5" w:rsidRPr="00102398" w:rsidRDefault="00CA6EDB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102398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1257</w:t>
            </w:r>
          </w:p>
        </w:tc>
      </w:tr>
      <w:tr w:rsidR="00CA6EDB" w:rsidRPr="0029448C" w14:paraId="68FBBD9F" w14:textId="77777777" w:rsidTr="002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14799308" w14:textId="77777777" w:rsidR="00CA6EDB" w:rsidRPr="00102398" w:rsidRDefault="00680DCF" w:rsidP="00276B9E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102398"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ارتو</w:t>
            </w:r>
          </w:p>
        </w:tc>
        <w:tc>
          <w:tcPr>
            <w:tcW w:w="568" w:type="pct"/>
            <w:vAlign w:val="center"/>
          </w:tcPr>
          <w:p w14:paraId="170A4598" w14:textId="77777777" w:rsidR="00CA6EDB" w:rsidRPr="00102398" w:rsidRDefault="00102398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102398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24/06/1400</w:t>
            </w:r>
          </w:p>
          <w:p w14:paraId="001C87BA" w14:textId="77777777" w:rsidR="0026667D" w:rsidRPr="00102398" w:rsidRDefault="0026667D" w:rsidP="0026667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</w:p>
          <w:p w14:paraId="618FA430" w14:textId="77777777" w:rsidR="0026667D" w:rsidRPr="00102398" w:rsidRDefault="0026667D" w:rsidP="0026667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102398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تاریخ برگه نمره رساله دو</w:t>
            </w:r>
          </w:p>
          <w:p w14:paraId="5E9AB96D" w14:textId="77777777" w:rsidR="0026667D" w:rsidRPr="00102398" w:rsidRDefault="0026667D" w:rsidP="0026667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102398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20/05/1400</w:t>
            </w:r>
          </w:p>
        </w:tc>
        <w:tc>
          <w:tcPr>
            <w:tcW w:w="276" w:type="pct"/>
            <w:vAlign w:val="center"/>
          </w:tcPr>
          <w:p w14:paraId="70C879B7" w14:textId="77777777" w:rsidR="00CA6EDB" w:rsidRPr="00102398" w:rsidRDefault="00680DCF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102398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94</w:t>
            </w:r>
          </w:p>
        </w:tc>
        <w:tc>
          <w:tcPr>
            <w:tcW w:w="313" w:type="pct"/>
            <w:vAlign w:val="center"/>
          </w:tcPr>
          <w:p w14:paraId="55F249A1" w14:textId="77777777" w:rsidR="00CA6EDB" w:rsidRPr="00102398" w:rsidRDefault="00680DCF" w:rsidP="00276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102398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87" w:type="pct"/>
            <w:vAlign w:val="center"/>
          </w:tcPr>
          <w:p w14:paraId="4AFF91E9" w14:textId="77777777" w:rsidR="00CA6EDB" w:rsidRPr="00102398" w:rsidRDefault="00680DCF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102398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زهرا شادمان</w:t>
            </w:r>
          </w:p>
        </w:tc>
        <w:tc>
          <w:tcPr>
            <w:tcW w:w="1141" w:type="pct"/>
            <w:vAlign w:val="center"/>
          </w:tcPr>
          <w:p w14:paraId="498D6B1D" w14:textId="77777777" w:rsidR="00CA6EDB" w:rsidRPr="00102398" w:rsidRDefault="00F205C7" w:rsidP="00F205C7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102398">
              <w:rPr>
                <w:rFonts w:ascii="Tahoma" w:hAnsi="Tahoma" w:cs="Tahoma"/>
                <w:color w:val="auto"/>
                <w:sz w:val="20"/>
                <w:szCs w:val="20"/>
                <w:rtl/>
              </w:rPr>
              <w:t>بررسی حجم ریشه ي دندان هاي کانین نهفته و لترال ماگزیلا در بیماران داراي نهفتگی یک طرفه ي کانین</w:t>
            </w:r>
            <w:r w:rsidRPr="00102398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102398">
              <w:rPr>
                <w:rFonts w:ascii="Tahoma" w:hAnsi="Tahoma" w:cs="Tahoma"/>
                <w:color w:val="auto"/>
                <w:sz w:val="20"/>
                <w:szCs w:val="20"/>
                <w:rtl/>
              </w:rPr>
              <w:t>ماگزیلا</w:t>
            </w:r>
          </w:p>
        </w:tc>
        <w:tc>
          <w:tcPr>
            <w:tcW w:w="990" w:type="pct"/>
            <w:vAlign w:val="center"/>
          </w:tcPr>
          <w:p w14:paraId="51531EB6" w14:textId="77777777" w:rsidR="00CA6EDB" w:rsidRPr="00102398" w:rsidRDefault="00680DCF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102398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- سیدحسین حسینی زارچ</w:t>
            </w:r>
          </w:p>
        </w:tc>
        <w:tc>
          <w:tcPr>
            <w:tcW w:w="441" w:type="pct"/>
            <w:vAlign w:val="center"/>
          </w:tcPr>
          <w:p w14:paraId="7CCE0A86" w14:textId="77777777" w:rsidR="00CA6EDB" w:rsidRPr="00102398" w:rsidRDefault="00680DCF" w:rsidP="00680DCF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102398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مصطفی شهابی رابوری</w:t>
            </w:r>
          </w:p>
          <w:p w14:paraId="0776B1CA" w14:textId="77777777" w:rsidR="00680DCF" w:rsidRPr="00102398" w:rsidRDefault="00680DCF" w:rsidP="00680DCF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102398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- فرزانه احراری</w:t>
            </w:r>
          </w:p>
        </w:tc>
        <w:tc>
          <w:tcPr>
            <w:tcW w:w="346" w:type="pct"/>
            <w:vAlign w:val="center"/>
          </w:tcPr>
          <w:p w14:paraId="6F8F56A4" w14:textId="77777777" w:rsidR="00CA6EDB" w:rsidRPr="00102398" w:rsidRDefault="00680DCF" w:rsidP="00C569C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102398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</w:t>
            </w:r>
            <w:r w:rsidR="00C569C4" w:rsidRPr="00102398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58</w:t>
            </w:r>
          </w:p>
        </w:tc>
      </w:tr>
      <w:tr w:rsidR="00680DCF" w:rsidRPr="0029448C" w14:paraId="1190402B" w14:textId="77777777" w:rsidTr="00290AE0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14:paraId="1CA67A45" w14:textId="77777777" w:rsidR="00680DCF" w:rsidRPr="002C7330" w:rsidRDefault="00680DCF" w:rsidP="00276B9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568" w:type="pct"/>
            <w:vAlign w:val="center"/>
          </w:tcPr>
          <w:p w14:paraId="39AD660F" w14:textId="77777777" w:rsidR="00680DCF" w:rsidRDefault="00680DCF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14:paraId="4C3121BE" w14:textId="77777777" w:rsidR="00680DCF" w:rsidRDefault="00680DCF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13" w:type="pct"/>
            <w:vAlign w:val="center"/>
          </w:tcPr>
          <w:p w14:paraId="13E85D21" w14:textId="77777777" w:rsidR="00680DCF" w:rsidRDefault="00680DCF" w:rsidP="00276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87" w:type="pct"/>
            <w:vAlign w:val="center"/>
          </w:tcPr>
          <w:p w14:paraId="54496C11" w14:textId="77777777" w:rsidR="00680DCF" w:rsidRDefault="00680DCF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141" w:type="pct"/>
            <w:vAlign w:val="center"/>
          </w:tcPr>
          <w:p w14:paraId="1FC3A10B" w14:textId="77777777" w:rsidR="00680DCF" w:rsidRPr="00A73D81" w:rsidRDefault="00680DCF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pct"/>
            <w:vAlign w:val="center"/>
          </w:tcPr>
          <w:p w14:paraId="2F05E6CF" w14:textId="77777777" w:rsidR="00680DCF" w:rsidRDefault="00680DCF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1" w:type="pct"/>
            <w:vAlign w:val="center"/>
          </w:tcPr>
          <w:p w14:paraId="10745570" w14:textId="77777777" w:rsidR="00680DCF" w:rsidRPr="00922E24" w:rsidRDefault="00680DCF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14:paraId="59FE730B" w14:textId="77777777" w:rsidR="00680DCF" w:rsidRDefault="00680DCF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</w:tr>
    </w:tbl>
    <w:p w14:paraId="65FA7CEC" w14:textId="77777777" w:rsidR="00D70F20" w:rsidRPr="0029448C" w:rsidRDefault="00D70F20" w:rsidP="00356CBE">
      <w:pPr>
        <w:bidi/>
        <w:rPr>
          <w:rFonts w:ascii="Tahoma" w:hAnsi="Tahoma" w:cs="Tahoma"/>
          <w:color w:val="000000" w:themeColor="text1" w:themeShade="BF"/>
          <w:sz w:val="20"/>
          <w:szCs w:val="20"/>
          <w:lang w:bidi="fa-IR"/>
        </w:rPr>
      </w:pPr>
    </w:p>
    <w:sectPr w:rsidR="00D70F20" w:rsidRPr="0029448C" w:rsidSect="0003578D">
      <w:headerReference w:type="default" r:id="rId9"/>
      <w:pgSz w:w="15840" w:h="12240" w:orient="landscape"/>
      <w:pgMar w:top="36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64C71" w14:textId="77777777" w:rsidR="00A25655" w:rsidRDefault="00A25655" w:rsidP="002239E7">
      <w:r>
        <w:separator/>
      </w:r>
    </w:p>
  </w:endnote>
  <w:endnote w:type="continuationSeparator" w:id="0">
    <w:p w14:paraId="106A98FB" w14:textId="77777777" w:rsidR="00A25655" w:rsidRDefault="00A25655" w:rsidP="0022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3DB11" w14:textId="77777777" w:rsidR="00A25655" w:rsidRDefault="00A25655" w:rsidP="002239E7">
      <w:r>
        <w:separator/>
      </w:r>
    </w:p>
  </w:footnote>
  <w:footnote w:type="continuationSeparator" w:id="0">
    <w:p w14:paraId="3995E890" w14:textId="77777777" w:rsidR="00A25655" w:rsidRDefault="00A25655" w:rsidP="0022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38910" w14:textId="77777777" w:rsidR="00CE60AD" w:rsidRDefault="00CE60AD" w:rsidP="002239E7">
    <w:pPr>
      <w:pStyle w:val="Header"/>
      <w:tabs>
        <w:tab w:val="left" w:pos="35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0500"/>
    <w:multiLevelType w:val="hybridMultilevel"/>
    <w:tmpl w:val="364449B0"/>
    <w:lvl w:ilvl="0" w:tplc="8CD8A60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4930"/>
    <w:multiLevelType w:val="hybridMultilevel"/>
    <w:tmpl w:val="16A4DF04"/>
    <w:lvl w:ilvl="0" w:tplc="B182353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B1F38"/>
    <w:multiLevelType w:val="hybridMultilevel"/>
    <w:tmpl w:val="88221A6A"/>
    <w:lvl w:ilvl="0" w:tplc="DEC6021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C5C3F"/>
    <w:multiLevelType w:val="hybridMultilevel"/>
    <w:tmpl w:val="864C8F3E"/>
    <w:lvl w:ilvl="0" w:tplc="EEA6204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F1061"/>
    <w:multiLevelType w:val="hybridMultilevel"/>
    <w:tmpl w:val="6948622C"/>
    <w:lvl w:ilvl="0" w:tplc="1FE015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E3A3A"/>
    <w:multiLevelType w:val="hybridMultilevel"/>
    <w:tmpl w:val="DC88F9DA"/>
    <w:lvl w:ilvl="0" w:tplc="1994A48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112AE"/>
    <w:multiLevelType w:val="hybridMultilevel"/>
    <w:tmpl w:val="D64468DE"/>
    <w:lvl w:ilvl="0" w:tplc="B036B89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8425E"/>
    <w:multiLevelType w:val="hybridMultilevel"/>
    <w:tmpl w:val="644ACC02"/>
    <w:lvl w:ilvl="0" w:tplc="CDF6017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05ECF"/>
    <w:multiLevelType w:val="hybridMultilevel"/>
    <w:tmpl w:val="99306DCE"/>
    <w:lvl w:ilvl="0" w:tplc="31C6D47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B6386"/>
    <w:multiLevelType w:val="hybridMultilevel"/>
    <w:tmpl w:val="FE48D65A"/>
    <w:lvl w:ilvl="0" w:tplc="6B24D898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15046"/>
    <w:multiLevelType w:val="hybridMultilevel"/>
    <w:tmpl w:val="02EA16E8"/>
    <w:lvl w:ilvl="0" w:tplc="8430A492">
      <w:start w:val="78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96B19"/>
    <w:multiLevelType w:val="hybridMultilevel"/>
    <w:tmpl w:val="C9FC51C0"/>
    <w:lvl w:ilvl="0" w:tplc="B5DADC8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644AE"/>
    <w:multiLevelType w:val="hybridMultilevel"/>
    <w:tmpl w:val="69DA5354"/>
    <w:lvl w:ilvl="0" w:tplc="E9B0943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F007B"/>
    <w:multiLevelType w:val="hybridMultilevel"/>
    <w:tmpl w:val="4DD8CD50"/>
    <w:lvl w:ilvl="0" w:tplc="19B45A9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97484"/>
    <w:multiLevelType w:val="hybridMultilevel"/>
    <w:tmpl w:val="94DC420E"/>
    <w:lvl w:ilvl="0" w:tplc="7C925B7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2498C"/>
    <w:multiLevelType w:val="hybridMultilevel"/>
    <w:tmpl w:val="D870FAB6"/>
    <w:lvl w:ilvl="0" w:tplc="B1E65BB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51DAA"/>
    <w:multiLevelType w:val="hybridMultilevel"/>
    <w:tmpl w:val="B3FA2D2A"/>
    <w:lvl w:ilvl="0" w:tplc="5E8E0AF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94541"/>
    <w:multiLevelType w:val="hybridMultilevel"/>
    <w:tmpl w:val="3F620B8E"/>
    <w:lvl w:ilvl="0" w:tplc="9CE8128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168EC"/>
    <w:multiLevelType w:val="hybridMultilevel"/>
    <w:tmpl w:val="ABBE3232"/>
    <w:lvl w:ilvl="0" w:tplc="0930C8E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0369A"/>
    <w:multiLevelType w:val="hybridMultilevel"/>
    <w:tmpl w:val="BEC89B06"/>
    <w:lvl w:ilvl="0" w:tplc="9092CD7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A5FE0"/>
    <w:multiLevelType w:val="hybridMultilevel"/>
    <w:tmpl w:val="AEC66392"/>
    <w:lvl w:ilvl="0" w:tplc="771E303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7568E"/>
    <w:multiLevelType w:val="hybridMultilevel"/>
    <w:tmpl w:val="7B7CC2BE"/>
    <w:lvl w:ilvl="0" w:tplc="6A907A0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630ED"/>
    <w:multiLevelType w:val="hybridMultilevel"/>
    <w:tmpl w:val="C0588AE4"/>
    <w:lvl w:ilvl="0" w:tplc="9F4E08F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F6CEF"/>
    <w:multiLevelType w:val="hybridMultilevel"/>
    <w:tmpl w:val="105E2F0A"/>
    <w:lvl w:ilvl="0" w:tplc="6CA6965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2"/>
  </w:num>
  <w:num w:numId="4">
    <w:abstractNumId w:val="0"/>
  </w:num>
  <w:num w:numId="5">
    <w:abstractNumId w:val="11"/>
  </w:num>
  <w:num w:numId="6">
    <w:abstractNumId w:val="21"/>
  </w:num>
  <w:num w:numId="7">
    <w:abstractNumId w:val="6"/>
  </w:num>
  <w:num w:numId="8">
    <w:abstractNumId w:val="20"/>
  </w:num>
  <w:num w:numId="9">
    <w:abstractNumId w:val="22"/>
  </w:num>
  <w:num w:numId="10">
    <w:abstractNumId w:val="14"/>
  </w:num>
  <w:num w:numId="11">
    <w:abstractNumId w:val="17"/>
  </w:num>
  <w:num w:numId="12">
    <w:abstractNumId w:val="1"/>
  </w:num>
  <w:num w:numId="13">
    <w:abstractNumId w:val="4"/>
  </w:num>
  <w:num w:numId="14">
    <w:abstractNumId w:val="18"/>
  </w:num>
  <w:num w:numId="15">
    <w:abstractNumId w:val="23"/>
  </w:num>
  <w:num w:numId="16">
    <w:abstractNumId w:val="19"/>
  </w:num>
  <w:num w:numId="17">
    <w:abstractNumId w:val="7"/>
  </w:num>
  <w:num w:numId="18">
    <w:abstractNumId w:val="8"/>
  </w:num>
  <w:num w:numId="19">
    <w:abstractNumId w:val="10"/>
  </w:num>
  <w:num w:numId="20">
    <w:abstractNumId w:val="15"/>
  </w:num>
  <w:num w:numId="21">
    <w:abstractNumId w:val="12"/>
  </w:num>
  <w:num w:numId="22">
    <w:abstractNumId w:val="5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6C"/>
    <w:rsid w:val="00000511"/>
    <w:rsid w:val="00001347"/>
    <w:rsid w:val="00001392"/>
    <w:rsid w:val="00001ABD"/>
    <w:rsid w:val="00001DB6"/>
    <w:rsid w:val="00002A10"/>
    <w:rsid w:val="00002A47"/>
    <w:rsid w:val="00002F0F"/>
    <w:rsid w:val="000037ED"/>
    <w:rsid w:val="00003F70"/>
    <w:rsid w:val="000059D1"/>
    <w:rsid w:val="00007B30"/>
    <w:rsid w:val="00010086"/>
    <w:rsid w:val="000103E2"/>
    <w:rsid w:val="00010543"/>
    <w:rsid w:val="00010A9B"/>
    <w:rsid w:val="00010EFA"/>
    <w:rsid w:val="00011166"/>
    <w:rsid w:val="0001209F"/>
    <w:rsid w:val="00012B72"/>
    <w:rsid w:val="0001361E"/>
    <w:rsid w:val="00013699"/>
    <w:rsid w:val="00013EBE"/>
    <w:rsid w:val="000147D2"/>
    <w:rsid w:val="00014CE3"/>
    <w:rsid w:val="000150CE"/>
    <w:rsid w:val="000156EA"/>
    <w:rsid w:val="00015DA4"/>
    <w:rsid w:val="00015FEF"/>
    <w:rsid w:val="00016231"/>
    <w:rsid w:val="00016511"/>
    <w:rsid w:val="00016B0E"/>
    <w:rsid w:val="000172AE"/>
    <w:rsid w:val="000178A6"/>
    <w:rsid w:val="00017F42"/>
    <w:rsid w:val="00020781"/>
    <w:rsid w:val="00020C04"/>
    <w:rsid w:val="000228A1"/>
    <w:rsid w:val="00024BFA"/>
    <w:rsid w:val="00024C59"/>
    <w:rsid w:val="000256E3"/>
    <w:rsid w:val="0002575D"/>
    <w:rsid w:val="000263EB"/>
    <w:rsid w:val="000264E1"/>
    <w:rsid w:val="00027537"/>
    <w:rsid w:val="00027634"/>
    <w:rsid w:val="00027744"/>
    <w:rsid w:val="0003100B"/>
    <w:rsid w:val="0003138B"/>
    <w:rsid w:val="0003183A"/>
    <w:rsid w:val="0003214E"/>
    <w:rsid w:val="00033686"/>
    <w:rsid w:val="000338A6"/>
    <w:rsid w:val="00033F17"/>
    <w:rsid w:val="00033FC4"/>
    <w:rsid w:val="00034B1E"/>
    <w:rsid w:val="00034ED4"/>
    <w:rsid w:val="0003578D"/>
    <w:rsid w:val="000357E9"/>
    <w:rsid w:val="00035B7C"/>
    <w:rsid w:val="00036963"/>
    <w:rsid w:val="0003739F"/>
    <w:rsid w:val="0003743A"/>
    <w:rsid w:val="0004058E"/>
    <w:rsid w:val="00041302"/>
    <w:rsid w:val="000417F9"/>
    <w:rsid w:val="00042B0E"/>
    <w:rsid w:val="000430C1"/>
    <w:rsid w:val="00043E98"/>
    <w:rsid w:val="000442CD"/>
    <w:rsid w:val="0004442A"/>
    <w:rsid w:val="000445C7"/>
    <w:rsid w:val="0004467E"/>
    <w:rsid w:val="00044F4F"/>
    <w:rsid w:val="0004527E"/>
    <w:rsid w:val="00045813"/>
    <w:rsid w:val="00045A27"/>
    <w:rsid w:val="00046122"/>
    <w:rsid w:val="00046707"/>
    <w:rsid w:val="00046C55"/>
    <w:rsid w:val="00047B4C"/>
    <w:rsid w:val="000500D7"/>
    <w:rsid w:val="00051C2A"/>
    <w:rsid w:val="00051E3D"/>
    <w:rsid w:val="00052BA2"/>
    <w:rsid w:val="00053D7A"/>
    <w:rsid w:val="00054755"/>
    <w:rsid w:val="000548FF"/>
    <w:rsid w:val="00056BED"/>
    <w:rsid w:val="00057A1C"/>
    <w:rsid w:val="00057AE5"/>
    <w:rsid w:val="00060033"/>
    <w:rsid w:val="000607B7"/>
    <w:rsid w:val="00060BBB"/>
    <w:rsid w:val="000611D2"/>
    <w:rsid w:val="00061B9C"/>
    <w:rsid w:val="0006262A"/>
    <w:rsid w:val="000628C8"/>
    <w:rsid w:val="00063779"/>
    <w:rsid w:val="00064E58"/>
    <w:rsid w:val="0006530B"/>
    <w:rsid w:val="000655C0"/>
    <w:rsid w:val="000662C1"/>
    <w:rsid w:val="00066CE5"/>
    <w:rsid w:val="00066FAB"/>
    <w:rsid w:val="00067D44"/>
    <w:rsid w:val="000701BE"/>
    <w:rsid w:val="000703F2"/>
    <w:rsid w:val="00070721"/>
    <w:rsid w:val="000709A8"/>
    <w:rsid w:val="00070D32"/>
    <w:rsid w:val="00071BD1"/>
    <w:rsid w:val="00071BDC"/>
    <w:rsid w:val="0007202E"/>
    <w:rsid w:val="00072802"/>
    <w:rsid w:val="00072AC4"/>
    <w:rsid w:val="000731A8"/>
    <w:rsid w:val="00074E86"/>
    <w:rsid w:val="0007540D"/>
    <w:rsid w:val="0007542A"/>
    <w:rsid w:val="000758F5"/>
    <w:rsid w:val="00075CD5"/>
    <w:rsid w:val="00075D78"/>
    <w:rsid w:val="00075E4C"/>
    <w:rsid w:val="00076C68"/>
    <w:rsid w:val="00077852"/>
    <w:rsid w:val="0008002D"/>
    <w:rsid w:val="00080CB2"/>
    <w:rsid w:val="00080EC3"/>
    <w:rsid w:val="000811AE"/>
    <w:rsid w:val="000811C8"/>
    <w:rsid w:val="00082694"/>
    <w:rsid w:val="00082770"/>
    <w:rsid w:val="00082C6C"/>
    <w:rsid w:val="0008355B"/>
    <w:rsid w:val="00083576"/>
    <w:rsid w:val="00083B94"/>
    <w:rsid w:val="00083E12"/>
    <w:rsid w:val="00084E93"/>
    <w:rsid w:val="000862B6"/>
    <w:rsid w:val="00087749"/>
    <w:rsid w:val="00087A1E"/>
    <w:rsid w:val="00090EAA"/>
    <w:rsid w:val="00090EB2"/>
    <w:rsid w:val="0009143F"/>
    <w:rsid w:val="0009154C"/>
    <w:rsid w:val="0009194F"/>
    <w:rsid w:val="00091EBB"/>
    <w:rsid w:val="00091F63"/>
    <w:rsid w:val="000928D1"/>
    <w:rsid w:val="00092F91"/>
    <w:rsid w:val="00093178"/>
    <w:rsid w:val="00093D2A"/>
    <w:rsid w:val="000949EF"/>
    <w:rsid w:val="00094A83"/>
    <w:rsid w:val="00094E14"/>
    <w:rsid w:val="00095A8C"/>
    <w:rsid w:val="00096756"/>
    <w:rsid w:val="000971B1"/>
    <w:rsid w:val="00097645"/>
    <w:rsid w:val="000A16B2"/>
    <w:rsid w:val="000A171D"/>
    <w:rsid w:val="000A1AC4"/>
    <w:rsid w:val="000A25E2"/>
    <w:rsid w:val="000A2A47"/>
    <w:rsid w:val="000A33D9"/>
    <w:rsid w:val="000A3FDC"/>
    <w:rsid w:val="000A4948"/>
    <w:rsid w:val="000A4AE5"/>
    <w:rsid w:val="000A4F72"/>
    <w:rsid w:val="000A4FE9"/>
    <w:rsid w:val="000A5DEF"/>
    <w:rsid w:val="000A5F5B"/>
    <w:rsid w:val="000A60FC"/>
    <w:rsid w:val="000A64C7"/>
    <w:rsid w:val="000A79A4"/>
    <w:rsid w:val="000B07AC"/>
    <w:rsid w:val="000B07D4"/>
    <w:rsid w:val="000B0DFF"/>
    <w:rsid w:val="000B1282"/>
    <w:rsid w:val="000B15EC"/>
    <w:rsid w:val="000B18CC"/>
    <w:rsid w:val="000B1E9C"/>
    <w:rsid w:val="000B290C"/>
    <w:rsid w:val="000B33DC"/>
    <w:rsid w:val="000B3564"/>
    <w:rsid w:val="000B376F"/>
    <w:rsid w:val="000B3BFD"/>
    <w:rsid w:val="000B439B"/>
    <w:rsid w:val="000B4A24"/>
    <w:rsid w:val="000B4E71"/>
    <w:rsid w:val="000B50FA"/>
    <w:rsid w:val="000B65DC"/>
    <w:rsid w:val="000B7756"/>
    <w:rsid w:val="000B7EF5"/>
    <w:rsid w:val="000C02E8"/>
    <w:rsid w:val="000C0A0E"/>
    <w:rsid w:val="000C0D0D"/>
    <w:rsid w:val="000C104E"/>
    <w:rsid w:val="000C13A3"/>
    <w:rsid w:val="000C13EB"/>
    <w:rsid w:val="000C1B05"/>
    <w:rsid w:val="000C1B8C"/>
    <w:rsid w:val="000C2CD7"/>
    <w:rsid w:val="000C3203"/>
    <w:rsid w:val="000C3255"/>
    <w:rsid w:val="000C3B47"/>
    <w:rsid w:val="000C3C9E"/>
    <w:rsid w:val="000C4A4E"/>
    <w:rsid w:val="000C4F98"/>
    <w:rsid w:val="000C507E"/>
    <w:rsid w:val="000C5E95"/>
    <w:rsid w:val="000C6157"/>
    <w:rsid w:val="000C67D9"/>
    <w:rsid w:val="000C684F"/>
    <w:rsid w:val="000C6A0B"/>
    <w:rsid w:val="000C6E5B"/>
    <w:rsid w:val="000C7426"/>
    <w:rsid w:val="000D046B"/>
    <w:rsid w:val="000D0B05"/>
    <w:rsid w:val="000D1668"/>
    <w:rsid w:val="000D1818"/>
    <w:rsid w:val="000D2535"/>
    <w:rsid w:val="000D2DFB"/>
    <w:rsid w:val="000D3258"/>
    <w:rsid w:val="000D4F78"/>
    <w:rsid w:val="000D5055"/>
    <w:rsid w:val="000D53B7"/>
    <w:rsid w:val="000D5739"/>
    <w:rsid w:val="000D5C14"/>
    <w:rsid w:val="000D63C5"/>
    <w:rsid w:val="000D686E"/>
    <w:rsid w:val="000D6880"/>
    <w:rsid w:val="000D6FE7"/>
    <w:rsid w:val="000E038B"/>
    <w:rsid w:val="000E050E"/>
    <w:rsid w:val="000E07DD"/>
    <w:rsid w:val="000E0900"/>
    <w:rsid w:val="000E1A3A"/>
    <w:rsid w:val="000E2181"/>
    <w:rsid w:val="000E26F4"/>
    <w:rsid w:val="000E28E6"/>
    <w:rsid w:val="000E2E32"/>
    <w:rsid w:val="000E2F3B"/>
    <w:rsid w:val="000E3EFA"/>
    <w:rsid w:val="000E4117"/>
    <w:rsid w:val="000E4166"/>
    <w:rsid w:val="000E47B7"/>
    <w:rsid w:val="000E488D"/>
    <w:rsid w:val="000E6E38"/>
    <w:rsid w:val="000E6EED"/>
    <w:rsid w:val="000E6FDC"/>
    <w:rsid w:val="000F06FE"/>
    <w:rsid w:val="000F0F6D"/>
    <w:rsid w:val="000F1EFB"/>
    <w:rsid w:val="000F2AEF"/>
    <w:rsid w:val="000F38E4"/>
    <w:rsid w:val="000F3AB8"/>
    <w:rsid w:val="000F455A"/>
    <w:rsid w:val="000F477A"/>
    <w:rsid w:val="000F4FAE"/>
    <w:rsid w:val="000F5639"/>
    <w:rsid w:val="000F580F"/>
    <w:rsid w:val="000F68EE"/>
    <w:rsid w:val="000F6B12"/>
    <w:rsid w:val="000F6BCD"/>
    <w:rsid w:val="000F7CB2"/>
    <w:rsid w:val="00101196"/>
    <w:rsid w:val="00102398"/>
    <w:rsid w:val="00102D21"/>
    <w:rsid w:val="00103443"/>
    <w:rsid w:val="001039C9"/>
    <w:rsid w:val="00103E33"/>
    <w:rsid w:val="00103F18"/>
    <w:rsid w:val="00105577"/>
    <w:rsid w:val="001058D4"/>
    <w:rsid w:val="001068D1"/>
    <w:rsid w:val="00106B3F"/>
    <w:rsid w:val="00106B5C"/>
    <w:rsid w:val="00106D7C"/>
    <w:rsid w:val="0010788E"/>
    <w:rsid w:val="00107ECC"/>
    <w:rsid w:val="0011024C"/>
    <w:rsid w:val="00110BE0"/>
    <w:rsid w:val="00110CAC"/>
    <w:rsid w:val="00111D51"/>
    <w:rsid w:val="001121EC"/>
    <w:rsid w:val="00112406"/>
    <w:rsid w:val="00112BCF"/>
    <w:rsid w:val="001137C8"/>
    <w:rsid w:val="0011389F"/>
    <w:rsid w:val="00113CC4"/>
    <w:rsid w:val="00114856"/>
    <w:rsid w:val="00114881"/>
    <w:rsid w:val="00114C13"/>
    <w:rsid w:val="00115F38"/>
    <w:rsid w:val="00116C4D"/>
    <w:rsid w:val="00117075"/>
    <w:rsid w:val="0011766A"/>
    <w:rsid w:val="00117CA7"/>
    <w:rsid w:val="00120CE7"/>
    <w:rsid w:val="00121259"/>
    <w:rsid w:val="001213D6"/>
    <w:rsid w:val="001216DA"/>
    <w:rsid w:val="001219CD"/>
    <w:rsid w:val="00121BD5"/>
    <w:rsid w:val="00121F6E"/>
    <w:rsid w:val="001223B2"/>
    <w:rsid w:val="001228CB"/>
    <w:rsid w:val="001230E5"/>
    <w:rsid w:val="00123CCA"/>
    <w:rsid w:val="0012422C"/>
    <w:rsid w:val="001267DE"/>
    <w:rsid w:val="001277D6"/>
    <w:rsid w:val="00127A66"/>
    <w:rsid w:val="001304C9"/>
    <w:rsid w:val="00130F7E"/>
    <w:rsid w:val="00131224"/>
    <w:rsid w:val="001322AE"/>
    <w:rsid w:val="00132E16"/>
    <w:rsid w:val="001332F0"/>
    <w:rsid w:val="001338A6"/>
    <w:rsid w:val="00133AC6"/>
    <w:rsid w:val="00133CC2"/>
    <w:rsid w:val="00134113"/>
    <w:rsid w:val="001345B4"/>
    <w:rsid w:val="00134EFE"/>
    <w:rsid w:val="0013596A"/>
    <w:rsid w:val="001359F7"/>
    <w:rsid w:val="00135E03"/>
    <w:rsid w:val="00136774"/>
    <w:rsid w:val="001369AA"/>
    <w:rsid w:val="00136F38"/>
    <w:rsid w:val="00137691"/>
    <w:rsid w:val="00140252"/>
    <w:rsid w:val="0014034D"/>
    <w:rsid w:val="001404E0"/>
    <w:rsid w:val="0014069F"/>
    <w:rsid w:val="00140CD0"/>
    <w:rsid w:val="00140F67"/>
    <w:rsid w:val="001410A5"/>
    <w:rsid w:val="001422C9"/>
    <w:rsid w:val="00142965"/>
    <w:rsid w:val="00142C16"/>
    <w:rsid w:val="00142F93"/>
    <w:rsid w:val="0014386F"/>
    <w:rsid w:val="00143879"/>
    <w:rsid w:val="00145771"/>
    <w:rsid w:val="001458E9"/>
    <w:rsid w:val="00145CAD"/>
    <w:rsid w:val="00146708"/>
    <w:rsid w:val="00147889"/>
    <w:rsid w:val="00147D06"/>
    <w:rsid w:val="00150C03"/>
    <w:rsid w:val="00151B0A"/>
    <w:rsid w:val="00152B40"/>
    <w:rsid w:val="00152E5D"/>
    <w:rsid w:val="00152F89"/>
    <w:rsid w:val="00153130"/>
    <w:rsid w:val="001531D9"/>
    <w:rsid w:val="001533EC"/>
    <w:rsid w:val="00153F62"/>
    <w:rsid w:val="00154507"/>
    <w:rsid w:val="00155027"/>
    <w:rsid w:val="00155F3F"/>
    <w:rsid w:val="00156E13"/>
    <w:rsid w:val="001572E2"/>
    <w:rsid w:val="00157F33"/>
    <w:rsid w:val="001602D9"/>
    <w:rsid w:val="00161B42"/>
    <w:rsid w:val="00161BA6"/>
    <w:rsid w:val="00161C9D"/>
    <w:rsid w:val="00162273"/>
    <w:rsid w:val="001623BA"/>
    <w:rsid w:val="0016287D"/>
    <w:rsid w:val="00162930"/>
    <w:rsid w:val="00162EC0"/>
    <w:rsid w:val="00162ED0"/>
    <w:rsid w:val="00162F89"/>
    <w:rsid w:val="00163424"/>
    <w:rsid w:val="001636F1"/>
    <w:rsid w:val="00163B52"/>
    <w:rsid w:val="00163C58"/>
    <w:rsid w:val="00163C8D"/>
    <w:rsid w:val="001643C1"/>
    <w:rsid w:val="001649EF"/>
    <w:rsid w:val="0016500B"/>
    <w:rsid w:val="00165DEF"/>
    <w:rsid w:val="00166B21"/>
    <w:rsid w:val="00167D0D"/>
    <w:rsid w:val="0017024A"/>
    <w:rsid w:val="00170FC5"/>
    <w:rsid w:val="00171129"/>
    <w:rsid w:val="00171283"/>
    <w:rsid w:val="0017177E"/>
    <w:rsid w:val="0017217D"/>
    <w:rsid w:val="00172423"/>
    <w:rsid w:val="001727B9"/>
    <w:rsid w:val="001727F1"/>
    <w:rsid w:val="0017322C"/>
    <w:rsid w:val="00173DB3"/>
    <w:rsid w:val="00173F3C"/>
    <w:rsid w:val="001740E0"/>
    <w:rsid w:val="00174A88"/>
    <w:rsid w:val="0017613D"/>
    <w:rsid w:val="001774E8"/>
    <w:rsid w:val="001775B5"/>
    <w:rsid w:val="00177C55"/>
    <w:rsid w:val="001800D5"/>
    <w:rsid w:val="00180129"/>
    <w:rsid w:val="0018169B"/>
    <w:rsid w:val="00181B4E"/>
    <w:rsid w:val="001828C7"/>
    <w:rsid w:val="0018292E"/>
    <w:rsid w:val="00183B36"/>
    <w:rsid w:val="00184920"/>
    <w:rsid w:val="00184C6E"/>
    <w:rsid w:val="001853CA"/>
    <w:rsid w:val="00185734"/>
    <w:rsid w:val="00185985"/>
    <w:rsid w:val="00185CC4"/>
    <w:rsid w:val="001865FC"/>
    <w:rsid w:val="00186793"/>
    <w:rsid w:val="00186AC6"/>
    <w:rsid w:val="00187D5A"/>
    <w:rsid w:val="001908C3"/>
    <w:rsid w:val="00191124"/>
    <w:rsid w:val="0019159A"/>
    <w:rsid w:val="0019336B"/>
    <w:rsid w:val="00193970"/>
    <w:rsid w:val="00193FCE"/>
    <w:rsid w:val="001942C6"/>
    <w:rsid w:val="00194FB3"/>
    <w:rsid w:val="0019595C"/>
    <w:rsid w:val="00195BF9"/>
    <w:rsid w:val="0019602F"/>
    <w:rsid w:val="00197BC2"/>
    <w:rsid w:val="001A1B1E"/>
    <w:rsid w:val="001A3433"/>
    <w:rsid w:val="001A3DF5"/>
    <w:rsid w:val="001A4ABE"/>
    <w:rsid w:val="001A4C51"/>
    <w:rsid w:val="001A52C0"/>
    <w:rsid w:val="001A581C"/>
    <w:rsid w:val="001A5946"/>
    <w:rsid w:val="001A5ABB"/>
    <w:rsid w:val="001A6237"/>
    <w:rsid w:val="001A63EC"/>
    <w:rsid w:val="001A67CF"/>
    <w:rsid w:val="001A6A9D"/>
    <w:rsid w:val="001A716D"/>
    <w:rsid w:val="001A732E"/>
    <w:rsid w:val="001A75BB"/>
    <w:rsid w:val="001A7AD5"/>
    <w:rsid w:val="001B06E3"/>
    <w:rsid w:val="001B157C"/>
    <w:rsid w:val="001B1757"/>
    <w:rsid w:val="001B2ADA"/>
    <w:rsid w:val="001B407B"/>
    <w:rsid w:val="001B504A"/>
    <w:rsid w:val="001B5336"/>
    <w:rsid w:val="001B5B6F"/>
    <w:rsid w:val="001B5EB7"/>
    <w:rsid w:val="001B5FD8"/>
    <w:rsid w:val="001B60D5"/>
    <w:rsid w:val="001B6400"/>
    <w:rsid w:val="001B65AC"/>
    <w:rsid w:val="001B6CBB"/>
    <w:rsid w:val="001B7691"/>
    <w:rsid w:val="001B7749"/>
    <w:rsid w:val="001B7CEB"/>
    <w:rsid w:val="001C00EC"/>
    <w:rsid w:val="001C116E"/>
    <w:rsid w:val="001C12CA"/>
    <w:rsid w:val="001C222C"/>
    <w:rsid w:val="001C237D"/>
    <w:rsid w:val="001C2FF4"/>
    <w:rsid w:val="001C3310"/>
    <w:rsid w:val="001C36DD"/>
    <w:rsid w:val="001C4257"/>
    <w:rsid w:val="001C441D"/>
    <w:rsid w:val="001C4C5D"/>
    <w:rsid w:val="001C58AF"/>
    <w:rsid w:val="001C67A7"/>
    <w:rsid w:val="001C71DC"/>
    <w:rsid w:val="001C72D2"/>
    <w:rsid w:val="001C7C78"/>
    <w:rsid w:val="001C7F20"/>
    <w:rsid w:val="001C7F56"/>
    <w:rsid w:val="001D0521"/>
    <w:rsid w:val="001D05CA"/>
    <w:rsid w:val="001D0EAB"/>
    <w:rsid w:val="001D18F0"/>
    <w:rsid w:val="001D1957"/>
    <w:rsid w:val="001D20B9"/>
    <w:rsid w:val="001D21F1"/>
    <w:rsid w:val="001D2752"/>
    <w:rsid w:val="001D2F85"/>
    <w:rsid w:val="001D3EB7"/>
    <w:rsid w:val="001D4920"/>
    <w:rsid w:val="001D4B13"/>
    <w:rsid w:val="001D532D"/>
    <w:rsid w:val="001D56F7"/>
    <w:rsid w:val="001D5CA7"/>
    <w:rsid w:val="001D601F"/>
    <w:rsid w:val="001D625C"/>
    <w:rsid w:val="001D6522"/>
    <w:rsid w:val="001D686A"/>
    <w:rsid w:val="001D694F"/>
    <w:rsid w:val="001D6E94"/>
    <w:rsid w:val="001D7089"/>
    <w:rsid w:val="001D74E0"/>
    <w:rsid w:val="001D7801"/>
    <w:rsid w:val="001E0CFC"/>
    <w:rsid w:val="001E1385"/>
    <w:rsid w:val="001E1705"/>
    <w:rsid w:val="001E17A5"/>
    <w:rsid w:val="001E29E5"/>
    <w:rsid w:val="001E2C3C"/>
    <w:rsid w:val="001E2E21"/>
    <w:rsid w:val="001E2EED"/>
    <w:rsid w:val="001E302C"/>
    <w:rsid w:val="001E373D"/>
    <w:rsid w:val="001E3819"/>
    <w:rsid w:val="001E38A5"/>
    <w:rsid w:val="001E3CE5"/>
    <w:rsid w:val="001E4053"/>
    <w:rsid w:val="001E412E"/>
    <w:rsid w:val="001E41C1"/>
    <w:rsid w:val="001E44D3"/>
    <w:rsid w:val="001E49F7"/>
    <w:rsid w:val="001E5638"/>
    <w:rsid w:val="001E57D6"/>
    <w:rsid w:val="001E5918"/>
    <w:rsid w:val="001E5D43"/>
    <w:rsid w:val="001E60CF"/>
    <w:rsid w:val="001E60FA"/>
    <w:rsid w:val="001E73C6"/>
    <w:rsid w:val="001F02D6"/>
    <w:rsid w:val="001F04E5"/>
    <w:rsid w:val="001F0825"/>
    <w:rsid w:val="001F0AC1"/>
    <w:rsid w:val="001F11C2"/>
    <w:rsid w:val="001F15F0"/>
    <w:rsid w:val="001F1C4F"/>
    <w:rsid w:val="001F1DFE"/>
    <w:rsid w:val="001F21FC"/>
    <w:rsid w:val="001F2593"/>
    <w:rsid w:val="001F2681"/>
    <w:rsid w:val="001F2ACB"/>
    <w:rsid w:val="001F36F8"/>
    <w:rsid w:val="001F3C2D"/>
    <w:rsid w:val="001F3F92"/>
    <w:rsid w:val="001F409C"/>
    <w:rsid w:val="001F5C58"/>
    <w:rsid w:val="001F5F56"/>
    <w:rsid w:val="001F6E0E"/>
    <w:rsid w:val="001F6E7A"/>
    <w:rsid w:val="001F7476"/>
    <w:rsid w:val="001F7A25"/>
    <w:rsid w:val="001F7D8B"/>
    <w:rsid w:val="001F7F2F"/>
    <w:rsid w:val="001F7FBB"/>
    <w:rsid w:val="00200222"/>
    <w:rsid w:val="00200649"/>
    <w:rsid w:val="00200F24"/>
    <w:rsid w:val="00201059"/>
    <w:rsid w:val="0020182B"/>
    <w:rsid w:val="00201B02"/>
    <w:rsid w:val="00202710"/>
    <w:rsid w:val="00203086"/>
    <w:rsid w:val="00203715"/>
    <w:rsid w:val="002047D8"/>
    <w:rsid w:val="00204F27"/>
    <w:rsid w:val="00204F2D"/>
    <w:rsid w:val="00205343"/>
    <w:rsid w:val="00205AB9"/>
    <w:rsid w:val="00205B50"/>
    <w:rsid w:val="00205D0E"/>
    <w:rsid w:val="00205EDC"/>
    <w:rsid w:val="002068FC"/>
    <w:rsid w:val="002077CD"/>
    <w:rsid w:val="00207C41"/>
    <w:rsid w:val="00210DC8"/>
    <w:rsid w:val="00210E24"/>
    <w:rsid w:val="002118E2"/>
    <w:rsid w:val="00211AE4"/>
    <w:rsid w:val="00211D60"/>
    <w:rsid w:val="00211EB2"/>
    <w:rsid w:val="002123F4"/>
    <w:rsid w:val="00212672"/>
    <w:rsid w:val="002126C0"/>
    <w:rsid w:val="00212D73"/>
    <w:rsid w:val="00212E71"/>
    <w:rsid w:val="00213214"/>
    <w:rsid w:val="002133A9"/>
    <w:rsid w:val="002136E1"/>
    <w:rsid w:val="00213A2C"/>
    <w:rsid w:val="00213BBA"/>
    <w:rsid w:val="00214DB5"/>
    <w:rsid w:val="00214ECC"/>
    <w:rsid w:val="00215804"/>
    <w:rsid w:val="0021586B"/>
    <w:rsid w:val="0021649F"/>
    <w:rsid w:val="002165F0"/>
    <w:rsid w:val="0021681D"/>
    <w:rsid w:val="00216FE9"/>
    <w:rsid w:val="00217387"/>
    <w:rsid w:val="00217865"/>
    <w:rsid w:val="00217C2D"/>
    <w:rsid w:val="002205B7"/>
    <w:rsid w:val="0022060F"/>
    <w:rsid w:val="00221455"/>
    <w:rsid w:val="00221D58"/>
    <w:rsid w:val="0022384C"/>
    <w:rsid w:val="0022387B"/>
    <w:rsid w:val="002239E7"/>
    <w:rsid w:val="00223BC3"/>
    <w:rsid w:val="00225052"/>
    <w:rsid w:val="00225171"/>
    <w:rsid w:val="0022527E"/>
    <w:rsid w:val="002266D4"/>
    <w:rsid w:val="0022745B"/>
    <w:rsid w:val="00227A03"/>
    <w:rsid w:val="002300CA"/>
    <w:rsid w:val="002308BE"/>
    <w:rsid w:val="0023148D"/>
    <w:rsid w:val="002315D9"/>
    <w:rsid w:val="002315F4"/>
    <w:rsid w:val="0023160F"/>
    <w:rsid w:val="00231694"/>
    <w:rsid w:val="0023171E"/>
    <w:rsid w:val="0023385F"/>
    <w:rsid w:val="00234154"/>
    <w:rsid w:val="00234D65"/>
    <w:rsid w:val="0023517A"/>
    <w:rsid w:val="00235A65"/>
    <w:rsid w:val="00235EE9"/>
    <w:rsid w:val="00236EA5"/>
    <w:rsid w:val="00237489"/>
    <w:rsid w:val="00237E50"/>
    <w:rsid w:val="00241208"/>
    <w:rsid w:val="0024123A"/>
    <w:rsid w:val="0024159F"/>
    <w:rsid w:val="00241B36"/>
    <w:rsid w:val="002429FF"/>
    <w:rsid w:val="00243802"/>
    <w:rsid w:val="00244E2E"/>
    <w:rsid w:val="002453C7"/>
    <w:rsid w:val="002455B0"/>
    <w:rsid w:val="002458B3"/>
    <w:rsid w:val="00245F7A"/>
    <w:rsid w:val="00245FBF"/>
    <w:rsid w:val="00247880"/>
    <w:rsid w:val="002500A7"/>
    <w:rsid w:val="00250CF9"/>
    <w:rsid w:val="00250D3F"/>
    <w:rsid w:val="002514F0"/>
    <w:rsid w:val="0025169D"/>
    <w:rsid w:val="00251CD1"/>
    <w:rsid w:val="00252166"/>
    <w:rsid w:val="002523CD"/>
    <w:rsid w:val="002523F5"/>
    <w:rsid w:val="00253927"/>
    <w:rsid w:val="00254697"/>
    <w:rsid w:val="002546B8"/>
    <w:rsid w:val="002559FF"/>
    <w:rsid w:val="00255C71"/>
    <w:rsid w:val="002564D4"/>
    <w:rsid w:val="0025699E"/>
    <w:rsid w:val="00256E76"/>
    <w:rsid w:val="0025780F"/>
    <w:rsid w:val="00257C3F"/>
    <w:rsid w:val="002600F5"/>
    <w:rsid w:val="0026055F"/>
    <w:rsid w:val="00260938"/>
    <w:rsid w:val="00260AFB"/>
    <w:rsid w:val="00260E2C"/>
    <w:rsid w:val="0026163C"/>
    <w:rsid w:val="00261908"/>
    <w:rsid w:val="00261A98"/>
    <w:rsid w:val="002625F6"/>
    <w:rsid w:val="002631D9"/>
    <w:rsid w:val="00263722"/>
    <w:rsid w:val="0026448B"/>
    <w:rsid w:val="00265675"/>
    <w:rsid w:val="00265754"/>
    <w:rsid w:val="00265A9E"/>
    <w:rsid w:val="002664B6"/>
    <w:rsid w:val="00266521"/>
    <w:rsid w:val="0026667D"/>
    <w:rsid w:val="00266D3D"/>
    <w:rsid w:val="00267871"/>
    <w:rsid w:val="002703D4"/>
    <w:rsid w:val="002706B3"/>
    <w:rsid w:val="00270932"/>
    <w:rsid w:val="00270DAB"/>
    <w:rsid w:val="00270E88"/>
    <w:rsid w:val="00271316"/>
    <w:rsid w:val="00271B19"/>
    <w:rsid w:val="002726E8"/>
    <w:rsid w:val="00272707"/>
    <w:rsid w:val="002735E9"/>
    <w:rsid w:val="00274D29"/>
    <w:rsid w:val="00274E44"/>
    <w:rsid w:val="00275B5A"/>
    <w:rsid w:val="002761C5"/>
    <w:rsid w:val="00276B9E"/>
    <w:rsid w:val="00277141"/>
    <w:rsid w:val="00277257"/>
    <w:rsid w:val="00277668"/>
    <w:rsid w:val="00277B4F"/>
    <w:rsid w:val="00280917"/>
    <w:rsid w:val="00280B86"/>
    <w:rsid w:val="00280FDA"/>
    <w:rsid w:val="002811A1"/>
    <w:rsid w:val="00282755"/>
    <w:rsid w:val="00282900"/>
    <w:rsid w:val="00283033"/>
    <w:rsid w:val="002837A4"/>
    <w:rsid w:val="0028444F"/>
    <w:rsid w:val="0028471B"/>
    <w:rsid w:val="002856A4"/>
    <w:rsid w:val="002867C4"/>
    <w:rsid w:val="00286DB1"/>
    <w:rsid w:val="00286E3F"/>
    <w:rsid w:val="00287359"/>
    <w:rsid w:val="0028786A"/>
    <w:rsid w:val="002905BD"/>
    <w:rsid w:val="00290AE0"/>
    <w:rsid w:val="00290F56"/>
    <w:rsid w:val="00291A79"/>
    <w:rsid w:val="00291C74"/>
    <w:rsid w:val="00291C9A"/>
    <w:rsid w:val="00293910"/>
    <w:rsid w:val="00293C32"/>
    <w:rsid w:val="00293D44"/>
    <w:rsid w:val="002940EA"/>
    <w:rsid w:val="00294223"/>
    <w:rsid w:val="0029448C"/>
    <w:rsid w:val="002944A5"/>
    <w:rsid w:val="0029498F"/>
    <w:rsid w:val="00294F18"/>
    <w:rsid w:val="00294F40"/>
    <w:rsid w:val="00295452"/>
    <w:rsid w:val="00295849"/>
    <w:rsid w:val="00295ACC"/>
    <w:rsid w:val="00295E72"/>
    <w:rsid w:val="002967B5"/>
    <w:rsid w:val="00296CB7"/>
    <w:rsid w:val="00296D17"/>
    <w:rsid w:val="00297574"/>
    <w:rsid w:val="00297661"/>
    <w:rsid w:val="0029780B"/>
    <w:rsid w:val="0029796A"/>
    <w:rsid w:val="00297DAC"/>
    <w:rsid w:val="002A009F"/>
    <w:rsid w:val="002A01BB"/>
    <w:rsid w:val="002A0201"/>
    <w:rsid w:val="002A0D18"/>
    <w:rsid w:val="002A190C"/>
    <w:rsid w:val="002A219F"/>
    <w:rsid w:val="002A24D0"/>
    <w:rsid w:val="002A2B4D"/>
    <w:rsid w:val="002A4688"/>
    <w:rsid w:val="002A48A0"/>
    <w:rsid w:val="002A5866"/>
    <w:rsid w:val="002A5A92"/>
    <w:rsid w:val="002A5AEB"/>
    <w:rsid w:val="002A5F59"/>
    <w:rsid w:val="002A64A7"/>
    <w:rsid w:val="002A6579"/>
    <w:rsid w:val="002A6986"/>
    <w:rsid w:val="002A6DC5"/>
    <w:rsid w:val="002A760F"/>
    <w:rsid w:val="002B07AD"/>
    <w:rsid w:val="002B0922"/>
    <w:rsid w:val="002B0940"/>
    <w:rsid w:val="002B0A21"/>
    <w:rsid w:val="002B1357"/>
    <w:rsid w:val="002B1BC3"/>
    <w:rsid w:val="002B27C5"/>
    <w:rsid w:val="002B2F37"/>
    <w:rsid w:val="002B3FC6"/>
    <w:rsid w:val="002B4065"/>
    <w:rsid w:val="002B435B"/>
    <w:rsid w:val="002B449E"/>
    <w:rsid w:val="002B4FE7"/>
    <w:rsid w:val="002B508C"/>
    <w:rsid w:val="002B555E"/>
    <w:rsid w:val="002B5FD7"/>
    <w:rsid w:val="002B623B"/>
    <w:rsid w:val="002B669D"/>
    <w:rsid w:val="002B69CD"/>
    <w:rsid w:val="002B6DA3"/>
    <w:rsid w:val="002B7281"/>
    <w:rsid w:val="002B7374"/>
    <w:rsid w:val="002B7A0D"/>
    <w:rsid w:val="002C02B8"/>
    <w:rsid w:val="002C0410"/>
    <w:rsid w:val="002C0F36"/>
    <w:rsid w:val="002C1062"/>
    <w:rsid w:val="002C1670"/>
    <w:rsid w:val="002C19AD"/>
    <w:rsid w:val="002C1AA9"/>
    <w:rsid w:val="002C2598"/>
    <w:rsid w:val="002C2601"/>
    <w:rsid w:val="002C27D3"/>
    <w:rsid w:val="002C2D12"/>
    <w:rsid w:val="002C4D26"/>
    <w:rsid w:val="002C51F0"/>
    <w:rsid w:val="002C5A5B"/>
    <w:rsid w:val="002C7234"/>
    <w:rsid w:val="002C7330"/>
    <w:rsid w:val="002C764A"/>
    <w:rsid w:val="002C7680"/>
    <w:rsid w:val="002C7DBC"/>
    <w:rsid w:val="002D08B6"/>
    <w:rsid w:val="002D0AB1"/>
    <w:rsid w:val="002D0F7C"/>
    <w:rsid w:val="002D1090"/>
    <w:rsid w:val="002D1538"/>
    <w:rsid w:val="002D2172"/>
    <w:rsid w:val="002D34C5"/>
    <w:rsid w:val="002D3D33"/>
    <w:rsid w:val="002D4220"/>
    <w:rsid w:val="002D4EED"/>
    <w:rsid w:val="002D5CCD"/>
    <w:rsid w:val="002D5ED5"/>
    <w:rsid w:val="002D7126"/>
    <w:rsid w:val="002E0FE4"/>
    <w:rsid w:val="002E133B"/>
    <w:rsid w:val="002E1996"/>
    <w:rsid w:val="002E1B69"/>
    <w:rsid w:val="002E3E7A"/>
    <w:rsid w:val="002E3F0C"/>
    <w:rsid w:val="002E4602"/>
    <w:rsid w:val="002E5453"/>
    <w:rsid w:val="002E59CF"/>
    <w:rsid w:val="002E73AB"/>
    <w:rsid w:val="002F0385"/>
    <w:rsid w:val="002F0B45"/>
    <w:rsid w:val="002F0FA2"/>
    <w:rsid w:val="002F1481"/>
    <w:rsid w:val="002F1B02"/>
    <w:rsid w:val="002F1F10"/>
    <w:rsid w:val="002F22D3"/>
    <w:rsid w:val="002F2A4A"/>
    <w:rsid w:val="002F2B25"/>
    <w:rsid w:val="002F3397"/>
    <w:rsid w:val="002F4644"/>
    <w:rsid w:val="002F4B0E"/>
    <w:rsid w:val="002F56D6"/>
    <w:rsid w:val="002F59D3"/>
    <w:rsid w:val="002F5C41"/>
    <w:rsid w:val="002F6025"/>
    <w:rsid w:val="002F6C43"/>
    <w:rsid w:val="002F6CB5"/>
    <w:rsid w:val="002F7D58"/>
    <w:rsid w:val="003001E2"/>
    <w:rsid w:val="003010A3"/>
    <w:rsid w:val="0030178B"/>
    <w:rsid w:val="003018B0"/>
    <w:rsid w:val="00301CE5"/>
    <w:rsid w:val="00301DF4"/>
    <w:rsid w:val="00302B73"/>
    <w:rsid w:val="00302F1F"/>
    <w:rsid w:val="00304060"/>
    <w:rsid w:val="00304D0A"/>
    <w:rsid w:val="0030507D"/>
    <w:rsid w:val="0030539D"/>
    <w:rsid w:val="003058F8"/>
    <w:rsid w:val="0030599A"/>
    <w:rsid w:val="00305F2C"/>
    <w:rsid w:val="00306079"/>
    <w:rsid w:val="00307CDD"/>
    <w:rsid w:val="00307D78"/>
    <w:rsid w:val="00307E12"/>
    <w:rsid w:val="003100B5"/>
    <w:rsid w:val="003109BF"/>
    <w:rsid w:val="00310BF2"/>
    <w:rsid w:val="00310F7B"/>
    <w:rsid w:val="003112D4"/>
    <w:rsid w:val="00311788"/>
    <w:rsid w:val="00311B2C"/>
    <w:rsid w:val="00311EB8"/>
    <w:rsid w:val="00312202"/>
    <w:rsid w:val="003129D3"/>
    <w:rsid w:val="00312CA6"/>
    <w:rsid w:val="003130B9"/>
    <w:rsid w:val="0031415D"/>
    <w:rsid w:val="0031486A"/>
    <w:rsid w:val="00314C5F"/>
    <w:rsid w:val="0031522B"/>
    <w:rsid w:val="00315714"/>
    <w:rsid w:val="00315C5D"/>
    <w:rsid w:val="0031628E"/>
    <w:rsid w:val="003162E8"/>
    <w:rsid w:val="0031635F"/>
    <w:rsid w:val="00316D5F"/>
    <w:rsid w:val="00316FDA"/>
    <w:rsid w:val="00320647"/>
    <w:rsid w:val="00320790"/>
    <w:rsid w:val="00320CE7"/>
    <w:rsid w:val="00320F32"/>
    <w:rsid w:val="0032127B"/>
    <w:rsid w:val="00321FE1"/>
    <w:rsid w:val="003224E2"/>
    <w:rsid w:val="00322805"/>
    <w:rsid w:val="003244BB"/>
    <w:rsid w:val="00325809"/>
    <w:rsid w:val="00325A7C"/>
    <w:rsid w:val="003262EF"/>
    <w:rsid w:val="00326664"/>
    <w:rsid w:val="0032766C"/>
    <w:rsid w:val="00327673"/>
    <w:rsid w:val="00327D15"/>
    <w:rsid w:val="00330224"/>
    <w:rsid w:val="00330352"/>
    <w:rsid w:val="00330875"/>
    <w:rsid w:val="00330FBA"/>
    <w:rsid w:val="00331D5C"/>
    <w:rsid w:val="003322F1"/>
    <w:rsid w:val="00332BF2"/>
    <w:rsid w:val="00332D5C"/>
    <w:rsid w:val="00333444"/>
    <w:rsid w:val="00333E42"/>
    <w:rsid w:val="00334019"/>
    <w:rsid w:val="003347C2"/>
    <w:rsid w:val="00334DFD"/>
    <w:rsid w:val="003354C6"/>
    <w:rsid w:val="003357D4"/>
    <w:rsid w:val="00335BE3"/>
    <w:rsid w:val="003361FC"/>
    <w:rsid w:val="00336F88"/>
    <w:rsid w:val="00337186"/>
    <w:rsid w:val="003371BA"/>
    <w:rsid w:val="003377A5"/>
    <w:rsid w:val="00337B39"/>
    <w:rsid w:val="003410F5"/>
    <w:rsid w:val="0034136E"/>
    <w:rsid w:val="0034166C"/>
    <w:rsid w:val="00341820"/>
    <w:rsid w:val="003419AA"/>
    <w:rsid w:val="00341B0A"/>
    <w:rsid w:val="00341F17"/>
    <w:rsid w:val="003423E3"/>
    <w:rsid w:val="00343637"/>
    <w:rsid w:val="0034385E"/>
    <w:rsid w:val="003470F0"/>
    <w:rsid w:val="00347B8F"/>
    <w:rsid w:val="00347E1F"/>
    <w:rsid w:val="0035111A"/>
    <w:rsid w:val="003511AF"/>
    <w:rsid w:val="00351BE0"/>
    <w:rsid w:val="00352D80"/>
    <w:rsid w:val="00353FA5"/>
    <w:rsid w:val="00354107"/>
    <w:rsid w:val="0035499F"/>
    <w:rsid w:val="00355596"/>
    <w:rsid w:val="00355747"/>
    <w:rsid w:val="00355DB0"/>
    <w:rsid w:val="00355DEF"/>
    <w:rsid w:val="00356011"/>
    <w:rsid w:val="00356CBE"/>
    <w:rsid w:val="0035770C"/>
    <w:rsid w:val="00357D48"/>
    <w:rsid w:val="00357E11"/>
    <w:rsid w:val="0036054D"/>
    <w:rsid w:val="0036122C"/>
    <w:rsid w:val="003624AE"/>
    <w:rsid w:val="00362F44"/>
    <w:rsid w:val="003632BA"/>
    <w:rsid w:val="00363550"/>
    <w:rsid w:val="00363600"/>
    <w:rsid w:val="00364481"/>
    <w:rsid w:val="00364A2A"/>
    <w:rsid w:val="00365217"/>
    <w:rsid w:val="003653A9"/>
    <w:rsid w:val="00365552"/>
    <w:rsid w:val="003658D7"/>
    <w:rsid w:val="003663FC"/>
    <w:rsid w:val="0036664A"/>
    <w:rsid w:val="00366A28"/>
    <w:rsid w:val="003670A6"/>
    <w:rsid w:val="00367762"/>
    <w:rsid w:val="00367A67"/>
    <w:rsid w:val="00367D99"/>
    <w:rsid w:val="0037011A"/>
    <w:rsid w:val="003705BF"/>
    <w:rsid w:val="0037086F"/>
    <w:rsid w:val="00371590"/>
    <w:rsid w:val="00371983"/>
    <w:rsid w:val="00372043"/>
    <w:rsid w:val="003724A8"/>
    <w:rsid w:val="00373809"/>
    <w:rsid w:val="00373C4A"/>
    <w:rsid w:val="00373FE1"/>
    <w:rsid w:val="00374D1B"/>
    <w:rsid w:val="00374EFD"/>
    <w:rsid w:val="00375205"/>
    <w:rsid w:val="00375496"/>
    <w:rsid w:val="00375507"/>
    <w:rsid w:val="00376EF5"/>
    <w:rsid w:val="0037794F"/>
    <w:rsid w:val="00377BAF"/>
    <w:rsid w:val="00377C26"/>
    <w:rsid w:val="00377F8A"/>
    <w:rsid w:val="00380A7B"/>
    <w:rsid w:val="0038148B"/>
    <w:rsid w:val="00381F53"/>
    <w:rsid w:val="00382070"/>
    <w:rsid w:val="00382259"/>
    <w:rsid w:val="00382515"/>
    <w:rsid w:val="003828C8"/>
    <w:rsid w:val="003830A3"/>
    <w:rsid w:val="003835D1"/>
    <w:rsid w:val="003839A4"/>
    <w:rsid w:val="00383D14"/>
    <w:rsid w:val="003844C7"/>
    <w:rsid w:val="003853C8"/>
    <w:rsid w:val="00385CE2"/>
    <w:rsid w:val="00386DCF"/>
    <w:rsid w:val="00386E2C"/>
    <w:rsid w:val="00387CA0"/>
    <w:rsid w:val="003908B0"/>
    <w:rsid w:val="003918ED"/>
    <w:rsid w:val="00391B97"/>
    <w:rsid w:val="003921A4"/>
    <w:rsid w:val="00392E07"/>
    <w:rsid w:val="00392F60"/>
    <w:rsid w:val="003934D4"/>
    <w:rsid w:val="00393503"/>
    <w:rsid w:val="003948C2"/>
    <w:rsid w:val="00394A21"/>
    <w:rsid w:val="0039535A"/>
    <w:rsid w:val="00395BFD"/>
    <w:rsid w:val="00395FEB"/>
    <w:rsid w:val="003962C9"/>
    <w:rsid w:val="00396577"/>
    <w:rsid w:val="00396787"/>
    <w:rsid w:val="003974EF"/>
    <w:rsid w:val="00397659"/>
    <w:rsid w:val="003979BC"/>
    <w:rsid w:val="00397F9C"/>
    <w:rsid w:val="003A0608"/>
    <w:rsid w:val="003A0BAF"/>
    <w:rsid w:val="003A0EBC"/>
    <w:rsid w:val="003A26FB"/>
    <w:rsid w:val="003A280D"/>
    <w:rsid w:val="003A2F2B"/>
    <w:rsid w:val="003A3310"/>
    <w:rsid w:val="003A398A"/>
    <w:rsid w:val="003A4F9C"/>
    <w:rsid w:val="003A58DB"/>
    <w:rsid w:val="003A5CC4"/>
    <w:rsid w:val="003B0085"/>
    <w:rsid w:val="003B00AF"/>
    <w:rsid w:val="003B0EE6"/>
    <w:rsid w:val="003B1781"/>
    <w:rsid w:val="003B1850"/>
    <w:rsid w:val="003B1B0D"/>
    <w:rsid w:val="003B29EF"/>
    <w:rsid w:val="003B35FA"/>
    <w:rsid w:val="003B5340"/>
    <w:rsid w:val="003B5666"/>
    <w:rsid w:val="003B5ED7"/>
    <w:rsid w:val="003B654B"/>
    <w:rsid w:val="003B7E00"/>
    <w:rsid w:val="003C03B4"/>
    <w:rsid w:val="003C068E"/>
    <w:rsid w:val="003C1998"/>
    <w:rsid w:val="003C25F1"/>
    <w:rsid w:val="003C33CF"/>
    <w:rsid w:val="003C396C"/>
    <w:rsid w:val="003C41C7"/>
    <w:rsid w:val="003C43C5"/>
    <w:rsid w:val="003C4A00"/>
    <w:rsid w:val="003C53F3"/>
    <w:rsid w:val="003C6073"/>
    <w:rsid w:val="003C64DE"/>
    <w:rsid w:val="003C6DB1"/>
    <w:rsid w:val="003C72F3"/>
    <w:rsid w:val="003C7475"/>
    <w:rsid w:val="003C773A"/>
    <w:rsid w:val="003C7D41"/>
    <w:rsid w:val="003C7F1B"/>
    <w:rsid w:val="003D0403"/>
    <w:rsid w:val="003D0BE9"/>
    <w:rsid w:val="003D122F"/>
    <w:rsid w:val="003D2599"/>
    <w:rsid w:val="003D27B4"/>
    <w:rsid w:val="003D35C8"/>
    <w:rsid w:val="003D3DF7"/>
    <w:rsid w:val="003D3EC0"/>
    <w:rsid w:val="003D45E6"/>
    <w:rsid w:val="003D49B5"/>
    <w:rsid w:val="003D4F6A"/>
    <w:rsid w:val="003D5963"/>
    <w:rsid w:val="003D5C3B"/>
    <w:rsid w:val="003D5FC6"/>
    <w:rsid w:val="003D6367"/>
    <w:rsid w:val="003D68BE"/>
    <w:rsid w:val="003D6D92"/>
    <w:rsid w:val="003D6F50"/>
    <w:rsid w:val="003D70F1"/>
    <w:rsid w:val="003D7640"/>
    <w:rsid w:val="003D7F1A"/>
    <w:rsid w:val="003E0665"/>
    <w:rsid w:val="003E2014"/>
    <w:rsid w:val="003E32F1"/>
    <w:rsid w:val="003E349C"/>
    <w:rsid w:val="003E3996"/>
    <w:rsid w:val="003E3A9B"/>
    <w:rsid w:val="003E3E4E"/>
    <w:rsid w:val="003E4972"/>
    <w:rsid w:val="003E4A86"/>
    <w:rsid w:val="003E56A5"/>
    <w:rsid w:val="003E5D6B"/>
    <w:rsid w:val="003E5FED"/>
    <w:rsid w:val="003E6434"/>
    <w:rsid w:val="003E6671"/>
    <w:rsid w:val="003E6721"/>
    <w:rsid w:val="003E77A4"/>
    <w:rsid w:val="003F00F3"/>
    <w:rsid w:val="003F057C"/>
    <w:rsid w:val="003F0795"/>
    <w:rsid w:val="003F0A7D"/>
    <w:rsid w:val="003F298E"/>
    <w:rsid w:val="003F3438"/>
    <w:rsid w:val="003F39F7"/>
    <w:rsid w:val="003F42A7"/>
    <w:rsid w:val="003F5CA4"/>
    <w:rsid w:val="003F6152"/>
    <w:rsid w:val="003F6565"/>
    <w:rsid w:val="003F6B1E"/>
    <w:rsid w:val="003F707F"/>
    <w:rsid w:val="003F735E"/>
    <w:rsid w:val="003F79C6"/>
    <w:rsid w:val="00400A8D"/>
    <w:rsid w:val="00401446"/>
    <w:rsid w:val="00402386"/>
    <w:rsid w:val="00402D8B"/>
    <w:rsid w:val="004049A8"/>
    <w:rsid w:val="00404E7A"/>
    <w:rsid w:val="004067AB"/>
    <w:rsid w:val="00406CB4"/>
    <w:rsid w:val="00410263"/>
    <w:rsid w:val="00410377"/>
    <w:rsid w:val="004103D9"/>
    <w:rsid w:val="004104D2"/>
    <w:rsid w:val="00410CBA"/>
    <w:rsid w:val="00410D24"/>
    <w:rsid w:val="00410F75"/>
    <w:rsid w:val="00411244"/>
    <w:rsid w:val="00411761"/>
    <w:rsid w:val="00411DB4"/>
    <w:rsid w:val="004129D5"/>
    <w:rsid w:val="00412C2E"/>
    <w:rsid w:val="00412E9C"/>
    <w:rsid w:val="00413255"/>
    <w:rsid w:val="00413951"/>
    <w:rsid w:val="00413EA6"/>
    <w:rsid w:val="0041493B"/>
    <w:rsid w:val="00414AE1"/>
    <w:rsid w:val="00415484"/>
    <w:rsid w:val="00415F50"/>
    <w:rsid w:val="0041637A"/>
    <w:rsid w:val="004166E8"/>
    <w:rsid w:val="004170FB"/>
    <w:rsid w:val="00417947"/>
    <w:rsid w:val="00417B01"/>
    <w:rsid w:val="0042055C"/>
    <w:rsid w:val="004219C1"/>
    <w:rsid w:val="00421B3C"/>
    <w:rsid w:val="00422258"/>
    <w:rsid w:val="00422BED"/>
    <w:rsid w:val="00422FFB"/>
    <w:rsid w:val="004232FB"/>
    <w:rsid w:val="0042382F"/>
    <w:rsid w:val="004239AF"/>
    <w:rsid w:val="004247F0"/>
    <w:rsid w:val="00425A85"/>
    <w:rsid w:val="00425E72"/>
    <w:rsid w:val="00426A02"/>
    <w:rsid w:val="00426B05"/>
    <w:rsid w:val="00427174"/>
    <w:rsid w:val="00430133"/>
    <w:rsid w:val="0043016A"/>
    <w:rsid w:val="0043085E"/>
    <w:rsid w:val="004309CC"/>
    <w:rsid w:val="00430A92"/>
    <w:rsid w:val="0043174E"/>
    <w:rsid w:val="00431C8D"/>
    <w:rsid w:val="00432155"/>
    <w:rsid w:val="00432EC4"/>
    <w:rsid w:val="0043327A"/>
    <w:rsid w:val="00433887"/>
    <w:rsid w:val="00433B39"/>
    <w:rsid w:val="00434532"/>
    <w:rsid w:val="00434AF3"/>
    <w:rsid w:val="00435690"/>
    <w:rsid w:val="004370FB"/>
    <w:rsid w:val="00440CE8"/>
    <w:rsid w:val="0044129D"/>
    <w:rsid w:val="00441A6F"/>
    <w:rsid w:val="00441D9A"/>
    <w:rsid w:val="00441E7D"/>
    <w:rsid w:val="00441E9F"/>
    <w:rsid w:val="0044211D"/>
    <w:rsid w:val="0044213A"/>
    <w:rsid w:val="0044220B"/>
    <w:rsid w:val="00442B49"/>
    <w:rsid w:val="00442C9E"/>
    <w:rsid w:val="004437FB"/>
    <w:rsid w:val="00443A80"/>
    <w:rsid w:val="00443BC8"/>
    <w:rsid w:val="004447FF"/>
    <w:rsid w:val="004449C6"/>
    <w:rsid w:val="00444A84"/>
    <w:rsid w:val="00444EA9"/>
    <w:rsid w:val="00445081"/>
    <w:rsid w:val="00446175"/>
    <w:rsid w:val="00446CA4"/>
    <w:rsid w:val="00446F8E"/>
    <w:rsid w:val="004472F6"/>
    <w:rsid w:val="0044770D"/>
    <w:rsid w:val="00447E40"/>
    <w:rsid w:val="00450085"/>
    <w:rsid w:val="00450D21"/>
    <w:rsid w:val="0045138B"/>
    <w:rsid w:val="004515CD"/>
    <w:rsid w:val="0045175C"/>
    <w:rsid w:val="00451E64"/>
    <w:rsid w:val="00452348"/>
    <w:rsid w:val="00454188"/>
    <w:rsid w:val="004555B2"/>
    <w:rsid w:val="0045626A"/>
    <w:rsid w:val="0045676D"/>
    <w:rsid w:val="00456DCE"/>
    <w:rsid w:val="004570CD"/>
    <w:rsid w:val="0046159D"/>
    <w:rsid w:val="00461B51"/>
    <w:rsid w:val="004628D3"/>
    <w:rsid w:val="00464540"/>
    <w:rsid w:val="00464587"/>
    <w:rsid w:val="0046601E"/>
    <w:rsid w:val="00466FA4"/>
    <w:rsid w:val="004670C2"/>
    <w:rsid w:val="0046715B"/>
    <w:rsid w:val="00467B6E"/>
    <w:rsid w:val="004714EE"/>
    <w:rsid w:val="0047281E"/>
    <w:rsid w:val="00472B62"/>
    <w:rsid w:val="00472E35"/>
    <w:rsid w:val="00472F2E"/>
    <w:rsid w:val="004739BC"/>
    <w:rsid w:val="00474791"/>
    <w:rsid w:val="00475495"/>
    <w:rsid w:val="004759AB"/>
    <w:rsid w:val="00475E98"/>
    <w:rsid w:val="004761D4"/>
    <w:rsid w:val="00476472"/>
    <w:rsid w:val="004772A5"/>
    <w:rsid w:val="00477913"/>
    <w:rsid w:val="00480133"/>
    <w:rsid w:val="004802E2"/>
    <w:rsid w:val="00481316"/>
    <w:rsid w:val="004817E4"/>
    <w:rsid w:val="00482231"/>
    <w:rsid w:val="00482728"/>
    <w:rsid w:val="00483305"/>
    <w:rsid w:val="00484031"/>
    <w:rsid w:val="0048483B"/>
    <w:rsid w:val="00485713"/>
    <w:rsid w:val="0048588A"/>
    <w:rsid w:val="00486335"/>
    <w:rsid w:val="00486C1F"/>
    <w:rsid w:val="00486C20"/>
    <w:rsid w:val="00486C5C"/>
    <w:rsid w:val="00486D81"/>
    <w:rsid w:val="00486E5A"/>
    <w:rsid w:val="0048725D"/>
    <w:rsid w:val="004875E9"/>
    <w:rsid w:val="004908D3"/>
    <w:rsid w:val="00490F2A"/>
    <w:rsid w:val="004918A7"/>
    <w:rsid w:val="00491A7D"/>
    <w:rsid w:val="00491D26"/>
    <w:rsid w:val="00492334"/>
    <w:rsid w:val="00492A9D"/>
    <w:rsid w:val="004930CA"/>
    <w:rsid w:val="00493190"/>
    <w:rsid w:val="00493675"/>
    <w:rsid w:val="00493935"/>
    <w:rsid w:val="00494739"/>
    <w:rsid w:val="00494919"/>
    <w:rsid w:val="00495972"/>
    <w:rsid w:val="004962D4"/>
    <w:rsid w:val="00496801"/>
    <w:rsid w:val="004969A0"/>
    <w:rsid w:val="00497C42"/>
    <w:rsid w:val="004A102C"/>
    <w:rsid w:val="004A165F"/>
    <w:rsid w:val="004A251E"/>
    <w:rsid w:val="004A3195"/>
    <w:rsid w:val="004A31AC"/>
    <w:rsid w:val="004A40E9"/>
    <w:rsid w:val="004A5477"/>
    <w:rsid w:val="004A570A"/>
    <w:rsid w:val="004A57F3"/>
    <w:rsid w:val="004B0058"/>
    <w:rsid w:val="004B023E"/>
    <w:rsid w:val="004B08E2"/>
    <w:rsid w:val="004B09C0"/>
    <w:rsid w:val="004B0A36"/>
    <w:rsid w:val="004B0AD8"/>
    <w:rsid w:val="004B133C"/>
    <w:rsid w:val="004B13B3"/>
    <w:rsid w:val="004B214D"/>
    <w:rsid w:val="004B2F7C"/>
    <w:rsid w:val="004B30B1"/>
    <w:rsid w:val="004B313C"/>
    <w:rsid w:val="004B31C7"/>
    <w:rsid w:val="004B31CE"/>
    <w:rsid w:val="004B34E4"/>
    <w:rsid w:val="004B3551"/>
    <w:rsid w:val="004B3B4C"/>
    <w:rsid w:val="004B4D55"/>
    <w:rsid w:val="004B4E93"/>
    <w:rsid w:val="004B5478"/>
    <w:rsid w:val="004B5761"/>
    <w:rsid w:val="004B6217"/>
    <w:rsid w:val="004B6B2F"/>
    <w:rsid w:val="004B7761"/>
    <w:rsid w:val="004C048A"/>
    <w:rsid w:val="004C04E3"/>
    <w:rsid w:val="004C1223"/>
    <w:rsid w:val="004C12BE"/>
    <w:rsid w:val="004C1647"/>
    <w:rsid w:val="004C16B5"/>
    <w:rsid w:val="004C1DC3"/>
    <w:rsid w:val="004C1FC9"/>
    <w:rsid w:val="004C259F"/>
    <w:rsid w:val="004C3162"/>
    <w:rsid w:val="004C39DF"/>
    <w:rsid w:val="004C4135"/>
    <w:rsid w:val="004C4DFF"/>
    <w:rsid w:val="004C6179"/>
    <w:rsid w:val="004C61BE"/>
    <w:rsid w:val="004C63E4"/>
    <w:rsid w:val="004C6866"/>
    <w:rsid w:val="004C69C7"/>
    <w:rsid w:val="004C7D31"/>
    <w:rsid w:val="004D07AF"/>
    <w:rsid w:val="004D0B9D"/>
    <w:rsid w:val="004D0D03"/>
    <w:rsid w:val="004D1816"/>
    <w:rsid w:val="004D1F8D"/>
    <w:rsid w:val="004D25FA"/>
    <w:rsid w:val="004D41D9"/>
    <w:rsid w:val="004D423C"/>
    <w:rsid w:val="004D5704"/>
    <w:rsid w:val="004D5716"/>
    <w:rsid w:val="004D675D"/>
    <w:rsid w:val="004D6810"/>
    <w:rsid w:val="004D6EEE"/>
    <w:rsid w:val="004D7FB5"/>
    <w:rsid w:val="004E06E8"/>
    <w:rsid w:val="004E16D7"/>
    <w:rsid w:val="004E1EE2"/>
    <w:rsid w:val="004E2A34"/>
    <w:rsid w:val="004E2D16"/>
    <w:rsid w:val="004E30A6"/>
    <w:rsid w:val="004E3768"/>
    <w:rsid w:val="004E3D27"/>
    <w:rsid w:val="004E3E40"/>
    <w:rsid w:val="004E512B"/>
    <w:rsid w:val="004E5191"/>
    <w:rsid w:val="004E59C4"/>
    <w:rsid w:val="004E5D29"/>
    <w:rsid w:val="004E670E"/>
    <w:rsid w:val="004E68F6"/>
    <w:rsid w:val="004E6E9E"/>
    <w:rsid w:val="004E6F61"/>
    <w:rsid w:val="004E6FCA"/>
    <w:rsid w:val="004F0864"/>
    <w:rsid w:val="004F1083"/>
    <w:rsid w:val="004F2346"/>
    <w:rsid w:val="004F2BAC"/>
    <w:rsid w:val="004F2EAC"/>
    <w:rsid w:val="004F3597"/>
    <w:rsid w:val="004F38EE"/>
    <w:rsid w:val="004F3C79"/>
    <w:rsid w:val="004F3F38"/>
    <w:rsid w:val="004F4A4F"/>
    <w:rsid w:val="004F4A92"/>
    <w:rsid w:val="004F4D34"/>
    <w:rsid w:val="004F52F6"/>
    <w:rsid w:val="004F5864"/>
    <w:rsid w:val="0050088C"/>
    <w:rsid w:val="00500A13"/>
    <w:rsid w:val="00500BE8"/>
    <w:rsid w:val="00500C5E"/>
    <w:rsid w:val="00501028"/>
    <w:rsid w:val="0050160D"/>
    <w:rsid w:val="00501729"/>
    <w:rsid w:val="005018DD"/>
    <w:rsid w:val="00501B87"/>
    <w:rsid w:val="005022CD"/>
    <w:rsid w:val="005025A6"/>
    <w:rsid w:val="00502808"/>
    <w:rsid w:val="00502C47"/>
    <w:rsid w:val="00503604"/>
    <w:rsid w:val="005051C0"/>
    <w:rsid w:val="00506B3D"/>
    <w:rsid w:val="00506BF5"/>
    <w:rsid w:val="0050771D"/>
    <w:rsid w:val="005110C4"/>
    <w:rsid w:val="0051115F"/>
    <w:rsid w:val="005112C2"/>
    <w:rsid w:val="00511514"/>
    <w:rsid w:val="00511A6A"/>
    <w:rsid w:val="00511C0B"/>
    <w:rsid w:val="005124BF"/>
    <w:rsid w:val="005133B5"/>
    <w:rsid w:val="005134C5"/>
    <w:rsid w:val="0051358B"/>
    <w:rsid w:val="005147A1"/>
    <w:rsid w:val="005150A5"/>
    <w:rsid w:val="005156B8"/>
    <w:rsid w:val="00515972"/>
    <w:rsid w:val="00515C30"/>
    <w:rsid w:val="00515FC1"/>
    <w:rsid w:val="00517320"/>
    <w:rsid w:val="0052020F"/>
    <w:rsid w:val="005203DC"/>
    <w:rsid w:val="005204AC"/>
    <w:rsid w:val="005211A9"/>
    <w:rsid w:val="005211FA"/>
    <w:rsid w:val="0052166A"/>
    <w:rsid w:val="00522950"/>
    <w:rsid w:val="00522EC0"/>
    <w:rsid w:val="00522F5E"/>
    <w:rsid w:val="00523EAA"/>
    <w:rsid w:val="00524556"/>
    <w:rsid w:val="00525BD7"/>
    <w:rsid w:val="00525DE9"/>
    <w:rsid w:val="005268C1"/>
    <w:rsid w:val="00526902"/>
    <w:rsid w:val="00526BF4"/>
    <w:rsid w:val="00526D31"/>
    <w:rsid w:val="005302B4"/>
    <w:rsid w:val="00530432"/>
    <w:rsid w:val="0053056F"/>
    <w:rsid w:val="005307B9"/>
    <w:rsid w:val="00530C61"/>
    <w:rsid w:val="00531722"/>
    <w:rsid w:val="005319B4"/>
    <w:rsid w:val="005322AE"/>
    <w:rsid w:val="00532961"/>
    <w:rsid w:val="00532E3A"/>
    <w:rsid w:val="00532E50"/>
    <w:rsid w:val="0053317F"/>
    <w:rsid w:val="00533B3B"/>
    <w:rsid w:val="0053460A"/>
    <w:rsid w:val="005347B8"/>
    <w:rsid w:val="00534988"/>
    <w:rsid w:val="00534C2A"/>
    <w:rsid w:val="00535402"/>
    <w:rsid w:val="005355C2"/>
    <w:rsid w:val="00535D7E"/>
    <w:rsid w:val="00535EEB"/>
    <w:rsid w:val="00536078"/>
    <w:rsid w:val="00536E94"/>
    <w:rsid w:val="00540A78"/>
    <w:rsid w:val="00540FD8"/>
    <w:rsid w:val="005421AD"/>
    <w:rsid w:val="005425C1"/>
    <w:rsid w:val="00543CBD"/>
    <w:rsid w:val="0054463C"/>
    <w:rsid w:val="00544687"/>
    <w:rsid w:val="00544B7B"/>
    <w:rsid w:val="00544B93"/>
    <w:rsid w:val="00545138"/>
    <w:rsid w:val="00545370"/>
    <w:rsid w:val="0054576D"/>
    <w:rsid w:val="00545E8F"/>
    <w:rsid w:val="00546EFF"/>
    <w:rsid w:val="0055090F"/>
    <w:rsid w:val="00550DA3"/>
    <w:rsid w:val="005511AC"/>
    <w:rsid w:val="00551255"/>
    <w:rsid w:val="0055195F"/>
    <w:rsid w:val="00551CE8"/>
    <w:rsid w:val="00552030"/>
    <w:rsid w:val="005523E4"/>
    <w:rsid w:val="005523F3"/>
    <w:rsid w:val="0055278D"/>
    <w:rsid w:val="00553352"/>
    <w:rsid w:val="005539BB"/>
    <w:rsid w:val="00553BB6"/>
    <w:rsid w:val="00554423"/>
    <w:rsid w:val="005546CC"/>
    <w:rsid w:val="0055502C"/>
    <w:rsid w:val="0055528B"/>
    <w:rsid w:val="005558D8"/>
    <w:rsid w:val="0055593F"/>
    <w:rsid w:val="00555F21"/>
    <w:rsid w:val="0055663E"/>
    <w:rsid w:val="00556874"/>
    <w:rsid w:val="00557057"/>
    <w:rsid w:val="0055721F"/>
    <w:rsid w:val="00557CE5"/>
    <w:rsid w:val="0056037F"/>
    <w:rsid w:val="0056053B"/>
    <w:rsid w:val="00560729"/>
    <w:rsid w:val="0056169A"/>
    <w:rsid w:val="0056217E"/>
    <w:rsid w:val="00563009"/>
    <w:rsid w:val="005632F8"/>
    <w:rsid w:val="0056343C"/>
    <w:rsid w:val="00563684"/>
    <w:rsid w:val="00564060"/>
    <w:rsid w:val="005645A1"/>
    <w:rsid w:val="00564858"/>
    <w:rsid w:val="00564F9B"/>
    <w:rsid w:val="005664D6"/>
    <w:rsid w:val="00566567"/>
    <w:rsid w:val="00567350"/>
    <w:rsid w:val="005673F5"/>
    <w:rsid w:val="00567D2A"/>
    <w:rsid w:val="0057192D"/>
    <w:rsid w:val="00572B2C"/>
    <w:rsid w:val="005746D4"/>
    <w:rsid w:val="00574A80"/>
    <w:rsid w:val="00574D18"/>
    <w:rsid w:val="00575146"/>
    <w:rsid w:val="005752A3"/>
    <w:rsid w:val="00575CF9"/>
    <w:rsid w:val="00576B7C"/>
    <w:rsid w:val="00576FA3"/>
    <w:rsid w:val="00577768"/>
    <w:rsid w:val="0058016B"/>
    <w:rsid w:val="00580AA7"/>
    <w:rsid w:val="00581211"/>
    <w:rsid w:val="00581AA4"/>
    <w:rsid w:val="0058237C"/>
    <w:rsid w:val="00582A6A"/>
    <w:rsid w:val="00582D8C"/>
    <w:rsid w:val="00583772"/>
    <w:rsid w:val="0058381E"/>
    <w:rsid w:val="00583980"/>
    <w:rsid w:val="00583F70"/>
    <w:rsid w:val="005848CB"/>
    <w:rsid w:val="00584AD3"/>
    <w:rsid w:val="00584AD8"/>
    <w:rsid w:val="00584EA1"/>
    <w:rsid w:val="005850A9"/>
    <w:rsid w:val="005862C7"/>
    <w:rsid w:val="00586797"/>
    <w:rsid w:val="00587875"/>
    <w:rsid w:val="00587EAC"/>
    <w:rsid w:val="00590573"/>
    <w:rsid w:val="00591AB7"/>
    <w:rsid w:val="0059248A"/>
    <w:rsid w:val="00592ADA"/>
    <w:rsid w:val="00592AF2"/>
    <w:rsid w:val="00592BEE"/>
    <w:rsid w:val="00594635"/>
    <w:rsid w:val="0059550A"/>
    <w:rsid w:val="00595675"/>
    <w:rsid w:val="00596A37"/>
    <w:rsid w:val="00596C9A"/>
    <w:rsid w:val="00596D02"/>
    <w:rsid w:val="0059721C"/>
    <w:rsid w:val="005974A3"/>
    <w:rsid w:val="0059750F"/>
    <w:rsid w:val="0059752F"/>
    <w:rsid w:val="00597F31"/>
    <w:rsid w:val="005A152B"/>
    <w:rsid w:val="005A156D"/>
    <w:rsid w:val="005A21D2"/>
    <w:rsid w:val="005A2210"/>
    <w:rsid w:val="005A30A9"/>
    <w:rsid w:val="005A3753"/>
    <w:rsid w:val="005A3A33"/>
    <w:rsid w:val="005A4A2B"/>
    <w:rsid w:val="005A4ACF"/>
    <w:rsid w:val="005A4C9B"/>
    <w:rsid w:val="005A4CD9"/>
    <w:rsid w:val="005A5F4A"/>
    <w:rsid w:val="005A6065"/>
    <w:rsid w:val="005A6E3B"/>
    <w:rsid w:val="005B02F0"/>
    <w:rsid w:val="005B05DA"/>
    <w:rsid w:val="005B0B7D"/>
    <w:rsid w:val="005B1D52"/>
    <w:rsid w:val="005B2525"/>
    <w:rsid w:val="005B2756"/>
    <w:rsid w:val="005B27E5"/>
    <w:rsid w:val="005B3017"/>
    <w:rsid w:val="005B45CA"/>
    <w:rsid w:val="005B478F"/>
    <w:rsid w:val="005B4DF9"/>
    <w:rsid w:val="005B544D"/>
    <w:rsid w:val="005B5A16"/>
    <w:rsid w:val="005B65CB"/>
    <w:rsid w:val="005B66BE"/>
    <w:rsid w:val="005B721D"/>
    <w:rsid w:val="005B72DE"/>
    <w:rsid w:val="005B7AA7"/>
    <w:rsid w:val="005B7B8C"/>
    <w:rsid w:val="005B7D30"/>
    <w:rsid w:val="005B7FEB"/>
    <w:rsid w:val="005C0100"/>
    <w:rsid w:val="005C0C34"/>
    <w:rsid w:val="005C1539"/>
    <w:rsid w:val="005C2291"/>
    <w:rsid w:val="005C23A2"/>
    <w:rsid w:val="005C37B7"/>
    <w:rsid w:val="005C3C44"/>
    <w:rsid w:val="005C436C"/>
    <w:rsid w:val="005C4690"/>
    <w:rsid w:val="005C474C"/>
    <w:rsid w:val="005C4A34"/>
    <w:rsid w:val="005C4B52"/>
    <w:rsid w:val="005C5D4A"/>
    <w:rsid w:val="005C6295"/>
    <w:rsid w:val="005C6B04"/>
    <w:rsid w:val="005C6CC0"/>
    <w:rsid w:val="005C7044"/>
    <w:rsid w:val="005C7BA3"/>
    <w:rsid w:val="005C7F4C"/>
    <w:rsid w:val="005D0A22"/>
    <w:rsid w:val="005D0FCA"/>
    <w:rsid w:val="005D1D26"/>
    <w:rsid w:val="005D1DFE"/>
    <w:rsid w:val="005D236E"/>
    <w:rsid w:val="005D2A98"/>
    <w:rsid w:val="005D36D7"/>
    <w:rsid w:val="005D37B0"/>
    <w:rsid w:val="005D3F2D"/>
    <w:rsid w:val="005D45D8"/>
    <w:rsid w:val="005D5C49"/>
    <w:rsid w:val="005D621D"/>
    <w:rsid w:val="005D755B"/>
    <w:rsid w:val="005D7FAC"/>
    <w:rsid w:val="005E0662"/>
    <w:rsid w:val="005E090F"/>
    <w:rsid w:val="005E1081"/>
    <w:rsid w:val="005E16D2"/>
    <w:rsid w:val="005E17D4"/>
    <w:rsid w:val="005E1ED2"/>
    <w:rsid w:val="005E2354"/>
    <w:rsid w:val="005E2556"/>
    <w:rsid w:val="005E27FF"/>
    <w:rsid w:val="005E3051"/>
    <w:rsid w:val="005E346E"/>
    <w:rsid w:val="005E3506"/>
    <w:rsid w:val="005E3AE1"/>
    <w:rsid w:val="005E47BF"/>
    <w:rsid w:val="005E4BBF"/>
    <w:rsid w:val="005E6157"/>
    <w:rsid w:val="005E66E5"/>
    <w:rsid w:val="005E6E92"/>
    <w:rsid w:val="005E7262"/>
    <w:rsid w:val="005F0949"/>
    <w:rsid w:val="005F1107"/>
    <w:rsid w:val="005F11F7"/>
    <w:rsid w:val="005F1AB0"/>
    <w:rsid w:val="005F1AE2"/>
    <w:rsid w:val="005F560F"/>
    <w:rsid w:val="005F5624"/>
    <w:rsid w:val="005F5790"/>
    <w:rsid w:val="005F5902"/>
    <w:rsid w:val="005F63A1"/>
    <w:rsid w:val="005F6679"/>
    <w:rsid w:val="005F71D6"/>
    <w:rsid w:val="0060085F"/>
    <w:rsid w:val="00600DF8"/>
    <w:rsid w:val="00600FAA"/>
    <w:rsid w:val="00601055"/>
    <w:rsid w:val="0060122D"/>
    <w:rsid w:val="0060191A"/>
    <w:rsid w:val="00601FD4"/>
    <w:rsid w:val="0060216D"/>
    <w:rsid w:val="006030BB"/>
    <w:rsid w:val="006031BB"/>
    <w:rsid w:val="006040CE"/>
    <w:rsid w:val="006047BC"/>
    <w:rsid w:val="006048C8"/>
    <w:rsid w:val="00604E8B"/>
    <w:rsid w:val="00605994"/>
    <w:rsid w:val="0060624E"/>
    <w:rsid w:val="00606493"/>
    <w:rsid w:val="00606BF3"/>
    <w:rsid w:val="00607DA1"/>
    <w:rsid w:val="00610770"/>
    <w:rsid w:val="006112C8"/>
    <w:rsid w:val="006117DF"/>
    <w:rsid w:val="0061188A"/>
    <w:rsid w:val="00611DFD"/>
    <w:rsid w:val="00612288"/>
    <w:rsid w:val="00612437"/>
    <w:rsid w:val="006129F9"/>
    <w:rsid w:val="00613359"/>
    <w:rsid w:val="00613584"/>
    <w:rsid w:val="00613DD9"/>
    <w:rsid w:val="00614409"/>
    <w:rsid w:val="0061477F"/>
    <w:rsid w:val="00614876"/>
    <w:rsid w:val="006152C4"/>
    <w:rsid w:val="00615376"/>
    <w:rsid w:val="006157E4"/>
    <w:rsid w:val="00615C2B"/>
    <w:rsid w:val="0061696A"/>
    <w:rsid w:val="00616C98"/>
    <w:rsid w:val="00616D48"/>
    <w:rsid w:val="00616FC6"/>
    <w:rsid w:val="0062005B"/>
    <w:rsid w:val="006205B4"/>
    <w:rsid w:val="00620999"/>
    <w:rsid w:val="006214CF"/>
    <w:rsid w:val="00621B39"/>
    <w:rsid w:val="00621D36"/>
    <w:rsid w:val="00622E68"/>
    <w:rsid w:val="0062302B"/>
    <w:rsid w:val="00623876"/>
    <w:rsid w:val="00624B97"/>
    <w:rsid w:val="00624C35"/>
    <w:rsid w:val="006257C1"/>
    <w:rsid w:val="00625B7E"/>
    <w:rsid w:val="00626148"/>
    <w:rsid w:val="006266ED"/>
    <w:rsid w:val="0062779D"/>
    <w:rsid w:val="0063051B"/>
    <w:rsid w:val="006308B8"/>
    <w:rsid w:val="0063132C"/>
    <w:rsid w:val="0063265D"/>
    <w:rsid w:val="00632A8D"/>
    <w:rsid w:val="00632B2F"/>
    <w:rsid w:val="00632DA9"/>
    <w:rsid w:val="00633094"/>
    <w:rsid w:val="00633485"/>
    <w:rsid w:val="00633B56"/>
    <w:rsid w:val="00633B90"/>
    <w:rsid w:val="00634608"/>
    <w:rsid w:val="0063470F"/>
    <w:rsid w:val="006347AC"/>
    <w:rsid w:val="00634B15"/>
    <w:rsid w:val="006353CA"/>
    <w:rsid w:val="00635F3B"/>
    <w:rsid w:val="0063608D"/>
    <w:rsid w:val="0063622B"/>
    <w:rsid w:val="00636976"/>
    <w:rsid w:val="006370EC"/>
    <w:rsid w:val="00637557"/>
    <w:rsid w:val="006377E5"/>
    <w:rsid w:val="00637C0D"/>
    <w:rsid w:val="00640034"/>
    <w:rsid w:val="0064160B"/>
    <w:rsid w:val="006426F5"/>
    <w:rsid w:val="006427BA"/>
    <w:rsid w:val="006447C3"/>
    <w:rsid w:val="0064569D"/>
    <w:rsid w:val="00646F7B"/>
    <w:rsid w:val="00650BA5"/>
    <w:rsid w:val="00650D8E"/>
    <w:rsid w:val="00651F9F"/>
    <w:rsid w:val="0065247A"/>
    <w:rsid w:val="00652504"/>
    <w:rsid w:val="00652C73"/>
    <w:rsid w:val="00653DDC"/>
    <w:rsid w:val="00655871"/>
    <w:rsid w:val="00655A49"/>
    <w:rsid w:val="00656AAE"/>
    <w:rsid w:val="006572C5"/>
    <w:rsid w:val="00657909"/>
    <w:rsid w:val="00657C1E"/>
    <w:rsid w:val="00657C7C"/>
    <w:rsid w:val="00657F5C"/>
    <w:rsid w:val="006602E6"/>
    <w:rsid w:val="0066121A"/>
    <w:rsid w:val="006618F8"/>
    <w:rsid w:val="00661D43"/>
    <w:rsid w:val="00662D37"/>
    <w:rsid w:val="006630CD"/>
    <w:rsid w:val="00663945"/>
    <w:rsid w:val="00663947"/>
    <w:rsid w:val="00663D47"/>
    <w:rsid w:val="00664EF8"/>
    <w:rsid w:val="00665D6C"/>
    <w:rsid w:val="00665E6F"/>
    <w:rsid w:val="006662F6"/>
    <w:rsid w:val="0066631B"/>
    <w:rsid w:val="00666878"/>
    <w:rsid w:val="00666C36"/>
    <w:rsid w:val="00667625"/>
    <w:rsid w:val="00667BEF"/>
    <w:rsid w:val="00667E10"/>
    <w:rsid w:val="00670B4E"/>
    <w:rsid w:val="006711EC"/>
    <w:rsid w:val="006721C7"/>
    <w:rsid w:val="00672247"/>
    <w:rsid w:val="006728D8"/>
    <w:rsid w:val="00673623"/>
    <w:rsid w:val="006736CA"/>
    <w:rsid w:val="00673C97"/>
    <w:rsid w:val="00673EF0"/>
    <w:rsid w:val="00674DE7"/>
    <w:rsid w:val="0067500A"/>
    <w:rsid w:val="00675136"/>
    <w:rsid w:val="006756B4"/>
    <w:rsid w:val="00676FB3"/>
    <w:rsid w:val="00677180"/>
    <w:rsid w:val="00677388"/>
    <w:rsid w:val="00677476"/>
    <w:rsid w:val="00680469"/>
    <w:rsid w:val="00680505"/>
    <w:rsid w:val="0068059C"/>
    <w:rsid w:val="00680994"/>
    <w:rsid w:val="00680CF6"/>
    <w:rsid w:val="00680DCF"/>
    <w:rsid w:val="0068197F"/>
    <w:rsid w:val="00681D27"/>
    <w:rsid w:val="00682379"/>
    <w:rsid w:val="0068237E"/>
    <w:rsid w:val="00684091"/>
    <w:rsid w:val="00684906"/>
    <w:rsid w:val="006852C0"/>
    <w:rsid w:val="00685EA0"/>
    <w:rsid w:val="00686B00"/>
    <w:rsid w:val="00687173"/>
    <w:rsid w:val="0068729E"/>
    <w:rsid w:val="006872CF"/>
    <w:rsid w:val="00687869"/>
    <w:rsid w:val="00687F77"/>
    <w:rsid w:val="00690D05"/>
    <w:rsid w:val="006918AB"/>
    <w:rsid w:val="00692B9E"/>
    <w:rsid w:val="00692F1D"/>
    <w:rsid w:val="00692F4A"/>
    <w:rsid w:val="0069423F"/>
    <w:rsid w:val="0069541F"/>
    <w:rsid w:val="00696898"/>
    <w:rsid w:val="006969A9"/>
    <w:rsid w:val="006A015E"/>
    <w:rsid w:val="006A02A2"/>
    <w:rsid w:val="006A05A0"/>
    <w:rsid w:val="006A0B48"/>
    <w:rsid w:val="006A0C26"/>
    <w:rsid w:val="006A13D1"/>
    <w:rsid w:val="006A18D4"/>
    <w:rsid w:val="006A1B5B"/>
    <w:rsid w:val="006A1EC6"/>
    <w:rsid w:val="006A2257"/>
    <w:rsid w:val="006A2894"/>
    <w:rsid w:val="006A3368"/>
    <w:rsid w:val="006A3827"/>
    <w:rsid w:val="006A3872"/>
    <w:rsid w:val="006A39AC"/>
    <w:rsid w:val="006A4213"/>
    <w:rsid w:val="006A4586"/>
    <w:rsid w:val="006A5170"/>
    <w:rsid w:val="006A5A0D"/>
    <w:rsid w:val="006A5A61"/>
    <w:rsid w:val="006A5CF6"/>
    <w:rsid w:val="006A63BD"/>
    <w:rsid w:val="006A67BE"/>
    <w:rsid w:val="006A6C70"/>
    <w:rsid w:val="006A7641"/>
    <w:rsid w:val="006B05B6"/>
    <w:rsid w:val="006B0630"/>
    <w:rsid w:val="006B07E6"/>
    <w:rsid w:val="006B0CE0"/>
    <w:rsid w:val="006B0E4B"/>
    <w:rsid w:val="006B10BC"/>
    <w:rsid w:val="006B176F"/>
    <w:rsid w:val="006B1BB0"/>
    <w:rsid w:val="006B1E37"/>
    <w:rsid w:val="006B2076"/>
    <w:rsid w:val="006B2A82"/>
    <w:rsid w:val="006B2AF2"/>
    <w:rsid w:val="006B2DF8"/>
    <w:rsid w:val="006B2F00"/>
    <w:rsid w:val="006B307B"/>
    <w:rsid w:val="006B35E9"/>
    <w:rsid w:val="006B3CA4"/>
    <w:rsid w:val="006B3E70"/>
    <w:rsid w:val="006B4225"/>
    <w:rsid w:val="006B4235"/>
    <w:rsid w:val="006B46BD"/>
    <w:rsid w:val="006B47A2"/>
    <w:rsid w:val="006B4D7A"/>
    <w:rsid w:val="006B4E53"/>
    <w:rsid w:val="006B52EB"/>
    <w:rsid w:val="006B5A56"/>
    <w:rsid w:val="006B6239"/>
    <w:rsid w:val="006B6686"/>
    <w:rsid w:val="006B70D9"/>
    <w:rsid w:val="006C1AC1"/>
    <w:rsid w:val="006C2419"/>
    <w:rsid w:val="006C317C"/>
    <w:rsid w:val="006C31F7"/>
    <w:rsid w:val="006C37E5"/>
    <w:rsid w:val="006C3BE1"/>
    <w:rsid w:val="006C3E36"/>
    <w:rsid w:val="006C41A7"/>
    <w:rsid w:val="006C4456"/>
    <w:rsid w:val="006C4511"/>
    <w:rsid w:val="006C4FEE"/>
    <w:rsid w:val="006C5B1A"/>
    <w:rsid w:val="006C5FEB"/>
    <w:rsid w:val="006C6790"/>
    <w:rsid w:val="006C69E9"/>
    <w:rsid w:val="006C6BF6"/>
    <w:rsid w:val="006C706F"/>
    <w:rsid w:val="006C798D"/>
    <w:rsid w:val="006D0B56"/>
    <w:rsid w:val="006D1954"/>
    <w:rsid w:val="006D1C10"/>
    <w:rsid w:val="006D20C6"/>
    <w:rsid w:val="006D2591"/>
    <w:rsid w:val="006D3FBE"/>
    <w:rsid w:val="006D4085"/>
    <w:rsid w:val="006D4214"/>
    <w:rsid w:val="006D45A4"/>
    <w:rsid w:val="006D4CCF"/>
    <w:rsid w:val="006D4E44"/>
    <w:rsid w:val="006D51A5"/>
    <w:rsid w:val="006D555B"/>
    <w:rsid w:val="006D6218"/>
    <w:rsid w:val="006D6920"/>
    <w:rsid w:val="006D694F"/>
    <w:rsid w:val="006D6ABD"/>
    <w:rsid w:val="006D6F89"/>
    <w:rsid w:val="006D7373"/>
    <w:rsid w:val="006D798D"/>
    <w:rsid w:val="006D7D97"/>
    <w:rsid w:val="006E06E1"/>
    <w:rsid w:val="006E0898"/>
    <w:rsid w:val="006E2A6F"/>
    <w:rsid w:val="006E316D"/>
    <w:rsid w:val="006E3713"/>
    <w:rsid w:val="006E38F8"/>
    <w:rsid w:val="006E410A"/>
    <w:rsid w:val="006E53B0"/>
    <w:rsid w:val="006E58F8"/>
    <w:rsid w:val="006E7426"/>
    <w:rsid w:val="006E7B1E"/>
    <w:rsid w:val="006E7C12"/>
    <w:rsid w:val="006E7C24"/>
    <w:rsid w:val="006E7CEB"/>
    <w:rsid w:val="006F0558"/>
    <w:rsid w:val="006F0DA1"/>
    <w:rsid w:val="006F1280"/>
    <w:rsid w:val="006F1441"/>
    <w:rsid w:val="006F1DA8"/>
    <w:rsid w:val="006F1E0F"/>
    <w:rsid w:val="006F2265"/>
    <w:rsid w:val="006F2426"/>
    <w:rsid w:val="006F259F"/>
    <w:rsid w:val="006F2A6A"/>
    <w:rsid w:val="006F314E"/>
    <w:rsid w:val="006F35C8"/>
    <w:rsid w:val="006F3C6D"/>
    <w:rsid w:val="006F49E1"/>
    <w:rsid w:val="006F4D47"/>
    <w:rsid w:val="006F4E09"/>
    <w:rsid w:val="006F56CF"/>
    <w:rsid w:val="006F5C33"/>
    <w:rsid w:val="006F67EF"/>
    <w:rsid w:val="006F68BA"/>
    <w:rsid w:val="006F6ABA"/>
    <w:rsid w:val="006F76CE"/>
    <w:rsid w:val="006F7B6B"/>
    <w:rsid w:val="007003D2"/>
    <w:rsid w:val="00700A5E"/>
    <w:rsid w:val="00701DDD"/>
    <w:rsid w:val="007032E9"/>
    <w:rsid w:val="00703375"/>
    <w:rsid w:val="00705006"/>
    <w:rsid w:val="00705853"/>
    <w:rsid w:val="00705AE2"/>
    <w:rsid w:val="0070660D"/>
    <w:rsid w:val="00706F2E"/>
    <w:rsid w:val="00706F5C"/>
    <w:rsid w:val="007070FC"/>
    <w:rsid w:val="0070720B"/>
    <w:rsid w:val="0070733C"/>
    <w:rsid w:val="007073A0"/>
    <w:rsid w:val="007077CD"/>
    <w:rsid w:val="00707E09"/>
    <w:rsid w:val="00707E7A"/>
    <w:rsid w:val="00710704"/>
    <w:rsid w:val="00711247"/>
    <w:rsid w:val="00711794"/>
    <w:rsid w:val="00711840"/>
    <w:rsid w:val="00711DD7"/>
    <w:rsid w:val="00712208"/>
    <w:rsid w:val="0071304A"/>
    <w:rsid w:val="0071306E"/>
    <w:rsid w:val="00713688"/>
    <w:rsid w:val="00713C8F"/>
    <w:rsid w:val="007144D2"/>
    <w:rsid w:val="00714546"/>
    <w:rsid w:val="00714588"/>
    <w:rsid w:val="0071460F"/>
    <w:rsid w:val="00714C29"/>
    <w:rsid w:val="00715575"/>
    <w:rsid w:val="00715C96"/>
    <w:rsid w:val="00715DD2"/>
    <w:rsid w:val="00716752"/>
    <w:rsid w:val="00716795"/>
    <w:rsid w:val="00716AF6"/>
    <w:rsid w:val="00717372"/>
    <w:rsid w:val="00720347"/>
    <w:rsid w:val="00720BB6"/>
    <w:rsid w:val="00721354"/>
    <w:rsid w:val="00721BBE"/>
    <w:rsid w:val="00721E31"/>
    <w:rsid w:val="007231F6"/>
    <w:rsid w:val="007233CB"/>
    <w:rsid w:val="0072351D"/>
    <w:rsid w:val="00724075"/>
    <w:rsid w:val="0072437F"/>
    <w:rsid w:val="0072503F"/>
    <w:rsid w:val="0072520B"/>
    <w:rsid w:val="0072548E"/>
    <w:rsid w:val="00725D6B"/>
    <w:rsid w:val="00726986"/>
    <w:rsid w:val="00726A84"/>
    <w:rsid w:val="00730124"/>
    <w:rsid w:val="00730F52"/>
    <w:rsid w:val="007312D9"/>
    <w:rsid w:val="00731431"/>
    <w:rsid w:val="0073147D"/>
    <w:rsid w:val="0073160D"/>
    <w:rsid w:val="00731DD5"/>
    <w:rsid w:val="007321A9"/>
    <w:rsid w:val="007322FE"/>
    <w:rsid w:val="00732E64"/>
    <w:rsid w:val="00733400"/>
    <w:rsid w:val="00734894"/>
    <w:rsid w:val="00734C18"/>
    <w:rsid w:val="0073595D"/>
    <w:rsid w:val="00735A4F"/>
    <w:rsid w:val="00735A65"/>
    <w:rsid w:val="00736CD7"/>
    <w:rsid w:val="00736DE4"/>
    <w:rsid w:val="00737397"/>
    <w:rsid w:val="00737679"/>
    <w:rsid w:val="00737BCA"/>
    <w:rsid w:val="00737F3E"/>
    <w:rsid w:val="00740FB8"/>
    <w:rsid w:val="0074107A"/>
    <w:rsid w:val="007411D6"/>
    <w:rsid w:val="007414D6"/>
    <w:rsid w:val="0074272E"/>
    <w:rsid w:val="00742815"/>
    <w:rsid w:val="00742BFA"/>
    <w:rsid w:val="00742D54"/>
    <w:rsid w:val="007440AE"/>
    <w:rsid w:val="007451F7"/>
    <w:rsid w:val="00745A0C"/>
    <w:rsid w:val="00745F5E"/>
    <w:rsid w:val="007462FB"/>
    <w:rsid w:val="00746A2C"/>
    <w:rsid w:val="00746A84"/>
    <w:rsid w:val="00747044"/>
    <w:rsid w:val="00747289"/>
    <w:rsid w:val="00747890"/>
    <w:rsid w:val="007502A7"/>
    <w:rsid w:val="0075063A"/>
    <w:rsid w:val="007507D5"/>
    <w:rsid w:val="00751078"/>
    <w:rsid w:val="0075187B"/>
    <w:rsid w:val="0075260C"/>
    <w:rsid w:val="0075271A"/>
    <w:rsid w:val="007528CA"/>
    <w:rsid w:val="00752FAC"/>
    <w:rsid w:val="0075383B"/>
    <w:rsid w:val="007539DD"/>
    <w:rsid w:val="00754482"/>
    <w:rsid w:val="00754833"/>
    <w:rsid w:val="0075499E"/>
    <w:rsid w:val="00754FC2"/>
    <w:rsid w:val="00755691"/>
    <w:rsid w:val="0075609B"/>
    <w:rsid w:val="007565FE"/>
    <w:rsid w:val="00756F94"/>
    <w:rsid w:val="0075724E"/>
    <w:rsid w:val="0075769C"/>
    <w:rsid w:val="00757750"/>
    <w:rsid w:val="00760212"/>
    <w:rsid w:val="00761C0D"/>
    <w:rsid w:val="00762697"/>
    <w:rsid w:val="00762AC4"/>
    <w:rsid w:val="00763713"/>
    <w:rsid w:val="007639F2"/>
    <w:rsid w:val="007646FD"/>
    <w:rsid w:val="00764E18"/>
    <w:rsid w:val="007651FC"/>
    <w:rsid w:val="00765510"/>
    <w:rsid w:val="00765B28"/>
    <w:rsid w:val="00766049"/>
    <w:rsid w:val="007667CC"/>
    <w:rsid w:val="00770903"/>
    <w:rsid w:val="00771431"/>
    <w:rsid w:val="00771743"/>
    <w:rsid w:val="0077278D"/>
    <w:rsid w:val="00772F63"/>
    <w:rsid w:val="00773474"/>
    <w:rsid w:val="00773DF3"/>
    <w:rsid w:val="0077416A"/>
    <w:rsid w:val="00774186"/>
    <w:rsid w:val="0077418C"/>
    <w:rsid w:val="00774996"/>
    <w:rsid w:val="00774E7B"/>
    <w:rsid w:val="00775796"/>
    <w:rsid w:val="00776003"/>
    <w:rsid w:val="007772BA"/>
    <w:rsid w:val="007774D3"/>
    <w:rsid w:val="00777C8C"/>
    <w:rsid w:val="00777E82"/>
    <w:rsid w:val="00780E02"/>
    <w:rsid w:val="0078115A"/>
    <w:rsid w:val="007813D7"/>
    <w:rsid w:val="00781EFE"/>
    <w:rsid w:val="00781FC5"/>
    <w:rsid w:val="00782499"/>
    <w:rsid w:val="00782D0B"/>
    <w:rsid w:val="0078358D"/>
    <w:rsid w:val="00783F45"/>
    <w:rsid w:val="00784797"/>
    <w:rsid w:val="00784C01"/>
    <w:rsid w:val="00785032"/>
    <w:rsid w:val="00786037"/>
    <w:rsid w:val="00786955"/>
    <w:rsid w:val="00790E07"/>
    <w:rsid w:val="007915B6"/>
    <w:rsid w:val="00792482"/>
    <w:rsid w:val="0079350C"/>
    <w:rsid w:val="007935B4"/>
    <w:rsid w:val="00794130"/>
    <w:rsid w:val="007943F7"/>
    <w:rsid w:val="007947BE"/>
    <w:rsid w:val="00795DF0"/>
    <w:rsid w:val="00796055"/>
    <w:rsid w:val="007966D7"/>
    <w:rsid w:val="00796D07"/>
    <w:rsid w:val="0079726E"/>
    <w:rsid w:val="0079752F"/>
    <w:rsid w:val="00797F68"/>
    <w:rsid w:val="007A04E3"/>
    <w:rsid w:val="007A0856"/>
    <w:rsid w:val="007A14DE"/>
    <w:rsid w:val="007A1CFA"/>
    <w:rsid w:val="007A21C4"/>
    <w:rsid w:val="007A2B0F"/>
    <w:rsid w:val="007A37BF"/>
    <w:rsid w:val="007A3A07"/>
    <w:rsid w:val="007A3AF9"/>
    <w:rsid w:val="007A3F41"/>
    <w:rsid w:val="007A48E0"/>
    <w:rsid w:val="007A4C4A"/>
    <w:rsid w:val="007A4E04"/>
    <w:rsid w:val="007A4F21"/>
    <w:rsid w:val="007A5936"/>
    <w:rsid w:val="007A5BF9"/>
    <w:rsid w:val="007A69E4"/>
    <w:rsid w:val="007A6EC1"/>
    <w:rsid w:val="007A7938"/>
    <w:rsid w:val="007A79AA"/>
    <w:rsid w:val="007A7EC1"/>
    <w:rsid w:val="007B075A"/>
    <w:rsid w:val="007B0DB3"/>
    <w:rsid w:val="007B10D0"/>
    <w:rsid w:val="007B233F"/>
    <w:rsid w:val="007B2378"/>
    <w:rsid w:val="007B2433"/>
    <w:rsid w:val="007B29EB"/>
    <w:rsid w:val="007B2DF8"/>
    <w:rsid w:val="007B2F71"/>
    <w:rsid w:val="007B4669"/>
    <w:rsid w:val="007B4677"/>
    <w:rsid w:val="007B48AE"/>
    <w:rsid w:val="007B5033"/>
    <w:rsid w:val="007B5425"/>
    <w:rsid w:val="007B5819"/>
    <w:rsid w:val="007B5973"/>
    <w:rsid w:val="007B5AEF"/>
    <w:rsid w:val="007B6703"/>
    <w:rsid w:val="007B6820"/>
    <w:rsid w:val="007B6AEC"/>
    <w:rsid w:val="007B6E5F"/>
    <w:rsid w:val="007B6FC9"/>
    <w:rsid w:val="007B7737"/>
    <w:rsid w:val="007C149B"/>
    <w:rsid w:val="007C16D9"/>
    <w:rsid w:val="007C176A"/>
    <w:rsid w:val="007C1AE0"/>
    <w:rsid w:val="007C2D73"/>
    <w:rsid w:val="007C3C54"/>
    <w:rsid w:val="007C4978"/>
    <w:rsid w:val="007C4D8D"/>
    <w:rsid w:val="007C54A3"/>
    <w:rsid w:val="007C5805"/>
    <w:rsid w:val="007C5C4A"/>
    <w:rsid w:val="007C6718"/>
    <w:rsid w:val="007C7589"/>
    <w:rsid w:val="007D0765"/>
    <w:rsid w:val="007D111D"/>
    <w:rsid w:val="007D1700"/>
    <w:rsid w:val="007D1E4D"/>
    <w:rsid w:val="007D1E78"/>
    <w:rsid w:val="007D1F18"/>
    <w:rsid w:val="007D329A"/>
    <w:rsid w:val="007D33B5"/>
    <w:rsid w:val="007D3E12"/>
    <w:rsid w:val="007D3F53"/>
    <w:rsid w:val="007D4077"/>
    <w:rsid w:val="007D50B5"/>
    <w:rsid w:val="007D566A"/>
    <w:rsid w:val="007D568B"/>
    <w:rsid w:val="007D5F89"/>
    <w:rsid w:val="007D640F"/>
    <w:rsid w:val="007D6878"/>
    <w:rsid w:val="007D6A0D"/>
    <w:rsid w:val="007D73D3"/>
    <w:rsid w:val="007E0953"/>
    <w:rsid w:val="007E0DCA"/>
    <w:rsid w:val="007E28D2"/>
    <w:rsid w:val="007E361F"/>
    <w:rsid w:val="007E39CB"/>
    <w:rsid w:val="007E4002"/>
    <w:rsid w:val="007E4ACA"/>
    <w:rsid w:val="007E5168"/>
    <w:rsid w:val="007E5663"/>
    <w:rsid w:val="007E5703"/>
    <w:rsid w:val="007E6367"/>
    <w:rsid w:val="007E64D2"/>
    <w:rsid w:val="007E6858"/>
    <w:rsid w:val="007E6E72"/>
    <w:rsid w:val="007E704A"/>
    <w:rsid w:val="007E7786"/>
    <w:rsid w:val="007E7803"/>
    <w:rsid w:val="007E7DB3"/>
    <w:rsid w:val="007F050D"/>
    <w:rsid w:val="007F0E91"/>
    <w:rsid w:val="007F14A7"/>
    <w:rsid w:val="007F19BE"/>
    <w:rsid w:val="007F2047"/>
    <w:rsid w:val="007F259F"/>
    <w:rsid w:val="007F28F4"/>
    <w:rsid w:val="007F3095"/>
    <w:rsid w:val="007F32AD"/>
    <w:rsid w:val="007F572A"/>
    <w:rsid w:val="007F5FE7"/>
    <w:rsid w:val="007F6294"/>
    <w:rsid w:val="007F6C7F"/>
    <w:rsid w:val="007F707E"/>
    <w:rsid w:val="007F7F96"/>
    <w:rsid w:val="0080046B"/>
    <w:rsid w:val="008004DA"/>
    <w:rsid w:val="008006A3"/>
    <w:rsid w:val="00800827"/>
    <w:rsid w:val="00800B71"/>
    <w:rsid w:val="00802D09"/>
    <w:rsid w:val="00802F83"/>
    <w:rsid w:val="008037AC"/>
    <w:rsid w:val="00803B43"/>
    <w:rsid w:val="00803C9B"/>
    <w:rsid w:val="00804003"/>
    <w:rsid w:val="008045A1"/>
    <w:rsid w:val="00805020"/>
    <w:rsid w:val="008060F8"/>
    <w:rsid w:val="00806701"/>
    <w:rsid w:val="00807073"/>
    <w:rsid w:val="008071FA"/>
    <w:rsid w:val="0080748C"/>
    <w:rsid w:val="00807EDE"/>
    <w:rsid w:val="00807F2C"/>
    <w:rsid w:val="008102BF"/>
    <w:rsid w:val="00810940"/>
    <w:rsid w:val="00810EC9"/>
    <w:rsid w:val="00810ED2"/>
    <w:rsid w:val="008111A2"/>
    <w:rsid w:val="0081213D"/>
    <w:rsid w:val="00812564"/>
    <w:rsid w:val="00812AD0"/>
    <w:rsid w:val="008135BA"/>
    <w:rsid w:val="00813C9F"/>
    <w:rsid w:val="0081461B"/>
    <w:rsid w:val="0081488D"/>
    <w:rsid w:val="0081545B"/>
    <w:rsid w:val="0081548E"/>
    <w:rsid w:val="0081585C"/>
    <w:rsid w:val="00815A7C"/>
    <w:rsid w:val="00815BF9"/>
    <w:rsid w:val="00816226"/>
    <w:rsid w:val="0081651C"/>
    <w:rsid w:val="00816990"/>
    <w:rsid w:val="00817464"/>
    <w:rsid w:val="00817BFB"/>
    <w:rsid w:val="00820A71"/>
    <w:rsid w:val="00821913"/>
    <w:rsid w:val="00821F26"/>
    <w:rsid w:val="00822108"/>
    <w:rsid w:val="008221F6"/>
    <w:rsid w:val="00822CAD"/>
    <w:rsid w:val="00823736"/>
    <w:rsid w:val="00823942"/>
    <w:rsid w:val="008246C4"/>
    <w:rsid w:val="0082525B"/>
    <w:rsid w:val="008255D8"/>
    <w:rsid w:val="00825B09"/>
    <w:rsid w:val="00826118"/>
    <w:rsid w:val="00826B88"/>
    <w:rsid w:val="0082731D"/>
    <w:rsid w:val="008275BE"/>
    <w:rsid w:val="00827890"/>
    <w:rsid w:val="008278C0"/>
    <w:rsid w:val="00830FE3"/>
    <w:rsid w:val="008311EE"/>
    <w:rsid w:val="008316B6"/>
    <w:rsid w:val="00831867"/>
    <w:rsid w:val="00832792"/>
    <w:rsid w:val="00832F5C"/>
    <w:rsid w:val="00833977"/>
    <w:rsid w:val="0083435B"/>
    <w:rsid w:val="00834E9B"/>
    <w:rsid w:val="00835C07"/>
    <w:rsid w:val="00836745"/>
    <w:rsid w:val="00836883"/>
    <w:rsid w:val="0083689A"/>
    <w:rsid w:val="008368FD"/>
    <w:rsid w:val="00836C27"/>
    <w:rsid w:val="008373AB"/>
    <w:rsid w:val="00837C40"/>
    <w:rsid w:val="00840083"/>
    <w:rsid w:val="00840397"/>
    <w:rsid w:val="008405E0"/>
    <w:rsid w:val="00841447"/>
    <w:rsid w:val="00841552"/>
    <w:rsid w:val="00841CEF"/>
    <w:rsid w:val="00841E5C"/>
    <w:rsid w:val="008420E5"/>
    <w:rsid w:val="0084254F"/>
    <w:rsid w:val="00842AB8"/>
    <w:rsid w:val="00842E80"/>
    <w:rsid w:val="00842EE8"/>
    <w:rsid w:val="00843084"/>
    <w:rsid w:val="008430A1"/>
    <w:rsid w:val="0084333D"/>
    <w:rsid w:val="00843560"/>
    <w:rsid w:val="0084369E"/>
    <w:rsid w:val="00843D58"/>
    <w:rsid w:val="00844BEE"/>
    <w:rsid w:val="008461EB"/>
    <w:rsid w:val="00846203"/>
    <w:rsid w:val="00850794"/>
    <w:rsid w:val="00850A79"/>
    <w:rsid w:val="0085151A"/>
    <w:rsid w:val="00851961"/>
    <w:rsid w:val="00852633"/>
    <w:rsid w:val="00852D2B"/>
    <w:rsid w:val="00852E2C"/>
    <w:rsid w:val="00852F0C"/>
    <w:rsid w:val="00852FC4"/>
    <w:rsid w:val="00853F34"/>
    <w:rsid w:val="0085509D"/>
    <w:rsid w:val="00855216"/>
    <w:rsid w:val="0085554B"/>
    <w:rsid w:val="00856652"/>
    <w:rsid w:val="008567FA"/>
    <w:rsid w:val="00856AED"/>
    <w:rsid w:val="00857451"/>
    <w:rsid w:val="008578C0"/>
    <w:rsid w:val="008606F7"/>
    <w:rsid w:val="008614AE"/>
    <w:rsid w:val="0086190C"/>
    <w:rsid w:val="00861CAA"/>
    <w:rsid w:val="0086260D"/>
    <w:rsid w:val="008627E9"/>
    <w:rsid w:val="00862CB1"/>
    <w:rsid w:val="00862DD4"/>
    <w:rsid w:val="0086340A"/>
    <w:rsid w:val="008644BD"/>
    <w:rsid w:val="00865589"/>
    <w:rsid w:val="00866980"/>
    <w:rsid w:val="00867982"/>
    <w:rsid w:val="00867C40"/>
    <w:rsid w:val="00867C6C"/>
    <w:rsid w:val="008700D3"/>
    <w:rsid w:val="00870100"/>
    <w:rsid w:val="0087015F"/>
    <w:rsid w:val="008702E0"/>
    <w:rsid w:val="00870381"/>
    <w:rsid w:val="00871424"/>
    <w:rsid w:val="008720E8"/>
    <w:rsid w:val="0087222A"/>
    <w:rsid w:val="0087305F"/>
    <w:rsid w:val="0087320F"/>
    <w:rsid w:val="0087339E"/>
    <w:rsid w:val="00873EC3"/>
    <w:rsid w:val="0087492D"/>
    <w:rsid w:val="00874B33"/>
    <w:rsid w:val="00874B9A"/>
    <w:rsid w:val="0087503B"/>
    <w:rsid w:val="00875C6E"/>
    <w:rsid w:val="008763CC"/>
    <w:rsid w:val="00876C39"/>
    <w:rsid w:val="00877080"/>
    <w:rsid w:val="00877941"/>
    <w:rsid w:val="008801BC"/>
    <w:rsid w:val="008805EE"/>
    <w:rsid w:val="00880923"/>
    <w:rsid w:val="00881891"/>
    <w:rsid w:val="008818A9"/>
    <w:rsid w:val="00882637"/>
    <w:rsid w:val="0088285D"/>
    <w:rsid w:val="00882CC1"/>
    <w:rsid w:val="008836BE"/>
    <w:rsid w:val="0088392B"/>
    <w:rsid w:val="00883D98"/>
    <w:rsid w:val="00883E7C"/>
    <w:rsid w:val="008840E1"/>
    <w:rsid w:val="008847C2"/>
    <w:rsid w:val="00884B6A"/>
    <w:rsid w:val="00885840"/>
    <w:rsid w:val="008867FD"/>
    <w:rsid w:val="00886F9C"/>
    <w:rsid w:val="00887342"/>
    <w:rsid w:val="00887A83"/>
    <w:rsid w:val="0089035B"/>
    <w:rsid w:val="008909A7"/>
    <w:rsid w:val="00890C77"/>
    <w:rsid w:val="00891247"/>
    <w:rsid w:val="0089383E"/>
    <w:rsid w:val="008939D4"/>
    <w:rsid w:val="0089529E"/>
    <w:rsid w:val="00895540"/>
    <w:rsid w:val="00895B3B"/>
    <w:rsid w:val="00895FD8"/>
    <w:rsid w:val="00896E12"/>
    <w:rsid w:val="00896EB6"/>
    <w:rsid w:val="008978F4"/>
    <w:rsid w:val="008A0E2C"/>
    <w:rsid w:val="008A1130"/>
    <w:rsid w:val="008A14C8"/>
    <w:rsid w:val="008A1E3D"/>
    <w:rsid w:val="008A1E99"/>
    <w:rsid w:val="008A20BE"/>
    <w:rsid w:val="008A2966"/>
    <w:rsid w:val="008A2AC1"/>
    <w:rsid w:val="008A2B73"/>
    <w:rsid w:val="008A3169"/>
    <w:rsid w:val="008A33CA"/>
    <w:rsid w:val="008A369F"/>
    <w:rsid w:val="008A3C54"/>
    <w:rsid w:val="008A3D3F"/>
    <w:rsid w:val="008A4E30"/>
    <w:rsid w:val="008A4FD2"/>
    <w:rsid w:val="008A5FB2"/>
    <w:rsid w:val="008A601A"/>
    <w:rsid w:val="008A63B2"/>
    <w:rsid w:val="008A64E2"/>
    <w:rsid w:val="008A69DF"/>
    <w:rsid w:val="008A6A9F"/>
    <w:rsid w:val="008A70CD"/>
    <w:rsid w:val="008A7A74"/>
    <w:rsid w:val="008A7C48"/>
    <w:rsid w:val="008A7E13"/>
    <w:rsid w:val="008B0BC2"/>
    <w:rsid w:val="008B0CF5"/>
    <w:rsid w:val="008B16D7"/>
    <w:rsid w:val="008B1762"/>
    <w:rsid w:val="008B214C"/>
    <w:rsid w:val="008B2213"/>
    <w:rsid w:val="008B25A5"/>
    <w:rsid w:val="008B27A5"/>
    <w:rsid w:val="008B42D2"/>
    <w:rsid w:val="008B4C84"/>
    <w:rsid w:val="008B4E30"/>
    <w:rsid w:val="008B5DF2"/>
    <w:rsid w:val="008B5E20"/>
    <w:rsid w:val="008B6062"/>
    <w:rsid w:val="008B61BB"/>
    <w:rsid w:val="008B6D1A"/>
    <w:rsid w:val="008B7354"/>
    <w:rsid w:val="008B7A44"/>
    <w:rsid w:val="008C0267"/>
    <w:rsid w:val="008C092A"/>
    <w:rsid w:val="008C1A0E"/>
    <w:rsid w:val="008C1CCA"/>
    <w:rsid w:val="008C3429"/>
    <w:rsid w:val="008C3C2B"/>
    <w:rsid w:val="008C47E7"/>
    <w:rsid w:val="008C5841"/>
    <w:rsid w:val="008C5AD2"/>
    <w:rsid w:val="008C6BCF"/>
    <w:rsid w:val="008C6D60"/>
    <w:rsid w:val="008C7177"/>
    <w:rsid w:val="008C7743"/>
    <w:rsid w:val="008D05BB"/>
    <w:rsid w:val="008D087A"/>
    <w:rsid w:val="008D0F6C"/>
    <w:rsid w:val="008D2C0C"/>
    <w:rsid w:val="008D3704"/>
    <w:rsid w:val="008D3A5C"/>
    <w:rsid w:val="008D407A"/>
    <w:rsid w:val="008D418D"/>
    <w:rsid w:val="008D4363"/>
    <w:rsid w:val="008D4A45"/>
    <w:rsid w:val="008D4EF2"/>
    <w:rsid w:val="008D5978"/>
    <w:rsid w:val="008D5E7C"/>
    <w:rsid w:val="008D707D"/>
    <w:rsid w:val="008D7784"/>
    <w:rsid w:val="008E00DA"/>
    <w:rsid w:val="008E08AA"/>
    <w:rsid w:val="008E1639"/>
    <w:rsid w:val="008E1B8A"/>
    <w:rsid w:val="008E1D72"/>
    <w:rsid w:val="008E259B"/>
    <w:rsid w:val="008E2C4E"/>
    <w:rsid w:val="008E3A04"/>
    <w:rsid w:val="008E3BD8"/>
    <w:rsid w:val="008E3C5A"/>
    <w:rsid w:val="008E48A3"/>
    <w:rsid w:val="008E49FF"/>
    <w:rsid w:val="008E5828"/>
    <w:rsid w:val="008E65BE"/>
    <w:rsid w:val="008E69C1"/>
    <w:rsid w:val="008E6BD8"/>
    <w:rsid w:val="008E6D8E"/>
    <w:rsid w:val="008E7318"/>
    <w:rsid w:val="008E7547"/>
    <w:rsid w:val="008E7E6D"/>
    <w:rsid w:val="008E7EC6"/>
    <w:rsid w:val="008F0029"/>
    <w:rsid w:val="008F0225"/>
    <w:rsid w:val="008F0B92"/>
    <w:rsid w:val="008F0E7C"/>
    <w:rsid w:val="008F16F0"/>
    <w:rsid w:val="008F2295"/>
    <w:rsid w:val="008F2DF7"/>
    <w:rsid w:val="008F3404"/>
    <w:rsid w:val="008F35D2"/>
    <w:rsid w:val="008F3E8A"/>
    <w:rsid w:val="008F42A0"/>
    <w:rsid w:val="008F4708"/>
    <w:rsid w:val="008F4D85"/>
    <w:rsid w:val="008F55D1"/>
    <w:rsid w:val="008F5639"/>
    <w:rsid w:val="008F5A08"/>
    <w:rsid w:val="008F5B28"/>
    <w:rsid w:val="008F63A1"/>
    <w:rsid w:val="008F7B6D"/>
    <w:rsid w:val="0090067C"/>
    <w:rsid w:val="009007DE"/>
    <w:rsid w:val="009008E8"/>
    <w:rsid w:val="009016A1"/>
    <w:rsid w:val="00901B0B"/>
    <w:rsid w:val="00902596"/>
    <w:rsid w:val="009026CD"/>
    <w:rsid w:val="00903381"/>
    <w:rsid w:val="009035A3"/>
    <w:rsid w:val="009037E1"/>
    <w:rsid w:val="0090393E"/>
    <w:rsid w:val="00903B17"/>
    <w:rsid w:val="00904528"/>
    <w:rsid w:val="00905099"/>
    <w:rsid w:val="00905144"/>
    <w:rsid w:val="009051C4"/>
    <w:rsid w:val="00907369"/>
    <w:rsid w:val="00907640"/>
    <w:rsid w:val="00907A78"/>
    <w:rsid w:val="00907CC8"/>
    <w:rsid w:val="00907DFA"/>
    <w:rsid w:val="00907E90"/>
    <w:rsid w:val="00907F42"/>
    <w:rsid w:val="009103EF"/>
    <w:rsid w:val="00910CD2"/>
    <w:rsid w:val="00911238"/>
    <w:rsid w:val="00911325"/>
    <w:rsid w:val="00911FD1"/>
    <w:rsid w:val="00912CE3"/>
    <w:rsid w:val="009133C3"/>
    <w:rsid w:val="0091351F"/>
    <w:rsid w:val="0091368F"/>
    <w:rsid w:val="00915333"/>
    <w:rsid w:val="009163CA"/>
    <w:rsid w:val="00916D8D"/>
    <w:rsid w:val="009175C0"/>
    <w:rsid w:val="00917D75"/>
    <w:rsid w:val="00920EB6"/>
    <w:rsid w:val="00921866"/>
    <w:rsid w:val="00921940"/>
    <w:rsid w:val="00921CAC"/>
    <w:rsid w:val="00921D79"/>
    <w:rsid w:val="00922E24"/>
    <w:rsid w:val="0092324E"/>
    <w:rsid w:val="009248C9"/>
    <w:rsid w:val="00924DEE"/>
    <w:rsid w:val="009259BC"/>
    <w:rsid w:val="00925FB6"/>
    <w:rsid w:val="00926520"/>
    <w:rsid w:val="009307B6"/>
    <w:rsid w:val="00930867"/>
    <w:rsid w:val="00931003"/>
    <w:rsid w:val="009311DC"/>
    <w:rsid w:val="00931BEB"/>
    <w:rsid w:val="00932449"/>
    <w:rsid w:val="00932746"/>
    <w:rsid w:val="009327FF"/>
    <w:rsid w:val="00932919"/>
    <w:rsid w:val="00932D4F"/>
    <w:rsid w:val="009337C4"/>
    <w:rsid w:val="009338F0"/>
    <w:rsid w:val="00933919"/>
    <w:rsid w:val="00933C10"/>
    <w:rsid w:val="00933F36"/>
    <w:rsid w:val="00934071"/>
    <w:rsid w:val="009345B8"/>
    <w:rsid w:val="009347D6"/>
    <w:rsid w:val="00935806"/>
    <w:rsid w:val="00935E3B"/>
    <w:rsid w:val="00936449"/>
    <w:rsid w:val="009374E0"/>
    <w:rsid w:val="009375FC"/>
    <w:rsid w:val="00937C1A"/>
    <w:rsid w:val="009402D0"/>
    <w:rsid w:val="00940824"/>
    <w:rsid w:val="00940917"/>
    <w:rsid w:val="00940A05"/>
    <w:rsid w:val="00940F52"/>
    <w:rsid w:val="0094182A"/>
    <w:rsid w:val="00942145"/>
    <w:rsid w:val="00942311"/>
    <w:rsid w:val="00942F8C"/>
    <w:rsid w:val="009433B2"/>
    <w:rsid w:val="00944463"/>
    <w:rsid w:val="00944BE3"/>
    <w:rsid w:val="00944E91"/>
    <w:rsid w:val="00944EA9"/>
    <w:rsid w:val="0094518C"/>
    <w:rsid w:val="009452AA"/>
    <w:rsid w:val="00945E56"/>
    <w:rsid w:val="00945F34"/>
    <w:rsid w:val="00946ADA"/>
    <w:rsid w:val="00946B22"/>
    <w:rsid w:val="00946DCE"/>
    <w:rsid w:val="009479FE"/>
    <w:rsid w:val="00947C7A"/>
    <w:rsid w:val="00947EE0"/>
    <w:rsid w:val="0095015C"/>
    <w:rsid w:val="009506AD"/>
    <w:rsid w:val="009507C5"/>
    <w:rsid w:val="00950856"/>
    <w:rsid w:val="00950CC6"/>
    <w:rsid w:val="00951C6F"/>
    <w:rsid w:val="00952145"/>
    <w:rsid w:val="0095245E"/>
    <w:rsid w:val="00952BF7"/>
    <w:rsid w:val="009535BD"/>
    <w:rsid w:val="00954304"/>
    <w:rsid w:val="00954DDB"/>
    <w:rsid w:val="00954F9A"/>
    <w:rsid w:val="00954FF6"/>
    <w:rsid w:val="00956EE7"/>
    <w:rsid w:val="00960149"/>
    <w:rsid w:val="00961369"/>
    <w:rsid w:val="00961B93"/>
    <w:rsid w:val="0096315A"/>
    <w:rsid w:val="00963C1C"/>
    <w:rsid w:val="00963CA1"/>
    <w:rsid w:val="009645DA"/>
    <w:rsid w:val="00964825"/>
    <w:rsid w:val="0096511F"/>
    <w:rsid w:val="009660CA"/>
    <w:rsid w:val="00966A54"/>
    <w:rsid w:val="00967442"/>
    <w:rsid w:val="00967586"/>
    <w:rsid w:val="009679AA"/>
    <w:rsid w:val="009700C4"/>
    <w:rsid w:val="00970197"/>
    <w:rsid w:val="00971966"/>
    <w:rsid w:val="00971FCD"/>
    <w:rsid w:val="00972D6E"/>
    <w:rsid w:val="0097362C"/>
    <w:rsid w:val="00973B63"/>
    <w:rsid w:val="00973B95"/>
    <w:rsid w:val="00974F1F"/>
    <w:rsid w:val="0097508E"/>
    <w:rsid w:val="00975258"/>
    <w:rsid w:val="00975F29"/>
    <w:rsid w:val="00975FF2"/>
    <w:rsid w:val="0098059F"/>
    <w:rsid w:val="00980709"/>
    <w:rsid w:val="009809C0"/>
    <w:rsid w:val="00980D86"/>
    <w:rsid w:val="009812E6"/>
    <w:rsid w:val="0098148B"/>
    <w:rsid w:val="00981D2B"/>
    <w:rsid w:val="009825B3"/>
    <w:rsid w:val="009835D9"/>
    <w:rsid w:val="00983F8E"/>
    <w:rsid w:val="00983FE3"/>
    <w:rsid w:val="00985123"/>
    <w:rsid w:val="00985627"/>
    <w:rsid w:val="0098580A"/>
    <w:rsid w:val="00985C09"/>
    <w:rsid w:val="0098649E"/>
    <w:rsid w:val="00986F09"/>
    <w:rsid w:val="009876B4"/>
    <w:rsid w:val="00987DD1"/>
    <w:rsid w:val="009903F7"/>
    <w:rsid w:val="0099101F"/>
    <w:rsid w:val="009912FC"/>
    <w:rsid w:val="00991869"/>
    <w:rsid w:val="00991CD0"/>
    <w:rsid w:val="00992530"/>
    <w:rsid w:val="00993091"/>
    <w:rsid w:val="00993569"/>
    <w:rsid w:val="00993C05"/>
    <w:rsid w:val="0099494F"/>
    <w:rsid w:val="0099527D"/>
    <w:rsid w:val="00995FC9"/>
    <w:rsid w:val="0099600D"/>
    <w:rsid w:val="00996081"/>
    <w:rsid w:val="009961DB"/>
    <w:rsid w:val="00996DF3"/>
    <w:rsid w:val="00996F24"/>
    <w:rsid w:val="00997955"/>
    <w:rsid w:val="00997A8F"/>
    <w:rsid w:val="009A1006"/>
    <w:rsid w:val="009A2776"/>
    <w:rsid w:val="009A3849"/>
    <w:rsid w:val="009A3A5F"/>
    <w:rsid w:val="009A3AF6"/>
    <w:rsid w:val="009A46D1"/>
    <w:rsid w:val="009A48CF"/>
    <w:rsid w:val="009A496D"/>
    <w:rsid w:val="009A4F9A"/>
    <w:rsid w:val="009A57A8"/>
    <w:rsid w:val="009A59AE"/>
    <w:rsid w:val="009A5C5A"/>
    <w:rsid w:val="009A67E0"/>
    <w:rsid w:val="009A71AE"/>
    <w:rsid w:val="009A7A63"/>
    <w:rsid w:val="009A7BEA"/>
    <w:rsid w:val="009B00EC"/>
    <w:rsid w:val="009B010B"/>
    <w:rsid w:val="009B036E"/>
    <w:rsid w:val="009B0758"/>
    <w:rsid w:val="009B08F1"/>
    <w:rsid w:val="009B1F0D"/>
    <w:rsid w:val="009B29A3"/>
    <w:rsid w:val="009B36A0"/>
    <w:rsid w:val="009B3D7D"/>
    <w:rsid w:val="009B4367"/>
    <w:rsid w:val="009B4666"/>
    <w:rsid w:val="009B46C7"/>
    <w:rsid w:val="009B4D03"/>
    <w:rsid w:val="009B5631"/>
    <w:rsid w:val="009B5853"/>
    <w:rsid w:val="009B5AFE"/>
    <w:rsid w:val="009B718E"/>
    <w:rsid w:val="009B75B4"/>
    <w:rsid w:val="009C05EB"/>
    <w:rsid w:val="009C08E1"/>
    <w:rsid w:val="009C0F1E"/>
    <w:rsid w:val="009C1BF8"/>
    <w:rsid w:val="009C1FA5"/>
    <w:rsid w:val="009C33F2"/>
    <w:rsid w:val="009C3D8E"/>
    <w:rsid w:val="009C3D9E"/>
    <w:rsid w:val="009C3DF2"/>
    <w:rsid w:val="009C5515"/>
    <w:rsid w:val="009C562E"/>
    <w:rsid w:val="009C5A74"/>
    <w:rsid w:val="009C5B0A"/>
    <w:rsid w:val="009C6148"/>
    <w:rsid w:val="009C6515"/>
    <w:rsid w:val="009C6BA7"/>
    <w:rsid w:val="009C6F21"/>
    <w:rsid w:val="009C6F56"/>
    <w:rsid w:val="009D1229"/>
    <w:rsid w:val="009D1CF9"/>
    <w:rsid w:val="009D21B9"/>
    <w:rsid w:val="009D2E1E"/>
    <w:rsid w:val="009D3052"/>
    <w:rsid w:val="009D328B"/>
    <w:rsid w:val="009D340F"/>
    <w:rsid w:val="009D396D"/>
    <w:rsid w:val="009D42F5"/>
    <w:rsid w:val="009D4D8F"/>
    <w:rsid w:val="009D4FB9"/>
    <w:rsid w:val="009D5044"/>
    <w:rsid w:val="009D5963"/>
    <w:rsid w:val="009D5ADD"/>
    <w:rsid w:val="009D6FFA"/>
    <w:rsid w:val="009D7641"/>
    <w:rsid w:val="009D76F6"/>
    <w:rsid w:val="009D77F7"/>
    <w:rsid w:val="009E0A58"/>
    <w:rsid w:val="009E181B"/>
    <w:rsid w:val="009E5F80"/>
    <w:rsid w:val="009E625F"/>
    <w:rsid w:val="009E6933"/>
    <w:rsid w:val="009E695F"/>
    <w:rsid w:val="009E7A42"/>
    <w:rsid w:val="009F0814"/>
    <w:rsid w:val="009F103C"/>
    <w:rsid w:val="009F145D"/>
    <w:rsid w:val="009F14A8"/>
    <w:rsid w:val="009F15C1"/>
    <w:rsid w:val="009F1939"/>
    <w:rsid w:val="009F1F4D"/>
    <w:rsid w:val="009F219E"/>
    <w:rsid w:val="009F25F4"/>
    <w:rsid w:val="009F3221"/>
    <w:rsid w:val="009F336B"/>
    <w:rsid w:val="009F3596"/>
    <w:rsid w:val="009F3640"/>
    <w:rsid w:val="009F375F"/>
    <w:rsid w:val="009F3965"/>
    <w:rsid w:val="009F3DA0"/>
    <w:rsid w:val="009F40EC"/>
    <w:rsid w:val="009F41D1"/>
    <w:rsid w:val="009F4441"/>
    <w:rsid w:val="009F49EC"/>
    <w:rsid w:val="009F4C99"/>
    <w:rsid w:val="009F4DFA"/>
    <w:rsid w:val="009F5414"/>
    <w:rsid w:val="009F5FF9"/>
    <w:rsid w:val="009F6F32"/>
    <w:rsid w:val="009F714B"/>
    <w:rsid w:val="009F7D58"/>
    <w:rsid w:val="009F7F0F"/>
    <w:rsid w:val="009F7FB8"/>
    <w:rsid w:val="00A006B2"/>
    <w:rsid w:val="00A0072B"/>
    <w:rsid w:val="00A00952"/>
    <w:rsid w:val="00A00ED9"/>
    <w:rsid w:val="00A01117"/>
    <w:rsid w:val="00A017C7"/>
    <w:rsid w:val="00A0214D"/>
    <w:rsid w:val="00A02234"/>
    <w:rsid w:val="00A02B3E"/>
    <w:rsid w:val="00A03B0A"/>
    <w:rsid w:val="00A045DA"/>
    <w:rsid w:val="00A0562B"/>
    <w:rsid w:val="00A05B02"/>
    <w:rsid w:val="00A0618C"/>
    <w:rsid w:val="00A07500"/>
    <w:rsid w:val="00A077B3"/>
    <w:rsid w:val="00A10462"/>
    <w:rsid w:val="00A1083C"/>
    <w:rsid w:val="00A116FF"/>
    <w:rsid w:val="00A11A43"/>
    <w:rsid w:val="00A121EF"/>
    <w:rsid w:val="00A129E7"/>
    <w:rsid w:val="00A12FB0"/>
    <w:rsid w:val="00A1404E"/>
    <w:rsid w:val="00A14276"/>
    <w:rsid w:val="00A1450D"/>
    <w:rsid w:val="00A150BB"/>
    <w:rsid w:val="00A15225"/>
    <w:rsid w:val="00A15341"/>
    <w:rsid w:val="00A1536A"/>
    <w:rsid w:val="00A15650"/>
    <w:rsid w:val="00A15A71"/>
    <w:rsid w:val="00A15FBF"/>
    <w:rsid w:val="00A16DB8"/>
    <w:rsid w:val="00A16FBD"/>
    <w:rsid w:val="00A173EE"/>
    <w:rsid w:val="00A17AEA"/>
    <w:rsid w:val="00A17DB7"/>
    <w:rsid w:val="00A20364"/>
    <w:rsid w:val="00A206D1"/>
    <w:rsid w:val="00A20C61"/>
    <w:rsid w:val="00A2182E"/>
    <w:rsid w:val="00A21F06"/>
    <w:rsid w:val="00A22A86"/>
    <w:rsid w:val="00A2320E"/>
    <w:rsid w:val="00A247CE"/>
    <w:rsid w:val="00A24897"/>
    <w:rsid w:val="00A24DD1"/>
    <w:rsid w:val="00A252A5"/>
    <w:rsid w:val="00A25655"/>
    <w:rsid w:val="00A25D1B"/>
    <w:rsid w:val="00A265BA"/>
    <w:rsid w:val="00A26DF1"/>
    <w:rsid w:val="00A27C9C"/>
    <w:rsid w:val="00A27E43"/>
    <w:rsid w:val="00A3070A"/>
    <w:rsid w:val="00A30B97"/>
    <w:rsid w:val="00A30C83"/>
    <w:rsid w:val="00A313C8"/>
    <w:rsid w:val="00A318F5"/>
    <w:rsid w:val="00A31B80"/>
    <w:rsid w:val="00A31CBA"/>
    <w:rsid w:val="00A321F0"/>
    <w:rsid w:val="00A32B89"/>
    <w:rsid w:val="00A334AB"/>
    <w:rsid w:val="00A33C36"/>
    <w:rsid w:val="00A34A8B"/>
    <w:rsid w:val="00A34BF2"/>
    <w:rsid w:val="00A34E09"/>
    <w:rsid w:val="00A35728"/>
    <w:rsid w:val="00A35E1B"/>
    <w:rsid w:val="00A3697C"/>
    <w:rsid w:val="00A36DA0"/>
    <w:rsid w:val="00A36ED8"/>
    <w:rsid w:val="00A37466"/>
    <w:rsid w:val="00A4094B"/>
    <w:rsid w:val="00A4186D"/>
    <w:rsid w:val="00A41EBD"/>
    <w:rsid w:val="00A421A3"/>
    <w:rsid w:val="00A42599"/>
    <w:rsid w:val="00A427E1"/>
    <w:rsid w:val="00A42F4C"/>
    <w:rsid w:val="00A43A5B"/>
    <w:rsid w:val="00A43E3C"/>
    <w:rsid w:val="00A43E55"/>
    <w:rsid w:val="00A43FBB"/>
    <w:rsid w:val="00A4475B"/>
    <w:rsid w:val="00A44C0D"/>
    <w:rsid w:val="00A453C0"/>
    <w:rsid w:val="00A46109"/>
    <w:rsid w:val="00A461DE"/>
    <w:rsid w:val="00A461E7"/>
    <w:rsid w:val="00A47334"/>
    <w:rsid w:val="00A5110A"/>
    <w:rsid w:val="00A51184"/>
    <w:rsid w:val="00A513E5"/>
    <w:rsid w:val="00A515EE"/>
    <w:rsid w:val="00A521A7"/>
    <w:rsid w:val="00A52A9A"/>
    <w:rsid w:val="00A530BE"/>
    <w:rsid w:val="00A5310D"/>
    <w:rsid w:val="00A53BCB"/>
    <w:rsid w:val="00A542BA"/>
    <w:rsid w:val="00A543B0"/>
    <w:rsid w:val="00A54B6A"/>
    <w:rsid w:val="00A54D26"/>
    <w:rsid w:val="00A5511B"/>
    <w:rsid w:val="00A55347"/>
    <w:rsid w:val="00A55833"/>
    <w:rsid w:val="00A55A19"/>
    <w:rsid w:val="00A572AD"/>
    <w:rsid w:val="00A5748E"/>
    <w:rsid w:val="00A57C1B"/>
    <w:rsid w:val="00A6013D"/>
    <w:rsid w:val="00A606D5"/>
    <w:rsid w:val="00A60CAF"/>
    <w:rsid w:val="00A60E12"/>
    <w:rsid w:val="00A61206"/>
    <w:rsid w:val="00A61287"/>
    <w:rsid w:val="00A61F4B"/>
    <w:rsid w:val="00A6222E"/>
    <w:rsid w:val="00A631A2"/>
    <w:rsid w:val="00A64BFC"/>
    <w:rsid w:val="00A65B3B"/>
    <w:rsid w:val="00A66B1A"/>
    <w:rsid w:val="00A66C4A"/>
    <w:rsid w:val="00A66F7F"/>
    <w:rsid w:val="00A67581"/>
    <w:rsid w:val="00A679DA"/>
    <w:rsid w:val="00A70379"/>
    <w:rsid w:val="00A710E9"/>
    <w:rsid w:val="00A713FA"/>
    <w:rsid w:val="00A71967"/>
    <w:rsid w:val="00A719B8"/>
    <w:rsid w:val="00A71C55"/>
    <w:rsid w:val="00A725CB"/>
    <w:rsid w:val="00A72A2C"/>
    <w:rsid w:val="00A7375E"/>
    <w:rsid w:val="00A73CA6"/>
    <w:rsid w:val="00A742D8"/>
    <w:rsid w:val="00A7648C"/>
    <w:rsid w:val="00A767FB"/>
    <w:rsid w:val="00A76814"/>
    <w:rsid w:val="00A76836"/>
    <w:rsid w:val="00A76942"/>
    <w:rsid w:val="00A777E2"/>
    <w:rsid w:val="00A77AC1"/>
    <w:rsid w:val="00A77E6F"/>
    <w:rsid w:val="00A77F0E"/>
    <w:rsid w:val="00A80828"/>
    <w:rsid w:val="00A81364"/>
    <w:rsid w:val="00A81820"/>
    <w:rsid w:val="00A81B32"/>
    <w:rsid w:val="00A81C46"/>
    <w:rsid w:val="00A83494"/>
    <w:rsid w:val="00A84151"/>
    <w:rsid w:val="00A84882"/>
    <w:rsid w:val="00A84C49"/>
    <w:rsid w:val="00A85CF9"/>
    <w:rsid w:val="00A8663C"/>
    <w:rsid w:val="00A86CD8"/>
    <w:rsid w:val="00A86F87"/>
    <w:rsid w:val="00A87885"/>
    <w:rsid w:val="00A878F3"/>
    <w:rsid w:val="00A87B16"/>
    <w:rsid w:val="00A87B82"/>
    <w:rsid w:val="00A87BCF"/>
    <w:rsid w:val="00A903EA"/>
    <w:rsid w:val="00A90723"/>
    <w:rsid w:val="00A90B91"/>
    <w:rsid w:val="00A910C0"/>
    <w:rsid w:val="00A91115"/>
    <w:rsid w:val="00A928BE"/>
    <w:rsid w:val="00A92B05"/>
    <w:rsid w:val="00A9318F"/>
    <w:rsid w:val="00A93314"/>
    <w:rsid w:val="00A9345E"/>
    <w:rsid w:val="00A93C8E"/>
    <w:rsid w:val="00A93D92"/>
    <w:rsid w:val="00A93FE4"/>
    <w:rsid w:val="00A94284"/>
    <w:rsid w:val="00A94973"/>
    <w:rsid w:val="00A9517F"/>
    <w:rsid w:val="00A96656"/>
    <w:rsid w:val="00A96D9E"/>
    <w:rsid w:val="00A9758F"/>
    <w:rsid w:val="00A97C9F"/>
    <w:rsid w:val="00AA002D"/>
    <w:rsid w:val="00AA065F"/>
    <w:rsid w:val="00AA0670"/>
    <w:rsid w:val="00AA07E0"/>
    <w:rsid w:val="00AA094A"/>
    <w:rsid w:val="00AA0E14"/>
    <w:rsid w:val="00AA14E5"/>
    <w:rsid w:val="00AA23FA"/>
    <w:rsid w:val="00AA2A5B"/>
    <w:rsid w:val="00AA2D1B"/>
    <w:rsid w:val="00AA3E75"/>
    <w:rsid w:val="00AA41E4"/>
    <w:rsid w:val="00AA4C71"/>
    <w:rsid w:val="00AA5216"/>
    <w:rsid w:val="00AA5335"/>
    <w:rsid w:val="00AA642F"/>
    <w:rsid w:val="00AA6A54"/>
    <w:rsid w:val="00AA6AB0"/>
    <w:rsid w:val="00AA71E5"/>
    <w:rsid w:val="00AA7485"/>
    <w:rsid w:val="00AA7A30"/>
    <w:rsid w:val="00AB0132"/>
    <w:rsid w:val="00AB014E"/>
    <w:rsid w:val="00AB0850"/>
    <w:rsid w:val="00AB0CC9"/>
    <w:rsid w:val="00AB2084"/>
    <w:rsid w:val="00AB475B"/>
    <w:rsid w:val="00AB4F0B"/>
    <w:rsid w:val="00AB4F3B"/>
    <w:rsid w:val="00AB5E66"/>
    <w:rsid w:val="00AB69A8"/>
    <w:rsid w:val="00AB6ADF"/>
    <w:rsid w:val="00AB714A"/>
    <w:rsid w:val="00AB7A4C"/>
    <w:rsid w:val="00AC05AC"/>
    <w:rsid w:val="00AC0B0F"/>
    <w:rsid w:val="00AC0DB3"/>
    <w:rsid w:val="00AC1672"/>
    <w:rsid w:val="00AC19D1"/>
    <w:rsid w:val="00AC2409"/>
    <w:rsid w:val="00AC28DF"/>
    <w:rsid w:val="00AC3309"/>
    <w:rsid w:val="00AC34A3"/>
    <w:rsid w:val="00AC4A88"/>
    <w:rsid w:val="00AC5296"/>
    <w:rsid w:val="00AC536B"/>
    <w:rsid w:val="00AC5B33"/>
    <w:rsid w:val="00AC5C67"/>
    <w:rsid w:val="00AC6010"/>
    <w:rsid w:val="00AC6269"/>
    <w:rsid w:val="00AC689B"/>
    <w:rsid w:val="00AC69E0"/>
    <w:rsid w:val="00AC6C9B"/>
    <w:rsid w:val="00AC6D64"/>
    <w:rsid w:val="00AC7116"/>
    <w:rsid w:val="00AC7535"/>
    <w:rsid w:val="00AC76B3"/>
    <w:rsid w:val="00AC7F8C"/>
    <w:rsid w:val="00AD08D6"/>
    <w:rsid w:val="00AD09A4"/>
    <w:rsid w:val="00AD128B"/>
    <w:rsid w:val="00AD1CDE"/>
    <w:rsid w:val="00AD262F"/>
    <w:rsid w:val="00AD3569"/>
    <w:rsid w:val="00AD374B"/>
    <w:rsid w:val="00AD37F7"/>
    <w:rsid w:val="00AD3A2E"/>
    <w:rsid w:val="00AD3E3E"/>
    <w:rsid w:val="00AD4ED7"/>
    <w:rsid w:val="00AD50C7"/>
    <w:rsid w:val="00AD5826"/>
    <w:rsid w:val="00AD62DF"/>
    <w:rsid w:val="00AD644A"/>
    <w:rsid w:val="00AD66F2"/>
    <w:rsid w:val="00AD6BD3"/>
    <w:rsid w:val="00AD7427"/>
    <w:rsid w:val="00AD786D"/>
    <w:rsid w:val="00AD7B1B"/>
    <w:rsid w:val="00AE036A"/>
    <w:rsid w:val="00AE04E3"/>
    <w:rsid w:val="00AE2387"/>
    <w:rsid w:val="00AE2741"/>
    <w:rsid w:val="00AE28DB"/>
    <w:rsid w:val="00AE29CC"/>
    <w:rsid w:val="00AE31AF"/>
    <w:rsid w:val="00AE355F"/>
    <w:rsid w:val="00AE35ED"/>
    <w:rsid w:val="00AE3E45"/>
    <w:rsid w:val="00AE549D"/>
    <w:rsid w:val="00AE54E4"/>
    <w:rsid w:val="00AE5A96"/>
    <w:rsid w:val="00AE6357"/>
    <w:rsid w:val="00AE6FAE"/>
    <w:rsid w:val="00AF0211"/>
    <w:rsid w:val="00AF0738"/>
    <w:rsid w:val="00AF103B"/>
    <w:rsid w:val="00AF1F79"/>
    <w:rsid w:val="00AF29A6"/>
    <w:rsid w:val="00AF30F8"/>
    <w:rsid w:val="00AF44D0"/>
    <w:rsid w:val="00AF49A5"/>
    <w:rsid w:val="00AF4B25"/>
    <w:rsid w:val="00AF5D71"/>
    <w:rsid w:val="00AF5F2F"/>
    <w:rsid w:val="00AF6473"/>
    <w:rsid w:val="00AF6BAB"/>
    <w:rsid w:val="00AF7040"/>
    <w:rsid w:val="00AF71F4"/>
    <w:rsid w:val="00AF79B6"/>
    <w:rsid w:val="00AF7A51"/>
    <w:rsid w:val="00AF7A7C"/>
    <w:rsid w:val="00AF7AD2"/>
    <w:rsid w:val="00B00410"/>
    <w:rsid w:val="00B00631"/>
    <w:rsid w:val="00B00A05"/>
    <w:rsid w:val="00B01717"/>
    <w:rsid w:val="00B022F4"/>
    <w:rsid w:val="00B02A95"/>
    <w:rsid w:val="00B040A9"/>
    <w:rsid w:val="00B0475C"/>
    <w:rsid w:val="00B059EB"/>
    <w:rsid w:val="00B06396"/>
    <w:rsid w:val="00B06AA5"/>
    <w:rsid w:val="00B06B13"/>
    <w:rsid w:val="00B06F78"/>
    <w:rsid w:val="00B071F2"/>
    <w:rsid w:val="00B07A43"/>
    <w:rsid w:val="00B07E7C"/>
    <w:rsid w:val="00B1055A"/>
    <w:rsid w:val="00B1074F"/>
    <w:rsid w:val="00B11400"/>
    <w:rsid w:val="00B11724"/>
    <w:rsid w:val="00B1306A"/>
    <w:rsid w:val="00B13523"/>
    <w:rsid w:val="00B13F6C"/>
    <w:rsid w:val="00B14345"/>
    <w:rsid w:val="00B14A10"/>
    <w:rsid w:val="00B14B45"/>
    <w:rsid w:val="00B14B80"/>
    <w:rsid w:val="00B155FA"/>
    <w:rsid w:val="00B15757"/>
    <w:rsid w:val="00B15A5D"/>
    <w:rsid w:val="00B15F57"/>
    <w:rsid w:val="00B169FE"/>
    <w:rsid w:val="00B17697"/>
    <w:rsid w:val="00B204A1"/>
    <w:rsid w:val="00B2060D"/>
    <w:rsid w:val="00B20891"/>
    <w:rsid w:val="00B20B92"/>
    <w:rsid w:val="00B214EA"/>
    <w:rsid w:val="00B2156B"/>
    <w:rsid w:val="00B2178E"/>
    <w:rsid w:val="00B227D4"/>
    <w:rsid w:val="00B22C2D"/>
    <w:rsid w:val="00B22EFF"/>
    <w:rsid w:val="00B230DD"/>
    <w:rsid w:val="00B2385F"/>
    <w:rsid w:val="00B23B0C"/>
    <w:rsid w:val="00B23B93"/>
    <w:rsid w:val="00B24229"/>
    <w:rsid w:val="00B2519A"/>
    <w:rsid w:val="00B2538B"/>
    <w:rsid w:val="00B255EE"/>
    <w:rsid w:val="00B25788"/>
    <w:rsid w:val="00B2598E"/>
    <w:rsid w:val="00B25B4B"/>
    <w:rsid w:val="00B270F9"/>
    <w:rsid w:val="00B27F8E"/>
    <w:rsid w:val="00B302E9"/>
    <w:rsid w:val="00B30457"/>
    <w:rsid w:val="00B30458"/>
    <w:rsid w:val="00B30C1A"/>
    <w:rsid w:val="00B310A7"/>
    <w:rsid w:val="00B31EE5"/>
    <w:rsid w:val="00B328A9"/>
    <w:rsid w:val="00B33D12"/>
    <w:rsid w:val="00B34184"/>
    <w:rsid w:val="00B341E7"/>
    <w:rsid w:val="00B342CE"/>
    <w:rsid w:val="00B343E1"/>
    <w:rsid w:val="00B3581B"/>
    <w:rsid w:val="00B35BB7"/>
    <w:rsid w:val="00B36149"/>
    <w:rsid w:val="00B3639D"/>
    <w:rsid w:val="00B378A4"/>
    <w:rsid w:val="00B408D7"/>
    <w:rsid w:val="00B4093F"/>
    <w:rsid w:val="00B40D7A"/>
    <w:rsid w:val="00B41229"/>
    <w:rsid w:val="00B41382"/>
    <w:rsid w:val="00B43185"/>
    <w:rsid w:val="00B434B0"/>
    <w:rsid w:val="00B446B6"/>
    <w:rsid w:val="00B457ED"/>
    <w:rsid w:val="00B45801"/>
    <w:rsid w:val="00B45A67"/>
    <w:rsid w:val="00B45BD1"/>
    <w:rsid w:val="00B46A53"/>
    <w:rsid w:val="00B46F23"/>
    <w:rsid w:val="00B47026"/>
    <w:rsid w:val="00B4710A"/>
    <w:rsid w:val="00B47167"/>
    <w:rsid w:val="00B472F8"/>
    <w:rsid w:val="00B47787"/>
    <w:rsid w:val="00B500DA"/>
    <w:rsid w:val="00B506AC"/>
    <w:rsid w:val="00B506D1"/>
    <w:rsid w:val="00B50FE7"/>
    <w:rsid w:val="00B51368"/>
    <w:rsid w:val="00B51C41"/>
    <w:rsid w:val="00B51D13"/>
    <w:rsid w:val="00B52821"/>
    <w:rsid w:val="00B52B87"/>
    <w:rsid w:val="00B533CE"/>
    <w:rsid w:val="00B54BC1"/>
    <w:rsid w:val="00B54E32"/>
    <w:rsid w:val="00B54FC3"/>
    <w:rsid w:val="00B5534E"/>
    <w:rsid w:val="00B55E17"/>
    <w:rsid w:val="00B56540"/>
    <w:rsid w:val="00B56789"/>
    <w:rsid w:val="00B569AB"/>
    <w:rsid w:val="00B56DF3"/>
    <w:rsid w:val="00B57B0B"/>
    <w:rsid w:val="00B57B2A"/>
    <w:rsid w:val="00B57EB7"/>
    <w:rsid w:val="00B57EF4"/>
    <w:rsid w:val="00B604F3"/>
    <w:rsid w:val="00B61CF1"/>
    <w:rsid w:val="00B62A91"/>
    <w:rsid w:val="00B62AF7"/>
    <w:rsid w:val="00B63929"/>
    <w:rsid w:val="00B64406"/>
    <w:rsid w:val="00B64B5A"/>
    <w:rsid w:val="00B65589"/>
    <w:rsid w:val="00B65B11"/>
    <w:rsid w:val="00B66015"/>
    <w:rsid w:val="00B6609E"/>
    <w:rsid w:val="00B66B62"/>
    <w:rsid w:val="00B66CD6"/>
    <w:rsid w:val="00B66F48"/>
    <w:rsid w:val="00B671DA"/>
    <w:rsid w:val="00B6720E"/>
    <w:rsid w:val="00B701B4"/>
    <w:rsid w:val="00B70402"/>
    <w:rsid w:val="00B70F90"/>
    <w:rsid w:val="00B71BF0"/>
    <w:rsid w:val="00B7230F"/>
    <w:rsid w:val="00B726F4"/>
    <w:rsid w:val="00B73499"/>
    <w:rsid w:val="00B73919"/>
    <w:rsid w:val="00B74145"/>
    <w:rsid w:val="00B74A0D"/>
    <w:rsid w:val="00B74B70"/>
    <w:rsid w:val="00B74ED0"/>
    <w:rsid w:val="00B750C5"/>
    <w:rsid w:val="00B75565"/>
    <w:rsid w:val="00B75696"/>
    <w:rsid w:val="00B75E7F"/>
    <w:rsid w:val="00B76259"/>
    <w:rsid w:val="00B7674A"/>
    <w:rsid w:val="00B7718D"/>
    <w:rsid w:val="00B779C5"/>
    <w:rsid w:val="00B77E43"/>
    <w:rsid w:val="00B8012C"/>
    <w:rsid w:val="00B80831"/>
    <w:rsid w:val="00B80DD5"/>
    <w:rsid w:val="00B81ECE"/>
    <w:rsid w:val="00B82B6F"/>
    <w:rsid w:val="00B8306A"/>
    <w:rsid w:val="00B836B2"/>
    <w:rsid w:val="00B83B70"/>
    <w:rsid w:val="00B83DF6"/>
    <w:rsid w:val="00B85117"/>
    <w:rsid w:val="00B85266"/>
    <w:rsid w:val="00B8536E"/>
    <w:rsid w:val="00B854DB"/>
    <w:rsid w:val="00B855B4"/>
    <w:rsid w:val="00B8583D"/>
    <w:rsid w:val="00B858DE"/>
    <w:rsid w:val="00B85E8A"/>
    <w:rsid w:val="00B85F52"/>
    <w:rsid w:val="00B86B03"/>
    <w:rsid w:val="00B87292"/>
    <w:rsid w:val="00B87803"/>
    <w:rsid w:val="00B90374"/>
    <w:rsid w:val="00B90C23"/>
    <w:rsid w:val="00B91419"/>
    <w:rsid w:val="00B915D3"/>
    <w:rsid w:val="00B91D55"/>
    <w:rsid w:val="00B92ACA"/>
    <w:rsid w:val="00B93492"/>
    <w:rsid w:val="00B93E0F"/>
    <w:rsid w:val="00B93FA2"/>
    <w:rsid w:val="00B94A66"/>
    <w:rsid w:val="00B95CE6"/>
    <w:rsid w:val="00B96E76"/>
    <w:rsid w:val="00B97549"/>
    <w:rsid w:val="00B975A2"/>
    <w:rsid w:val="00B978EB"/>
    <w:rsid w:val="00B97B31"/>
    <w:rsid w:val="00BA05E3"/>
    <w:rsid w:val="00BA0688"/>
    <w:rsid w:val="00BA0F89"/>
    <w:rsid w:val="00BA1136"/>
    <w:rsid w:val="00BA3000"/>
    <w:rsid w:val="00BA38C1"/>
    <w:rsid w:val="00BA42F4"/>
    <w:rsid w:val="00BA47BD"/>
    <w:rsid w:val="00BA4C9D"/>
    <w:rsid w:val="00BA5A81"/>
    <w:rsid w:val="00BA5CBF"/>
    <w:rsid w:val="00BA61B5"/>
    <w:rsid w:val="00BA7753"/>
    <w:rsid w:val="00BA7C5C"/>
    <w:rsid w:val="00BB0403"/>
    <w:rsid w:val="00BB08F6"/>
    <w:rsid w:val="00BB1E51"/>
    <w:rsid w:val="00BB1EDF"/>
    <w:rsid w:val="00BB21CD"/>
    <w:rsid w:val="00BB24B1"/>
    <w:rsid w:val="00BB2B84"/>
    <w:rsid w:val="00BB30D6"/>
    <w:rsid w:val="00BB35D6"/>
    <w:rsid w:val="00BB3DDE"/>
    <w:rsid w:val="00BB44DB"/>
    <w:rsid w:val="00BB469E"/>
    <w:rsid w:val="00BB472A"/>
    <w:rsid w:val="00BB4BCF"/>
    <w:rsid w:val="00BB5222"/>
    <w:rsid w:val="00BB531B"/>
    <w:rsid w:val="00BB557D"/>
    <w:rsid w:val="00BB64A5"/>
    <w:rsid w:val="00BB686A"/>
    <w:rsid w:val="00BB766D"/>
    <w:rsid w:val="00BB7708"/>
    <w:rsid w:val="00BB7CC5"/>
    <w:rsid w:val="00BB7D34"/>
    <w:rsid w:val="00BB7DEC"/>
    <w:rsid w:val="00BB7FDC"/>
    <w:rsid w:val="00BC06CF"/>
    <w:rsid w:val="00BC14D4"/>
    <w:rsid w:val="00BC21AC"/>
    <w:rsid w:val="00BC244D"/>
    <w:rsid w:val="00BC24AE"/>
    <w:rsid w:val="00BC2CB8"/>
    <w:rsid w:val="00BC2CE6"/>
    <w:rsid w:val="00BC2CF8"/>
    <w:rsid w:val="00BC2D0D"/>
    <w:rsid w:val="00BC2EE7"/>
    <w:rsid w:val="00BC3629"/>
    <w:rsid w:val="00BC3FDA"/>
    <w:rsid w:val="00BC4B91"/>
    <w:rsid w:val="00BC4E63"/>
    <w:rsid w:val="00BC511A"/>
    <w:rsid w:val="00BC5237"/>
    <w:rsid w:val="00BC5D7A"/>
    <w:rsid w:val="00BC69F0"/>
    <w:rsid w:val="00BC6E9F"/>
    <w:rsid w:val="00BD1DEE"/>
    <w:rsid w:val="00BD30F4"/>
    <w:rsid w:val="00BD31F4"/>
    <w:rsid w:val="00BD38AE"/>
    <w:rsid w:val="00BD440B"/>
    <w:rsid w:val="00BD4609"/>
    <w:rsid w:val="00BD5369"/>
    <w:rsid w:val="00BD614A"/>
    <w:rsid w:val="00BD6B0B"/>
    <w:rsid w:val="00BD7824"/>
    <w:rsid w:val="00BD7C77"/>
    <w:rsid w:val="00BD7F69"/>
    <w:rsid w:val="00BE0BDE"/>
    <w:rsid w:val="00BE19F3"/>
    <w:rsid w:val="00BE1A9B"/>
    <w:rsid w:val="00BE218C"/>
    <w:rsid w:val="00BE2CBE"/>
    <w:rsid w:val="00BE309B"/>
    <w:rsid w:val="00BE30BF"/>
    <w:rsid w:val="00BE3BFB"/>
    <w:rsid w:val="00BE4283"/>
    <w:rsid w:val="00BE4DC2"/>
    <w:rsid w:val="00BE4FD6"/>
    <w:rsid w:val="00BE57A5"/>
    <w:rsid w:val="00BE695A"/>
    <w:rsid w:val="00BE754D"/>
    <w:rsid w:val="00BE772F"/>
    <w:rsid w:val="00BE7824"/>
    <w:rsid w:val="00BE7A3D"/>
    <w:rsid w:val="00BF0389"/>
    <w:rsid w:val="00BF0B1E"/>
    <w:rsid w:val="00BF0F59"/>
    <w:rsid w:val="00BF1076"/>
    <w:rsid w:val="00BF24D2"/>
    <w:rsid w:val="00BF3BF4"/>
    <w:rsid w:val="00BF420A"/>
    <w:rsid w:val="00BF519D"/>
    <w:rsid w:val="00BF5494"/>
    <w:rsid w:val="00BF5C18"/>
    <w:rsid w:val="00BF68B7"/>
    <w:rsid w:val="00BF71CF"/>
    <w:rsid w:val="00BF7B04"/>
    <w:rsid w:val="00BF7BAE"/>
    <w:rsid w:val="00C021BE"/>
    <w:rsid w:val="00C02473"/>
    <w:rsid w:val="00C039A4"/>
    <w:rsid w:val="00C0405B"/>
    <w:rsid w:val="00C042D5"/>
    <w:rsid w:val="00C04641"/>
    <w:rsid w:val="00C0464F"/>
    <w:rsid w:val="00C0494B"/>
    <w:rsid w:val="00C056E1"/>
    <w:rsid w:val="00C069FD"/>
    <w:rsid w:val="00C06E89"/>
    <w:rsid w:val="00C108F5"/>
    <w:rsid w:val="00C11A12"/>
    <w:rsid w:val="00C1306D"/>
    <w:rsid w:val="00C1346D"/>
    <w:rsid w:val="00C13498"/>
    <w:rsid w:val="00C1368D"/>
    <w:rsid w:val="00C136C2"/>
    <w:rsid w:val="00C139D3"/>
    <w:rsid w:val="00C146F5"/>
    <w:rsid w:val="00C149AC"/>
    <w:rsid w:val="00C149D3"/>
    <w:rsid w:val="00C14E74"/>
    <w:rsid w:val="00C14FFF"/>
    <w:rsid w:val="00C154C7"/>
    <w:rsid w:val="00C155B6"/>
    <w:rsid w:val="00C15683"/>
    <w:rsid w:val="00C1598C"/>
    <w:rsid w:val="00C166E3"/>
    <w:rsid w:val="00C17867"/>
    <w:rsid w:val="00C17BAD"/>
    <w:rsid w:val="00C17C09"/>
    <w:rsid w:val="00C20973"/>
    <w:rsid w:val="00C20E98"/>
    <w:rsid w:val="00C217DE"/>
    <w:rsid w:val="00C225A1"/>
    <w:rsid w:val="00C23394"/>
    <w:rsid w:val="00C238A4"/>
    <w:rsid w:val="00C23FD6"/>
    <w:rsid w:val="00C25DD8"/>
    <w:rsid w:val="00C265B4"/>
    <w:rsid w:val="00C26FDE"/>
    <w:rsid w:val="00C2703F"/>
    <w:rsid w:val="00C270A0"/>
    <w:rsid w:val="00C2737E"/>
    <w:rsid w:val="00C27567"/>
    <w:rsid w:val="00C27974"/>
    <w:rsid w:val="00C27D8A"/>
    <w:rsid w:val="00C314C3"/>
    <w:rsid w:val="00C31BD2"/>
    <w:rsid w:val="00C31EFE"/>
    <w:rsid w:val="00C32E79"/>
    <w:rsid w:val="00C338C0"/>
    <w:rsid w:val="00C33988"/>
    <w:rsid w:val="00C33B85"/>
    <w:rsid w:val="00C352B2"/>
    <w:rsid w:val="00C35F2F"/>
    <w:rsid w:val="00C36453"/>
    <w:rsid w:val="00C36867"/>
    <w:rsid w:val="00C373AD"/>
    <w:rsid w:val="00C37845"/>
    <w:rsid w:val="00C401F0"/>
    <w:rsid w:val="00C4039C"/>
    <w:rsid w:val="00C42351"/>
    <w:rsid w:val="00C429E3"/>
    <w:rsid w:val="00C43660"/>
    <w:rsid w:val="00C43E32"/>
    <w:rsid w:val="00C43E95"/>
    <w:rsid w:val="00C43FA4"/>
    <w:rsid w:val="00C44644"/>
    <w:rsid w:val="00C44671"/>
    <w:rsid w:val="00C44B91"/>
    <w:rsid w:val="00C45008"/>
    <w:rsid w:val="00C466E4"/>
    <w:rsid w:val="00C4684B"/>
    <w:rsid w:val="00C46D0F"/>
    <w:rsid w:val="00C5009C"/>
    <w:rsid w:val="00C50470"/>
    <w:rsid w:val="00C513FF"/>
    <w:rsid w:val="00C51BB2"/>
    <w:rsid w:val="00C53224"/>
    <w:rsid w:val="00C53958"/>
    <w:rsid w:val="00C54FD7"/>
    <w:rsid w:val="00C569C4"/>
    <w:rsid w:val="00C5750D"/>
    <w:rsid w:val="00C60711"/>
    <w:rsid w:val="00C623B7"/>
    <w:rsid w:val="00C6240E"/>
    <w:rsid w:val="00C6249E"/>
    <w:rsid w:val="00C6280E"/>
    <w:rsid w:val="00C635D1"/>
    <w:rsid w:val="00C6389D"/>
    <w:rsid w:val="00C641B6"/>
    <w:rsid w:val="00C6467B"/>
    <w:rsid w:val="00C64B07"/>
    <w:rsid w:val="00C64F45"/>
    <w:rsid w:val="00C64FD3"/>
    <w:rsid w:val="00C651E6"/>
    <w:rsid w:val="00C6647B"/>
    <w:rsid w:val="00C6650F"/>
    <w:rsid w:val="00C6673E"/>
    <w:rsid w:val="00C6679F"/>
    <w:rsid w:val="00C66A3C"/>
    <w:rsid w:val="00C67B31"/>
    <w:rsid w:val="00C70626"/>
    <w:rsid w:val="00C70B08"/>
    <w:rsid w:val="00C714E6"/>
    <w:rsid w:val="00C719F5"/>
    <w:rsid w:val="00C728CA"/>
    <w:rsid w:val="00C7291C"/>
    <w:rsid w:val="00C72965"/>
    <w:rsid w:val="00C72A67"/>
    <w:rsid w:val="00C72E88"/>
    <w:rsid w:val="00C738DA"/>
    <w:rsid w:val="00C74151"/>
    <w:rsid w:val="00C7436C"/>
    <w:rsid w:val="00C7481B"/>
    <w:rsid w:val="00C74FA3"/>
    <w:rsid w:val="00C75F22"/>
    <w:rsid w:val="00C76324"/>
    <w:rsid w:val="00C767A4"/>
    <w:rsid w:val="00C804AA"/>
    <w:rsid w:val="00C80794"/>
    <w:rsid w:val="00C814DF"/>
    <w:rsid w:val="00C819C2"/>
    <w:rsid w:val="00C81ABC"/>
    <w:rsid w:val="00C82085"/>
    <w:rsid w:val="00C82683"/>
    <w:rsid w:val="00C829FE"/>
    <w:rsid w:val="00C83E66"/>
    <w:rsid w:val="00C84C4E"/>
    <w:rsid w:val="00C84D53"/>
    <w:rsid w:val="00C84F5E"/>
    <w:rsid w:val="00C8645F"/>
    <w:rsid w:val="00C869D1"/>
    <w:rsid w:val="00C87283"/>
    <w:rsid w:val="00C872D9"/>
    <w:rsid w:val="00C90038"/>
    <w:rsid w:val="00C90499"/>
    <w:rsid w:val="00C90657"/>
    <w:rsid w:val="00C907FE"/>
    <w:rsid w:val="00C90E41"/>
    <w:rsid w:val="00C91A0A"/>
    <w:rsid w:val="00C91FF0"/>
    <w:rsid w:val="00C93FF5"/>
    <w:rsid w:val="00C94526"/>
    <w:rsid w:val="00C94881"/>
    <w:rsid w:val="00C94D30"/>
    <w:rsid w:val="00C9553C"/>
    <w:rsid w:val="00C96346"/>
    <w:rsid w:val="00C9696D"/>
    <w:rsid w:val="00C96A05"/>
    <w:rsid w:val="00C96AD8"/>
    <w:rsid w:val="00C96B0A"/>
    <w:rsid w:val="00C96C8E"/>
    <w:rsid w:val="00C976CB"/>
    <w:rsid w:val="00CA0409"/>
    <w:rsid w:val="00CA112C"/>
    <w:rsid w:val="00CA1753"/>
    <w:rsid w:val="00CA1AC5"/>
    <w:rsid w:val="00CA2E52"/>
    <w:rsid w:val="00CA31E6"/>
    <w:rsid w:val="00CA32D1"/>
    <w:rsid w:val="00CA3B2D"/>
    <w:rsid w:val="00CA3FB5"/>
    <w:rsid w:val="00CA43DE"/>
    <w:rsid w:val="00CA5473"/>
    <w:rsid w:val="00CA60C9"/>
    <w:rsid w:val="00CA6EDB"/>
    <w:rsid w:val="00CB02AF"/>
    <w:rsid w:val="00CB07FC"/>
    <w:rsid w:val="00CB11F1"/>
    <w:rsid w:val="00CB18ED"/>
    <w:rsid w:val="00CB18F4"/>
    <w:rsid w:val="00CB3456"/>
    <w:rsid w:val="00CB39C2"/>
    <w:rsid w:val="00CB4418"/>
    <w:rsid w:val="00CB4F35"/>
    <w:rsid w:val="00CB5096"/>
    <w:rsid w:val="00CB53ED"/>
    <w:rsid w:val="00CB6220"/>
    <w:rsid w:val="00CB62FB"/>
    <w:rsid w:val="00CB67B7"/>
    <w:rsid w:val="00CB7C22"/>
    <w:rsid w:val="00CC0021"/>
    <w:rsid w:val="00CC06C9"/>
    <w:rsid w:val="00CC0E47"/>
    <w:rsid w:val="00CC0F22"/>
    <w:rsid w:val="00CC11E0"/>
    <w:rsid w:val="00CC1B24"/>
    <w:rsid w:val="00CC1C13"/>
    <w:rsid w:val="00CC2FDC"/>
    <w:rsid w:val="00CC39C7"/>
    <w:rsid w:val="00CC4B34"/>
    <w:rsid w:val="00CC4F1F"/>
    <w:rsid w:val="00CC5B74"/>
    <w:rsid w:val="00CC71C9"/>
    <w:rsid w:val="00CD08BC"/>
    <w:rsid w:val="00CD0C76"/>
    <w:rsid w:val="00CD119E"/>
    <w:rsid w:val="00CD1AB7"/>
    <w:rsid w:val="00CD2588"/>
    <w:rsid w:val="00CD39C5"/>
    <w:rsid w:val="00CD3D41"/>
    <w:rsid w:val="00CD3DB7"/>
    <w:rsid w:val="00CD4163"/>
    <w:rsid w:val="00CD49E7"/>
    <w:rsid w:val="00CD4E86"/>
    <w:rsid w:val="00CD6847"/>
    <w:rsid w:val="00CD696D"/>
    <w:rsid w:val="00CD6CAF"/>
    <w:rsid w:val="00CD7129"/>
    <w:rsid w:val="00CD727C"/>
    <w:rsid w:val="00CD7516"/>
    <w:rsid w:val="00CD7D32"/>
    <w:rsid w:val="00CD7EC7"/>
    <w:rsid w:val="00CE0003"/>
    <w:rsid w:val="00CE0459"/>
    <w:rsid w:val="00CE1466"/>
    <w:rsid w:val="00CE1643"/>
    <w:rsid w:val="00CE1CA6"/>
    <w:rsid w:val="00CE2027"/>
    <w:rsid w:val="00CE2225"/>
    <w:rsid w:val="00CE2439"/>
    <w:rsid w:val="00CE2B46"/>
    <w:rsid w:val="00CE2EEE"/>
    <w:rsid w:val="00CE33C0"/>
    <w:rsid w:val="00CE5300"/>
    <w:rsid w:val="00CE60AD"/>
    <w:rsid w:val="00CE64B2"/>
    <w:rsid w:val="00CE6B74"/>
    <w:rsid w:val="00CE6EE7"/>
    <w:rsid w:val="00CE7488"/>
    <w:rsid w:val="00CE7747"/>
    <w:rsid w:val="00CF03F4"/>
    <w:rsid w:val="00CF0402"/>
    <w:rsid w:val="00CF0A4E"/>
    <w:rsid w:val="00CF0C3C"/>
    <w:rsid w:val="00CF0FF3"/>
    <w:rsid w:val="00CF1081"/>
    <w:rsid w:val="00CF1277"/>
    <w:rsid w:val="00CF14D7"/>
    <w:rsid w:val="00CF29F5"/>
    <w:rsid w:val="00CF2CC3"/>
    <w:rsid w:val="00CF39B2"/>
    <w:rsid w:val="00CF3F22"/>
    <w:rsid w:val="00CF41E2"/>
    <w:rsid w:val="00CF4211"/>
    <w:rsid w:val="00CF4ECC"/>
    <w:rsid w:val="00CF4F0E"/>
    <w:rsid w:val="00CF4F10"/>
    <w:rsid w:val="00CF5242"/>
    <w:rsid w:val="00CF5485"/>
    <w:rsid w:val="00CF5947"/>
    <w:rsid w:val="00CF6960"/>
    <w:rsid w:val="00CF75B8"/>
    <w:rsid w:val="00D00B1A"/>
    <w:rsid w:val="00D01221"/>
    <w:rsid w:val="00D01644"/>
    <w:rsid w:val="00D01647"/>
    <w:rsid w:val="00D01841"/>
    <w:rsid w:val="00D019B3"/>
    <w:rsid w:val="00D02C55"/>
    <w:rsid w:val="00D031CA"/>
    <w:rsid w:val="00D03834"/>
    <w:rsid w:val="00D03EF6"/>
    <w:rsid w:val="00D043A4"/>
    <w:rsid w:val="00D05860"/>
    <w:rsid w:val="00D05FE3"/>
    <w:rsid w:val="00D06081"/>
    <w:rsid w:val="00D069F2"/>
    <w:rsid w:val="00D06DF0"/>
    <w:rsid w:val="00D07D0C"/>
    <w:rsid w:val="00D10432"/>
    <w:rsid w:val="00D107EF"/>
    <w:rsid w:val="00D10D6C"/>
    <w:rsid w:val="00D11A66"/>
    <w:rsid w:val="00D11FC7"/>
    <w:rsid w:val="00D1320A"/>
    <w:rsid w:val="00D1327A"/>
    <w:rsid w:val="00D13EA6"/>
    <w:rsid w:val="00D13EDF"/>
    <w:rsid w:val="00D13EF2"/>
    <w:rsid w:val="00D1477F"/>
    <w:rsid w:val="00D14A28"/>
    <w:rsid w:val="00D14CC5"/>
    <w:rsid w:val="00D14E06"/>
    <w:rsid w:val="00D155A0"/>
    <w:rsid w:val="00D15BA6"/>
    <w:rsid w:val="00D1616D"/>
    <w:rsid w:val="00D16FC1"/>
    <w:rsid w:val="00D170E1"/>
    <w:rsid w:val="00D20604"/>
    <w:rsid w:val="00D2176A"/>
    <w:rsid w:val="00D21841"/>
    <w:rsid w:val="00D21F53"/>
    <w:rsid w:val="00D23371"/>
    <w:rsid w:val="00D233BA"/>
    <w:rsid w:val="00D23A4F"/>
    <w:rsid w:val="00D24E7E"/>
    <w:rsid w:val="00D2575B"/>
    <w:rsid w:val="00D258AC"/>
    <w:rsid w:val="00D258C9"/>
    <w:rsid w:val="00D25BEB"/>
    <w:rsid w:val="00D25F7F"/>
    <w:rsid w:val="00D262BA"/>
    <w:rsid w:val="00D26AA8"/>
    <w:rsid w:val="00D26C53"/>
    <w:rsid w:val="00D26FF8"/>
    <w:rsid w:val="00D2703A"/>
    <w:rsid w:val="00D273B2"/>
    <w:rsid w:val="00D27485"/>
    <w:rsid w:val="00D27557"/>
    <w:rsid w:val="00D27AD9"/>
    <w:rsid w:val="00D27B87"/>
    <w:rsid w:val="00D3011E"/>
    <w:rsid w:val="00D3088B"/>
    <w:rsid w:val="00D30CE8"/>
    <w:rsid w:val="00D30FE9"/>
    <w:rsid w:val="00D314FE"/>
    <w:rsid w:val="00D31503"/>
    <w:rsid w:val="00D322D6"/>
    <w:rsid w:val="00D3311A"/>
    <w:rsid w:val="00D3330A"/>
    <w:rsid w:val="00D34BFF"/>
    <w:rsid w:val="00D34E31"/>
    <w:rsid w:val="00D3509D"/>
    <w:rsid w:val="00D35668"/>
    <w:rsid w:val="00D35844"/>
    <w:rsid w:val="00D37458"/>
    <w:rsid w:val="00D41395"/>
    <w:rsid w:val="00D4167D"/>
    <w:rsid w:val="00D42827"/>
    <w:rsid w:val="00D43092"/>
    <w:rsid w:val="00D4341A"/>
    <w:rsid w:val="00D437CD"/>
    <w:rsid w:val="00D43BC9"/>
    <w:rsid w:val="00D43DDD"/>
    <w:rsid w:val="00D44241"/>
    <w:rsid w:val="00D442A1"/>
    <w:rsid w:val="00D4496D"/>
    <w:rsid w:val="00D44FF7"/>
    <w:rsid w:val="00D45877"/>
    <w:rsid w:val="00D46268"/>
    <w:rsid w:val="00D4640D"/>
    <w:rsid w:val="00D46CFF"/>
    <w:rsid w:val="00D4778A"/>
    <w:rsid w:val="00D479BD"/>
    <w:rsid w:val="00D50140"/>
    <w:rsid w:val="00D504CC"/>
    <w:rsid w:val="00D50F8E"/>
    <w:rsid w:val="00D512AA"/>
    <w:rsid w:val="00D519EC"/>
    <w:rsid w:val="00D51A35"/>
    <w:rsid w:val="00D51DF9"/>
    <w:rsid w:val="00D52767"/>
    <w:rsid w:val="00D52A43"/>
    <w:rsid w:val="00D52B0C"/>
    <w:rsid w:val="00D53001"/>
    <w:rsid w:val="00D531BB"/>
    <w:rsid w:val="00D547BF"/>
    <w:rsid w:val="00D54EC0"/>
    <w:rsid w:val="00D5559E"/>
    <w:rsid w:val="00D555D8"/>
    <w:rsid w:val="00D5668D"/>
    <w:rsid w:val="00D566F2"/>
    <w:rsid w:val="00D5677D"/>
    <w:rsid w:val="00D56C09"/>
    <w:rsid w:val="00D57317"/>
    <w:rsid w:val="00D60AC1"/>
    <w:rsid w:val="00D62573"/>
    <w:rsid w:val="00D634CC"/>
    <w:rsid w:val="00D635C4"/>
    <w:rsid w:val="00D640E7"/>
    <w:rsid w:val="00D6493F"/>
    <w:rsid w:val="00D6499D"/>
    <w:rsid w:val="00D652A3"/>
    <w:rsid w:val="00D6551D"/>
    <w:rsid w:val="00D65D19"/>
    <w:rsid w:val="00D65DE2"/>
    <w:rsid w:val="00D661D1"/>
    <w:rsid w:val="00D66D8B"/>
    <w:rsid w:val="00D67169"/>
    <w:rsid w:val="00D67A48"/>
    <w:rsid w:val="00D67E13"/>
    <w:rsid w:val="00D705B9"/>
    <w:rsid w:val="00D70F04"/>
    <w:rsid w:val="00D70F20"/>
    <w:rsid w:val="00D71EE4"/>
    <w:rsid w:val="00D72AD3"/>
    <w:rsid w:val="00D734AA"/>
    <w:rsid w:val="00D734BF"/>
    <w:rsid w:val="00D74029"/>
    <w:rsid w:val="00D7548A"/>
    <w:rsid w:val="00D75B9A"/>
    <w:rsid w:val="00D76252"/>
    <w:rsid w:val="00D76644"/>
    <w:rsid w:val="00D76C93"/>
    <w:rsid w:val="00D76D07"/>
    <w:rsid w:val="00D76F4A"/>
    <w:rsid w:val="00D77113"/>
    <w:rsid w:val="00D77469"/>
    <w:rsid w:val="00D7758A"/>
    <w:rsid w:val="00D77814"/>
    <w:rsid w:val="00D7796C"/>
    <w:rsid w:val="00D8056E"/>
    <w:rsid w:val="00D80FF7"/>
    <w:rsid w:val="00D819C4"/>
    <w:rsid w:val="00D827A4"/>
    <w:rsid w:val="00D8330C"/>
    <w:rsid w:val="00D83A6E"/>
    <w:rsid w:val="00D85022"/>
    <w:rsid w:val="00D850D6"/>
    <w:rsid w:val="00D867CD"/>
    <w:rsid w:val="00D86CF6"/>
    <w:rsid w:val="00D87178"/>
    <w:rsid w:val="00D878A8"/>
    <w:rsid w:val="00D87910"/>
    <w:rsid w:val="00D87AD4"/>
    <w:rsid w:val="00D9071E"/>
    <w:rsid w:val="00D90EBD"/>
    <w:rsid w:val="00D91164"/>
    <w:rsid w:val="00D912CD"/>
    <w:rsid w:val="00D91CF5"/>
    <w:rsid w:val="00D92D08"/>
    <w:rsid w:val="00D92D40"/>
    <w:rsid w:val="00D92F23"/>
    <w:rsid w:val="00D92F8D"/>
    <w:rsid w:val="00D942D8"/>
    <w:rsid w:val="00D94473"/>
    <w:rsid w:val="00D94789"/>
    <w:rsid w:val="00D947A5"/>
    <w:rsid w:val="00D95BBB"/>
    <w:rsid w:val="00D962B9"/>
    <w:rsid w:val="00D96B6C"/>
    <w:rsid w:val="00D96CED"/>
    <w:rsid w:val="00D96DDA"/>
    <w:rsid w:val="00D96E9F"/>
    <w:rsid w:val="00D9708C"/>
    <w:rsid w:val="00D97B8B"/>
    <w:rsid w:val="00D97C4F"/>
    <w:rsid w:val="00DA015C"/>
    <w:rsid w:val="00DA0C85"/>
    <w:rsid w:val="00DA1DA9"/>
    <w:rsid w:val="00DA1F48"/>
    <w:rsid w:val="00DA39A9"/>
    <w:rsid w:val="00DA39E1"/>
    <w:rsid w:val="00DA3DBA"/>
    <w:rsid w:val="00DA3DF8"/>
    <w:rsid w:val="00DA42DB"/>
    <w:rsid w:val="00DA66C1"/>
    <w:rsid w:val="00DA737B"/>
    <w:rsid w:val="00DA73AB"/>
    <w:rsid w:val="00DA76EC"/>
    <w:rsid w:val="00DA7818"/>
    <w:rsid w:val="00DB05C0"/>
    <w:rsid w:val="00DB0778"/>
    <w:rsid w:val="00DB0E5C"/>
    <w:rsid w:val="00DB1192"/>
    <w:rsid w:val="00DB194F"/>
    <w:rsid w:val="00DB2A24"/>
    <w:rsid w:val="00DB2DDD"/>
    <w:rsid w:val="00DB3185"/>
    <w:rsid w:val="00DB3946"/>
    <w:rsid w:val="00DB3BF7"/>
    <w:rsid w:val="00DB428C"/>
    <w:rsid w:val="00DB44E2"/>
    <w:rsid w:val="00DB502D"/>
    <w:rsid w:val="00DB512A"/>
    <w:rsid w:val="00DB6163"/>
    <w:rsid w:val="00DB6C0A"/>
    <w:rsid w:val="00DB7468"/>
    <w:rsid w:val="00DB75F3"/>
    <w:rsid w:val="00DC0A0C"/>
    <w:rsid w:val="00DC2133"/>
    <w:rsid w:val="00DC21AB"/>
    <w:rsid w:val="00DC2A19"/>
    <w:rsid w:val="00DC33F9"/>
    <w:rsid w:val="00DC347F"/>
    <w:rsid w:val="00DC3505"/>
    <w:rsid w:val="00DC3590"/>
    <w:rsid w:val="00DC521B"/>
    <w:rsid w:val="00DC5293"/>
    <w:rsid w:val="00DC6B81"/>
    <w:rsid w:val="00DC6FE9"/>
    <w:rsid w:val="00DC7221"/>
    <w:rsid w:val="00DD024C"/>
    <w:rsid w:val="00DD03B0"/>
    <w:rsid w:val="00DD03EE"/>
    <w:rsid w:val="00DD07B6"/>
    <w:rsid w:val="00DD0B84"/>
    <w:rsid w:val="00DD120B"/>
    <w:rsid w:val="00DD2F5E"/>
    <w:rsid w:val="00DD3F7C"/>
    <w:rsid w:val="00DD3FD1"/>
    <w:rsid w:val="00DD4F3F"/>
    <w:rsid w:val="00DD532C"/>
    <w:rsid w:val="00DD5642"/>
    <w:rsid w:val="00DD5C61"/>
    <w:rsid w:val="00DD6AD4"/>
    <w:rsid w:val="00DD78CD"/>
    <w:rsid w:val="00DD7AC4"/>
    <w:rsid w:val="00DD7AF9"/>
    <w:rsid w:val="00DD7D56"/>
    <w:rsid w:val="00DE06BB"/>
    <w:rsid w:val="00DE06F2"/>
    <w:rsid w:val="00DE087C"/>
    <w:rsid w:val="00DE0A9E"/>
    <w:rsid w:val="00DE14B7"/>
    <w:rsid w:val="00DE1E2C"/>
    <w:rsid w:val="00DE2344"/>
    <w:rsid w:val="00DE2736"/>
    <w:rsid w:val="00DE3868"/>
    <w:rsid w:val="00DE3CFC"/>
    <w:rsid w:val="00DE45A0"/>
    <w:rsid w:val="00DE5D27"/>
    <w:rsid w:val="00DE640B"/>
    <w:rsid w:val="00DE6423"/>
    <w:rsid w:val="00DE658A"/>
    <w:rsid w:val="00DE65B6"/>
    <w:rsid w:val="00DE6CC3"/>
    <w:rsid w:val="00DE728F"/>
    <w:rsid w:val="00DE733F"/>
    <w:rsid w:val="00DE77C8"/>
    <w:rsid w:val="00DF1BDA"/>
    <w:rsid w:val="00DF1EDF"/>
    <w:rsid w:val="00DF2513"/>
    <w:rsid w:val="00DF2E96"/>
    <w:rsid w:val="00DF318A"/>
    <w:rsid w:val="00DF408B"/>
    <w:rsid w:val="00DF48B2"/>
    <w:rsid w:val="00DF4975"/>
    <w:rsid w:val="00DF50E2"/>
    <w:rsid w:val="00DF5403"/>
    <w:rsid w:val="00DF610B"/>
    <w:rsid w:val="00DF6DC1"/>
    <w:rsid w:val="00DF7305"/>
    <w:rsid w:val="00DF7849"/>
    <w:rsid w:val="00DF78F9"/>
    <w:rsid w:val="00E001AB"/>
    <w:rsid w:val="00E013B4"/>
    <w:rsid w:val="00E01BDA"/>
    <w:rsid w:val="00E021AE"/>
    <w:rsid w:val="00E02EFC"/>
    <w:rsid w:val="00E03009"/>
    <w:rsid w:val="00E040E9"/>
    <w:rsid w:val="00E04338"/>
    <w:rsid w:val="00E046F4"/>
    <w:rsid w:val="00E048A7"/>
    <w:rsid w:val="00E058D7"/>
    <w:rsid w:val="00E077BB"/>
    <w:rsid w:val="00E07BEF"/>
    <w:rsid w:val="00E07EA9"/>
    <w:rsid w:val="00E101D2"/>
    <w:rsid w:val="00E102BA"/>
    <w:rsid w:val="00E10765"/>
    <w:rsid w:val="00E10866"/>
    <w:rsid w:val="00E109C2"/>
    <w:rsid w:val="00E11ED0"/>
    <w:rsid w:val="00E123B0"/>
    <w:rsid w:val="00E159CD"/>
    <w:rsid w:val="00E16B9E"/>
    <w:rsid w:val="00E170AB"/>
    <w:rsid w:val="00E17345"/>
    <w:rsid w:val="00E1780B"/>
    <w:rsid w:val="00E17C17"/>
    <w:rsid w:val="00E202D9"/>
    <w:rsid w:val="00E20339"/>
    <w:rsid w:val="00E205D6"/>
    <w:rsid w:val="00E21A76"/>
    <w:rsid w:val="00E22DA3"/>
    <w:rsid w:val="00E2338E"/>
    <w:rsid w:val="00E235EE"/>
    <w:rsid w:val="00E23C3C"/>
    <w:rsid w:val="00E24077"/>
    <w:rsid w:val="00E2443F"/>
    <w:rsid w:val="00E25366"/>
    <w:rsid w:val="00E271FF"/>
    <w:rsid w:val="00E272B2"/>
    <w:rsid w:val="00E273C4"/>
    <w:rsid w:val="00E2756D"/>
    <w:rsid w:val="00E302C0"/>
    <w:rsid w:val="00E30448"/>
    <w:rsid w:val="00E3046E"/>
    <w:rsid w:val="00E30776"/>
    <w:rsid w:val="00E30FD3"/>
    <w:rsid w:val="00E31523"/>
    <w:rsid w:val="00E317C7"/>
    <w:rsid w:val="00E317DE"/>
    <w:rsid w:val="00E31A00"/>
    <w:rsid w:val="00E31CC2"/>
    <w:rsid w:val="00E31FD8"/>
    <w:rsid w:val="00E3218E"/>
    <w:rsid w:val="00E322B6"/>
    <w:rsid w:val="00E32321"/>
    <w:rsid w:val="00E32852"/>
    <w:rsid w:val="00E32C03"/>
    <w:rsid w:val="00E33295"/>
    <w:rsid w:val="00E33B4D"/>
    <w:rsid w:val="00E33C1F"/>
    <w:rsid w:val="00E34261"/>
    <w:rsid w:val="00E34B68"/>
    <w:rsid w:val="00E34DA0"/>
    <w:rsid w:val="00E353A6"/>
    <w:rsid w:val="00E35D04"/>
    <w:rsid w:val="00E35E73"/>
    <w:rsid w:val="00E36BCE"/>
    <w:rsid w:val="00E40086"/>
    <w:rsid w:val="00E40600"/>
    <w:rsid w:val="00E4063C"/>
    <w:rsid w:val="00E41357"/>
    <w:rsid w:val="00E41668"/>
    <w:rsid w:val="00E41AD9"/>
    <w:rsid w:val="00E42C05"/>
    <w:rsid w:val="00E433F4"/>
    <w:rsid w:val="00E435E8"/>
    <w:rsid w:val="00E43CB9"/>
    <w:rsid w:val="00E4422A"/>
    <w:rsid w:val="00E4430E"/>
    <w:rsid w:val="00E444D2"/>
    <w:rsid w:val="00E44735"/>
    <w:rsid w:val="00E45278"/>
    <w:rsid w:val="00E45898"/>
    <w:rsid w:val="00E45B0A"/>
    <w:rsid w:val="00E46527"/>
    <w:rsid w:val="00E47011"/>
    <w:rsid w:val="00E50608"/>
    <w:rsid w:val="00E50B49"/>
    <w:rsid w:val="00E50EA4"/>
    <w:rsid w:val="00E51A70"/>
    <w:rsid w:val="00E53135"/>
    <w:rsid w:val="00E53EED"/>
    <w:rsid w:val="00E55370"/>
    <w:rsid w:val="00E55472"/>
    <w:rsid w:val="00E55A7A"/>
    <w:rsid w:val="00E55F88"/>
    <w:rsid w:val="00E56150"/>
    <w:rsid w:val="00E563D8"/>
    <w:rsid w:val="00E56695"/>
    <w:rsid w:val="00E56DDA"/>
    <w:rsid w:val="00E57668"/>
    <w:rsid w:val="00E57EA1"/>
    <w:rsid w:val="00E60529"/>
    <w:rsid w:val="00E60DE8"/>
    <w:rsid w:val="00E60F31"/>
    <w:rsid w:val="00E61AD1"/>
    <w:rsid w:val="00E61C0F"/>
    <w:rsid w:val="00E61D32"/>
    <w:rsid w:val="00E61FEE"/>
    <w:rsid w:val="00E62970"/>
    <w:rsid w:val="00E62DCD"/>
    <w:rsid w:val="00E63AFB"/>
    <w:rsid w:val="00E63C2E"/>
    <w:rsid w:val="00E6447F"/>
    <w:rsid w:val="00E658FD"/>
    <w:rsid w:val="00E659B3"/>
    <w:rsid w:val="00E664C7"/>
    <w:rsid w:val="00E66509"/>
    <w:rsid w:val="00E665A7"/>
    <w:rsid w:val="00E665F6"/>
    <w:rsid w:val="00E668D3"/>
    <w:rsid w:val="00E66F98"/>
    <w:rsid w:val="00E6724F"/>
    <w:rsid w:val="00E67A4E"/>
    <w:rsid w:val="00E67F9C"/>
    <w:rsid w:val="00E7010F"/>
    <w:rsid w:val="00E70511"/>
    <w:rsid w:val="00E70910"/>
    <w:rsid w:val="00E70CDE"/>
    <w:rsid w:val="00E71382"/>
    <w:rsid w:val="00E7298B"/>
    <w:rsid w:val="00E72A15"/>
    <w:rsid w:val="00E72A83"/>
    <w:rsid w:val="00E732A3"/>
    <w:rsid w:val="00E73EB0"/>
    <w:rsid w:val="00E740F5"/>
    <w:rsid w:val="00E7514D"/>
    <w:rsid w:val="00E75320"/>
    <w:rsid w:val="00E765D7"/>
    <w:rsid w:val="00E76888"/>
    <w:rsid w:val="00E76BD2"/>
    <w:rsid w:val="00E76E43"/>
    <w:rsid w:val="00E76FB7"/>
    <w:rsid w:val="00E774B1"/>
    <w:rsid w:val="00E777A4"/>
    <w:rsid w:val="00E77BC8"/>
    <w:rsid w:val="00E805F2"/>
    <w:rsid w:val="00E80F1F"/>
    <w:rsid w:val="00E81EB5"/>
    <w:rsid w:val="00E830CC"/>
    <w:rsid w:val="00E8410C"/>
    <w:rsid w:val="00E84384"/>
    <w:rsid w:val="00E845D6"/>
    <w:rsid w:val="00E8490E"/>
    <w:rsid w:val="00E84CC6"/>
    <w:rsid w:val="00E86446"/>
    <w:rsid w:val="00E865A4"/>
    <w:rsid w:val="00E8683C"/>
    <w:rsid w:val="00E86ECE"/>
    <w:rsid w:val="00E86FDB"/>
    <w:rsid w:val="00E8729C"/>
    <w:rsid w:val="00E87B1E"/>
    <w:rsid w:val="00E90BF2"/>
    <w:rsid w:val="00E91C11"/>
    <w:rsid w:val="00E92065"/>
    <w:rsid w:val="00E9239D"/>
    <w:rsid w:val="00E92667"/>
    <w:rsid w:val="00E94450"/>
    <w:rsid w:val="00E967AE"/>
    <w:rsid w:val="00E96846"/>
    <w:rsid w:val="00E96C66"/>
    <w:rsid w:val="00E97199"/>
    <w:rsid w:val="00E97E0B"/>
    <w:rsid w:val="00EA05D2"/>
    <w:rsid w:val="00EA0BBF"/>
    <w:rsid w:val="00EA0F02"/>
    <w:rsid w:val="00EA104C"/>
    <w:rsid w:val="00EA11C9"/>
    <w:rsid w:val="00EA1AE2"/>
    <w:rsid w:val="00EA248B"/>
    <w:rsid w:val="00EA262E"/>
    <w:rsid w:val="00EA2E99"/>
    <w:rsid w:val="00EA3366"/>
    <w:rsid w:val="00EA345B"/>
    <w:rsid w:val="00EA371E"/>
    <w:rsid w:val="00EA3752"/>
    <w:rsid w:val="00EA39E6"/>
    <w:rsid w:val="00EA4BAA"/>
    <w:rsid w:val="00EA4BE3"/>
    <w:rsid w:val="00EA4C20"/>
    <w:rsid w:val="00EA50D2"/>
    <w:rsid w:val="00EA523B"/>
    <w:rsid w:val="00EA52CD"/>
    <w:rsid w:val="00EA538C"/>
    <w:rsid w:val="00EA55AE"/>
    <w:rsid w:val="00EA5892"/>
    <w:rsid w:val="00EA5B01"/>
    <w:rsid w:val="00EA6741"/>
    <w:rsid w:val="00EA70A0"/>
    <w:rsid w:val="00EA7D43"/>
    <w:rsid w:val="00EB0729"/>
    <w:rsid w:val="00EB0A52"/>
    <w:rsid w:val="00EB0B1D"/>
    <w:rsid w:val="00EB1B8E"/>
    <w:rsid w:val="00EB222C"/>
    <w:rsid w:val="00EB2721"/>
    <w:rsid w:val="00EB28B5"/>
    <w:rsid w:val="00EB2A7A"/>
    <w:rsid w:val="00EB34F7"/>
    <w:rsid w:val="00EB3569"/>
    <w:rsid w:val="00EB3F19"/>
    <w:rsid w:val="00EB4007"/>
    <w:rsid w:val="00EB532D"/>
    <w:rsid w:val="00EB54BE"/>
    <w:rsid w:val="00EB5DB4"/>
    <w:rsid w:val="00EB611D"/>
    <w:rsid w:val="00EB67CA"/>
    <w:rsid w:val="00EB6D07"/>
    <w:rsid w:val="00EB70B8"/>
    <w:rsid w:val="00EB7823"/>
    <w:rsid w:val="00EB7BC9"/>
    <w:rsid w:val="00EC03A3"/>
    <w:rsid w:val="00EC03D8"/>
    <w:rsid w:val="00EC0A07"/>
    <w:rsid w:val="00EC0F0E"/>
    <w:rsid w:val="00EC1152"/>
    <w:rsid w:val="00EC252A"/>
    <w:rsid w:val="00EC36CA"/>
    <w:rsid w:val="00EC3C47"/>
    <w:rsid w:val="00EC4CDC"/>
    <w:rsid w:val="00EC4DF3"/>
    <w:rsid w:val="00EC50BD"/>
    <w:rsid w:val="00EC50D5"/>
    <w:rsid w:val="00EC549B"/>
    <w:rsid w:val="00EC5811"/>
    <w:rsid w:val="00EC5B75"/>
    <w:rsid w:val="00EC5D6C"/>
    <w:rsid w:val="00EC6804"/>
    <w:rsid w:val="00EC6E22"/>
    <w:rsid w:val="00EC78A3"/>
    <w:rsid w:val="00EC79F9"/>
    <w:rsid w:val="00EC7AD0"/>
    <w:rsid w:val="00ED1AAD"/>
    <w:rsid w:val="00ED2064"/>
    <w:rsid w:val="00ED24F5"/>
    <w:rsid w:val="00ED2E4D"/>
    <w:rsid w:val="00ED364D"/>
    <w:rsid w:val="00ED381B"/>
    <w:rsid w:val="00ED43B1"/>
    <w:rsid w:val="00ED4496"/>
    <w:rsid w:val="00ED4A76"/>
    <w:rsid w:val="00ED4EDC"/>
    <w:rsid w:val="00ED4F59"/>
    <w:rsid w:val="00ED5682"/>
    <w:rsid w:val="00ED6633"/>
    <w:rsid w:val="00ED6CD4"/>
    <w:rsid w:val="00ED6F61"/>
    <w:rsid w:val="00ED7107"/>
    <w:rsid w:val="00ED725C"/>
    <w:rsid w:val="00ED7264"/>
    <w:rsid w:val="00ED7363"/>
    <w:rsid w:val="00ED74B7"/>
    <w:rsid w:val="00ED7A9F"/>
    <w:rsid w:val="00EE0020"/>
    <w:rsid w:val="00EE1186"/>
    <w:rsid w:val="00EE14A6"/>
    <w:rsid w:val="00EE170B"/>
    <w:rsid w:val="00EE33EA"/>
    <w:rsid w:val="00EE44B7"/>
    <w:rsid w:val="00EE5418"/>
    <w:rsid w:val="00EE574E"/>
    <w:rsid w:val="00EE5BF0"/>
    <w:rsid w:val="00EE6599"/>
    <w:rsid w:val="00EE6C1A"/>
    <w:rsid w:val="00EE71C3"/>
    <w:rsid w:val="00EE7F2B"/>
    <w:rsid w:val="00EF0A8C"/>
    <w:rsid w:val="00EF1BD4"/>
    <w:rsid w:val="00EF1EE0"/>
    <w:rsid w:val="00EF21A6"/>
    <w:rsid w:val="00EF3751"/>
    <w:rsid w:val="00EF44A9"/>
    <w:rsid w:val="00EF553A"/>
    <w:rsid w:val="00EF5C79"/>
    <w:rsid w:val="00EF5DF1"/>
    <w:rsid w:val="00EF5E9A"/>
    <w:rsid w:val="00EF686F"/>
    <w:rsid w:val="00EF7B2C"/>
    <w:rsid w:val="00F009B5"/>
    <w:rsid w:val="00F0169A"/>
    <w:rsid w:val="00F018A9"/>
    <w:rsid w:val="00F019A2"/>
    <w:rsid w:val="00F025E6"/>
    <w:rsid w:val="00F02605"/>
    <w:rsid w:val="00F036CD"/>
    <w:rsid w:val="00F0409C"/>
    <w:rsid w:val="00F05576"/>
    <w:rsid w:val="00F05DC9"/>
    <w:rsid w:val="00F0602F"/>
    <w:rsid w:val="00F06331"/>
    <w:rsid w:val="00F0671E"/>
    <w:rsid w:val="00F06F9F"/>
    <w:rsid w:val="00F07B5C"/>
    <w:rsid w:val="00F07B68"/>
    <w:rsid w:val="00F1035B"/>
    <w:rsid w:val="00F103AE"/>
    <w:rsid w:val="00F10704"/>
    <w:rsid w:val="00F10A83"/>
    <w:rsid w:val="00F12E41"/>
    <w:rsid w:val="00F12FC4"/>
    <w:rsid w:val="00F13FEB"/>
    <w:rsid w:val="00F1510A"/>
    <w:rsid w:val="00F1566A"/>
    <w:rsid w:val="00F158E8"/>
    <w:rsid w:val="00F16149"/>
    <w:rsid w:val="00F16AF2"/>
    <w:rsid w:val="00F16C68"/>
    <w:rsid w:val="00F16D36"/>
    <w:rsid w:val="00F20031"/>
    <w:rsid w:val="00F205C7"/>
    <w:rsid w:val="00F20711"/>
    <w:rsid w:val="00F20FEF"/>
    <w:rsid w:val="00F2103C"/>
    <w:rsid w:val="00F211F3"/>
    <w:rsid w:val="00F21281"/>
    <w:rsid w:val="00F21EE9"/>
    <w:rsid w:val="00F21F6E"/>
    <w:rsid w:val="00F22151"/>
    <w:rsid w:val="00F221E3"/>
    <w:rsid w:val="00F22605"/>
    <w:rsid w:val="00F22CF9"/>
    <w:rsid w:val="00F230B2"/>
    <w:rsid w:val="00F232FA"/>
    <w:rsid w:val="00F24897"/>
    <w:rsid w:val="00F25942"/>
    <w:rsid w:val="00F25DF3"/>
    <w:rsid w:val="00F26842"/>
    <w:rsid w:val="00F27C54"/>
    <w:rsid w:val="00F27D9A"/>
    <w:rsid w:val="00F27E41"/>
    <w:rsid w:val="00F306C4"/>
    <w:rsid w:val="00F3078D"/>
    <w:rsid w:val="00F314A7"/>
    <w:rsid w:val="00F31647"/>
    <w:rsid w:val="00F31D87"/>
    <w:rsid w:val="00F32B71"/>
    <w:rsid w:val="00F333D6"/>
    <w:rsid w:val="00F33940"/>
    <w:rsid w:val="00F33FE1"/>
    <w:rsid w:val="00F35333"/>
    <w:rsid w:val="00F3538E"/>
    <w:rsid w:val="00F35886"/>
    <w:rsid w:val="00F361EC"/>
    <w:rsid w:val="00F362F2"/>
    <w:rsid w:val="00F37342"/>
    <w:rsid w:val="00F3739A"/>
    <w:rsid w:val="00F4003E"/>
    <w:rsid w:val="00F400D2"/>
    <w:rsid w:val="00F40C7D"/>
    <w:rsid w:val="00F41B8F"/>
    <w:rsid w:val="00F4212E"/>
    <w:rsid w:val="00F42222"/>
    <w:rsid w:val="00F42348"/>
    <w:rsid w:val="00F42573"/>
    <w:rsid w:val="00F428BD"/>
    <w:rsid w:val="00F4294B"/>
    <w:rsid w:val="00F42B6F"/>
    <w:rsid w:val="00F42F5C"/>
    <w:rsid w:val="00F4348C"/>
    <w:rsid w:val="00F437FA"/>
    <w:rsid w:val="00F43F12"/>
    <w:rsid w:val="00F45ABF"/>
    <w:rsid w:val="00F464ED"/>
    <w:rsid w:val="00F46D0A"/>
    <w:rsid w:val="00F47C55"/>
    <w:rsid w:val="00F47FDF"/>
    <w:rsid w:val="00F5044F"/>
    <w:rsid w:val="00F50665"/>
    <w:rsid w:val="00F50A4B"/>
    <w:rsid w:val="00F518B8"/>
    <w:rsid w:val="00F52322"/>
    <w:rsid w:val="00F52CA1"/>
    <w:rsid w:val="00F5380F"/>
    <w:rsid w:val="00F53BA8"/>
    <w:rsid w:val="00F54093"/>
    <w:rsid w:val="00F550AD"/>
    <w:rsid w:val="00F5578B"/>
    <w:rsid w:val="00F557CC"/>
    <w:rsid w:val="00F5597A"/>
    <w:rsid w:val="00F559E3"/>
    <w:rsid w:val="00F57927"/>
    <w:rsid w:val="00F6002E"/>
    <w:rsid w:val="00F6021E"/>
    <w:rsid w:val="00F60832"/>
    <w:rsid w:val="00F6094E"/>
    <w:rsid w:val="00F60950"/>
    <w:rsid w:val="00F60CFB"/>
    <w:rsid w:val="00F60F2E"/>
    <w:rsid w:val="00F61378"/>
    <w:rsid w:val="00F613B8"/>
    <w:rsid w:val="00F61477"/>
    <w:rsid w:val="00F61782"/>
    <w:rsid w:val="00F61A29"/>
    <w:rsid w:val="00F620AC"/>
    <w:rsid w:val="00F6315D"/>
    <w:rsid w:val="00F6362F"/>
    <w:rsid w:val="00F63955"/>
    <w:rsid w:val="00F63D6C"/>
    <w:rsid w:val="00F649C1"/>
    <w:rsid w:val="00F659A2"/>
    <w:rsid w:val="00F6623F"/>
    <w:rsid w:val="00F66CCC"/>
    <w:rsid w:val="00F67093"/>
    <w:rsid w:val="00F67167"/>
    <w:rsid w:val="00F67EE6"/>
    <w:rsid w:val="00F67F87"/>
    <w:rsid w:val="00F70006"/>
    <w:rsid w:val="00F7020D"/>
    <w:rsid w:val="00F70676"/>
    <w:rsid w:val="00F70C01"/>
    <w:rsid w:val="00F7206D"/>
    <w:rsid w:val="00F7219A"/>
    <w:rsid w:val="00F7252E"/>
    <w:rsid w:val="00F731A6"/>
    <w:rsid w:val="00F7329A"/>
    <w:rsid w:val="00F73C6F"/>
    <w:rsid w:val="00F7470D"/>
    <w:rsid w:val="00F749E4"/>
    <w:rsid w:val="00F74FC6"/>
    <w:rsid w:val="00F7548C"/>
    <w:rsid w:val="00F75856"/>
    <w:rsid w:val="00F76996"/>
    <w:rsid w:val="00F76B83"/>
    <w:rsid w:val="00F8049F"/>
    <w:rsid w:val="00F80DFE"/>
    <w:rsid w:val="00F80EC6"/>
    <w:rsid w:val="00F8168C"/>
    <w:rsid w:val="00F81C6F"/>
    <w:rsid w:val="00F81C80"/>
    <w:rsid w:val="00F82409"/>
    <w:rsid w:val="00F8260D"/>
    <w:rsid w:val="00F82C7F"/>
    <w:rsid w:val="00F82E20"/>
    <w:rsid w:val="00F83031"/>
    <w:rsid w:val="00F83564"/>
    <w:rsid w:val="00F83FB3"/>
    <w:rsid w:val="00F845D0"/>
    <w:rsid w:val="00F84AA1"/>
    <w:rsid w:val="00F85593"/>
    <w:rsid w:val="00F85959"/>
    <w:rsid w:val="00F85ABA"/>
    <w:rsid w:val="00F85FAA"/>
    <w:rsid w:val="00F8633E"/>
    <w:rsid w:val="00F86953"/>
    <w:rsid w:val="00F86CD6"/>
    <w:rsid w:val="00F87C41"/>
    <w:rsid w:val="00F87E6E"/>
    <w:rsid w:val="00F9023C"/>
    <w:rsid w:val="00F91A1A"/>
    <w:rsid w:val="00F91B9E"/>
    <w:rsid w:val="00F92B3B"/>
    <w:rsid w:val="00F92C53"/>
    <w:rsid w:val="00F93A9B"/>
    <w:rsid w:val="00F93E71"/>
    <w:rsid w:val="00F949BA"/>
    <w:rsid w:val="00F94DD3"/>
    <w:rsid w:val="00F94DE6"/>
    <w:rsid w:val="00F9544C"/>
    <w:rsid w:val="00F95513"/>
    <w:rsid w:val="00F95940"/>
    <w:rsid w:val="00F95AD5"/>
    <w:rsid w:val="00F95EC1"/>
    <w:rsid w:val="00F965C1"/>
    <w:rsid w:val="00F9690C"/>
    <w:rsid w:val="00F96DAC"/>
    <w:rsid w:val="00F974A5"/>
    <w:rsid w:val="00F97A5B"/>
    <w:rsid w:val="00FA10FB"/>
    <w:rsid w:val="00FA141A"/>
    <w:rsid w:val="00FA1554"/>
    <w:rsid w:val="00FA229D"/>
    <w:rsid w:val="00FA24E6"/>
    <w:rsid w:val="00FA3109"/>
    <w:rsid w:val="00FA47B5"/>
    <w:rsid w:val="00FA4D1D"/>
    <w:rsid w:val="00FA55BA"/>
    <w:rsid w:val="00FA5D5A"/>
    <w:rsid w:val="00FA6E36"/>
    <w:rsid w:val="00FA6ED4"/>
    <w:rsid w:val="00FA7805"/>
    <w:rsid w:val="00FB0C0D"/>
    <w:rsid w:val="00FB1435"/>
    <w:rsid w:val="00FB16C5"/>
    <w:rsid w:val="00FB198F"/>
    <w:rsid w:val="00FB1A54"/>
    <w:rsid w:val="00FB20F6"/>
    <w:rsid w:val="00FB21F4"/>
    <w:rsid w:val="00FB24DF"/>
    <w:rsid w:val="00FB2A4F"/>
    <w:rsid w:val="00FB2AD8"/>
    <w:rsid w:val="00FB37A8"/>
    <w:rsid w:val="00FB43F2"/>
    <w:rsid w:val="00FB4E5F"/>
    <w:rsid w:val="00FB5047"/>
    <w:rsid w:val="00FB52F5"/>
    <w:rsid w:val="00FB5617"/>
    <w:rsid w:val="00FB564E"/>
    <w:rsid w:val="00FB5868"/>
    <w:rsid w:val="00FB588F"/>
    <w:rsid w:val="00FB5DC6"/>
    <w:rsid w:val="00FB67FA"/>
    <w:rsid w:val="00FB70D7"/>
    <w:rsid w:val="00FB7A57"/>
    <w:rsid w:val="00FB7A71"/>
    <w:rsid w:val="00FB7A92"/>
    <w:rsid w:val="00FB7E41"/>
    <w:rsid w:val="00FC17E8"/>
    <w:rsid w:val="00FC26E7"/>
    <w:rsid w:val="00FC273C"/>
    <w:rsid w:val="00FC2862"/>
    <w:rsid w:val="00FC2E46"/>
    <w:rsid w:val="00FC3221"/>
    <w:rsid w:val="00FC3391"/>
    <w:rsid w:val="00FC51EF"/>
    <w:rsid w:val="00FC5A50"/>
    <w:rsid w:val="00FC62C4"/>
    <w:rsid w:val="00FC6410"/>
    <w:rsid w:val="00FC7308"/>
    <w:rsid w:val="00FC75E0"/>
    <w:rsid w:val="00FC77AB"/>
    <w:rsid w:val="00FC7AA9"/>
    <w:rsid w:val="00FC7BA8"/>
    <w:rsid w:val="00FC7D83"/>
    <w:rsid w:val="00FD0459"/>
    <w:rsid w:val="00FD0955"/>
    <w:rsid w:val="00FD14FA"/>
    <w:rsid w:val="00FD16E9"/>
    <w:rsid w:val="00FD1748"/>
    <w:rsid w:val="00FD1D11"/>
    <w:rsid w:val="00FD30A4"/>
    <w:rsid w:val="00FD3380"/>
    <w:rsid w:val="00FD4969"/>
    <w:rsid w:val="00FD4FF1"/>
    <w:rsid w:val="00FD5027"/>
    <w:rsid w:val="00FD53E7"/>
    <w:rsid w:val="00FD561D"/>
    <w:rsid w:val="00FD666E"/>
    <w:rsid w:val="00FD6A79"/>
    <w:rsid w:val="00FD732D"/>
    <w:rsid w:val="00FD783E"/>
    <w:rsid w:val="00FE010D"/>
    <w:rsid w:val="00FE057B"/>
    <w:rsid w:val="00FE0BAE"/>
    <w:rsid w:val="00FE0E99"/>
    <w:rsid w:val="00FE0EAE"/>
    <w:rsid w:val="00FE1102"/>
    <w:rsid w:val="00FE1652"/>
    <w:rsid w:val="00FE1A7B"/>
    <w:rsid w:val="00FE1F0B"/>
    <w:rsid w:val="00FE2080"/>
    <w:rsid w:val="00FE2532"/>
    <w:rsid w:val="00FE2B53"/>
    <w:rsid w:val="00FE30E7"/>
    <w:rsid w:val="00FE3D10"/>
    <w:rsid w:val="00FE4CA0"/>
    <w:rsid w:val="00FE5B37"/>
    <w:rsid w:val="00FE6B38"/>
    <w:rsid w:val="00FE6CF9"/>
    <w:rsid w:val="00FE6EA6"/>
    <w:rsid w:val="00FE75A5"/>
    <w:rsid w:val="00FE75CA"/>
    <w:rsid w:val="00FE776E"/>
    <w:rsid w:val="00FF1102"/>
    <w:rsid w:val="00FF1511"/>
    <w:rsid w:val="00FF1EC8"/>
    <w:rsid w:val="00FF1EDB"/>
    <w:rsid w:val="00FF2A55"/>
    <w:rsid w:val="00FF2DC1"/>
    <w:rsid w:val="00FF32AE"/>
    <w:rsid w:val="00FF44FE"/>
    <w:rsid w:val="00FF487B"/>
    <w:rsid w:val="00FF4C32"/>
    <w:rsid w:val="00FF4D29"/>
    <w:rsid w:val="00FF4D41"/>
    <w:rsid w:val="00FF516A"/>
    <w:rsid w:val="00FF523C"/>
    <w:rsid w:val="00FF5420"/>
    <w:rsid w:val="00FF55C0"/>
    <w:rsid w:val="00FF5686"/>
    <w:rsid w:val="00FF626C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0C72B56"/>
  <w15:docId w15:val="{201658BE-FD32-47D1-896B-9E7B6110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082C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2">
    <w:name w:val="Light Shading2"/>
    <w:basedOn w:val="TableNormal"/>
    <w:uiPriority w:val="60"/>
    <w:rsid w:val="00B7569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458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898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545138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1">
    <w:name w:val="normal__char1"/>
    <w:basedOn w:val="DefaultParagraphFont"/>
    <w:rsid w:val="005451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2239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9E7"/>
  </w:style>
  <w:style w:type="paragraph" w:styleId="Footer">
    <w:name w:val="footer"/>
    <w:basedOn w:val="Normal"/>
    <w:link w:val="FooterChar"/>
    <w:uiPriority w:val="99"/>
    <w:semiHidden/>
    <w:unhideWhenUsed/>
    <w:rsid w:val="005B54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44D"/>
  </w:style>
  <w:style w:type="paragraph" w:styleId="ListParagraph">
    <w:name w:val="List Paragraph"/>
    <w:basedOn w:val="Normal"/>
    <w:uiPriority w:val="34"/>
    <w:qFormat/>
    <w:rsid w:val="00467B6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E5D27"/>
    <w:rPr>
      <w:b/>
      <w:bCs/>
    </w:rPr>
  </w:style>
  <w:style w:type="character" w:customStyle="1" w:styleId="CharAttribute3">
    <w:name w:val="CharAttribute3"/>
    <w:rsid w:val="00553BB6"/>
    <w:rPr>
      <w:rFonts w:ascii="Times New Roman" w:eastAsia="Batang"/>
    </w:rPr>
  </w:style>
  <w:style w:type="character" w:customStyle="1" w:styleId="allowtextselection">
    <w:name w:val="allowtextselection"/>
    <w:basedOn w:val="DefaultParagraphFont"/>
    <w:rsid w:val="00051E3D"/>
  </w:style>
  <w:style w:type="paragraph" w:styleId="FootnoteText">
    <w:name w:val="footnote text"/>
    <w:basedOn w:val="Normal"/>
    <w:link w:val="FootnoteTextChar"/>
    <w:uiPriority w:val="99"/>
    <w:semiHidden/>
    <w:unhideWhenUsed/>
    <w:rsid w:val="005B1D52"/>
    <w:pPr>
      <w:bidi/>
      <w:jc w:val="left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1D52"/>
    <w:rPr>
      <w:rFonts w:ascii="Times New Roman" w:eastAsia="Times New Roman" w:hAnsi="Times New Roman" w:cs="Traditional Arab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1D52"/>
    <w:rPr>
      <w:vertAlign w:val="superscript"/>
    </w:rPr>
  </w:style>
  <w:style w:type="character" w:customStyle="1" w:styleId="tlid-translation">
    <w:name w:val="tlid-translation"/>
    <w:rsid w:val="00546EFF"/>
  </w:style>
  <w:style w:type="character" w:customStyle="1" w:styleId="fontstyle01">
    <w:name w:val="fontstyle01"/>
    <w:basedOn w:val="DefaultParagraphFont"/>
    <w:rsid w:val="0028471B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62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3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jafi99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35288-367B-4941-9D00-EBC3BEE5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4396</Words>
  <Characters>25059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29397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Customer</dc:creator>
  <cp:lastModifiedBy>Fatemeh Govah</cp:lastModifiedBy>
  <cp:revision>2</cp:revision>
  <cp:lastPrinted>2017-04-22T08:24:00Z</cp:lastPrinted>
  <dcterms:created xsi:type="dcterms:W3CDTF">2022-10-09T06:40:00Z</dcterms:created>
  <dcterms:modified xsi:type="dcterms:W3CDTF">2022-10-09T06:40:00Z</dcterms:modified>
</cp:coreProperties>
</file>