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="-1287" w:tblpY="-750"/>
        <w:tblW w:w="11625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3538"/>
        <w:gridCol w:w="2558"/>
      </w:tblGrid>
      <w:tr w:rsidR="00EF28D7" w:rsidRPr="00FB0061" w14:paraId="106F5F6F" w14:textId="77777777" w:rsidTr="00FB0061">
        <w:trPr>
          <w:trHeight w:val="836"/>
        </w:trPr>
        <w:tc>
          <w:tcPr>
            <w:tcW w:w="9067" w:type="dxa"/>
            <w:gridSpan w:val="3"/>
          </w:tcPr>
          <w:p w14:paraId="7C095064" w14:textId="0BA67CE6" w:rsidR="00EF28D7" w:rsidRPr="00FB0061" w:rsidRDefault="00041B1A" w:rsidP="00FB0061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4" w:history="1">
              <w:r w:rsidR="00EF28D7" w:rsidRPr="00FB0061">
                <w:rPr>
                  <w:rStyle w:val="Hyperlink"/>
                  <w:rFonts w:cs="B Nazanin"/>
                  <w:b/>
                  <w:bCs/>
                  <w:sz w:val="24"/>
                  <w:szCs w:val="24"/>
                  <w:lang w:bidi="fa-IR"/>
                </w:rPr>
                <w:t>https://dentistry.mums.ac.ir/</w:t>
              </w:r>
              <w:r w:rsidR="00EF28D7" w:rsidRPr="00FB0061">
                <w:rPr>
                  <w:rStyle w:val="Hyperlink"/>
                  <w:rFonts w:cs="B Nazanin" w:hint="cs"/>
                  <w:b/>
                  <w:bCs/>
                  <w:sz w:val="24"/>
                  <w:szCs w:val="24"/>
                  <w:rtl/>
                  <w:lang w:bidi="fa-IR"/>
                </w:rPr>
                <w:t>دانشکده</w:t>
              </w:r>
            </w:hyperlink>
            <w:r w:rsidR="00EF28D7"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دندانپزشکی مشهد دستیاران   </w:t>
            </w:r>
            <w:r w:rsidR="00EF0E48"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تحصیلات تکمیلی </w:t>
            </w:r>
            <w:r w:rsidR="00EF28D7"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hyperlink r:id="rId5" w:anchor="tab-5" w:history="1">
              <w:r w:rsidR="00405DA5" w:rsidRPr="00FB0061">
                <w:rPr>
                  <w:rStyle w:val="Hyperlink"/>
                  <w:rFonts w:cs="B Nazanin"/>
                  <w:b/>
                  <w:bCs/>
                  <w:sz w:val="24"/>
                  <w:szCs w:val="24"/>
                  <w:lang w:bidi="fa-IR"/>
                </w:rPr>
                <w:t>https://dentistry.mums.ac.ir/vicedean/administrative-assistant#tab-5</w:t>
              </w:r>
            </w:hyperlink>
            <w:r w:rsidR="00EF28D7"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</w:t>
            </w:r>
          </w:p>
        </w:tc>
        <w:tc>
          <w:tcPr>
            <w:tcW w:w="2558" w:type="dxa"/>
          </w:tcPr>
          <w:p w14:paraId="0C5E159A" w14:textId="77777777" w:rsidR="00EF28D7" w:rsidRPr="00FB0061" w:rsidRDefault="00EF28D7" w:rsidP="00FB0061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ادرس سایت </w:t>
            </w:r>
          </w:p>
        </w:tc>
      </w:tr>
      <w:tr w:rsidR="00405DA5" w:rsidRPr="00FB0061" w14:paraId="69EDE841" w14:textId="77777777" w:rsidTr="00FB0061">
        <w:trPr>
          <w:trHeight w:val="706"/>
        </w:trPr>
        <w:tc>
          <w:tcPr>
            <w:tcW w:w="2269" w:type="dxa"/>
          </w:tcPr>
          <w:p w14:paraId="1BACD86E" w14:textId="77777777" w:rsidR="00405DA5" w:rsidRPr="00FB0061" w:rsidRDefault="00405DA5" w:rsidP="00FB0061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3260" w:type="dxa"/>
          </w:tcPr>
          <w:p w14:paraId="50F7A2CA" w14:textId="77777777" w:rsidR="00405DA5" w:rsidRPr="00FB0061" w:rsidRDefault="00405DA5" w:rsidP="00FB0061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  <w:p w14:paraId="472D0D61" w14:textId="77777777" w:rsidR="00405DA5" w:rsidRPr="00FB0061" w:rsidRDefault="00405DA5" w:rsidP="00FB0061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8" w:type="dxa"/>
          </w:tcPr>
          <w:p w14:paraId="26670E98" w14:textId="77777777" w:rsidR="00405DA5" w:rsidRPr="00FB0061" w:rsidRDefault="00405DA5" w:rsidP="00FB0061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558" w:type="dxa"/>
          </w:tcPr>
          <w:p w14:paraId="5AA79437" w14:textId="77777777" w:rsidR="00405DA5" w:rsidRPr="00FB0061" w:rsidRDefault="00405DA5" w:rsidP="00FB0061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CB1500" w:rsidRPr="00FB0061" w14:paraId="287324DF" w14:textId="77777777" w:rsidTr="00FB0061">
        <w:tc>
          <w:tcPr>
            <w:tcW w:w="2269" w:type="dxa"/>
          </w:tcPr>
          <w:p w14:paraId="66F4037E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38829501</w:t>
            </w:r>
          </w:p>
          <w:p w14:paraId="3A36D89B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6520985C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vaezir@mums.ac.ir</w:t>
            </w:r>
          </w:p>
        </w:tc>
        <w:tc>
          <w:tcPr>
            <w:tcW w:w="3538" w:type="dxa"/>
          </w:tcPr>
          <w:p w14:paraId="2E81EA66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آموزش تخصصی و تحصیلات تکمیلی</w:t>
            </w:r>
          </w:p>
        </w:tc>
        <w:tc>
          <w:tcPr>
            <w:tcW w:w="2558" w:type="dxa"/>
          </w:tcPr>
          <w:p w14:paraId="490A10E3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236B965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تورج واعظی</w:t>
            </w:r>
          </w:p>
        </w:tc>
      </w:tr>
      <w:tr w:rsidR="00CB1500" w:rsidRPr="00FB0061" w14:paraId="399F5DC3" w14:textId="77777777" w:rsidTr="00FB0061">
        <w:tc>
          <w:tcPr>
            <w:tcW w:w="2269" w:type="dxa"/>
          </w:tcPr>
          <w:p w14:paraId="645A35EF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38067279</w:t>
            </w:r>
          </w:p>
          <w:p w14:paraId="73D3F121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24D680FE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shahabinejadm@mums.ac.ir</w:t>
            </w:r>
          </w:p>
        </w:tc>
        <w:tc>
          <w:tcPr>
            <w:tcW w:w="3538" w:type="dxa"/>
          </w:tcPr>
          <w:p w14:paraId="541F4971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اداره آموزش</w:t>
            </w:r>
          </w:p>
        </w:tc>
        <w:tc>
          <w:tcPr>
            <w:tcW w:w="2558" w:type="dxa"/>
          </w:tcPr>
          <w:p w14:paraId="4F516498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08CEE52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مهدی شهابی نژاد</w:t>
            </w:r>
          </w:p>
        </w:tc>
      </w:tr>
      <w:tr w:rsidR="00CB1500" w:rsidRPr="00FB0061" w14:paraId="42CAA8CB" w14:textId="77777777" w:rsidTr="00FB0061">
        <w:tc>
          <w:tcPr>
            <w:tcW w:w="2269" w:type="dxa"/>
          </w:tcPr>
          <w:p w14:paraId="31DCCE7E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7EEA961B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38067288</w:t>
            </w:r>
          </w:p>
        </w:tc>
        <w:tc>
          <w:tcPr>
            <w:tcW w:w="3260" w:type="dxa"/>
          </w:tcPr>
          <w:p w14:paraId="088D7DF3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Jedkarehm2@mums.ac.ir</w:t>
            </w:r>
          </w:p>
        </w:tc>
        <w:tc>
          <w:tcPr>
            <w:tcW w:w="3538" w:type="dxa"/>
          </w:tcPr>
          <w:p w14:paraId="37259BBC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دوره تخصصی</w:t>
            </w:r>
          </w:p>
        </w:tc>
        <w:tc>
          <w:tcPr>
            <w:tcW w:w="2558" w:type="dxa"/>
          </w:tcPr>
          <w:p w14:paraId="38D44793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محبوبه جدکاره</w:t>
            </w:r>
          </w:p>
        </w:tc>
      </w:tr>
      <w:tr w:rsidR="00FC304C" w:rsidRPr="00FB0061" w14:paraId="2758037A" w14:textId="77777777" w:rsidTr="00FB0061">
        <w:tc>
          <w:tcPr>
            <w:tcW w:w="2269" w:type="dxa"/>
          </w:tcPr>
          <w:p w14:paraId="73BA5E24" w14:textId="77777777" w:rsidR="00FC304C" w:rsidRPr="00FB0061" w:rsidRDefault="00FC304C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09153255464</w:t>
            </w:r>
          </w:p>
        </w:tc>
        <w:tc>
          <w:tcPr>
            <w:tcW w:w="3260" w:type="dxa"/>
          </w:tcPr>
          <w:p w14:paraId="4FBA8895" w14:textId="77777777" w:rsidR="00FC304C" w:rsidRPr="00FB0061" w:rsidRDefault="00FC304C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ali.seifi161124@yahoo.com</w:t>
            </w:r>
          </w:p>
        </w:tc>
        <w:tc>
          <w:tcPr>
            <w:tcW w:w="3538" w:type="dxa"/>
          </w:tcPr>
          <w:p w14:paraId="42169F8F" w14:textId="77777777" w:rsidR="00FC304C" w:rsidRPr="00FB0061" w:rsidRDefault="00FC304C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نماینده دستیاران ( رابط ) دستیار رشته رادیولوژی دهان وفک وصورت</w:t>
            </w:r>
          </w:p>
        </w:tc>
        <w:tc>
          <w:tcPr>
            <w:tcW w:w="2558" w:type="dxa"/>
          </w:tcPr>
          <w:p w14:paraId="78F40C35" w14:textId="77777777" w:rsidR="00FC304C" w:rsidRPr="00FB0061" w:rsidRDefault="00FC304C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علی سیفی</w:t>
            </w:r>
          </w:p>
          <w:p w14:paraId="45855699" w14:textId="77777777" w:rsidR="00FC304C" w:rsidRPr="00FB0061" w:rsidRDefault="00FC304C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B1500" w:rsidRPr="00FB0061" w14:paraId="6C201BFA" w14:textId="77777777" w:rsidTr="00FB0061">
        <w:tc>
          <w:tcPr>
            <w:tcW w:w="2269" w:type="dxa"/>
          </w:tcPr>
          <w:p w14:paraId="768A1544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38067367</w:t>
            </w:r>
          </w:p>
          <w:p w14:paraId="2A5EC984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11659184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shiezadehfr@mums.ac.ir</w:t>
            </w:r>
          </w:p>
        </w:tc>
        <w:tc>
          <w:tcPr>
            <w:tcW w:w="3538" w:type="dxa"/>
          </w:tcPr>
          <w:p w14:paraId="008C3027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تخصصی گروه پریودانتیکس</w:t>
            </w:r>
          </w:p>
        </w:tc>
        <w:tc>
          <w:tcPr>
            <w:tcW w:w="2558" w:type="dxa"/>
          </w:tcPr>
          <w:p w14:paraId="1D1FE851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فرید شیعه زاده</w:t>
            </w:r>
          </w:p>
        </w:tc>
      </w:tr>
      <w:tr w:rsidR="00CB1500" w:rsidRPr="00FB0061" w14:paraId="2930B7D8" w14:textId="77777777" w:rsidTr="00FB0061">
        <w:tc>
          <w:tcPr>
            <w:tcW w:w="2269" w:type="dxa"/>
          </w:tcPr>
          <w:p w14:paraId="26DE4623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383575C5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38067232</w:t>
            </w:r>
          </w:p>
        </w:tc>
        <w:tc>
          <w:tcPr>
            <w:tcW w:w="3260" w:type="dxa"/>
          </w:tcPr>
          <w:p w14:paraId="75F3E439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forghaniradm@mums.ac.ir</w:t>
            </w:r>
          </w:p>
        </w:tc>
        <w:tc>
          <w:tcPr>
            <w:tcW w:w="3538" w:type="dxa"/>
          </w:tcPr>
          <w:p w14:paraId="288760DC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تخصصی گروه اندودانتیکس</w:t>
            </w:r>
          </w:p>
        </w:tc>
        <w:tc>
          <w:tcPr>
            <w:tcW w:w="2558" w:type="dxa"/>
          </w:tcPr>
          <w:p w14:paraId="6C9B9F07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مریم فرقانی راد</w:t>
            </w:r>
          </w:p>
        </w:tc>
      </w:tr>
      <w:tr w:rsidR="00CB1500" w:rsidRPr="00FB0061" w14:paraId="1DC210A1" w14:textId="77777777" w:rsidTr="00FB0061">
        <w:tc>
          <w:tcPr>
            <w:tcW w:w="2269" w:type="dxa"/>
          </w:tcPr>
          <w:p w14:paraId="4D09AD50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074AB9B9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38067329</w:t>
            </w:r>
          </w:p>
        </w:tc>
        <w:tc>
          <w:tcPr>
            <w:tcW w:w="3260" w:type="dxa"/>
          </w:tcPr>
          <w:p w14:paraId="58C391A6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parisayi@mums.ac.ir</w:t>
            </w:r>
          </w:p>
        </w:tc>
        <w:tc>
          <w:tcPr>
            <w:tcW w:w="3538" w:type="dxa"/>
          </w:tcPr>
          <w:p w14:paraId="61B763EC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تخصصی گروه دندانپزشکی کودکان</w:t>
            </w:r>
          </w:p>
        </w:tc>
        <w:tc>
          <w:tcPr>
            <w:tcW w:w="2558" w:type="dxa"/>
          </w:tcPr>
          <w:p w14:paraId="53812DAC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ایمان پریسای</w:t>
            </w:r>
          </w:p>
        </w:tc>
      </w:tr>
      <w:tr w:rsidR="00CB1500" w:rsidRPr="00FB0061" w14:paraId="60AC4163" w14:textId="77777777" w:rsidTr="00FB0061">
        <w:tc>
          <w:tcPr>
            <w:tcW w:w="2269" w:type="dxa"/>
          </w:tcPr>
          <w:p w14:paraId="3904AE9B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38067234</w:t>
            </w:r>
          </w:p>
          <w:p w14:paraId="03AB3A0B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5ADE6148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pakfetrata@mums.ac.ir</w:t>
            </w:r>
          </w:p>
        </w:tc>
        <w:tc>
          <w:tcPr>
            <w:tcW w:w="3538" w:type="dxa"/>
          </w:tcPr>
          <w:p w14:paraId="2046E438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تخصصی گروه بیماریهای دهان وفک وصورت</w:t>
            </w:r>
          </w:p>
        </w:tc>
        <w:tc>
          <w:tcPr>
            <w:tcW w:w="2558" w:type="dxa"/>
          </w:tcPr>
          <w:p w14:paraId="5AAE02BF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اتس سا پاک فطرت</w:t>
            </w:r>
          </w:p>
        </w:tc>
      </w:tr>
      <w:tr w:rsidR="00CB1500" w:rsidRPr="00FB0061" w14:paraId="39B7061A" w14:textId="77777777" w:rsidTr="00FB0061">
        <w:tc>
          <w:tcPr>
            <w:tcW w:w="2269" w:type="dxa"/>
          </w:tcPr>
          <w:p w14:paraId="4B55514D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38067390</w:t>
            </w:r>
          </w:p>
          <w:p w14:paraId="231CC4C0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21B4C20F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abtahit@mums.ac.ir</w:t>
            </w:r>
          </w:p>
        </w:tc>
        <w:tc>
          <w:tcPr>
            <w:tcW w:w="3538" w:type="dxa"/>
          </w:tcPr>
          <w:p w14:paraId="2E8577CA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تخصصی گروه ارتودنسی</w:t>
            </w:r>
          </w:p>
        </w:tc>
        <w:tc>
          <w:tcPr>
            <w:tcW w:w="2558" w:type="dxa"/>
          </w:tcPr>
          <w:p w14:paraId="51515F04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مصطفی ابطحی</w:t>
            </w:r>
          </w:p>
        </w:tc>
      </w:tr>
      <w:tr w:rsidR="00CB1500" w:rsidRPr="00FB0061" w14:paraId="21DF662A" w14:textId="77777777" w:rsidTr="00FB0061">
        <w:tc>
          <w:tcPr>
            <w:tcW w:w="2269" w:type="dxa"/>
          </w:tcPr>
          <w:p w14:paraId="3D71F1A1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38067196</w:t>
            </w:r>
          </w:p>
          <w:p w14:paraId="574F93B0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14:paraId="22E1BDDA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safaeiat@mums.ac.ir</w:t>
            </w:r>
          </w:p>
        </w:tc>
        <w:tc>
          <w:tcPr>
            <w:tcW w:w="3538" w:type="dxa"/>
          </w:tcPr>
          <w:p w14:paraId="493D11C9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تخصصی گروه رادیولوژی دهان وفک وصورت</w:t>
            </w:r>
          </w:p>
        </w:tc>
        <w:tc>
          <w:tcPr>
            <w:tcW w:w="2558" w:type="dxa"/>
          </w:tcPr>
          <w:p w14:paraId="46E031B2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عطیه صفایی</w:t>
            </w:r>
          </w:p>
        </w:tc>
      </w:tr>
      <w:tr w:rsidR="00CB1500" w:rsidRPr="00FB0061" w14:paraId="53AEE64D" w14:textId="77777777" w:rsidTr="00FB0061">
        <w:tc>
          <w:tcPr>
            <w:tcW w:w="2269" w:type="dxa"/>
          </w:tcPr>
          <w:p w14:paraId="125F0D56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638F58EF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38067213</w:t>
            </w:r>
          </w:p>
        </w:tc>
        <w:tc>
          <w:tcPr>
            <w:tcW w:w="3260" w:type="dxa"/>
          </w:tcPr>
          <w:p w14:paraId="0D53A79D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toutounih@mums.ac.ir</w:t>
            </w:r>
          </w:p>
        </w:tc>
        <w:tc>
          <w:tcPr>
            <w:tcW w:w="3538" w:type="dxa"/>
          </w:tcPr>
          <w:p w14:paraId="5D51DCE5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تخصصی گروه سلامت دهان و دندانپزشکی اجتماعی</w:t>
            </w:r>
          </w:p>
        </w:tc>
        <w:tc>
          <w:tcPr>
            <w:tcW w:w="2558" w:type="dxa"/>
          </w:tcPr>
          <w:p w14:paraId="28941323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هدیه توتونی</w:t>
            </w:r>
          </w:p>
        </w:tc>
      </w:tr>
      <w:tr w:rsidR="00CB1500" w:rsidRPr="00FB0061" w14:paraId="7174E15B" w14:textId="77777777" w:rsidTr="00FB0061">
        <w:tc>
          <w:tcPr>
            <w:tcW w:w="2269" w:type="dxa"/>
          </w:tcPr>
          <w:p w14:paraId="77C607D6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0327A437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38067208</w:t>
            </w:r>
          </w:p>
        </w:tc>
        <w:tc>
          <w:tcPr>
            <w:tcW w:w="3260" w:type="dxa"/>
          </w:tcPr>
          <w:p w14:paraId="22D3950B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saghafis@mums.ac.ir</w:t>
            </w:r>
          </w:p>
        </w:tc>
        <w:tc>
          <w:tcPr>
            <w:tcW w:w="3538" w:type="dxa"/>
          </w:tcPr>
          <w:p w14:paraId="2A099048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تخصصی گروهپاتولوژی دهان وفک وصورت</w:t>
            </w:r>
          </w:p>
        </w:tc>
        <w:tc>
          <w:tcPr>
            <w:tcW w:w="2558" w:type="dxa"/>
          </w:tcPr>
          <w:p w14:paraId="4BF0D6FF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شادی ثقفی</w:t>
            </w:r>
          </w:p>
        </w:tc>
      </w:tr>
      <w:tr w:rsidR="00CB1500" w:rsidRPr="00FB0061" w14:paraId="5B1207B1" w14:textId="77777777" w:rsidTr="00FB0061">
        <w:tc>
          <w:tcPr>
            <w:tcW w:w="2269" w:type="dxa"/>
          </w:tcPr>
          <w:p w14:paraId="2BF64F67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2350F943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38067238</w:t>
            </w:r>
          </w:p>
        </w:tc>
        <w:tc>
          <w:tcPr>
            <w:tcW w:w="3260" w:type="dxa"/>
          </w:tcPr>
          <w:p w14:paraId="747746D2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borouziniata@mums.ac.ir</w:t>
            </w:r>
          </w:p>
        </w:tc>
        <w:tc>
          <w:tcPr>
            <w:tcW w:w="3538" w:type="dxa"/>
          </w:tcPr>
          <w:p w14:paraId="1EE4CB12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تخصصی گروه دندانپزشکی  ترمیمی</w:t>
            </w:r>
          </w:p>
        </w:tc>
        <w:tc>
          <w:tcPr>
            <w:tcW w:w="2558" w:type="dxa"/>
          </w:tcPr>
          <w:p w14:paraId="4A4F30DA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علیرضا بروزی نیت</w:t>
            </w:r>
          </w:p>
        </w:tc>
      </w:tr>
      <w:tr w:rsidR="00CB1500" w:rsidRPr="00FB0061" w14:paraId="1D837E0B" w14:textId="77777777" w:rsidTr="00FB0061">
        <w:tc>
          <w:tcPr>
            <w:tcW w:w="2269" w:type="dxa"/>
          </w:tcPr>
          <w:p w14:paraId="5DBDEBBD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38067236</w:t>
            </w:r>
          </w:p>
        </w:tc>
        <w:tc>
          <w:tcPr>
            <w:tcW w:w="3260" w:type="dxa"/>
          </w:tcPr>
          <w:p w14:paraId="5A0994B7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rajatihr@mums.ac.ir</w:t>
            </w:r>
          </w:p>
        </w:tc>
        <w:tc>
          <w:tcPr>
            <w:tcW w:w="3538" w:type="dxa"/>
          </w:tcPr>
          <w:p w14:paraId="3C9B0F44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تخصصی گروه پروتز دندانی</w:t>
            </w:r>
          </w:p>
        </w:tc>
        <w:tc>
          <w:tcPr>
            <w:tcW w:w="2558" w:type="dxa"/>
          </w:tcPr>
          <w:p w14:paraId="23A574ED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حمید رضا رجعتی حقی</w:t>
            </w:r>
          </w:p>
        </w:tc>
      </w:tr>
      <w:tr w:rsidR="00CB1500" w:rsidRPr="00FB0061" w14:paraId="4FE1E90E" w14:textId="77777777" w:rsidTr="00FB0061">
        <w:tc>
          <w:tcPr>
            <w:tcW w:w="2269" w:type="dxa"/>
          </w:tcPr>
          <w:p w14:paraId="58872C95" w14:textId="77777777" w:rsidR="00CB1500" w:rsidRPr="00FB0061" w:rsidRDefault="003C6E3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38067301</w:t>
            </w:r>
          </w:p>
        </w:tc>
        <w:tc>
          <w:tcPr>
            <w:tcW w:w="3260" w:type="dxa"/>
          </w:tcPr>
          <w:p w14:paraId="54C63FFF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/>
                <w:b/>
                <w:bCs/>
                <w:sz w:val="24"/>
                <w:szCs w:val="24"/>
                <w:lang w:bidi="fa-IR"/>
              </w:rPr>
              <w:t>hoseiniabrishamim@mums.ac.ir</w:t>
            </w:r>
          </w:p>
        </w:tc>
        <w:tc>
          <w:tcPr>
            <w:tcW w:w="3538" w:type="dxa"/>
          </w:tcPr>
          <w:p w14:paraId="5491FABE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تخصصی گروه جراحی دهان وفک وصورت</w:t>
            </w:r>
          </w:p>
        </w:tc>
        <w:tc>
          <w:tcPr>
            <w:tcW w:w="2558" w:type="dxa"/>
          </w:tcPr>
          <w:p w14:paraId="7F4D3472" w14:textId="77777777" w:rsidR="00CB1500" w:rsidRPr="00FB0061" w:rsidRDefault="00CB1500" w:rsidP="00FB006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0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مجید حسینی ابریشمی</w:t>
            </w:r>
          </w:p>
        </w:tc>
      </w:tr>
    </w:tbl>
    <w:p w14:paraId="28B6B0CE" w14:textId="77777777" w:rsidR="00CF3649" w:rsidRPr="00FB0061" w:rsidRDefault="00CF3649" w:rsidP="00CB1500">
      <w:pPr>
        <w:jc w:val="center"/>
        <w:rPr>
          <w:b/>
          <w:bCs/>
          <w:sz w:val="24"/>
          <w:szCs w:val="24"/>
        </w:rPr>
      </w:pPr>
    </w:p>
    <w:sectPr w:rsidR="00CF3649" w:rsidRPr="00FB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FB"/>
    <w:rsid w:val="0002151D"/>
    <w:rsid w:val="00041B1A"/>
    <w:rsid w:val="0008618F"/>
    <w:rsid w:val="00253A2C"/>
    <w:rsid w:val="003C6E30"/>
    <w:rsid w:val="00405DA5"/>
    <w:rsid w:val="004919FB"/>
    <w:rsid w:val="00B50B71"/>
    <w:rsid w:val="00CB1500"/>
    <w:rsid w:val="00CF3649"/>
    <w:rsid w:val="00EF0E48"/>
    <w:rsid w:val="00EF28D7"/>
    <w:rsid w:val="00F43ABE"/>
    <w:rsid w:val="00FB0061"/>
    <w:rsid w:val="00F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22A9"/>
  <w15:chartTrackingRefBased/>
  <w15:docId w15:val="{489DF509-215B-40E6-9466-A362DF45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ntistry.mums.ac.ir/vicedean/administrative-assistant" TargetMode="External"/><Relationship Id="rId4" Type="http://schemas.openxmlformats.org/officeDocument/2006/relationships/hyperlink" Target="https://dentistry.mums.ac.ir/&#1583;&#1575;&#1606;&#1588;&#1705;&#1583;&#160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Mahboubeh Jedkareh</dc:creator>
  <cp:keywords/>
  <dc:description/>
  <cp:lastModifiedBy>Fatemeh Govah</cp:lastModifiedBy>
  <cp:revision>3</cp:revision>
  <dcterms:created xsi:type="dcterms:W3CDTF">2022-09-14T08:05:00Z</dcterms:created>
  <dcterms:modified xsi:type="dcterms:W3CDTF">2022-09-14T10:12:00Z</dcterms:modified>
</cp:coreProperties>
</file>